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788" w:type="dxa"/>
        <w:tblInd w:w="-972" w:type="dxa"/>
        <w:tblLayout w:type="fixed"/>
        <w:tblLook w:val="04A0"/>
      </w:tblPr>
      <w:tblGrid>
        <w:gridCol w:w="1080"/>
        <w:gridCol w:w="1078"/>
        <w:gridCol w:w="1620"/>
        <w:gridCol w:w="3420"/>
        <w:gridCol w:w="810"/>
        <w:gridCol w:w="1170"/>
        <w:gridCol w:w="1260"/>
        <w:gridCol w:w="1350"/>
      </w:tblGrid>
      <w:tr w:rsidR="003A0C63" w:rsidRPr="0044490B" w:rsidTr="00C1188F">
        <w:trPr>
          <w:trHeight w:val="5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63" w:rsidRPr="0044490B" w:rsidRDefault="00C1188F" w:rsidP="003A0C63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TERM 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63" w:rsidRDefault="003A0C63" w:rsidP="00B4451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63" w:rsidRPr="00DC2BD9" w:rsidRDefault="00DC2BD9" w:rsidP="00B44514">
            <w:pPr>
              <w:rPr>
                <w:b/>
              </w:rPr>
            </w:pPr>
            <w:r>
              <w:rPr>
                <w:b/>
              </w:rPr>
              <w:t xml:space="preserve">Week </w:t>
            </w:r>
            <w:r w:rsidRPr="00DC2BD9">
              <w:rPr>
                <w:b/>
              </w:rPr>
              <w:t>Days and Lessons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63" w:rsidRPr="003A0C63" w:rsidRDefault="003A0C63" w:rsidP="00B4451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3A0C63">
              <w:rPr>
                <w:rFonts w:ascii="Times New Roman" w:hAnsi="Times New Roman"/>
                <w:b/>
              </w:rPr>
              <w:t>Learning Outcome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63" w:rsidRPr="003A0C63" w:rsidRDefault="003A0C63" w:rsidP="00B44514">
            <w:pPr>
              <w:rPr>
                <w:b/>
              </w:rPr>
            </w:pPr>
            <w:r w:rsidRPr="003A0C63">
              <w:rPr>
                <w:b/>
              </w:rPr>
              <w:t>Skill Level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63" w:rsidRPr="003A0C63" w:rsidRDefault="00EA2853" w:rsidP="00B44514">
            <w:pPr>
              <w:rPr>
                <w:b/>
              </w:rPr>
            </w:pPr>
            <w:r>
              <w:rPr>
                <w:b/>
              </w:rPr>
              <w:t>Example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63" w:rsidRPr="003A0C63" w:rsidRDefault="003A0C63" w:rsidP="00B44514">
            <w:pPr>
              <w:rPr>
                <w:b/>
              </w:rPr>
            </w:pPr>
            <w:r w:rsidRPr="003A0C63">
              <w:rPr>
                <w:b/>
              </w:rPr>
              <w:t>Activity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63" w:rsidRPr="003A0C63" w:rsidRDefault="003A0C63" w:rsidP="00B44514">
            <w:pPr>
              <w:rPr>
                <w:b/>
              </w:rPr>
            </w:pPr>
            <w:r w:rsidRPr="003A0C63">
              <w:rPr>
                <w:b/>
              </w:rPr>
              <w:t>Resources</w:t>
            </w:r>
          </w:p>
        </w:tc>
      </w:tr>
      <w:tr w:rsidR="003A0C63" w:rsidRPr="0044490B" w:rsidTr="00C1188F">
        <w:trPr>
          <w:trHeight w:val="52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63" w:rsidRDefault="003A0C63" w:rsidP="003A0C63">
            <w:pPr>
              <w:rPr>
                <w:b/>
              </w:rPr>
            </w:pPr>
            <w:r w:rsidRPr="0044490B">
              <w:rPr>
                <w:b/>
              </w:rPr>
              <w:t xml:space="preserve">Week </w:t>
            </w:r>
            <w:r>
              <w:rPr>
                <w:b/>
              </w:rPr>
              <w:t>9</w:t>
            </w:r>
          </w:p>
          <w:p w:rsidR="003A0C63" w:rsidRPr="0044490B" w:rsidRDefault="003A0C63" w:rsidP="003A0C63"/>
          <w:p w:rsidR="003A0C63" w:rsidRPr="0044490B" w:rsidRDefault="003A0C63" w:rsidP="00B44514"/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63" w:rsidRPr="0019408F" w:rsidRDefault="0019408F" w:rsidP="00B44514">
            <w:pPr>
              <w:rPr>
                <w:b/>
              </w:rPr>
            </w:pPr>
            <w:r w:rsidRPr="0019408F">
              <w:rPr>
                <w:b/>
              </w:rPr>
              <w:t>Rotation System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9" w:rsidRPr="00DC2BD9" w:rsidRDefault="00DC2BD9" w:rsidP="00DC2BD9">
            <w:pPr>
              <w:rPr>
                <w:i/>
              </w:rPr>
            </w:pPr>
            <w:r w:rsidRPr="00DC2BD9">
              <w:rPr>
                <w:i/>
              </w:rPr>
              <w:t>Monday:</w:t>
            </w:r>
          </w:p>
          <w:p w:rsidR="003A0C63" w:rsidRPr="00DC2BD9" w:rsidRDefault="00DC2BD9" w:rsidP="003A0C63">
            <w:pPr>
              <w:rPr>
                <w:i/>
              </w:rPr>
            </w:pPr>
            <w:r w:rsidRPr="00DC2BD9">
              <w:rPr>
                <w:i/>
              </w:rPr>
              <w:t>Lesson 1:</w:t>
            </w:r>
          </w:p>
          <w:p w:rsidR="00DC2BD9" w:rsidRDefault="00DC2BD9" w:rsidP="003A0C63"/>
          <w:p w:rsidR="00DC2BD9" w:rsidRPr="00DC2BD9" w:rsidRDefault="00DC2BD9" w:rsidP="003A0C63">
            <w:pPr>
              <w:rPr>
                <w:b/>
              </w:rPr>
            </w:pPr>
            <w:r w:rsidRPr="00DC2BD9">
              <w:rPr>
                <w:b/>
              </w:rPr>
              <w:t>Rotational Energy</w:t>
            </w:r>
            <w:r>
              <w:rPr>
                <w:b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63" w:rsidRDefault="003A0C63" w:rsidP="00B4451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Describe the total energy of a rolling object using both translational</w:t>
            </w:r>
          </w:p>
          <w:p w:rsidR="003A0C63" w:rsidRDefault="003A0C63" w:rsidP="00B4451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and rotational energy </w:t>
            </w:r>
          </w:p>
          <w:p w:rsidR="003A0C63" w:rsidRDefault="003A0C63" w:rsidP="00B4451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3A0C63" w:rsidRDefault="003A0C63" w:rsidP="00B4451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Calculate the total energy of a rolling object using both translational</w:t>
            </w:r>
          </w:p>
          <w:p w:rsidR="003A0C63" w:rsidRPr="0044490B" w:rsidRDefault="003A0C63" w:rsidP="00B44514">
            <w:r>
              <w:rPr>
                <w:rFonts w:ascii="Times New Roman" w:hAnsi="Times New Roman"/>
              </w:rPr>
              <w:t xml:space="preserve">and rotational energy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63" w:rsidRDefault="003A0C63" w:rsidP="00B44514">
            <w:r>
              <w:t>2</w:t>
            </w:r>
          </w:p>
          <w:p w:rsidR="003A0C63" w:rsidRDefault="003A0C63" w:rsidP="00B44514"/>
          <w:p w:rsidR="003A0C63" w:rsidRDefault="003A0C63" w:rsidP="00B44514"/>
          <w:p w:rsidR="003A0C63" w:rsidRDefault="003A0C63" w:rsidP="00B44514"/>
          <w:p w:rsidR="003A0C63" w:rsidRDefault="003A0C63" w:rsidP="00B44514"/>
          <w:p w:rsidR="003A0C63" w:rsidRPr="0044490B" w:rsidRDefault="003A0C63" w:rsidP="00B44514">
            <w: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63" w:rsidRPr="0044490B" w:rsidRDefault="00EA2853" w:rsidP="00EA2853">
            <w:r>
              <w:t>Do  all examples, 1,2,3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63" w:rsidRDefault="00EA2853" w:rsidP="00B44514">
            <w:r>
              <w:t>Activity 9D.</w:t>
            </w:r>
          </w:p>
          <w:p w:rsidR="00EA2853" w:rsidRPr="0044490B" w:rsidRDefault="00EA2853" w:rsidP="00EA2853">
            <w:r>
              <w:t>Quest: 1-5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63" w:rsidRDefault="003A0C63" w:rsidP="00B44514">
            <w:r>
              <w:t>Chapter 9</w:t>
            </w:r>
            <w:r w:rsidR="00EA2853">
              <w:t>.</w:t>
            </w:r>
          </w:p>
          <w:p w:rsidR="00EA2853" w:rsidRPr="0044490B" w:rsidRDefault="00EA2853" w:rsidP="00B44514">
            <w:r>
              <w:t>Page 150-153</w:t>
            </w:r>
          </w:p>
        </w:tc>
      </w:tr>
      <w:tr w:rsidR="003A0C63" w:rsidRPr="0044490B" w:rsidTr="00C1188F">
        <w:trPr>
          <w:trHeight w:val="43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C63" w:rsidRPr="0044490B" w:rsidRDefault="003A0C63" w:rsidP="00B44514"/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63" w:rsidRPr="0044490B" w:rsidRDefault="003A0C63" w:rsidP="00B4451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9" w:rsidRPr="00DC2BD9" w:rsidRDefault="00DC2BD9" w:rsidP="00B44514">
            <w:pPr>
              <w:contextualSpacing/>
              <w:rPr>
                <w:i/>
              </w:rPr>
            </w:pPr>
            <w:r w:rsidRPr="00DC2BD9">
              <w:rPr>
                <w:i/>
              </w:rPr>
              <w:t>Tuesday:</w:t>
            </w:r>
          </w:p>
          <w:p w:rsidR="003A0C63" w:rsidRPr="00DC2BD9" w:rsidRDefault="00EA2853" w:rsidP="00B44514">
            <w:pPr>
              <w:contextualSpacing/>
              <w:rPr>
                <w:i/>
              </w:rPr>
            </w:pPr>
            <w:r w:rsidRPr="00DC2BD9">
              <w:rPr>
                <w:i/>
              </w:rPr>
              <w:t>Lesson 2</w:t>
            </w:r>
            <w:r w:rsidR="00DC2BD9" w:rsidRPr="00DC2BD9">
              <w:rPr>
                <w:i/>
              </w:rPr>
              <w:t>:</w:t>
            </w:r>
          </w:p>
          <w:p w:rsidR="00DC2BD9" w:rsidRDefault="00DC2BD9" w:rsidP="00B44514">
            <w:pPr>
              <w:contextualSpacing/>
            </w:pPr>
          </w:p>
          <w:p w:rsidR="00DC2BD9" w:rsidRPr="00DC2BD9" w:rsidRDefault="00DC2BD9" w:rsidP="00B44514">
            <w:pPr>
              <w:contextualSpacing/>
              <w:rPr>
                <w:b/>
              </w:rPr>
            </w:pPr>
            <w:r w:rsidRPr="00DC2BD9">
              <w:rPr>
                <w:b/>
              </w:rPr>
              <w:t>Torque</w:t>
            </w:r>
            <w:r>
              <w:rPr>
                <w:b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63" w:rsidRDefault="003A0C63" w:rsidP="00B4451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26 Explain how torque works to change rotational kinetic energy of an object or system </w:t>
            </w:r>
          </w:p>
          <w:p w:rsidR="003A0C63" w:rsidRDefault="003A0C63" w:rsidP="00B4451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3A0C63" w:rsidRDefault="003A0C63" w:rsidP="00B4451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Calculate changes in energy of a system (rotational kinetic energy,</w:t>
            </w:r>
          </w:p>
          <w:p w:rsidR="003A0C63" w:rsidRDefault="003A0C63" w:rsidP="00B4451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translational kinetic energy, potential energy) when provided with angular or linear velocity </w:t>
            </w:r>
          </w:p>
          <w:p w:rsidR="00EA2853" w:rsidRPr="00F02B7F" w:rsidRDefault="00EA2853" w:rsidP="00B4451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63" w:rsidRDefault="003A0C63" w:rsidP="00B44514">
            <w:r>
              <w:t>3</w:t>
            </w:r>
          </w:p>
          <w:p w:rsidR="003A0C63" w:rsidRDefault="003A0C63" w:rsidP="00B44514"/>
          <w:p w:rsidR="003A0C63" w:rsidRDefault="003A0C63" w:rsidP="00B44514"/>
          <w:p w:rsidR="003A0C63" w:rsidRDefault="003A0C63" w:rsidP="00B44514"/>
          <w:p w:rsidR="003A0C63" w:rsidRDefault="003A0C63" w:rsidP="00B44514"/>
          <w:p w:rsidR="003A0C63" w:rsidRDefault="003A0C63" w:rsidP="00B44514"/>
          <w:p w:rsidR="003A0C63" w:rsidRPr="0044490B" w:rsidRDefault="003A0C63" w:rsidP="00B44514">
            <w: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63" w:rsidRPr="0044490B" w:rsidRDefault="00EA2853" w:rsidP="00B44514">
            <w:r>
              <w:t>Do all example,1,2,3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63" w:rsidRDefault="00EA2853" w:rsidP="00B44514">
            <w:r>
              <w:t>Activity 9B.</w:t>
            </w:r>
          </w:p>
          <w:p w:rsidR="00EA2853" w:rsidRPr="0044490B" w:rsidRDefault="00EA2853" w:rsidP="00B44514">
            <w:r>
              <w:t>Quest: 1-3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63" w:rsidRPr="0044490B" w:rsidRDefault="00EA2853" w:rsidP="00B44514">
            <w:r>
              <w:t xml:space="preserve">Page 140 </w:t>
            </w:r>
            <w:r w:rsidR="00CA69FC">
              <w:t>–</w:t>
            </w:r>
            <w:r>
              <w:t xml:space="preserve"> 144</w:t>
            </w:r>
            <w:r w:rsidR="00CA69FC">
              <w:t>.</w:t>
            </w:r>
          </w:p>
        </w:tc>
      </w:tr>
      <w:tr w:rsidR="003A0C63" w:rsidRPr="0044490B" w:rsidTr="00C1188F">
        <w:trPr>
          <w:trHeight w:val="37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C63" w:rsidRPr="0044490B" w:rsidRDefault="003A0C63" w:rsidP="00B44514"/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63" w:rsidRPr="0044490B" w:rsidRDefault="003A0C63" w:rsidP="00B4451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9" w:rsidRPr="00DC2BD9" w:rsidRDefault="00DC2BD9" w:rsidP="00B44514">
            <w:pPr>
              <w:contextualSpacing/>
              <w:rPr>
                <w:i/>
              </w:rPr>
            </w:pPr>
            <w:r w:rsidRPr="00DC2BD9">
              <w:rPr>
                <w:i/>
              </w:rPr>
              <w:t>Wednesday:</w:t>
            </w:r>
          </w:p>
          <w:p w:rsidR="003A0C63" w:rsidRPr="00DC2BD9" w:rsidRDefault="00EA2853" w:rsidP="00B44514">
            <w:pPr>
              <w:contextualSpacing/>
              <w:rPr>
                <w:i/>
              </w:rPr>
            </w:pPr>
            <w:r w:rsidRPr="00DC2BD9">
              <w:rPr>
                <w:i/>
              </w:rPr>
              <w:t>Lesson 3</w:t>
            </w:r>
          </w:p>
          <w:p w:rsidR="00DC2BD9" w:rsidRDefault="00DC2BD9" w:rsidP="00B44514">
            <w:pPr>
              <w:contextualSpacing/>
            </w:pPr>
          </w:p>
          <w:p w:rsidR="00DC2BD9" w:rsidRPr="00DC2BD9" w:rsidRDefault="00DC2BD9" w:rsidP="00B44514">
            <w:pPr>
              <w:contextualSpacing/>
              <w:rPr>
                <w:b/>
              </w:rPr>
            </w:pPr>
            <w:r w:rsidRPr="00DC2BD9">
              <w:rPr>
                <w:b/>
              </w:rPr>
              <w:t>Angular Momentum.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63" w:rsidRDefault="003A0C63" w:rsidP="00B4451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 Design an experiment to explore effects of external torques on</w:t>
            </w:r>
          </w:p>
          <w:p w:rsidR="003A0C63" w:rsidRDefault="003A0C63" w:rsidP="00B4451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rotational kinetic energy </w:t>
            </w:r>
          </w:p>
          <w:p w:rsidR="003A0C63" w:rsidRDefault="003A0C63" w:rsidP="00B4451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3A0C63" w:rsidRDefault="003A0C63" w:rsidP="00B4451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29 Predict the </w:t>
            </w:r>
            <w:r w:rsidR="00DC2BD9">
              <w:rPr>
                <w:rFonts w:ascii="Times New Roman" w:hAnsi="Times New Roman"/>
              </w:rPr>
              <w:t>behavior</w:t>
            </w:r>
            <w:r>
              <w:rPr>
                <w:rFonts w:ascii="Times New Roman" w:hAnsi="Times New Roman"/>
              </w:rPr>
              <w:t xml:space="preserve"> of colliding bodies in a rotational collision situation by </w:t>
            </w:r>
            <w:r w:rsidR="00DC2BD9">
              <w:rPr>
                <w:rFonts w:ascii="Times New Roman" w:hAnsi="Times New Roman"/>
              </w:rPr>
              <w:t>analyzing</w:t>
            </w:r>
            <w:r>
              <w:rPr>
                <w:rFonts w:ascii="Times New Roman" w:hAnsi="Times New Roman"/>
              </w:rPr>
              <w:t xml:space="preserve"> angular impulse and change of angular momentum</w:t>
            </w:r>
          </w:p>
          <w:p w:rsidR="003A0C63" w:rsidRPr="0044490B" w:rsidRDefault="003A0C63" w:rsidP="00B44514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63" w:rsidRDefault="003A0C63" w:rsidP="00B44514">
            <w:r>
              <w:t>4</w:t>
            </w:r>
          </w:p>
          <w:p w:rsidR="003A0C63" w:rsidRDefault="003A0C63" w:rsidP="00B44514"/>
          <w:p w:rsidR="003A0C63" w:rsidRDefault="003A0C63" w:rsidP="00B44514"/>
          <w:p w:rsidR="003A0C63" w:rsidRDefault="003A0C63" w:rsidP="00B44514"/>
          <w:p w:rsidR="003A0C63" w:rsidRDefault="003A0C63" w:rsidP="00B44514"/>
          <w:p w:rsidR="003A0C63" w:rsidRPr="0044490B" w:rsidRDefault="003A0C63" w:rsidP="00B44514">
            <w: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63" w:rsidRPr="0044490B" w:rsidRDefault="00CA69FC" w:rsidP="00B44514">
            <w:r>
              <w:t>Do all example1,2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63" w:rsidRDefault="00CA69FC" w:rsidP="00B44514">
            <w:r>
              <w:t>Activity 9C.</w:t>
            </w:r>
          </w:p>
          <w:p w:rsidR="00CA69FC" w:rsidRPr="0044490B" w:rsidRDefault="00CA69FC" w:rsidP="00B44514">
            <w:r>
              <w:t>Quest: 1,2,3,5 &amp; 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63" w:rsidRPr="0044490B" w:rsidRDefault="00CA69FC" w:rsidP="00B44514">
            <w:r>
              <w:t>Page 146 -148.</w:t>
            </w:r>
          </w:p>
        </w:tc>
      </w:tr>
      <w:tr w:rsidR="002E394A" w:rsidRPr="0044490B" w:rsidTr="00FE2E9F">
        <w:trPr>
          <w:trHeight w:val="3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94A" w:rsidRPr="0044490B" w:rsidRDefault="002E394A" w:rsidP="00B44514"/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4A" w:rsidRPr="0044490B" w:rsidRDefault="002E394A" w:rsidP="00B4451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4A" w:rsidRPr="00DC2BD9" w:rsidRDefault="002E394A" w:rsidP="00B44514">
            <w:pPr>
              <w:rPr>
                <w:i/>
              </w:rPr>
            </w:pPr>
            <w:r w:rsidRPr="00DC2BD9">
              <w:rPr>
                <w:i/>
              </w:rPr>
              <w:t>Thursday:</w:t>
            </w:r>
          </w:p>
          <w:p w:rsidR="002E394A" w:rsidRPr="0044490B" w:rsidRDefault="002E394A" w:rsidP="00B44514">
            <w:r w:rsidRPr="00DC2BD9">
              <w:rPr>
                <w:i/>
              </w:rPr>
              <w:t>Lesson 4</w:t>
            </w:r>
          </w:p>
        </w:tc>
        <w:tc>
          <w:tcPr>
            <w:tcW w:w="8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4A" w:rsidRPr="002E394A" w:rsidRDefault="002E394A" w:rsidP="00B44514">
            <w:pPr>
              <w:rPr>
                <w:b/>
              </w:rPr>
            </w:pPr>
          </w:p>
          <w:p w:rsidR="002E394A" w:rsidRPr="002E394A" w:rsidRDefault="002E394A" w:rsidP="00733E7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E394A">
              <w:rPr>
                <w:b/>
              </w:rPr>
              <w:t>Complete Activities</w:t>
            </w:r>
          </w:p>
          <w:p w:rsidR="002E394A" w:rsidRPr="002E394A" w:rsidRDefault="002E394A" w:rsidP="00733E7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E394A">
              <w:rPr>
                <w:b/>
              </w:rPr>
              <w:t>Refer to answer sheet and correct your work.</w:t>
            </w:r>
          </w:p>
          <w:p w:rsidR="002E394A" w:rsidRPr="002E394A" w:rsidRDefault="002E394A" w:rsidP="002E394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E394A">
              <w:rPr>
                <w:b/>
              </w:rPr>
              <w:t>Post on Year 13 Physic Forum on any question confused on.</w:t>
            </w:r>
          </w:p>
          <w:p w:rsidR="002E394A" w:rsidRPr="002E394A" w:rsidRDefault="002E394A" w:rsidP="00B44514">
            <w:pPr>
              <w:rPr>
                <w:b/>
              </w:rPr>
            </w:pPr>
          </w:p>
          <w:p w:rsidR="002E394A" w:rsidRPr="002E394A" w:rsidRDefault="002E394A" w:rsidP="00B44514">
            <w:pPr>
              <w:rPr>
                <w:b/>
              </w:rPr>
            </w:pPr>
          </w:p>
          <w:p w:rsidR="002E394A" w:rsidRPr="002E394A" w:rsidRDefault="002E394A" w:rsidP="00B44514">
            <w:pPr>
              <w:rPr>
                <w:b/>
              </w:rPr>
            </w:pPr>
          </w:p>
          <w:p w:rsidR="002E394A" w:rsidRPr="002E394A" w:rsidRDefault="002E394A" w:rsidP="00B44514">
            <w:pPr>
              <w:rPr>
                <w:b/>
              </w:rPr>
            </w:pPr>
          </w:p>
        </w:tc>
      </w:tr>
      <w:tr w:rsidR="002E394A" w:rsidRPr="0044490B" w:rsidTr="00FE2E9F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4A" w:rsidRPr="0044490B" w:rsidRDefault="002E394A" w:rsidP="00B44514"/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4A" w:rsidRPr="0044490B" w:rsidRDefault="002E394A" w:rsidP="00B4451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4A" w:rsidRPr="00DC2BD9" w:rsidRDefault="002E394A" w:rsidP="00B44514">
            <w:pPr>
              <w:rPr>
                <w:i/>
              </w:rPr>
            </w:pPr>
            <w:r w:rsidRPr="00DC2BD9">
              <w:rPr>
                <w:i/>
              </w:rPr>
              <w:t>Friday:</w:t>
            </w:r>
          </w:p>
          <w:p w:rsidR="002E394A" w:rsidRDefault="002E394A" w:rsidP="00B44514">
            <w:r w:rsidRPr="00DC2BD9">
              <w:rPr>
                <w:i/>
              </w:rPr>
              <w:t>Lesson 5</w:t>
            </w:r>
          </w:p>
        </w:tc>
        <w:tc>
          <w:tcPr>
            <w:tcW w:w="8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4A" w:rsidRPr="002E394A" w:rsidRDefault="002E394A" w:rsidP="00B44514">
            <w:pPr>
              <w:rPr>
                <w:b/>
              </w:rPr>
            </w:pPr>
          </w:p>
          <w:p w:rsidR="002E394A" w:rsidRPr="002E394A" w:rsidRDefault="002E394A" w:rsidP="00733E7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E394A">
              <w:rPr>
                <w:b/>
              </w:rPr>
              <w:t>Complete Activities</w:t>
            </w:r>
          </w:p>
          <w:p w:rsidR="002E394A" w:rsidRPr="002E394A" w:rsidRDefault="002E394A" w:rsidP="00CA69F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E394A">
              <w:rPr>
                <w:b/>
              </w:rPr>
              <w:t>Refer to answer sheet and correct your work.</w:t>
            </w:r>
          </w:p>
          <w:p w:rsidR="002E394A" w:rsidRPr="002E394A" w:rsidRDefault="002E394A" w:rsidP="00CA69F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E394A">
              <w:rPr>
                <w:b/>
              </w:rPr>
              <w:t>Post on Year 13 Physic Forum on any question confused on.</w:t>
            </w:r>
          </w:p>
          <w:p w:rsidR="002E394A" w:rsidRPr="002E394A" w:rsidRDefault="002E394A" w:rsidP="00B44514">
            <w:pPr>
              <w:rPr>
                <w:b/>
              </w:rPr>
            </w:pPr>
          </w:p>
          <w:p w:rsidR="002E394A" w:rsidRPr="002E394A" w:rsidRDefault="002E394A" w:rsidP="00B44514">
            <w:pPr>
              <w:rPr>
                <w:b/>
              </w:rPr>
            </w:pPr>
          </w:p>
          <w:p w:rsidR="002E394A" w:rsidRPr="002E394A" w:rsidRDefault="002E394A" w:rsidP="00B44514">
            <w:pPr>
              <w:rPr>
                <w:b/>
              </w:rPr>
            </w:pPr>
          </w:p>
          <w:p w:rsidR="002E394A" w:rsidRPr="002E394A" w:rsidRDefault="002E394A" w:rsidP="00B44514">
            <w:pPr>
              <w:rPr>
                <w:b/>
              </w:rPr>
            </w:pPr>
          </w:p>
        </w:tc>
      </w:tr>
    </w:tbl>
    <w:p w:rsidR="00B44514" w:rsidRDefault="00B44514"/>
    <w:tbl>
      <w:tblPr>
        <w:tblStyle w:val="TableGrid"/>
        <w:tblW w:w="11340" w:type="dxa"/>
        <w:tblInd w:w="-972" w:type="dxa"/>
        <w:tblLayout w:type="fixed"/>
        <w:tblLook w:val="04A0"/>
      </w:tblPr>
      <w:tblGrid>
        <w:gridCol w:w="902"/>
        <w:gridCol w:w="988"/>
        <w:gridCol w:w="1350"/>
        <w:gridCol w:w="270"/>
        <w:gridCol w:w="3150"/>
        <w:gridCol w:w="270"/>
        <w:gridCol w:w="540"/>
        <w:gridCol w:w="270"/>
        <w:gridCol w:w="900"/>
        <w:gridCol w:w="180"/>
        <w:gridCol w:w="1080"/>
        <w:gridCol w:w="180"/>
        <w:gridCol w:w="1080"/>
        <w:gridCol w:w="180"/>
      </w:tblGrid>
      <w:tr w:rsidR="0019408F" w:rsidRPr="0044490B" w:rsidTr="0044307E">
        <w:trPr>
          <w:gridAfter w:val="1"/>
          <w:wAfter w:w="180" w:type="dxa"/>
          <w:trHeight w:val="375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8F" w:rsidRDefault="00C1188F" w:rsidP="00B44514">
            <w:pPr>
              <w:rPr>
                <w:b/>
              </w:rPr>
            </w:pPr>
            <w:r>
              <w:rPr>
                <w:b/>
              </w:rPr>
              <w:lastRenderedPageBreak/>
              <w:t>TERM 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8F" w:rsidRPr="0044490B" w:rsidRDefault="0019408F" w:rsidP="00B44514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8F" w:rsidRDefault="0019408F" w:rsidP="00B44514">
            <w:pPr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8F" w:rsidRPr="0019408F" w:rsidRDefault="0019408F" w:rsidP="00B4451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19408F">
              <w:rPr>
                <w:rFonts w:ascii="Times New Roman" w:hAnsi="Times New Roman"/>
                <w:b/>
              </w:rPr>
              <w:t>Learning Outcome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8F" w:rsidRPr="0019408F" w:rsidRDefault="0019408F" w:rsidP="00B44514">
            <w:pPr>
              <w:rPr>
                <w:b/>
              </w:rPr>
            </w:pPr>
            <w:r w:rsidRPr="0019408F">
              <w:rPr>
                <w:b/>
              </w:rPr>
              <w:t>Skill Level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8F" w:rsidRPr="0019408F" w:rsidRDefault="0019408F" w:rsidP="00B44514">
            <w:pPr>
              <w:rPr>
                <w:b/>
              </w:rPr>
            </w:pPr>
            <w:r w:rsidRPr="0019408F">
              <w:rPr>
                <w:b/>
              </w:rPr>
              <w:t>Example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8F" w:rsidRPr="0019408F" w:rsidRDefault="0019408F" w:rsidP="00B44514">
            <w:pPr>
              <w:rPr>
                <w:b/>
              </w:rPr>
            </w:pPr>
            <w:r w:rsidRPr="0019408F">
              <w:rPr>
                <w:b/>
              </w:rPr>
              <w:t>Activity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8F" w:rsidRPr="0019408F" w:rsidRDefault="0019408F" w:rsidP="00B44514">
            <w:pPr>
              <w:rPr>
                <w:b/>
              </w:rPr>
            </w:pPr>
            <w:r w:rsidRPr="0019408F">
              <w:rPr>
                <w:b/>
              </w:rPr>
              <w:t>Resources</w:t>
            </w:r>
          </w:p>
        </w:tc>
      </w:tr>
      <w:tr w:rsidR="0019408F" w:rsidRPr="0044490B" w:rsidTr="0044307E">
        <w:trPr>
          <w:gridAfter w:val="1"/>
          <w:wAfter w:w="180" w:type="dxa"/>
          <w:trHeight w:val="375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08F" w:rsidRPr="0019408F" w:rsidRDefault="0019408F" w:rsidP="00B44514">
            <w:pPr>
              <w:rPr>
                <w:b/>
              </w:rPr>
            </w:pPr>
            <w:r>
              <w:rPr>
                <w:b/>
              </w:rPr>
              <w:t>Week 10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8F" w:rsidRPr="0044490B" w:rsidRDefault="0019408F" w:rsidP="00B44514">
            <w:r>
              <w:rPr>
                <w:b/>
                <w:sz w:val="24"/>
                <w:szCs w:val="24"/>
              </w:rPr>
              <w:t>Rotational Motion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4A" w:rsidRPr="002E394A" w:rsidRDefault="002E394A" w:rsidP="00B44514">
            <w:pPr>
              <w:rPr>
                <w:i/>
              </w:rPr>
            </w:pPr>
            <w:r w:rsidRPr="002E394A">
              <w:rPr>
                <w:i/>
              </w:rPr>
              <w:t>Monday:</w:t>
            </w:r>
          </w:p>
          <w:p w:rsidR="0019408F" w:rsidRPr="002E394A" w:rsidRDefault="0019408F" w:rsidP="00B44514">
            <w:pPr>
              <w:rPr>
                <w:i/>
              </w:rPr>
            </w:pPr>
            <w:r w:rsidRPr="002E394A">
              <w:rPr>
                <w:i/>
              </w:rPr>
              <w:t>Lesson 1</w:t>
            </w:r>
            <w:r w:rsidR="00733E75" w:rsidRPr="002E394A">
              <w:rPr>
                <w:i/>
              </w:rPr>
              <w:t>:</w:t>
            </w:r>
          </w:p>
          <w:p w:rsidR="00733E75" w:rsidRPr="002E394A" w:rsidRDefault="00733E75" w:rsidP="00B44514">
            <w:pPr>
              <w:rPr>
                <w:b/>
              </w:rPr>
            </w:pPr>
            <w:r w:rsidRPr="002E394A">
              <w:rPr>
                <w:b/>
              </w:rPr>
              <w:t>Oscillation Systems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8F" w:rsidRDefault="0019408F" w:rsidP="00B4451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State the SHM equation for displacement. </w:t>
            </w:r>
          </w:p>
          <w:p w:rsidR="0019408F" w:rsidRDefault="0019408F" w:rsidP="00B445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State the SHM equation for velocity </w:t>
            </w:r>
          </w:p>
          <w:p w:rsidR="0019408F" w:rsidRDefault="0019408F" w:rsidP="00B4451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State the SHM equation for acceleration </w:t>
            </w:r>
          </w:p>
          <w:p w:rsidR="0019408F" w:rsidRDefault="0019408F" w:rsidP="00B44514">
            <w:pPr>
              <w:rPr>
                <w:rFonts w:ascii="Times New Roman" w:hAnsi="Times New Roman"/>
                <w:szCs w:val="24"/>
              </w:rPr>
            </w:pPr>
            <w:r w:rsidRPr="00637E6D">
              <w:rPr>
                <w:rFonts w:ascii="Times New Roman" w:hAnsi="Times New Roman"/>
              </w:rPr>
              <w:t xml:space="preserve">4 </w:t>
            </w:r>
            <w:r w:rsidR="00EA3D5C" w:rsidRPr="00637E6D">
              <w:rPr>
                <w:rFonts w:ascii="Times New Roman" w:hAnsi="Times New Roman"/>
                <w:szCs w:val="24"/>
              </w:rPr>
              <w:t>Identify/label positions of minimum displacement/velocity/acceleration.</w:t>
            </w:r>
          </w:p>
          <w:p w:rsidR="00637E6D" w:rsidRPr="00637E6D" w:rsidRDefault="00637E6D" w:rsidP="00B44514">
            <w:pPr>
              <w:rPr>
                <w:rFonts w:ascii="Times New Roman" w:hAnsi="Times New Roman"/>
                <w:szCs w:val="24"/>
              </w:rPr>
            </w:pPr>
            <w:r w:rsidRPr="00637E6D">
              <w:rPr>
                <w:rFonts w:ascii="Times New Roman" w:hAnsi="Times New Roman"/>
              </w:rPr>
              <w:t xml:space="preserve">5 </w:t>
            </w:r>
            <w:r w:rsidRPr="00637E6D">
              <w:rPr>
                <w:rFonts w:ascii="Times New Roman" w:hAnsi="Times New Roman"/>
                <w:szCs w:val="24"/>
              </w:rPr>
              <w:t>State the SHM equation for acceleration.</w:t>
            </w:r>
          </w:p>
          <w:p w:rsidR="00637E6D" w:rsidRPr="00637E6D" w:rsidRDefault="00637E6D" w:rsidP="00B44514">
            <w:pPr>
              <w:rPr>
                <w:rFonts w:ascii="Times New Roman" w:hAnsi="Times New Roman"/>
                <w:szCs w:val="24"/>
              </w:rPr>
            </w:pPr>
            <w:r w:rsidRPr="00637E6D">
              <w:rPr>
                <w:rFonts w:ascii="Times New Roman" w:hAnsi="Times New Roman"/>
                <w:szCs w:val="24"/>
              </w:rPr>
              <w:t>6 State the SHM equation for maximum acceleration.</w:t>
            </w:r>
          </w:p>
          <w:p w:rsidR="00637E6D" w:rsidRPr="00637E6D" w:rsidRDefault="00637E6D" w:rsidP="00B44514">
            <w:pPr>
              <w:rPr>
                <w:rFonts w:ascii="Times New Roman" w:hAnsi="Times New Roman"/>
              </w:rPr>
            </w:pPr>
            <w:r w:rsidRPr="00637E6D">
              <w:rPr>
                <w:rFonts w:ascii="Times New Roman" w:hAnsi="Times New Roman"/>
                <w:szCs w:val="24"/>
              </w:rPr>
              <w:t>7 Illustrate SHM with a variety of examples.</w:t>
            </w:r>
            <w:r w:rsidRPr="00327E56">
              <w:rPr>
                <w:szCs w:val="24"/>
              </w:rPr>
              <w:t xml:space="preserve"> 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8F" w:rsidRDefault="0019408F" w:rsidP="00B44514">
            <w:r>
              <w:t>1</w:t>
            </w:r>
          </w:p>
          <w:p w:rsidR="0019408F" w:rsidRDefault="0019408F" w:rsidP="00B44514"/>
          <w:p w:rsidR="0019408F" w:rsidRDefault="0019408F" w:rsidP="00B44514">
            <w:r>
              <w:t>1</w:t>
            </w:r>
          </w:p>
          <w:p w:rsidR="0019408F" w:rsidRDefault="0019408F" w:rsidP="00B44514"/>
          <w:p w:rsidR="0019408F" w:rsidRDefault="0019408F" w:rsidP="00B44514">
            <w:r>
              <w:t>1</w:t>
            </w:r>
          </w:p>
          <w:p w:rsidR="0019408F" w:rsidRDefault="0019408F" w:rsidP="00B44514"/>
          <w:p w:rsidR="0019408F" w:rsidRDefault="0019408F" w:rsidP="00B44514">
            <w:r>
              <w:t>2</w:t>
            </w:r>
          </w:p>
          <w:p w:rsidR="00637E6D" w:rsidRDefault="00637E6D" w:rsidP="00B44514"/>
          <w:p w:rsidR="00637E6D" w:rsidRDefault="00637E6D" w:rsidP="00B44514"/>
          <w:p w:rsidR="00637E6D" w:rsidRDefault="00637E6D" w:rsidP="00B44514">
            <w:r>
              <w:t>2</w:t>
            </w:r>
          </w:p>
          <w:p w:rsidR="00637E6D" w:rsidRDefault="00637E6D" w:rsidP="00B44514"/>
          <w:p w:rsidR="00637E6D" w:rsidRDefault="00637E6D" w:rsidP="00B44514">
            <w:r>
              <w:t>2</w:t>
            </w:r>
          </w:p>
          <w:p w:rsidR="00637E6D" w:rsidRDefault="00637E6D" w:rsidP="00B44514"/>
          <w:p w:rsidR="00637E6D" w:rsidRPr="0044490B" w:rsidRDefault="00637E6D" w:rsidP="00B44514">
            <w:r>
              <w:t>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8F" w:rsidRPr="0044490B" w:rsidRDefault="0019408F" w:rsidP="00B44514">
            <w:r>
              <w:t>Example,1,2,3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8F" w:rsidRDefault="0019408F" w:rsidP="00B44514">
            <w:r>
              <w:t>Activity 10A.</w:t>
            </w:r>
          </w:p>
          <w:p w:rsidR="0019408F" w:rsidRPr="0044490B" w:rsidRDefault="0019408F" w:rsidP="00B44514">
            <w:r>
              <w:t>Quest: 1-4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8F" w:rsidRDefault="0019408F" w:rsidP="00B44514">
            <w:r>
              <w:t>Chapter 10.</w:t>
            </w:r>
          </w:p>
          <w:p w:rsidR="0019408F" w:rsidRPr="0044490B" w:rsidRDefault="0019408F" w:rsidP="00B44514">
            <w:r>
              <w:t>Page 155-158</w:t>
            </w:r>
          </w:p>
        </w:tc>
      </w:tr>
      <w:tr w:rsidR="0019408F" w:rsidRPr="0044490B" w:rsidTr="0044307E">
        <w:trPr>
          <w:gridAfter w:val="1"/>
          <w:wAfter w:w="180" w:type="dxa"/>
          <w:trHeight w:val="503"/>
        </w:trPr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8F" w:rsidRPr="0044490B" w:rsidRDefault="0019408F" w:rsidP="00B44514"/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8F" w:rsidRPr="0044490B" w:rsidRDefault="0019408F" w:rsidP="00B44514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4A" w:rsidRPr="002E394A" w:rsidRDefault="002E394A" w:rsidP="00B44514">
            <w:pPr>
              <w:rPr>
                <w:i/>
              </w:rPr>
            </w:pPr>
            <w:r w:rsidRPr="002E394A">
              <w:rPr>
                <w:i/>
              </w:rPr>
              <w:t>Tuesday:</w:t>
            </w:r>
          </w:p>
          <w:p w:rsidR="0019408F" w:rsidRPr="002E394A" w:rsidRDefault="0019408F" w:rsidP="00B44514">
            <w:pPr>
              <w:rPr>
                <w:i/>
              </w:rPr>
            </w:pPr>
            <w:r w:rsidRPr="002E394A">
              <w:rPr>
                <w:i/>
              </w:rPr>
              <w:t>Lesson 2</w:t>
            </w:r>
            <w:r w:rsidR="00733E75" w:rsidRPr="002E394A">
              <w:rPr>
                <w:i/>
              </w:rPr>
              <w:t>:</w:t>
            </w:r>
          </w:p>
          <w:p w:rsidR="00733E75" w:rsidRPr="002E394A" w:rsidRDefault="00733E75" w:rsidP="00B44514">
            <w:pPr>
              <w:rPr>
                <w:b/>
              </w:rPr>
            </w:pPr>
            <w:r w:rsidRPr="002E394A">
              <w:rPr>
                <w:b/>
              </w:rPr>
              <w:t>Simple Harmonic Motion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8F" w:rsidRDefault="0019408F" w:rsidP="00B4451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Calculate the displacement of a particle undergoing simple harmonic motion </w:t>
            </w:r>
          </w:p>
          <w:p w:rsidR="0019408F" w:rsidRDefault="0019408F" w:rsidP="00B4451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Calculate the velocity of a particle undergoing simple harmonic motion </w:t>
            </w:r>
          </w:p>
          <w:p w:rsidR="0019408F" w:rsidRPr="00F02B7F" w:rsidRDefault="0019408F" w:rsidP="00B4451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Calculate the acceleration of a particle undergoing simple harmonic motion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8F" w:rsidRDefault="0019408F" w:rsidP="00B44514">
            <w:r>
              <w:t>2</w:t>
            </w:r>
          </w:p>
          <w:p w:rsidR="0019408F" w:rsidRDefault="0019408F" w:rsidP="00B44514"/>
          <w:p w:rsidR="0019408F" w:rsidRDefault="0019408F" w:rsidP="00B44514"/>
          <w:p w:rsidR="0019408F" w:rsidRDefault="0019408F" w:rsidP="00B44514">
            <w:r>
              <w:t>2</w:t>
            </w:r>
          </w:p>
          <w:p w:rsidR="0019408F" w:rsidRDefault="0019408F" w:rsidP="00B44514"/>
          <w:p w:rsidR="0019408F" w:rsidRDefault="0019408F" w:rsidP="00B44514"/>
          <w:p w:rsidR="0019408F" w:rsidRPr="0044490B" w:rsidRDefault="0019408F" w:rsidP="00B44514">
            <w:r>
              <w:t>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8F" w:rsidRPr="0044490B" w:rsidRDefault="0019408F" w:rsidP="00B44514">
            <w:r>
              <w:t>Example,1,2,3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8F" w:rsidRDefault="0019408F" w:rsidP="00B44514">
            <w:r>
              <w:t>Activity 10C.</w:t>
            </w:r>
          </w:p>
          <w:p w:rsidR="0019408F" w:rsidRPr="0044490B" w:rsidRDefault="0019408F" w:rsidP="0019408F">
            <w:r>
              <w:t>Quest: 1-5.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8F" w:rsidRPr="0044490B" w:rsidRDefault="0019408F" w:rsidP="00B44514">
            <w:r>
              <w:t>Page 164-169</w:t>
            </w:r>
          </w:p>
        </w:tc>
      </w:tr>
      <w:tr w:rsidR="0019408F" w:rsidRPr="0044490B" w:rsidTr="0044307E">
        <w:trPr>
          <w:gridAfter w:val="1"/>
          <w:wAfter w:w="180" w:type="dxa"/>
          <w:trHeight w:val="255"/>
        </w:trPr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8F" w:rsidRPr="0044490B" w:rsidRDefault="0019408F" w:rsidP="00B44514"/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8F" w:rsidRPr="0044490B" w:rsidRDefault="0019408F" w:rsidP="00B44514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8F" w:rsidRPr="002E394A" w:rsidRDefault="002E394A" w:rsidP="00B44514">
            <w:pPr>
              <w:contextualSpacing/>
              <w:rPr>
                <w:i/>
              </w:rPr>
            </w:pPr>
            <w:r w:rsidRPr="002E394A">
              <w:rPr>
                <w:i/>
              </w:rPr>
              <w:t>Wednesday:Lesson</w:t>
            </w:r>
            <w:r w:rsidR="0019408F" w:rsidRPr="002E394A">
              <w:rPr>
                <w:i/>
              </w:rPr>
              <w:t>3</w:t>
            </w:r>
            <w:r w:rsidR="00733E75" w:rsidRPr="002E394A">
              <w:rPr>
                <w:i/>
              </w:rPr>
              <w:t>:</w:t>
            </w:r>
          </w:p>
          <w:p w:rsidR="00733E75" w:rsidRPr="0044490B" w:rsidRDefault="00733E75" w:rsidP="00B44514">
            <w:pPr>
              <w:contextualSpacing/>
            </w:pPr>
            <w:r w:rsidRPr="002E394A">
              <w:rPr>
                <w:b/>
              </w:rPr>
              <w:t>Example of</w:t>
            </w:r>
            <w:r>
              <w:t xml:space="preserve"> </w:t>
            </w:r>
            <w:r w:rsidRPr="002E394A">
              <w:rPr>
                <w:b/>
              </w:rPr>
              <w:t>Simple Harmonic Motion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8F" w:rsidRDefault="0019408F" w:rsidP="00B4451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Calculate the time or frequency of a particle undergoing simple</w:t>
            </w:r>
          </w:p>
          <w:p w:rsidR="0019408F" w:rsidRDefault="0019408F" w:rsidP="00B4451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harmonic motion </w:t>
            </w:r>
          </w:p>
          <w:p w:rsidR="0019408F" w:rsidRPr="00637E6D" w:rsidRDefault="0019408F" w:rsidP="00B44514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637E6D">
              <w:rPr>
                <w:rFonts w:ascii="Times New Roman" w:hAnsi="Times New Roman"/>
              </w:rPr>
              <w:t xml:space="preserve">9 </w:t>
            </w:r>
            <w:r w:rsidR="00637E6D" w:rsidRPr="00637E6D">
              <w:rPr>
                <w:rFonts w:ascii="Times New Roman" w:hAnsi="Times New Roman"/>
                <w:szCs w:val="24"/>
              </w:rPr>
              <w:t xml:space="preserve">Calculate the angular frequency using the formula (ω =2πf) of a particle undergoing simple harmonic motion.  </w:t>
            </w:r>
          </w:p>
          <w:p w:rsidR="00637E6D" w:rsidRPr="00637E6D" w:rsidRDefault="00637E6D" w:rsidP="00B4451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7E6D">
              <w:rPr>
                <w:rFonts w:ascii="Times New Roman" w:hAnsi="Times New Roman"/>
                <w:szCs w:val="24"/>
              </w:rPr>
              <w:t>10 Calculate the angular frequency using the formula (ω =2π/T) of a particle undergoing simple harmonic motion.</w:t>
            </w:r>
          </w:p>
          <w:p w:rsidR="0019408F" w:rsidRDefault="0019408F" w:rsidP="00B4451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Calculate the force acting on the mass at different positions in a simple harmonic motion </w:t>
            </w:r>
          </w:p>
          <w:p w:rsidR="00637E6D" w:rsidRPr="00637E6D" w:rsidRDefault="00637E6D" w:rsidP="00B4451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7E6D">
              <w:rPr>
                <w:rFonts w:ascii="Times New Roman" w:hAnsi="Times New Roman"/>
              </w:rPr>
              <w:t xml:space="preserve">11 </w:t>
            </w:r>
            <w:r w:rsidRPr="00637E6D">
              <w:rPr>
                <w:rFonts w:ascii="Times New Roman" w:hAnsi="Times New Roman"/>
                <w:szCs w:val="24"/>
              </w:rPr>
              <w:t xml:space="preserve">Calculate the angular frequency /spring constant / mass of a spring using the formula </w:t>
            </w:r>
            <w:r w:rsidRPr="00637E6D">
              <w:rPr>
                <w:rFonts w:ascii="Times New Roman" w:eastAsiaTheme="minorHAnsi" w:hAnsi="Times New Roman" w:cstheme="minorBidi"/>
                <w:position w:val="-26"/>
                <w:szCs w:val="24"/>
              </w:rPr>
              <w:object w:dxaOrig="900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2pt;height:35.15pt" o:ole="">
                  <v:imagedata r:id="rId7" o:title=""/>
                </v:shape>
                <o:OLEObject Type="Embed" ProgID="Equation.3" ShapeID="_x0000_i1025" DrawAspect="Content" ObjectID="_1646548866" r:id="rId8"/>
              </w:objec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8F" w:rsidRDefault="0019408F" w:rsidP="00B44514">
            <w:r>
              <w:t>2</w:t>
            </w:r>
          </w:p>
          <w:p w:rsidR="0019408F" w:rsidRDefault="0019408F" w:rsidP="00B44514"/>
          <w:p w:rsidR="0019408F" w:rsidRDefault="0019408F" w:rsidP="00B44514"/>
          <w:p w:rsidR="0019408F" w:rsidRDefault="0019408F" w:rsidP="00B44514">
            <w:r>
              <w:t>2</w:t>
            </w:r>
          </w:p>
          <w:p w:rsidR="0019408F" w:rsidRDefault="0019408F" w:rsidP="00B44514"/>
          <w:p w:rsidR="0019408F" w:rsidRDefault="0019408F" w:rsidP="00B44514"/>
          <w:p w:rsidR="0019408F" w:rsidRDefault="0019408F" w:rsidP="00B44514">
            <w:r>
              <w:t>2</w:t>
            </w:r>
          </w:p>
          <w:p w:rsidR="00637E6D" w:rsidRDefault="00637E6D" w:rsidP="00B44514"/>
          <w:p w:rsidR="00637E6D" w:rsidRDefault="00637E6D" w:rsidP="00B44514"/>
          <w:p w:rsidR="00637E6D" w:rsidRDefault="00637E6D" w:rsidP="00B44514">
            <w:r>
              <w:t>2</w:t>
            </w:r>
          </w:p>
          <w:p w:rsidR="00637E6D" w:rsidRDefault="00637E6D" w:rsidP="00B44514"/>
          <w:p w:rsidR="00637E6D" w:rsidRDefault="00637E6D" w:rsidP="00B44514"/>
          <w:p w:rsidR="00637E6D" w:rsidRPr="0044490B" w:rsidRDefault="00637E6D" w:rsidP="00B44514">
            <w:r>
              <w:t>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8F" w:rsidRPr="0044490B" w:rsidRDefault="00733E75" w:rsidP="00733E75">
            <w:r>
              <w:t>E.g. 1,2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8F" w:rsidRDefault="00733E75" w:rsidP="00B44514">
            <w:r>
              <w:t>Activity 10D.</w:t>
            </w:r>
          </w:p>
          <w:p w:rsidR="00733E75" w:rsidRPr="0044490B" w:rsidRDefault="00733E75" w:rsidP="00B44514">
            <w:r>
              <w:t>Quest: 1-5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8F" w:rsidRPr="0044490B" w:rsidRDefault="00733E75" w:rsidP="00B44514">
            <w:r>
              <w:t>Page 171-174</w:t>
            </w:r>
          </w:p>
        </w:tc>
      </w:tr>
      <w:tr w:rsidR="0019408F" w:rsidRPr="0044490B" w:rsidTr="0044307E">
        <w:trPr>
          <w:gridAfter w:val="1"/>
          <w:wAfter w:w="180" w:type="dxa"/>
          <w:trHeight w:val="345"/>
        </w:trPr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8F" w:rsidRPr="0044490B" w:rsidRDefault="0019408F" w:rsidP="00B44514"/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8F" w:rsidRPr="0044490B" w:rsidRDefault="0019408F" w:rsidP="00B44514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4A" w:rsidRPr="002E394A" w:rsidRDefault="002E394A" w:rsidP="00B44514">
            <w:pPr>
              <w:rPr>
                <w:i/>
              </w:rPr>
            </w:pPr>
            <w:r w:rsidRPr="002E394A">
              <w:rPr>
                <w:i/>
              </w:rPr>
              <w:t>Thursday:</w:t>
            </w:r>
          </w:p>
          <w:p w:rsidR="0019408F" w:rsidRPr="002E394A" w:rsidRDefault="0019408F" w:rsidP="00B44514">
            <w:pPr>
              <w:rPr>
                <w:i/>
              </w:rPr>
            </w:pPr>
            <w:r w:rsidRPr="002E394A">
              <w:rPr>
                <w:i/>
              </w:rPr>
              <w:t>Lesson 4</w:t>
            </w:r>
            <w:r w:rsidR="00733E75" w:rsidRPr="002E394A">
              <w:rPr>
                <w:i/>
              </w:rPr>
              <w:t>:</w:t>
            </w:r>
          </w:p>
          <w:p w:rsidR="00733E75" w:rsidRPr="002E394A" w:rsidRDefault="00733E75" w:rsidP="00B44514">
            <w:pPr>
              <w:rPr>
                <w:b/>
              </w:rPr>
            </w:pPr>
            <w:r w:rsidRPr="002E394A">
              <w:rPr>
                <w:b/>
              </w:rPr>
              <w:t xml:space="preserve">Simple Harmonic Motion and </w:t>
            </w:r>
            <w:r w:rsidRPr="002E394A">
              <w:rPr>
                <w:b/>
              </w:rPr>
              <w:lastRenderedPageBreak/>
              <w:t>Circular Motion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6D" w:rsidRDefault="0019408F" w:rsidP="00B4451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7E6D">
              <w:rPr>
                <w:rFonts w:ascii="Times New Roman" w:hAnsi="Times New Roman"/>
              </w:rPr>
              <w:lastRenderedPageBreak/>
              <w:t xml:space="preserve">11 </w:t>
            </w:r>
            <w:r w:rsidR="00637E6D" w:rsidRPr="00637E6D">
              <w:rPr>
                <w:rFonts w:ascii="Times New Roman" w:hAnsi="Times New Roman"/>
                <w:szCs w:val="24"/>
              </w:rPr>
              <w:t xml:space="preserve">Calculate the force acting on the mass at different positions in a simple harmonic motion.  </w:t>
            </w:r>
          </w:p>
          <w:p w:rsidR="0019408F" w:rsidRDefault="00637E6D" w:rsidP="00B4451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 </w:t>
            </w:r>
            <w:r w:rsidR="0019408F">
              <w:rPr>
                <w:rFonts w:ascii="Times New Roman" w:hAnsi="Times New Roman"/>
              </w:rPr>
              <w:t>Describe oscillations in SHM in terms of amplitude, period and</w:t>
            </w:r>
          </w:p>
          <w:p w:rsidR="0019408F" w:rsidRDefault="0019408F" w:rsidP="00B4451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frequency </w:t>
            </w:r>
          </w:p>
          <w:p w:rsidR="0019408F" w:rsidRDefault="0019408F" w:rsidP="00B4451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12 Identify positions of maximum displacement, velocity and acceleration in SHM </w:t>
            </w:r>
          </w:p>
          <w:p w:rsidR="0019408F" w:rsidRDefault="0019408F" w:rsidP="00B4451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Use the equations of motion to solve problems in simple harmonic</w:t>
            </w:r>
          </w:p>
          <w:p w:rsidR="0019408F" w:rsidRPr="0044490B" w:rsidRDefault="0019408F" w:rsidP="00B44514">
            <w:pPr>
              <w:contextualSpacing/>
            </w:pPr>
            <w:r>
              <w:rPr>
                <w:rFonts w:ascii="Times New Roman" w:hAnsi="Times New Roman"/>
              </w:rPr>
              <w:t xml:space="preserve">motion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8F" w:rsidRDefault="0019408F" w:rsidP="00B44514">
            <w:r>
              <w:lastRenderedPageBreak/>
              <w:t>2</w:t>
            </w:r>
          </w:p>
          <w:p w:rsidR="0019408F" w:rsidRDefault="0019408F" w:rsidP="00B44514"/>
          <w:p w:rsidR="0019408F" w:rsidRDefault="0019408F" w:rsidP="00B44514"/>
          <w:p w:rsidR="0019408F" w:rsidRDefault="0019408F" w:rsidP="00B44514">
            <w:r>
              <w:t>2</w:t>
            </w:r>
          </w:p>
          <w:p w:rsidR="0019408F" w:rsidRDefault="0019408F" w:rsidP="00B44514"/>
          <w:p w:rsidR="0019408F" w:rsidRDefault="0019408F" w:rsidP="00B44514"/>
          <w:p w:rsidR="0019408F" w:rsidRPr="0044490B" w:rsidRDefault="0019408F" w:rsidP="00B44514">
            <w:r>
              <w:t>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8F" w:rsidRPr="0044490B" w:rsidRDefault="00733E75" w:rsidP="00B44514">
            <w:r>
              <w:lastRenderedPageBreak/>
              <w:t>E.g. 1,2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8F" w:rsidRDefault="00733E75" w:rsidP="00B44514">
            <w:r>
              <w:t>Activity 10B.</w:t>
            </w:r>
          </w:p>
          <w:p w:rsidR="00733E75" w:rsidRPr="0044490B" w:rsidRDefault="00733E75" w:rsidP="00B44514">
            <w:r>
              <w:t>Quest: 1-5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8F" w:rsidRPr="0044490B" w:rsidRDefault="00733E75" w:rsidP="00B44514">
            <w:r>
              <w:t>Page 159-164</w:t>
            </w:r>
          </w:p>
        </w:tc>
      </w:tr>
      <w:tr w:rsidR="0019408F" w:rsidRPr="0044490B" w:rsidTr="0044307E">
        <w:trPr>
          <w:gridAfter w:val="1"/>
          <w:wAfter w:w="180" w:type="dxa"/>
          <w:trHeight w:val="345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8F" w:rsidRPr="0044490B" w:rsidRDefault="0019408F" w:rsidP="00B44514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8F" w:rsidRPr="0044490B" w:rsidRDefault="0019408F" w:rsidP="00B44514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4A" w:rsidRPr="002E394A" w:rsidRDefault="002E394A" w:rsidP="00B44514">
            <w:pPr>
              <w:rPr>
                <w:i/>
              </w:rPr>
            </w:pPr>
            <w:r w:rsidRPr="002E394A">
              <w:rPr>
                <w:i/>
              </w:rPr>
              <w:t>Friday:</w:t>
            </w:r>
          </w:p>
          <w:p w:rsidR="0019408F" w:rsidRDefault="00733E75" w:rsidP="00B44514">
            <w:r w:rsidRPr="002E394A">
              <w:rPr>
                <w:i/>
              </w:rPr>
              <w:t>Lesson 5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8F" w:rsidRPr="00847942" w:rsidRDefault="00733E75" w:rsidP="00733E7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847942">
              <w:rPr>
                <w:b/>
                <w:i/>
              </w:rPr>
              <w:t>Complete Activities</w:t>
            </w:r>
          </w:p>
          <w:p w:rsidR="00733E75" w:rsidRPr="00847942" w:rsidRDefault="00733E75" w:rsidP="00733E75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 w:rsidRPr="00847942">
              <w:rPr>
                <w:b/>
                <w:i/>
              </w:rPr>
              <w:t>Refer to answer sheet and correct your work.</w:t>
            </w:r>
          </w:p>
          <w:p w:rsidR="00733E75" w:rsidRPr="00733E75" w:rsidRDefault="00733E75" w:rsidP="00733E7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47942">
              <w:rPr>
                <w:b/>
                <w:i/>
              </w:rPr>
              <w:t>Post on Yr 13 Physic Forum on any question confused on.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8F" w:rsidRDefault="0019408F" w:rsidP="00B44514"/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8F" w:rsidRPr="0044490B" w:rsidRDefault="0019408F" w:rsidP="00B44514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8F" w:rsidRPr="0044490B" w:rsidRDefault="0019408F" w:rsidP="00B44514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8F" w:rsidRPr="0044490B" w:rsidRDefault="0019408F" w:rsidP="00B44514"/>
        </w:tc>
      </w:tr>
      <w:tr w:rsidR="004D1165" w:rsidRPr="0044490B" w:rsidTr="0044307E">
        <w:trPr>
          <w:gridAfter w:val="1"/>
          <w:wAfter w:w="180" w:type="dxa"/>
          <w:trHeight w:val="366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165" w:rsidRDefault="004D1165" w:rsidP="00B44514">
            <w:pPr>
              <w:rPr>
                <w:b/>
              </w:rPr>
            </w:pPr>
          </w:p>
          <w:p w:rsidR="00847942" w:rsidRPr="0044490B" w:rsidRDefault="00847942" w:rsidP="00B44514">
            <w:pPr>
              <w:rPr>
                <w:b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165" w:rsidRPr="00DC2BD9" w:rsidRDefault="00C1188F" w:rsidP="00B44514">
            <w:pPr>
              <w:rPr>
                <w:b/>
              </w:rPr>
            </w:pPr>
            <w:r w:rsidRPr="00DC2BD9">
              <w:rPr>
                <w:b/>
              </w:rPr>
              <w:t>TERM 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65" w:rsidRPr="0044490B" w:rsidRDefault="004D1165" w:rsidP="00B44514"/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65" w:rsidRPr="0019408F" w:rsidRDefault="004D1165" w:rsidP="00B4451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19408F">
              <w:rPr>
                <w:rFonts w:ascii="Times New Roman" w:hAnsi="Times New Roman"/>
                <w:b/>
              </w:rPr>
              <w:t>Learning Outcome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65" w:rsidRPr="0019408F" w:rsidRDefault="004D1165" w:rsidP="00B44514">
            <w:pPr>
              <w:rPr>
                <w:b/>
              </w:rPr>
            </w:pPr>
            <w:r w:rsidRPr="0019408F">
              <w:rPr>
                <w:b/>
              </w:rPr>
              <w:t>Skill Level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65" w:rsidRPr="0019408F" w:rsidRDefault="004D1165" w:rsidP="00B44514">
            <w:pPr>
              <w:rPr>
                <w:b/>
              </w:rPr>
            </w:pPr>
            <w:r w:rsidRPr="0019408F">
              <w:rPr>
                <w:b/>
              </w:rPr>
              <w:t>Example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65" w:rsidRPr="0019408F" w:rsidRDefault="004D1165" w:rsidP="00B44514">
            <w:pPr>
              <w:rPr>
                <w:b/>
              </w:rPr>
            </w:pPr>
            <w:r w:rsidRPr="0019408F">
              <w:rPr>
                <w:b/>
              </w:rPr>
              <w:t>Activity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65" w:rsidRPr="0019408F" w:rsidRDefault="004D1165" w:rsidP="00B44514">
            <w:pPr>
              <w:rPr>
                <w:b/>
              </w:rPr>
            </w:pPr>
            <w:r w:rsidRPr="0019408F">
              <w:rPr>
                <w:b/>
              </w:rPr>
              <w:t>Resources</w:t>
            </w:r>
          </w:p>
        </w:tc>
      </w:tr>
      <w:tr w:rsidR="004D1165" w:rsidRPr="0044490B" w:rsidTr="0044307E">
        <w:trPr>
          <w:gridAfter w:val="1"/>
          <w:wAfter w:w="180" w:type="dxa"/>
          <w:trHeight w:val="366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165" w:rsidRPr="0044490B" w:rsidRDefault="004D1165" w:rsidP="004D1165">
            <w:r w:rsidRPr="0044490B">
              <w:rPr>
                <w:b/>
              </w:rPr>
              <w:t xml:space="preserve">Week </w:t>
            </w:r>
            <w:r>
              <w:rPr>
                <w:b/>
              </w:rPr>
              <w:t>11</w:t>
            </w:r>
          </w:p>
          <w:p w:rsidR="004D1165" w:rsidRPr="0044490B" w:rsidRDefault="004D1165" w:rsidP="00B44514"/>
          <w:p w:rsidR="004D1165" w:rsidRPr="0044490B" w:rsidRDefault="004D1165" w:rsidP="00B44514"/>
          <w:p w:rsidR="004D1165" w:rsidRPr="0044490B" w:rsidRDefault="004D1165" w:rsidP="00B44514"/>
          <w:p w:rsidR="004D1165" w:rsidRPr="0044490B" w:rsidRDefault="004D1165" w:rsidP="00B44514"/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165" w:rsidRPr="0044490B" w:rsidRDefault="004D1165" w:rsidP="00B44514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9" w:rsidRPr="00DC2BD9" w:rsidRDefault="00DC2BD9" w:rsidP="00B44514">
            <w:pPr>
              <w:rPr>
                <w:i/>
              </w:rPr>
            </w:pPr>
            <w:r w:rsidRPr="00DC2BD9">
              <w:rPr>
                <w:i/>
              </w:rPr>
              <w:t>Monday:</w:t>
            </w:r>
          </w:p>
          <w:p w:rsidR="004D1165" w:rsidRPr="00DC2BD9" w:rsidRDefault="004D1165" w:rsidP="00B44514">
            <w:pPr>
              <w:rPr>
                <w:i/>
              </w:rPr>
            </w:pPr>
            <w:r w:rsidRPr="00DC2BD9">
              <w:rPr>
                <w:i/>
              </w:rPr>
              <w:t>Lesson 1:</w:t>
            </w:r>
          </w:p>
          <w:p w:rsidR="004D1165" w:rsidRPr="00DC2BD9" w:rsidRDefault="004D1165" w:rsidP="00B44514">
            <w:pPr>
              <w:rPr>
                <w:b/>
              </w:rPr>
            </w:pPr>
            <w:r w:rsidRPr="00DC2BD9">
              <w:rPr>
                <w:b/>
              </w:rPr>
              <w:t>Energy in Simple Harmonic Motion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65" w:rsidRDefault="004D1165" w:rsidP="00B4451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 Analyze SHM in terms of potential and kinetic energy </w:t>
            </w:r>
          </w:p>
          <w:p w:rsidR="00637E6D" w:rsidRPr="00637E6D" w:rsidRDefault="00637E6D" w:rsidP="00B44514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637E6D">
              <w:rPr>
                <w:rFonts w:ascii="Times New Roman" w:hAnsi="Times New Roman"/>
              </w:rPr>
              <w:t xml:space="preserve">15 </w:t>
            </w:r>
            <w:r w:rsidRPr="00637E6D">
              <w:rPr>
                <w:rFonts w:ascii="Times New Roman" w:hAnsi="Times New Roman"/>
                <w:szCs w:val="24"/>
              </w:rPr>
              <w:t>Calculate the kinetic energy in Simple Harmonic motion.</w:t>
            </w:r>
          </w:p>
          <w:p w:rsidR="00637E6D" w:rsidRPr="00637E6D" w:rsidRDefault="00637E6D" w:rsidP="00B44514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637E6D">
              <w:rPr>
                <w:rFonts w:ascii="Times New Roman" w:hAnsi="Times New Roman"/>
                <w:szCs w:val="24"/>
              </w:rPr>
              <w:t>16 Calculate the potential energy in Simple Harmonic motion.</w:t>
            </w:r>
          </w:p>
          <w:p w:rsidR="00637E6D" w:rsidRPr="00637E6D" w:rsidRDefault="00637E6D" w:rsidP="00B44514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637E6D">
              <w:rPr>
                <w:rFonts w:ascii="Times New Roman" w:hAnsi="Times New Roman"/>
                <w:szCs w:val="24"/>
              </w:rPr>
              <w:t>17 Calculate the total energy in Simple Harmonic Motion.</w:t>
            </w:r>
          </w:p>
          <w:p w:rsidR="00637E6D" w:rsidRPr="00637E6D" w:rsidRDefault="00637E6D" w:rsidP="00B4451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7E6D">
              <w:rPr>
                <w:rFonts w:ascii="Times New Roman" w:hAnsi="Times New Roman"/>
                <w:szCs w:val="24"/>
              </w:rPr>
              <w:t>18 Represent Potential Energy, Kinetic Energy and Total Energy graphically.</w:t>
            </w:r>
          </w:p>
          <w:p w:rsidR="004D1165" w:rsidRPr="0044490B" w:rsidRDefault="004D1165" w:rsidP="004D1165">
            <w:r>
              <w:rPr>
                <w:rFonts w:ascii="Times New Roman" w:hAnsi="Times New Roman"/>
              </w:rPr>
              <w:t xml:space="preserve">15. Interpret algebraic representations of SHM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65" w:rsidRDefault="004D1165" w:rsidP="00B44514">
            <w:r>
              <w:t>3</w:t>
            </w:r>
          </w:p>
          <w:p w:rsidR="004D1165" w:rsidRDefault="004D1165" w:rsidP="00B44514"/>
          <w:p w:rsidR="004D1165" w:rsidRDefault="00997BFE" w:rsidP="00B44514">
            <w:r>
              <w:t>2</w:t>
            </w:r>
          </w:p>
          <w:p w:rsidR="00997BFE" w:rsidRDefault="00997BFE" w:rsidP="00B44514"/>
          <w:p w:rsidR="00997BFE" w:rsidRDefault="00997BFE" w:rsidP="00B44514"/>
          <w:p w:rsidR="00997BFE" w:rsidRDefault="00997BFE" w:rsidP="00B44514">
            <w:r>
              <w:t>2</w:t>
            </w:r>
          </w:p>
          <w:p w:rsidR="00997BFE" w:rsidRDefault="00997BFE" w:rsidP="00B44514"/>
          <w:p w:rsidR="00997BFE" w:rsidRDefault="00997BFE" w:rsidP="00B44514"/>
          <w:p w:rsidR="00997BFE" w:rsidRDefault="00997BFE" w:rsidP="00B44514"/>
          <w:p w:rsidR="00997BFE" w:rsidRDefault="00997BFE" w:rsidP="00B44514">
            <w:r>
              <w:t>3</w:t>
            </w:r>
          </w:p>
          <w:p w:rsidR="00997BFE" w:rsidRDefault="00997BFE" w:rsidP="00B44514"/>
          <w:p w:rsidR="00997BFE" w:rsidRPr="0044490B" w:rsidRDefault="00997BFE" w:rsidP="00B44514">
            <w:r>
              <w:t>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65" w:rsidRPr="0044490B" w:rsidRDefault="004D1165" w:rsidP="00B44514">
            <w:r>
              <w:t>E.g. 1,2,3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65" w:rsidRDefault="004D1165" w:rsidP="004D1165">
            <w:r>
              <w:t>Activity 10E.</w:t>
            </w:r>
          </w:p>
          <w:p w:rsidR="004D1165" w:rsidRPr="004D1165" w:rsidRDefault="004D1165" w:rsidP="004D1165">
            <w:r>
              <w:t>Quest: 1,2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65" w:rsidRPr="0044490B" w:rsidRDefault="004D1165" w:rsidP="00B44514">
            <w:r>
              <w:t>Page 176-179</w:t>
            </w:r>
          </w:p>
        </w:tc>
      </w:tr>
      <w:tr w:rsidR="004D1165" w:rsidRPr="0044490B" w:rsidTr="0044307E">
        <w:trPr>
          <w:gridAfter w:val="1"/>
          <w:wAfter w:w="180" w:type="dxa"/>
          <w:trHeight w:val="311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165" w:rsidRPr="0044490B" w:rsidRDefault="004D1165" w:rsidP="00B44514"/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165" w:rsidRPr="0044490B" w:rsidRDefault="004D1165" w:rsidP="00B44514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9" w:rsidRPr="00DC2BD9" w:rsidRDefault="00DC2BD9" w:rsidP="00B44514">
            <w:pPr>
              <w:rPr>
                <w:b/>
              </w:rPr>
            </w:pPr>
            <w:r w:rsidRPr="00DC2BD9">
              <w:rPr>
                <w:b/>
              </w:rPr>
              <w:t>Tuesday:</w:t>
            </w:r>
          </w:p>
          <w:p w:rsidR="004D1165" w:rsidRPr="00DC2BD9" w:rsidRDefault="004D1165" w:rsidP="00B44514">
            <w:pPr>
              <w:rPr>
                <w:b/>
              </w:rPr>
            </w:pPr>
            <w:r w:rsidRPr="00DC2BD9">
              <w:rPr>
                <w:b/>
              </w:rPr>
              <w:t>Lesson 2</w:t>
            </w:r>
            <w:r w:rsidR="00C15DC6" w:rsidRPr="00DC2BD9">
              <w:rPr>
                <w:b/>
              </w:rPr>
              <w:t>:</w:t>
            </w:r>
          </w:p>
          <w:p w:rsidR="00C15DC6" w:rsidRPr="00DC2BD9" w:rsidRDefault="00C15DC6" w:rsidP="00B44514">
            <w:pPr>
              <w:rPr>
                <w:b/>
              </w:rPr>
            </w:pPr>
            <w:r w:rsidRPr="00DC2BD9">
              <w:rPr>
                <w:b/>
              </w:rPr>
              <w:t>Damped Simple Harmonic Motion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FE" w:rsidRPr="00997BFE" w:rsidRDefault="004D1165" w:rsidP="00997BFE">
            <w:pPr>
              <w:spacing w:line="259" w:lineRule="auto"/>
              <w:rPr>
                <w:rFonts w:ascii="Times New Roman" w:hAnsi="Times New Roman"/>
                <w:szCs w:val="24"/>
              </w:rPr>
            </w:pPr>
            <w:r w:rsidRPr="00997BFE">
              <w:rPr>
                <w:rFonts w:ascii="Times New Roman" w:hAnsi="Times New Roman"/>
              </w:rPr>
              <w:t xml:space="preserve">17 </w:t>
            </w:r>
            <w:r w:rsidR="00997BFE" w:rsidRPr="00997BFE">
              <w:rPr>
                <w:rFonts w:ascii="Times New Roman" w:hAnsi="Times New Roman"/>
                <w:szCs w:val="24"/>
              </w:rPr>
              <w:t>Define Underdamped Oscillation.</w:t>
            </w:r>
          </w:p>
          <w:p w:rsidR="00997BFE" w:rsidRPr="00997BFE" w:rsidRDefault="00997BFE" w:rsidP="00997BFE">
            <w:pPr>
              <w:spacing w:line="259" w:lineRule="auto"/>
              <w:rPr>
                <w:rFonts w:ascii="Times New Roman" w:hAnsi="Times New Roman"/>
                <w:szCs w:val="24"/>
              </w:rPr>
            </w:pPr>
            <w:r w:rsidRPr="00997BFE">
              <w:rPr>
                <w:rFonts w:ascii="Times New Roman" w:hAnsi="Times New Roman"/>
                <w:szCs w:val="24"/>
              </w:rPr>
              <w:t>18 Define Overdamped Oscillation.</w:t>
            </w:r>
          </w:p>
          <w:p w:rsidR="00997BFE" w:rsidRPr="00997BFE" w:rsidRDefault="00997BFE" w:rsidP="00997BFE">
            <w:pPr>
              <w:spacing w:line="259" w:lineRule="auto"/>
              <w:rPr>
                <w:rFonts w:ascii="Times New Roman" w:hAnsi="Times New Roman"/>
                <w:szCs w:val="24"/>
              </w:rPr>
            </w:pPr>
            <w:r w:rsidRPr="00997BFE">
              <w:rPr>
                <w:rFonts w:ascii="Times New Roman" w:hAnsi="Times New Roman"/>
                <w:szCs w:val="24"/>
              </w:rPr>
              <w:t>19 Define critically damped Oscillation.</w:t>
            </w:r>
          </w:p>
          <w:p w:rsidR="00997BFE" w:rsidRPr="00997BFE" w:rsidRDefault="00997BFE" w:rsidP="00997BFE">
            <w:pPr>
              <w:spacing w:line="259" w:lineRule="auto"/>
              <w:rPr>
                <w:rFonts w:ascii="Times New Roman" w:hAnsi="Times New Roman"/>
                <w:szCs w:val="24"/>
              </w:rPr>
            </w:pPr>
            <w:r w:rsidRPr="00997BFE">
              <w:rPr>
                <w:rFonts w:ascii="Times New Roman" w:hAnsi="Times New Roman"/>
                <w:szCs w:val="24"/>
              </w:rPr>
              <w:t xml:space="preserve">20 Interpret graphical representations of SHM.  </w:t>
            </w:r>
          </w:p>
          <w:p w:rsidR="004D1165" w:rsidRDefault="00997BFE" w:rsidP="00B4451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21  </w:t>
            </w:r>
            <w:r w:rsidR="004D1165">
              <w:rPr>
                <w:rFonts w:ascii="Times New Roman" w:hAnsi="Times New Roman"/>
              </w:rPr>
              <w:t xml:space="preserve">Describe effects of damping on SHM </w:t>
            </w:r>
          </w:p>
          <w:p w:rsidR="004D1165" w:rsidRDefault="004D1165" w:rsidP="00B4451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 Describe effects of forced vibrations on SHM </w:t>
            </w:r>
          </w:p>
          <w:p w:rsidR="004D1165" w:rsidRDefault="004D1165" w:rsidP="00B4451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 Describe effects of resonance on SHM </w:t>
            </w:r>
          </w:p>
          <w:p w:rsidR="004D1165" w:rsidRPr="0044490B" w:rsidRDefault="004D1165" w:rsidP="00B44514">
            <w:r>
              <w:rPr>
                <w:rFonts w:ascii="Times New Roman" w:hAnsi="Times New Roman"/>
              </w:rPr>
              <w:t xml:space="preserve">20 Determine the maximum speed of an oscillating system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65" w:rsidRDefault="00997BFE" w:rsidP="00B44514">
            <w:r>
              <w:t>1</w:t>
            </w:r>
          </w:p>
          <w:p w:rsidR="004D1165" w:rsidRDefault="004D1165" w:rsidP="00B44514"/>
          <w:p w:rsidR="004D1165" w:rsidRDefault="00997BFE" w:rsidP="00B44514">
            <w:r>
              <w:t>1</w:t>
            </w:r>
          </w:p>
          <w:p w:rsidR="004D1165" w:rsidRDefault="004D1165" w:rsidP="00B44514"/>
          <w:p w:rsidR="004D1165" w:rsidRDefault="00997BFE" w:rsidP="00B44514">
            <w:r>
              <w:t>1</w:t>
            </w:r>
          </w:p>
          <w:p w:rsidR="004D1165" w:rsidRDefault="004D1165" w:rsidP="00B44514"/>
          <w:p w:rsidR="004D1165" w:rsidRDefault="00997BFE" w:rsidP="00B44514">
            <w:r>
              <w:t>3</w:t>
            </w:r>
          </w:p>
          <w:p w:rsidR="00997BFE" w:rsidRDefault="00997BFE" w:rsidP="00B44514"/>
          <w:p w:rsidR="00997BFE" w:rsidRDefault="00997BFE" w:rsidP="00B44514"/>
          <w:p w:rsidR="00997BFE" w:rsidRDefault="00997BFE" w:rsidP="00B44514">
            <w:r>
              <w:t>2</w:t>
            </w:r>
          </w:p>
          <w:p w:rsidR="00997BFE" w:rsidRDefault="00997BFE" w:rsidP="00B44514"/>
          <w:p w:rsidR="00997BFE" w:rsidRDefault="00997BFE" w:rsidP="00B44514">
            <w:r>
              <w:t>2</w:t>
            </w:r>
          </w:p>
          <w:p w:rsidR="00997BFE" w:rsidRDefault="00997BFE" w:rsidP="00B44514"/>
          <w:p w:rsidR="00997BFE" w:rsidRPr="0044490B" w:rsidRDefault="00997BFE" w:rsidP="00B44514">
            <w:r>
              <w:t>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65" w:rsidRPr="0044490B" w:rsidRDefault="004D1165" w:rsidP="00B44514">
            <w:r>
              <w:t>E.g. 1,2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65" w:rsidRDefault="004D1165" w:rsidP="004D1165">
            <w:r>
              <w:t>Activity 10E.</w:t>
            </w:r>
          </w:p>
          <w:p w:rsidR="004D1165" w:rsidRPr="0044490B" w:rsidRDefault="004D1165" w:rsidP="004D1165">
            <w:r>
              <w:t>Quest: 3,4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65" w:rsidRPr="0044490B" w:rsidRDefault="004D1165" w:rsidP="00B44514">
            <w:r>
              <w:t>Page 180-182</w:t>
            </w:r>
          </w:p>
        </w:tc>
      </w:tr>
      <w:tr w:rsidR="004D1165" w:rsidRPr="0044490B" w:rsidTr="0044307E">
        <w:trPr>
          <w:gridAfter w:val="1"/>
          <w:wAfter w:w="180" w:type="dxa"/>
          <w:trHeight w:val="363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165" w:rsidRPr="0044490B" w:rsidRDefault="004D1165" w:rsidP="00B44514"/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165" w:rsidRPr="0044490B" w:rsidRDefault="004D1165" w:rsidP="00B44514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65" w:rsidRPr="00DC2BD9" w:rsidRDefault="00DC2BD9" w:rsidP="00B44514">
            <w:pPr>
              <w:rPr>
                <w:i/>
              </w:rPr>
            </w:pPr>
            <w:r>
              <w:rPr>
                <w:i/>
              </w:rPr>
              <w:t>WednesdayLesson</w:t>
            </w:r>
            <w:r w:rsidR="004D1165" w:rsidRPr="00DC2BD9">
              <w:rPr>
                <w:i/>
              </w:rPr>
              <w:t>3</w:t>
            </w:r>
            <w:r w:rsidR="00C15DC6" w:rsidRPr="00DC2BD9">
              <w:rPr>
                <w:i/>
              </w:rPr>
              <w:t>:</w:t>
            </w:r>
          </w:p>
          <w:p w:rsidR="00C15DC6" w:rsidRPr="00DC2BD9" w:rsidRDefault="00C15DC6" w:rsidP="00B44514">
            <w:pPr>
              <w:rPr>
                <w:b/>
              </w:rPr>
            </w:pPr>
            <w:r w:rsidRPr="00DC2BD9">
              <w:rPr>
                <w:b/>
              </w:rPr>
              <w:t>Damped Simple Harmonic Motion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65" w:rsidRDefault="004D1165" w:rsidP="00B4451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Explain the difference between overdamped and critically damped</w:t>
            </w:r>
          </w:p>
          <w:p w:rsidR="004D1165" w:rsidRDefault="004D1165" w:rsidP="00B4451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oscillations and justify their use in practical applications </w:t>
            </w:r>
          </w:p>
          <w:p w:rsidR="004D1165" w:rsidRPr="0044490B" w:rsidRDefault="004D1165" w:rsidP="00B44514">
            <w:r>
              <w:rPr>
                <w:rFonts w:ascii="Times New Roman" w:hAnsi="Times New Roman"/>
              </w:rPr>
              <w:t xml:space="preserve">22 Explain the link between SHM and waves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65" w:rsidRDefault="004D1165" w:rsidP="00B44514">
            <w:r>
              <w:t>4</w:t>
            </w:r>
          </w:p>
          <w:p w:rsidR="004D1165" w:rsidRDefault="004D1165" w:rsidP="00B44514"/>
          <w:p w:rsidR="004D1165" w:rsidRDefault="004D1165" w:rsidP="00B44514"/>
          <w:p w:rsidR="004D1165" w:rsidRDefault="004D1165" w:rsidP="00B44514"/>
          <w:p w:rsidR="004D1165" w:rsidRPr="0044490B" w:rsidRDefault="004D1165" w:rsidP="00B44514">
            <w:r>
              <w:t>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65" w:rsidRPr="0044490B" w:rsidRDefault="004D1165" w:rsidP="00B44514">
            <w:r>
              <w:t>E.g. 1,2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65" w:rsidRDefault="004D1165" w:rsidP="00B44514">
            <w:r>
              <w:t>Activity 10E.</w:t>
            </w:r>
          </w:p>
          <w:p w:rsidR="004D1165" w:rsidRPr="0044490B" w:rsidRDefault="004D1165" w:rsidP="00B44514">
            <w:r>
              <w:t>Quest: 3,4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65" w:rsidRPr="0044490B" w:rsidRDefault="004D1165" w:rsidP="00B44514">
            <w:r>
              <w:t>Page 180-182</w:t>
            </w:r>
          </w:p>
        </w:tc>
      </w:tr>
      <w:tr w:rsidR="004D1165" w:rsidRPr="0044490B" w:rsidTr="0044307E">
        <w:trPr>
          <w:gridAfter w:val="1"/>
          <w:wAfter w:w="180" w:type="dxa"/>
          <w:trHeight w:val="272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165" w:rsidRPr="0044490B" w:rsidRDefault="004D1165" w:rsidP="00B44514"/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165" w:rsidRPr="0044490B" w:rsidRDefault="004D1165" w:rsidP="00B44514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9" w:rsidRPr="00DC2BD9" w:rsidRDefault="00DC2BD9" w:rsidP="00B44514">
            <w:pPr>
              <w:rPr>
                <w:i/>
              </w:rPr>
            </w:pPr>
            <w:r w:rsidRPr="00DC2BD9">
              <w:rPr>
                <w:i/>
              </w:rPr>
              <w:t>Thursday:</w:t>
            </w:r>
          </w:p>
          <w:p w:rsidR="004D1165" w:rsidRPr="00DC2BD9" w:rsidRDefault="004D1165" w:rsidP="00B44514">
            <w:pPr>
              <w:rPr>
                <w:i/>
              </w:rPr>
            </w:pPr>
            <w:r w:rsidRPr="00DC2BD9">
              <w:rPr>
                <w:i/>
              </w:rPr>
              <w:lastRenderedPageBreak/>
              <w:t>Lesson 4</w:t>
            </w:r>
            <w:r w:rsidR="00C15DC6" w:rsidRPr="00DC2BD9">
              <w:rPr>
                <w:i/>
              </w:rPr>
              <w:t>:</w:t>
            </w:r>
          </w:p>
          <w:p w:rsidR="00C15DC6" w:rsidRPr="00DC2BD9" w:rsidRDefault="00C15DC6" w:rsidP="00B44514">
            <w:pPr>
              <w:rPr>
                <w:b/>
              </w:rPr>
            </w:pPr>
            <w:r w:rsidRPr="00DC2BD9">
              <w:rPr>
                <w:b/>
              </w:rPr>
              <w:t>Reference Circle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65" w:rsidRDefault="004D1165" w:rsidP="00B4451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23 Relate SHM to the reference </w:t>
            </w:r>
            <w:r>
              <w:rPr>
                <w:rFonts w:ascii="Times New Roman" w:hAnsi="Times New Roman"/>
              </w:rPr>
              <w:lastRenderedPageBreak/>
              <w:t>circle to explain the time period or</w:t>
            </w:r>
          </w:p>
          <w:p w:rsidR="004D1165" w:rsidRDefault="004D1165" w:rsidP="00B4451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frequency of the motion </w:t>
            </w:r>
          </w:p>
          <w:p w:rsidR="004D1165" w:rsidRDefault="004D1165" w:rsidP="00B4451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Relate SHM to circular motion to explain the displacement of the</w:t>
            </w:r>
          </w:p>
          <w:p w:rsidR="004D1165" w:rsidRPr="0044490B" w:rsidRDefault="004D1165" w:rsidP="00B44514">
            <w:r>
              <w:rPr>
                <w:rFonts w:ascii="Times New Roman" w:hAnsi="Times New Roman"/>
              </w:rPr>
              <w:t xml:space="preserve">motion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65" w:rsidRDefault="004D1165" w:rsidP="00B44514">
            <w:r>
              <w:lastRenderedPageBreak/>
              <w:t>3</w:t>
            </w:r>
          </w:p>
          <w:p w:rsidR="004D1165" w:rsidRDefault="004D1165" w:rsidP="00B44514"/>
          <w:p w:rsidR="004D1165" w:rsidRDefault="004D1165" w:rsidP="00B44514"/>
          <w:p w:rsidR="004D1165" w:rsidRPr="0044490B" w:rsidRDefault="004D1165" w:rsidP="00B44514">
            <w:r>
              <w:t>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65" w:rsidRPr="0044490B" w:rsidRDefault="004D1165" w:rsidP="00B44514">
            <w:r>
              <w:lastRenderedPageBreak/>
              <w:t>E.g. 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65" w:rsidRDefault="004D1165" w:rsidP="00B44514">
            <w:r>
              <w:t xml:space="preserve">Activity </w:t>
            </w:r>
            <w:r>
              <w:lastRenderedPageBreak/>
              <w:t>10B.</w:t>
            </w:r>
          </w:p>
          <w:p w:rsidR="004D1165" w:rsidRPr="0044490B" w:rsidRDefault="004D1165" w:rsidP="00B44514">
            <w:r>
              <w:t>Quest: 1-5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65" w:rsidRPr="0044490B" w:rsidRDefault="004D1165" w:rsidP="00B44514">
            <w:r>
              <w:lastRenderedPageBreak/>
              <w:t>Page 160-</w:t>
            </w:r>
            <w:r>
              <w:lastRenderedPageBreak/>
              <w:t>164</w:t>
            </w:r>
          </w:p>
        </w:tc>
      </w:tr>
      <w:tr w:rsidR="00C15DC6" w:rsidRPr="0044490B" w:rsidTr="0044307E">
        <w:trPr>
          <w:gridAfter w:val="1"/>
          <w:wAfter w:w="180" w:type="dxa"/>
          <w:trHeight w:val="247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C6" w:rsidRPr="0044490B" w:rsidRDefault="00C15DC6" w:rsidP="00B44514"/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C6" w:rsidRPr="0044490B" w:rsidRDefault="00C15DC6" w:rsidP="00B44514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9" w:rsidRPr="00DC2BD9" w:rsidRDefault="00DC2BD9" w:rsidP="00B44514">
            <w:pPr>
              <w:rPr>
                <w:i/>
              </w:rPr>
            </w:pPr>
            <w:r w:rsidRPr="00DC2BD9">
              <w:rPr>
                <w:i/>
              </w:rPr>
              <w:t>Friday:</w:t>
            </w:r>
          </w:p>
          <w:p w:rsidR="00C15DC6" w:rsidRPr="00DC2BD9" w:rsidRDefault="00C15DC6" w:rsidP="00B44514">
            <w:pPr>
              <w:rPr>
                <w:i/>
              </w:rPr>
            </w:pPr>
            <w:r w:rsidRPr="00DC2BD9">
              <w:rPr>
                <w:i/>
              </w:rPr>
              <w:t>Lesson 5</w:t>
            </w:r>
          </w:p>
          <w:p w:rsidR="00C15DC6" w:rsidRPr="00DC2BD9" w:rsidRDefault="00C15DC6" w:rsidP="00B44514">
            <w:pPr>
              <w:rPr>
                <w:b/>
              </w:rPr>
            </w:pPr>
            <w:r w:rsidRPr="00DC2BD9">
              <w:rPr>
                <w:b/>
              </w:rPr>
              <w:t>Reference Circle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C6" w:rsidRDefault="00C15DC6" w:rsidP="00B4451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 Solve quantitative problems involving SHM </w:t>
            </w:r>
          </w:p>
          <w:p w:rsidR="00C15DC6" w:rsidRPr="00FB5FE1" w:rsidRDefault="00C15DC6" w:rsidP="00B4451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26 Compare and contrast SHM with uniform circular motion and justify their use in practical applications.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C6" w:rsidRDefault="00C15DC6" w:rsidP="00B44514">
            <w:r>
              <w:t>3</w:t>
            </w:r>
          </w:p>
          <w:p w:rsidR="00C15DC6" w:rsidRDefault="00C15DC6" w:rsidP="00B44514"/>
          <w:p w:rsidR="00C15DC6" w:rsidRDefault="00C15DC6" w:rsidP="00B44514"/>
          <w:p w:rsidR="00C15DC6" w:rsidRPr="0044490B" w:rsidRDefault="00C15DC6" w:rsidP="00B44514">
            <w:r>
              <w:t>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C6" w:rsidRPr="0044490B" w:rsidRDefault="00C15DC6" w:rsidP="00B44514">
            <w:r>
              <w:t>E.g. 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C6" w:rsidRDefault="00C15DC6" w:rsidP="00B44514">
            <w:r>
              <w:t>Activity 10B.</w:t>
            </w:r>
          </w:p>
          <w:p w:rsidR="00C15DC6" w:rsidRPr="0044490B" w:rsidRDefault="00C15DC6" w:rsidP="00B44514">
            <w:r>
              <w:t>Quest: 1-5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C6" w:rsidRPr="0044490B" w:rsidRDefault="00C15DC6" w:rsidP="00B44514">
            <w:r>
              <w:t>Page 160-164</w:t>
            </w:r>
          </w:p>
        </w:tc>
      </w:tr>
      <w:tr w:rsidR="00C15DC6" w:rsidRPr="0019408F" w:rsidTr="0044307E">
        <w:trPr>
          <w:trHeight w:val="366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DC6" w:rsidRPr="0044490B" w:rsidRDefault="00C15DC6" w:rsidP="00B44514">
            <w:pPr>
              <w:rPr>
                <w:b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DC6" w:rsidRPr="0044490B" w:rsidRDefault="00C1188F" w:rsidP="00B44514">
            <w:r>
              <w:t>TERM 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C6" w:rsidRPr="00847942" w:rsidRDefault="00C15DC6" w:rsidP="00B44514">
            <w:pPr>
              <w:rPr>
                <w:b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C6" w:rsidRPr="0019408F" w:rsidRDefault="00C15DC6" w:rsidP="00B4451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19408F">
              <w:rPr>
                <w:rFonts w:ascii="Times New Roman" w:hAnsi="Times New Roman"/>
                <w:b/>
              </w:rPr>
              <w:t>Learning Outcome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C6" w:rsidRPr="0019408F" w:rsidRDefault="00C15DC6" w:rsidP="00B44514">
            <w:pPr>
              <w:rPr>
                <w:b/>
              </w:rPr>
            </w:pPr>
            <w:r w:rsidRPr="0019408F">
              <w:rPr>
                <w:b/>
              </w:rPr>
              <w:t>Skill Level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C6" w:rsidRPr="0019408F" w:rsidRDefault="00C15DC6" w:rsidP="00B44514">
            <w:pPr>
              <w:rPr>
                <w:b/>
              </w:rPr>
            </w:pPr>
            <w:r w:rsidRPr="0019408F">
              <w:rPr>
                <w:b/>
              </w:rPr>
              <w:t>Example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C6" w:rsidRPr="0019408F" w:rsidRDefault="00C15DC6" w:rsidP="00B44514">
            <w:pPr>
              <w:rPr>
                <w:b/>
              </w:rPr>
            </w:pPr>
            <w:r w:rsidRPr="0019408F">
              <w:rPr>
                <w:b/>
              </w:rPr>
              <w:t>Activity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C6" w:rsidRPr="0019408F" w:rsidRDefault="00C15DC6" w:rsidP="00B44514">
            <w:pPr>
              <w:rPr>
                <w:b/>
              </w:rPr>
            </w:pPr>
            <w:r w:rsidRPr="0019408F">
              <w:rPr>
                <w:b/>
              </w:rPr>
              <w:t>Resources</w:t>
            </w:r>
          </w:p>
        </w:tc>
      </w:tr>
      <w:tr w:rsidR="00C15DC6" w:rsidRPr="0044490B" w:rsidTr="0044307E">
        <w:trPr>
          <w:trHeight w:val="366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DC6" w:rsidRPr="0044490B" w:rsidRDefault="00C15DC6" w:rsidP="00B44514">
            <w:r w:rsidRPr="0044490B">
              <w:rPr>
                <w:b/>
              </w:rPr>
              <w:t xml:space="preserve">Week </w:t>
            </w:r>
            <w:r>
              <w:rPr>
                <w:b/>
              </w:rPr>
              <w:t>12</w:t>
            </w:r>
          </w:p>
          <w:p w:rsidR="00C15DC6" w:rsidRPr="0044490B" w:rsidRDefault="00C15DC6" w:rsidP="00B44514"/>
          <w:p w:rsidR="00C15DC6" w:rsidRPr="0044490B" w:rsidRDefault="00C15DC6" w:rsidP="00B44514"/>
          <w:p w:rsidR="00C15DC6" w:rsidRPr="0044490B" w:rsidRDefault="00C15DC6" w:rsidP="00B44514"/>
          <w:p w:rsidR="00C15DC6" w:rsidRPr="0044490B" w:rsidRDefault="00C15DC6" w:rsidP="00B44514"/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DC6" w:rsidRPr="002712DB" w:rsidRDefault="002712DB" w:rsidP="00B44514">
            <w:pPr>
              <w:rPr>
                <w:b/>
              </w:rPr>
            </w:pPr>
            <w:r w:rsidRPr="002712DB">
              <w:rPr>
                <w:b/>
              </w:rPr>
              <w:t>Electricity and Electromagnetism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42" w:rsidRPr="00847942" w:rsidRDefault="00847942" w:rsidP="00B44514">
            <w:pPr>
              <w:rPr>
                <w:i/>
              </w:rPr>
            </w:pPr>
            <w:r w:rsidRPr="00847942">
              <w:rPr>
                <w:i/>
              </w:rPr>
              <w:t>Monday:</w:t>
            </w:r>
          </w:p>
          <w:p w:rsidR="00C15DC6" w:rsidRPr="00847942" w:rsidRDefault="00C15DC6" w:rsidP="00B44514">
            <w:pPr>
              <w:rPr>
                <w:i/>
              </w:rPr>
            </w:pPr>
            <w:r w:rsidRPr="00847942">
              <w:rPr>
                <w:i/>
              </w:rPr>
              <w:t>Lesson 1:</w:t>
            </w:r>
          </w:p>
          <w:p w:rsidR="00C15DC6" w:rsidRPr="00847942" w:rsidRDefault="00847942" w:rsidP="00B44514">
            <w:pPr>
              <w:rPr>
                <w:b/>
              </w:rPr>
            </w:pPr>
            <w:r>
              <w:rPr>
                <w:b/>
              </w:rPr>
              <w:t>Current, Energy, Resistance &amp; Current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C6" w:rsidRPr="003F57A4" w:rsidRDefault="00C15DC6" w:rsidP="00B4451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F57A4">
              <w:rPr>
                <w:rFonts w:ascii="Times New Roman" w:hAnsi="Times New Roman"/>
              </w:rPr>
              <w:t xml:space="preserve">1 State Ohm's Law </w:t>
            </w:r>
          </w:p>
          <w:p w:rsidR="00C15DC6" w:rsidRPr="003F57A4" w:rsidRDefault="00C15DC6" w:rsidP="00B4451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F57A4">
              <w:rPr>
                <w:rFonts w:ascii="Times New Roman" w:hAnsi="Times New Roman"/>
              </w:rPr>
              <w:t xml:space="preserve">2 State </w:t>
            </w:r>
            <w:proofErr w:type="spellStart"/>
            <w:r w:rsidRPr="003F57A4">
              <w:rPr>
                <w:rFonts w:ascii="Times New Roman" w:hAnsi="Times New Roman"/>
              </w:rPr>
              <w:t>Kirchoff's</w:t>
            </w:r>
            <w:proofErr w:type="spellEnd"/>
            <w:r w:rsidRPr="003F57A4">
              <w:rPr>
                <w:rFonts w:ascii="Times New Roman" w:hAnsi="Times New Roman"/>
              </w:rPr>
              <w:t xml:space="preserve"> Law </w:t>
            </w:r>
          </w:p>
          <w:p w:rsidR="003F57A4" w:rsidRPr="003F57A4" w:rsidRDefault="003F57A4" w:rsidP="00B44514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57A4">
              <w:rPr>
                <w:rFonts w:ascii="Times New Roman" w:hAnsi="Times New Roman"/>
                <w:szCs w:val="24"/>
              </w:rPr>
              <w:t>3 State Kirchhoff's current Law / Junction Rule.</w:t>
            </w:r>
          </w:p>
          <w:p w:rsidR="003F57A4" w:rsidRPr="003F57A4" w:rsidRDefault="003F57A4" w:rsidP="00B44514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57A4">
              <w:rPr>
                <w:rFonts w:ascii="Times New Roman" w:hAnsi="Times New Roman"/>
                <w:szCs w:val="24"/>
              </w:rPr>
              <w:t>4 State Kirchhoff’s voltage law/ Loop rule.</w:t>
            </w:r>
          </w:p>
          <w:p w:rsidR="003F57A4" w:rsidRPr="003F57A4" w:rsidRDefault="003F57A4" w:rsidP="00B44514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57A4">
              <w:rPr>
                <w:rFonts w:ascii="Times New Roman" w:hAnsi="Times New Roman"/>
                <w:szCs w:val="24"/>
              </w:rPr>
              <w:t>5 Write Kirchhoff’s current rule in a given circuit.</w:t>
            </w:r>
          </w:p>
          <w:p w:rsidR="003F57A4" w:rsidRPr="003F57A4" w:rsidRDefault="003F57A4" w:rsidP="00B4451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F57A4">
              <w:rPr>
                <w:rFonts w:ascii="Times New Roman" w:hAnsi="Times New Roman"/>
                <w:szCs w:val="24"/>
              </w:rPr>
              <w:t>6 Write Kirchhoff’s voltage rule in a given circuit.</w:t>
            </w:r>
          </w:p>
          <w:p w:rsidR="00C15DC6" w:rsidRPr="003F57A4" w:rsidRDefault="00C15DC6" w:rsidP="00B44514">
            <w:pPr>
              <w:rPr>
                <w:rFonts w:ascii="Times New Roman" w:hAnsi="Times New Roman"/>
              </w:rPr>
            </w:pPr>
            <w:r w:rsidRPr="003F57A4">
              <w:rPr>
                <w:rFonts w:ascii="Times New Roman" w:hAnsi="Times New Roman"/>
              </w:rPr>
              <w:t xml:space="preserve">3 Calculate current using Ohm's and or </w:t>
            </w:r>
            <w:proofErr w:type="spellStart"/>
            <w:r w:rsidRPr="003F57A4">
              <w:rPr>
                <w:rFonts w:ascii="Times New Roman" w:hAnsi="Times New Roman"/>
              </w:rPr>
              <w:t>Kirchoff's</w:t>
            </w:r>
            <w:proofErr w:type="spellEnd"/>
            <w:r w:rsidRPr="003F57A4">
              <w:rPr>
                <w:rFonts w:ascii="Times New Roman" w:hAnsi="Times New Roman"/>
              </w:rPr>
              <w:t xml:space="preserve"> Law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C6" w:rsidRDefault="00C15DC6" w:rsidP="00B44514">
            <w:r>
              <w:t>1</w:t>
            </w:r>
          </w:p>
          <w:p w:rsidR="00C15DC6" w:rsidRDefault="003F57A4" w:rsidP="00B44514">
            <w:r>
              <w:t>1</w:t>
            </w:r>
          </w:p>
          <w:p w:rsidR="003F57A4" w:rsidRDefault="003F57A4" w:rsidP="00B44514"/>
          <w:p w:rsidR="003F57A4" w:rsidRDefault="003F57A4" w:rsidP="00B44514">
            <w:r>
              <w:t>1</w:t>
            </w:r>
          </w:p>
          <w:p w:rsidR="003F57A4" w:rsidRDefault="003F57A4" w:rsidP="00B44514"/>
          <w:p w:rsidR="003F57A4" w:rsidRDefault="003F57A4" w:rsidP="00B44514">
            <w:r>
              <w:t>1</w:t>
            </w:r>
          </w:p>
          <w:p w:rsidR="003F57A4" w:rsidRDefault="003F57A4" w:rsidP="00B44514"/>
          <w:p w:rsidR="003F57A4" w:rsidRDefault="003F57A4" w:rsidP="00B44514">
            <w:r>
              <w:t>1</w:t>
            </w:r>
          </w:p>
          <w:p w:rsidR="003F57A4" w:rsidRDefault="003F57A4" w:rsidP="00B44514"/>
          <w:p w:rsidR="003F57A4" w:rsidRDefault="003F57A4" w:rsidP="00B44514">
            <w:r>
              <w:t>2</w:t>
            </w:r>
          </w:p>
          <w:p w:rsidR="003F57A4" w:rsidRPr="0044490B" w:rsidRDefault="003F57A4" w:rsidP="00B44514"/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C6" w:rsidRDefault="00FC17A7" w:rsidP="00B44514">
            <w:r>
              <w:t>E.g. 1,2</w:t>
            </w:r>
          </w:p>
          <w:p w:rsidR="00FC17A7" w:rsidRDefault="00FC17A7" w:rsidP="00B44514"/>
          <w:p w:rsidR="00FC17A7" w:rsidRPr="0044490B" w:rsidRDefault="00FC17A7" w:rsidP="00B44514">
            <w:r>
              <w:t>E.g. 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C6" w:rsidRDefault="00FC17A7" w:rsidP="00B44514">
            <w:r>
              <w:t>Activity 13A.</w:t>
            </w:r>
          </w:p>
          <w:p w:rsidR="00FC17A7" w:rsidRPr="004D1165" w:rsidRDefault="00FC17A7" w:rsidP="00B44514">
            <w:r>
              <w:t>Quest: 1-4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A7" w:rsidRDefault="00FC17A7" w:rsidP="00B44514">
            <w:r>
              <w:t>Page 219-221.</w:t>
            </w:r>
          </w:p>
          <w:p w:rsidR="00C15DC6" w:rsidRPr="0044490B" w:rsidRDefault="00FC17A7" w:rsidP="00B44514">
            <w:r>
              <w:t>Page 227-228</w:t>
            </w:r>
          </w:p>
        </w:tc>
      </w:tr>
      <w:tr w:rsidR="00C15DC6" w:rsidRPr="0044490B" w:rsidTr="0044307E">
        <w:trPr>
          <w:trHeight w:val="311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DC6" w:rsidRPr="0044490B" w:rsidRDefault="00C15DC6" w:rsidP="00B44514"/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DC6" w:rsidRPr="0044490B" w:rsidRDefault="00C15DC6" w:rsidP="00B44514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42" w:rsidRPr="00847942" w:rsidRDefault="00847942" w:rsidP="00B44514">
            <w:pPr>
              <w:rPr>
                <w:i/>
              </w:rPr>
            </w:pPr>
            <w:r w:rsidRPr="00847942">
              <w:rPr>
                <w:i/>
              </w:rPr>
              <w:t>Tuesday:</w:t>
            </w:r>
          </w:p>
          <w:p w:rsidR="00C15DC6" w:rsidRPr="00847942" w:rsidRDefault="00C15DC6" w:rsidP="00B44514">
            <w:pPr>
              <w:rPr>
                <w:i/>
              </w:rPr>
            </w:pPr>
            <w:r w:rsidRPr="00847942">
              <w:rPr>
                <w:i/>
              </w:rPr>
              <w:t>Lesson 2:</w:t>
            </w:r>
          </w:p>
          <w:p w:rsidR="00847942" w:rsidRDefault="00847942" w:rsidP="00B44514"/>
          <w:p w:rsidR="00847942" w:rsidRPr="00847942" w:rsidRDefault="00847942" w:rsidP="00B44514">
            <w:pPr>
              <w:rPr>
                <w:b/>
              </w:rPr>
            </w:pPr>
            <w:proofErr w:type="spellStart"/>
            <w:r w:rsidRPr="00847942">
              <w:rPr>
                <w:b/>
              </w:rPr>
              <w:t>Kirchhoffs</w:t>
            </w:r>
            <w:proofErr w:type="spellEnd"/>
            <w:r w:rsidRPr="00847942">
              <w:rPr>
                <w:b/>
              </w:rPr>
              <w:t xml:space="preserve"> Law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C6" w:rsidRDefault="00C15DC6" w:rsidP="00B4451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Calculate voltage using Ohm's and or </w:t>
            </w:r>
            <w:proofErr w:type="spellStart"/>
            <w:r>
              <w:rPr>
                <w:rFonts w:ascii="Times New Roman" w:hAnsi="Times New Roman"/>
              </w:rPr>
              <w:t>Kirchoff's</w:t>
            </w:r>
            <w:proofErr w:type="spellEnd"/>
            <w:r>
              <w:rPr>
                <w:rFonts w:ascii="Times New Roman" w:hAnsi="Times New Roman"/>
              </w:rPr>
              <w:t xml:space="preserve"> Law </w:t>
            </w:r>
          </w:p>
          <w:p w:rsidR="00C15DC6" w:rsidRDefault="00C15DC6" w:rsidP="00B4451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Calculate resistance using Ohm's and or </w:t>
            </w:r>
            <w:proofErr w:type="spellStart"/>
            <w:r>
              <w:rPr>
                <w:rFonts w:ascii="Times New Roman" w:hAnsi="Times New Roman"/>
              </w:rPr>
              <w:t>Kirchoff's</w:t>
            </w:r>
            <w:proofErr w:type="spellEnd"/>
            <w:r>
              <w:rPr>
                <w:rFonts w:ascii="Times New Roman" w:hAnsi="Times New Roman"/>
              </w:rPr>
              <w:t xml:space="preserve"> Law </w:t>
            </w:r>
          </w:p>
          <w:p w:rsidR="00C15DC6" w:rsidRPr="0044490B" w:rsidRDefault="00C15DC6" w:rsidP="00B44514">
            <w:r>
              <w:rPr>
                <w:rFonts w:ascii="Times New Roman" w:hAnsi="Times New Roman"/>
              </w:rPr>
              <w:t xml:space="preserve">6 Calculate internal and effective resistance in a circuit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C6" w:rsidRDefault="00C15DC6" w:rsidP="00B44514">
            <w:r>
              <w:t>2</w:t>
            </w:r>
          </w:p>
          <w:p w:rsidR="00C15DC6" w:rsidRDefault="00C15DC6" w:rsidP="00B44514"/>
          <w:p w:rsidR="00C15DC6" w:rsidRDefault="00C15DC6" w:rsidP="00B44514">
            <w:r>
              <w:t>2</w:t>
            </w:r>
          </w:p>
          <w:p w:rsidR="00C15DC6" w:rsidRDefault="00C15DC6" w:rsidP="00B44514"/>
          <w:p w:rsidR="00C15DC6" w:rsidRPr="0044490B" w:rsidRDefault="00C15DC6" w:rsidP="00B44514">
            <w: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C6" w:rsidRPr="0044490B" w:rsidRDefault="007E7FA2" w:rsidP="00B44514">
            <w:r>
              <w:t>E.g. 1,2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C6" w:rsidRDefault="007E7FA2" w:rsidP="00B44514">
            <w:r>
              <w:t>Activity 13C:</w:t>
            </w:r>
          </w:p>
          <w:p w:rsidR="007E7FA2" w:rsidRDefault="007E7FA2" w:rsidP="00B44514"/>
          <w:p w:rsidR="007E7FA2" w:rsidRPr="0044490B" w:rsidRDefault="007E7FA2" w:rsidP="00B44514">
            <w:r>
              <w:t>Quest: 1-6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C6" w:rsidRPr="0044490B" w:rsidRDefault="00847942" w:rsidP="00B44514">
            <w:r>
              <w:t>Page 227</w:t>
            </w:r>
            <w:r w:rsidR="007E7FA2">
              <w:t>-233</w:t>
            </w:r>
          </w:p>
        </w:tc>
      </w:tr>
      <w:tr w:rsidR="00C15DC6" w:rsidRPr="0044490B" w:rsidTr="0044307E">
        <w:trPr>
          <w:trHeight w:val="363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DC6" w:rsidRPr="0044490B" w:rsidRDefault="00C15DC6" w:rsidP="00B44514"/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DC6" w:rsidRPr="0044490B" w:rsidRDefault="00C15DC6" w:rsidP="00B44514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42" w:rsidRPr="00847942" w:rsidRDefault="00847942" w:rsidP="00B44514">
            <w:pPr>
              <w:rPr>
                <w:i/>
              </w:rPr>
            </w:pPr>
            <w:r w:rsidRPr="00847942">
              <w:rPr>
                <w:i/>
              </w:rPr>
              <w:t>Wednesday:</w:t>
            </w:r>
          </w:p>
          <w:p w:rsidR="00C15DC6" w:rsidRPr="00847942" w:rsidRDefault="00C15DC6" w:rsidP="00B44514">
            <w:pPr>
              <w:rPr>
                <w:i/>
              </w:rPr>
            </w:pPr>
            <w:r w:rsidRPr="00847942">
              <w:rPr>
                <w:i/>
              </w:rPr>
              <w:t>Lesson 3:</w:t>
            </w:r>
          </w:p>
          <w:p w:rsidR="007E7FA2" w:rsidRPr="00847942" w:rsidRDefault="007E7FA2" w:rsidP="00B44514">
            <w:pPr>
              <w:rPr>
                <w:b/>
              </w:rPr>
            </w:pPr>
            <w:r w:rsidRPr="00847942">
              <w:rPr>
                <w:b/>
              </w:rPr>
              <w:t>Capacitors in DC Circuit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C6" w:rsidRPr="003F57A4" w:rsidRDefault="007E7FA2" w:rsidP="00B44514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57A4">
              <w:rPr>
                <w:rFonts w:ascii="Times New Roman" w:hAnsi="Times New Roman"/>
              </w:rPr>
              <w:t xml:space="preserve">7 </w:t>
            </w:r>
            <w:r w:rsidR="003F57A4" w:rsidRPr="003F57A4">
              <w:rPr>
                <w:rFonts w:ascii="Times New Roman" w:hAnsi="Times New Roman"/>
                <w:szCs w:val="24"/>
              </w:rPr>
              <w:t>Draw the symbol of a capacitor.</w:t>
            </w:r>
          </w:p>
          <w:p w:rsidR="003F57A4" w:rsidRPr="003F57A4" w:rsidRDefault="003F57A4" w:rsidP="00B4451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F57A4">
              <w:rPr>
                <w:rFonts w:ascii="Times New Roman" w:hAnsi="Times New Roman"/>
                <w:szCs w:val="24"/>
              </w:rPr>
              <w:t>8 Define c</w:t>
            </w:r>
            <w:r>
              <w:rPr>
                <w:rFonts w:ascii="Times New Roman" w:hAnsi="Times New Roman"/>
                <w:szCs w:val="24"/>
              </w:rPr>
              <w:t>apacitance</w:t>
            </w:r>
          </w:p>
          <w:p w:rsidR="00C15DC6" w:rsidRDefault="00C15DC6" w:rsidP="00B4451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Describe the action of a capacitor </w:t>
            </w:r>
          </w:p>
          <w:p w:rsidR="00C15DC6" w:rsidRPr="0044490B" w:rsidRDefault="00C15DC6" w:rsidP="00B44514">
            <w:r>
              <w:rPr>
                <w:rFonts w:ascii="Times New Roman" w:hAnsi="Times New Roman"/>
              </w:rPr>
              <w:t xml:space="preserve">9 Explain parallel plate capacitors and their capacitances.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C6" w:rsidRDefault="00C15DC6" w:rsidP="00B44514">
            <w:r>
              <w:t>1</w:t>
            </w:r>
          </w:p>
          <w:p w:rsidR="00C15DC6" w:rsidRDefault="00C15DC6" w:rsidP="00B44514">
            <w:r>
              <w:t>2</w:t>
            </w:r>
          </w:p>
          <w:p w:rsidR="00C15DC6" w:rsidRPr="0044490B" w:rsidRDefault="00C15DC6" w:rsidP="00B44514">
            <w: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C6" w:rsidRPr="0044490B" w:rsidRDefault="007E7FA2" w:rsidP="00B44514">
            <w:r>
              <w:t>E.g. 1,2,3,4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C6" w:rsidRDefault="007E7FA2" w:rsidP="00B44514">
            <w:r>
              <w:t>Activity 14A:</w:t>
            </w:r>
          </w:p>
          <w:p w:rsidR="007E7FA2" w:rsidRPr="0044490B" w:rsidRDefault="007E7FA2" w:rsidP="007E7FA2">
            <w:r>
              <w:t>Question 1-3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C6" w:rsidRPr="0044490B" w:rsidRDefault="007E7FA2" w:rsidP="007E7FA2">
            <w:r>
              <w:t>Page 235-240</w:t>
            </w:r>
          </w:p>
        </w:tc>
      </w:tr>
      <w:tr w:rsidR="00C15DC6" w:rsidRPr="0044490B" w:rsidTr="0044307E">
        <w:trPr>
          <w:trHeight w:val="272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DC6" w:rsidRPr="0044490B" w:rsidRDefault="00C15DC6" w:rsidP="00B44514"/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DC6" w:rsidRPr="0044490B" w:rsidRDefault="00C15DC6" w:rsidP="00B44514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42" w:rsidRPr="00847942" w:rsidRDefault="00847942" w:rsidP="00B44514">
            <w:pPr>
              <w:rPr>
                <w:i/>
              </w:rPr>
            </w:pPr>
            <w:r w:rsidRPr="00847942">
              <w:rPr>
                <w:i/>
              </w:rPr>
              <w:t>Thursday:</w:t>
            </w:r>
          </w:p>
          <w:p w:rsidR="00C15DC6" w:rsidRPr="00847942" w:rsidRDefault="00C15DC6" w:rsidP="00B44514">
            <w:pPr>
              <w:rPr>
                <w:i/>
              </w:rPr>
            </w:pPr>
            <w:r w:rsidRPr="00847942">
              <w:rPr>
                <w:i/>
              </w:rPr>
              <w:t>Lesson 4:</w:t>
            </w:r>
          </w:p>
          <w:p w:rsidR="007E7FA2" w:rsidRPr="00847942" w:rsidRDefault="007E7FA2" w:rsidP="00B44514">
            <w:pPr>
              <w:rPr>
                <w:b/>
              </w:rPr>
            </w:pPr>
            <w:r w:rsidRPr="00847942">
              <w:rPr>
                <w:b/>
              </w:rPr>
              <w:t>Network of Capacitors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C6" w:rsidRDefault="00C15DC6" w:rsidP="00B4451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Determine capacitance given charge and voltage. </w:t>
            </w:r>
          </w:p>
          <w:p w:rsidR="00C15DC6" w:rsidRDefault="00C15DC6" w:rsidP="00B4451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 Derive expressions for total capacitance in series and in parallel. </w:t>
            </w:r>
          </w:p>
          <w:p w:rsidR="00C15DC6" w:rsidRDefault="00C15DC6" w:rsidP="00B4451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Identify series and parallel parts in the combination of connection of capacitors.</w:t>
            </w:r>
          </w:p>
          <w:p w:rsidR="00C15DC6" w:rsidRPr="0044490B" w:rsidRDefault="00C15DC6" w:rsidP="00B44514"/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C6" w:rsidRDefault="00C15DC6" w:rsidP="00B44514">
            <w:r>
              <w:t>2</w:t>
            </w:r>
          </w:p>
          <w:p w:rsidR="00C15DC6" w:rsidRDefault="00C15DC6" w:rsidP="00B44514"/>
          <w:p w:rsidR="00C15DC6" w:rsidRDefault="00C15DC6" w:rsidP="00B44514">
            <w:r>
              <w:t>2</w:t>
            </w:r>
          </w:p>
          <w:p w:rsidR="00C15DC6" w:rsidRDefault="00C15DC6" w:rsidP="00B44514"/>
          <w:p w:rsidR="00C15DC6" w:rsidRPr="0044490B" w:rsidRDefault="00C15DC6" w:rsidP="00B44514">
            <w: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C6" w:rsidRPr="0044490B" w:rsidRDefault="007E7FA2" w:rsidP="00B44514">
            <w:r>
              <w:t>E.g. 1,2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C6" w:rsidRDefault="007E7FA2" w:rsidP="007E7FA2">
            <w:pPr>
              <w:ind w:left="162" w:hanging="162"/>
            </w:pPr>
            <w:r>
              <w:t>Activity 14B:</w:t>
            </w:r>
          </w:p>
          <w:p w:rsidR="007E7FA2" w:rsidRPr="0044490B" w:rsidRDefault="007E7FA2" w:rsidP="007E7FA2">
            <w:pPr>
              <w:ind w:left="162" w:hanging="162"/>
            </w:pPr>
            <w:r>
              <w:t>Quest: 1-5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C6" w:rsidRPr="0044490B" w:rsidRDefault="007E7FA2" w:rsidP="00B44514">
            <w:r>
              <w:t>Page 241-245</w:t>
            </w:r>
          </w:p>
        </w:tc>
      </w:tr>
      <w:tr w:rsidR="00847942" w:rsidRPr="0044490B" w:rsidTr="0044307E">
        <w:trPr>
          <w:trHeight w:val="1025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42" w:rsidRPr="0044490B" w:rsidRDefault="00847942" w:rsidP="00B44514"/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42" w:rsidRPr="0044490B" w:rsidRDefault="00847942" w:rsidP="00B44514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42" w:rsidRPr="00847942" w:rsidRDefault="00847942" w:rsidP="00B44514">
            <w:pPr>
              <w:rPr>
                <w:i/>
              </w:rPr>
            </w:pPr>
            <w:r w:rsidRPr="00847942">
              <w:rPr>
                <w:i/>
              </w:rPr>
              <w:t>Friday:</w:t>
            </w:r>
          </w:p>
          <w:p w:rsidR="00847942" w:rsidRPr="0044490B" w:rsidRDefault="00847942" w:rsidP="00B44514">
            <w:r w:rsidRPr="00847942">
              <w:rPr>
                <w:i/>
              </w:rPr>
              <w:t>Lesson 5</w:t>
            </w:r>
          </w:p>
        </w:tc>
        <w:tc>
          <w:tcPr>
            <w:tcW w:w="78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42" w:rsidRPr="00847942" w:rsidRDefault="00847942" w:rsidP="007E7FA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847942">
              <w:rPr>
                <w:b/>
                <w:i/>
              </w:rPr>
              <w:t>Complete Activities</w:t>
            </w:r>
          </w:p>
          <w:p w:rsidR="00847942" w:rsidRPr="00847942" w:rsidRDefault="00847942" w:rsidP="007E7FA2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 w:rsidRPr="00847942">
              <w:rPr>
                <w:b/>
                <w:i/>
              </w:rPr>
              <w:t xml:space="preserve">Refer to answer sheet </w:t>
            </w:r>
            <w:r w:rsidR="002E394A">
              <w:rPr>
                <w:b/>
                <w:i/>
              </w:rPr>
              <w:t xml:space="preserve">or solutions </w:t>
            </w:r>
            <w:r w:rsidRPr="00847942">
              <w:rPr>
                <w:b/>
                <w:i/>
              </w:rPr>
              <w:t xml:space="preserve">and correct your </w:t>
            </w:r>
            <w:r w:rsidR="002E394A">
              <w:rPr>
                <w:b/>
                <w:i/>
              </w:rPr>
              <w:t xml:space="preserve">own </w:t>
            </w:r>
            <w:r w:rsidRPr="00847942">
              <w:rPr>
                <w:b/>
                <w:i/>
              </w:rPr>
              <w:t>work.</w:t>
            </w:r>
          </w:p>
          <w:p w:rsidR="00847942" w:rsidRPr="00847942" w:rsidRDefault="00847942" w:rsidP="0084794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847942">
              <w:rPr>
                <w:b/>
                <w:i/>
              </w:rPr>
              <w:t>Post on Year 13 Physic Forum on any question confused on.</w:t>
            </w:r>
          </w:p>
          <w:p w:rsidR="00847942" w:rsidRDefault="00847942" w:rsidP="00B44514"/>
          <w:p w:rsidR="00847942" w:rsidRDefault="00847942" w:rsidP="00B44514"/>
          <w:p w:rsidR="00847942" w:rsidRPr="0044490B" w:rsidRDefault="00847942" w:rsidP="00B44514"/>
        </w:tc>
      </w:tr>
    </w:tbl>
    <w:p w:rsidR="00C15DC6" w:rsidRDefault="00C15DC6"/>
    <w:tbl>
      <w:tblPr>
        <w:tblStyle w:val="TableGrid"/>
        <w:tblW w:w="11340" w:type="dxa"/>
        <w:tblInd w:w="-972" w:type="dxa"/>
        <w:tblLayout w:type="fixed"/>
        <w:tblLook w:val="04A0"/>
      </w:tblPr>
      <w:tblGrid>
        <w:gridCol w:w="902"/>
        <w:gridCol w:w="988"/>
        <w:gridCol w:w="1620"/>
        <w:gridCol w:w="3420"/>
        <w:gridCol w:w="810"/>
        <w:gridCol w:w="1080"/>
        <w:gridCol w:w="1260"/>
        <w:gridCol w:w="1260"/>
      </w:tblGrid>
      <w:tr w:rsidR="00C1188F" w:rsidRPr="0019408F" w:rsidTr="00B44514">
        <w:trPr>
          <w:trHeight w:val="366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88F" w:rsidRPr="0044490B" w:rsidRDefault="00C1188F" w:rsidP="00B44514">
            <w:pPr>
              <w:rPr>
                <w:b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88F" w:rsidRPr="00525470" w:rsidRDefault="00C1188F" w:rsidP="00B44514">
            <w:pPr>
              <w:rPr>
                <w:b/>
              </w:rPr>
            </w:pPr>
            <w:r w:rsidRPr="00525470">
              <w:rPr>
                <w:b/>
              </w:rPr>
              <w:t>TERM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8F" w:rsidRPr="0044490B" w:rsidRDefault="00C1188F" w:rsidP="00B44514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8F" w:rsidRPr="0019408F" w:rsidRDefault="00C1188F" w:rsidP="00B4451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19408F">
              <w:rPr>
                <w:rFonts w:ascii="Times New Roman" w:hAnsi="Times New Roman"/>
                <w:b/>
              </w:rPr>
              <w:t>Learning Outcome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8F" w:rsidRPr="0019408F" w:rsidRDefault="00C1188F" w:rsidP="00B44514">
            <w:pPr>
              <w:rPr>
                <w:b/>
              </w:rPr>
            </w:pPr>
            <w:r w:rsidRPr="0019408F">
              <w:rPr>
                <w:b/>
              </w:rPr>
              <w:t>Skill Level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8F" w:rsidRPr="0019408F" w:rsidRDefault="00C1188F" w:rsidP="00B44514">
            <w:pPr>
              <w:rPr>
                <w:b/>
              </w:rPr>
            </w:pPr>
            <w:r w:rsidRPr="0019408F">
              <w:rPr>
                <w:b/>
              </w:rPr>
              <w:t>Example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8F" w:rsidRPr="0019408F" w:rsidRDefault="00C1188F" w:rsidP="00B44514">
            <w:pPr>
              <w:rPr>
                <w:b/>
              </w:rPr>
            </w:pPr>
            <w:r w:rsidRPr="0019408F">
              <w:rPr>
                <w:b/>
              </w:rPr>
              <w:t>Activity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8F" w:rsidRPr="0019408F" w:rsidRDefault="00C1188F" w:rsidP="00B44514">
            <w:pPr>
              <w:rPr>
                <w:b/>
              </w:rPr>
            </w:pPr>
            <w:r w:rsidRPr="0019408F">
              <w:rPr>
                <w:b/>
              </w:rPr>
              <w:t>Resources</w:t>
            </w:r>
          </w:p>
        </w:tc>
      </w:tr>
      <w:tr w:rsidR="0028434A" w:rsidRPr="0044490B" w:rsidTr="00B44514">
        <w:trPr>
          <w:trHeight w:val="366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434A" w:rsidRPr="0044490B" w:rsidRDefault="0028434A" w:rsidP="00B44514">
            <w:r w:rsidRPr="0044490B">
              <w:rPr>
                <w:b/>
              </w:rPr>
              <w:t xml:space="preserve">Week </w:t>
            </w:r>
            <w:r>
              <w:rPr>
                <w:b/>
              </w:rPr>
              <w:t>1</w:t>
            </w:r>
          </w:p>
          <w:p w:rsidR="0028434A" w:rsidRPr="0044490B" w:rsidRDefault="0028434A" w:rsidP="00B44514"/>
          <w:p w:rsidR="0028434A" w:rsidRPr="0044490B" w:rsidRDefault="0028434A" w:rsidP="00B44514"/>
          <w:p w:rsidR="0028434A" w:rsidRPr="0044490B" w:rsidRDefault="0028434A" w:rsidP="00B44514"/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434A" w:rsidRPr="0044490B" w:rsidRDefault="0028434A" w:rsidP="00B4451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42" w:rsidRPr="002E394A" w:rsidRDefault="00847942" w:rsidP="00B44514">
            <w:pPr>
              <w:rPr>
                <w:i/>
              </w:rPr>
            </w:pPr>
            <w:r w:rsidRPr="002E394A">
              <w:rPr>
                <w:i/>
              </w:rPr>
              <w:t>Monday:</w:t>
            </w:r>
          </w:p>
          <w:p w:rsidR="0028434A" w:rsidRDefault="0028434A" w:rsidP="00B44514">
            <w:r w:rsidRPr="002E394A">
              <w:rPr>
                <w:i/>
              </w:rPr>
              <w:t>LESSON 1:</w:t>
            </w:r>
          </w:p>
          <w:p w:rsidR="002E394A" w:rsidRPr="002E394A" w:rsidRDefault="002E394A" w:rsidP="00B44514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4A" w:rsidRDefault="0028434A" w:rsidP="00B4451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Calculate the effective capacitance in series given individual capacitances.</w:t>
            </w:r>
          </w:p>
          <w:p w:rsidR="0028434A" w:rsidRDefault="0028434A" w:rsidP="00B4451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Calculate the effective capacitance in parallel given individual capacitances.</w:t>
            </w:r>
          </w:p>
          <w:p w:rsidR="0028434A" w:rsidRPr="0044490B" w:rsidRDefault="0028434A" w:rsidP="00B44514">
            <w:r>
              <w:rPr>
                <w:rFonts w:ascii="Times New Roman" w:hAnsi="Times New Roman"/>
              </w:rPr>
              <w:t xml:space="preserve">15 List some uses of capacitors.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4A" w:rsidRDefault="0028434A" w:rsidP="00B44514">
            <w:r>
              <w:t>2</w:t>
            </w:r>
          </w:p>
          <w:p w:rsidR="0028434A" w:rsidRDefault="0028434A" w:rsidP="00B44514"/>
          <w:p w:rsidR="0028434A" w:rsidRDefault="0028434A" w:rsidP="00B44514"/>
          <w:p w:rsidR="0028434A" w:rsidRDefault="0028434A" w:rsidP="00B44514">
            <w:r>
              <w:t>2</w:t>
            </w:r>
          </w:p>
          <w:p w:rsidR="0028434A" w:rsidRDefault="0028434A" w:rsidP="00B44514"/>
          <w:p w:rsidR="0028434A" w:rsidRPr="0044490B" w:rsidRDefault="0028434A" w:rsidP="00B44514"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4A" w:rsidRPr="0044490B" w:rsidRDefault="0028434A" w:rsidP="00B44514">
            <w:r>
              <w:t>E.g. 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4A" w:rsidRDefault="0028434A" w:rsidP="00B44514">
            <w:pPr>
              <w:ind w:left="162" w:hanging="162"/>
            </w:pPr>
            <w:r>
              <w:t>Activity 14B:</w:t>
            </w:r>
          </w:p>
          <w:p w:rsidR="0028434A" w:rsidRPr="0044490B" w:rsidRDefault="0028434A" w:rsidP="00B44514">
            <w:pPr>
              <w:ind w:left="162" w:hanging="162"/>
            </w:pPr>
            <w:r>
              <w:t>Quest: 1-5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4A" w:rsidRPr="0044490B" w:rsidRDefault="0028434A" w:rsidP="00B44514">
            <w:r>
              <w:t>Page 241-245</w:t>
            </w:r>
          </w:p>
        </w:tc>
      </w:tr>
      <w:tr w:rsidR="0028434A" w:rsidRPr="0044490B" w:rsidTr="00B44514">
        <w:trPr>
          <w:trHeight w:val="311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34A" w:rsidRPr="0044490B" w:rsidRDefault="0028434A" w:rsidP="00B44514"/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34A" w:rsidRPr="0044490B" w:rsidRDefault="0028434A" w:rsidP="00B4451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42" w:rsidRPr="002E394A" w:rsidRDefault="00847942" w:rsidP="00B44514">
            <w:pPr>
              <w:rPr>
                <w:i/>
              </w:rPr>
            </w:pPr>
            <w:r w:rsidRPr="002E394A">
              <w:rPr>
                <w:i/>
              </w:rPr>
              <w:t>Tuesday:</w:t>
            </w:r>
          </w:p>
          <w:p w:rsidR="0028434A" w:rsidRPr="002E394A" w:rsidRDefault="0028434A" w:rsidP="00B44514">
            <w:pPr>
              <w:rPr>
                <w:i/>
              </w:rPr>
            </w:pPr>
            <w:r w:rsidRPr="002E394A">
              <w:rPr>
                <w:i/>
              </w:rPr>
              <w:t>LESSON 2:</w:t>
            </w:r>
          </w:p>
          <w:p w:rsidR="0028434A" w:rsidRPr="00525470" w:rsidRDefault="0028434A" w:rsidP="00B44514">
            <w:pPr>
              <w:rPr>
                <w:b/>
              </w:rPr>
            </w:pPr>
            <w:r>
              <w:rPr>
                <w:b/>
              </w:rPr>
              <w:t>Charging and Dis-Charging a Capacitor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4A" w:rsidRDefault="0028434A" w:rsidP="00B4451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 Express in equation form the energy stored in a capacitor. </w:t>
            </w:r>
          </w:p>
          <w:p w:rsidR="0028434A" w:rsidRPr="00251A86" w:rsidRDefault="0028434A" w:rsidP="00B4451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 New Roman" w:hAnsi="Times New Roman"/>
              </w:rPr>
              <w:t xml:space="preserve">17 </w:t>
            </w:r>
            <w:r>
              <w:rPr>
                <w:rFonts w:ascii="TimesNewRomanPSMT" w:hAnsi="TimesNewRomanPSMT" w:cs="TimesNewRomanPSMT"/>
              </w:rPr>
              <w:t xml:space="preserve">Explain the importance of the time constant, τ, and calculate the </w:t>
            </w:r>
            <w:r>
              <w:rPr>
                <w:rFonts w:ascii="Times New Roman" w:hAnsi="Times New Roman"/>
              </w:rPr>
              <w:t>time constant for a given resistance and capacitance.</w:t>
            </w:r>
          </w:p>
          <w:p w:rsidR="0028434A" w:rsidRPr="0044490B" w:rsidRDefault="0028434A" w:rsidP="00B44514">
            <w:pPr>
              <w:contextualSpacing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4A" w:rsidRDefault="0028434A" w:rsidP="00B44514">
            <w:r>
              <w:t>2</w:t>
            </w:r>
          </w:p>
          <w:p w:rsidR="0028434A" w:rsidRDefault="0028434A" w:rsidP="00B44514"/>
          <w:p w:rsidR="0028434A" w:rsidRDefault="0028434A" w:rsidP="00B44514"/>
          <w:p w:rsidR="0028434A" w:rsidRPr="0044490B" w:rsidRDefault="0028434A" w:rsidP="00B44514"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4A" w:rsidRPr="0044490B" w:rsidRDefault="0028434A" w:rsidP="00B44514">
            <w:r>
              <w:t>E.g.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4A" w:rsidRDefault="0028434A" w:rsidP="00B44514">
            <w:r>
              <w:t>Activity 14C:</w:t>
            </w:r>
          </w:p>
          <w:p w:rsidR="0028434A" w:rsidRPr="0044490B" w:rsidRDefault="0028434A" w:rsidP="00B44514">
            <w:r>
              <w:t>Quest: 1-3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4A" w:rsidRPr="0044490B" w:rsidRDefault="0028434A" w:rsidP="00B44514">
            <w:r>
              <w:t>Page 246-251</w:t>
            </w:r>
          </w:p>
        </w:tc>
      </w:tr>
      <w:tr w:rsidR="0028434A" w:rsidRPr="0044490B" w:rsidTr="00B44514">
        <w:trPr>
          <w:trHeight w:val="363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34A" w:rsidRPr="0044490B" w:rsidRDefault="0028434A" w:rsidP="00B44514"/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34A" w:rsidRPr="0044490B" w:rsidRDefault="0028434A" w:rsidP="00B4451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42" w:rsidRPr="002E394A" w:rsidRDefault="00847942" w:rsidP="00B44514">
            <w:pPr>
              <w:rPr>
                <w:i/>
              </w:rPr>
            </w:pPr>
            <w:r w:rsidRPr="002E394A">
              <w:rPr>
                <w:i/>
              </w:rPr>
              <w:t>Wednesday:</w:t>
            </w:r>
          </w:p>
          <w:p w:rsidR="0028434A" w:rsidRPr="002E394A" w:rsidRDefault="0028434A" w:rsidP="00B44514">
            <w:pPr>
              <w:rPr>
                <w:i/>
              </w:rPr>
            </w:pPr>
            <w:r w:rsidRPr="002E394A">
              <w:rPr>
                <w:i/>
              </w:rPr>
              <w:t>LESSON 3:</w:t>
            </w:r>
          </w:p>
          <w:p w:rsidR="0028434A" w:rsidRPr="00525470" w:rsidRDefault="0028434A" w:rsidP="00B44514">
            <w:pPr>
              <w:rPr>
                <w:b/>
              </w:rPr>
            </w:pPr>
            <w:r>
              <w:rPr>
                <w:b/>
              </w:rPr>
              <w:t>Charging and Dis-Charging a Capacitor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4A" w:rsidRDefault="0028434A" w:rsidP="00B4451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Explain why batteries in a flashlight gradually lose power and the light dims over time</w:t>
            </w:r>
          </w:p>
          <w:p w:rsidR="0028434A" w:rsidRDefault="0028434A" w:rsidP="00B4451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 Draw voltage-time graph for given data for a capacitor </w:t>
            </w:r>
          </w:p>
          <w:p w:rsidR="0028434A" w:rsidRPr="00007986" w:rsidRDefault="0028434A" w:rsidP="00B445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20 Draw current-time graph for given data for a capacitor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4A" w:rsidRDefault="0028434A" w:rsidP="00B445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28434A" w:rsidRDefault="0028434A" w:rsidP="00B44514">
            <w:pPr>
              <w:rPr>
                <w:rFonts w:ascii="Times New Roman" w:hAnsi="Times New Roman"/>
              </w:rPr>
            </w:pPr>
          </w:p>
          <w:p w:rsidR="0028434A" w:rsidRDefault="0028434A" w:rsidP="00B44514">
            <w:pPr>
              <w:rPr>
                <w:rFonts w:ascii="Times New Roman" w:hAnsi="Times New Roman"/>
              </w:rPr>
            </w:pPr>
          </w:p>
          <w:p w:rsidR="0028434A" w:rsidRDefault="0028434A" w:rsidP="00B445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28434A" w:rsidRDefault="0028434A" w:rsidP="00B44514">
            <w:pPr>
              <w:rPr>
                <w:rFonts w:ascii="Times New Roman" w:hAnsi="Times New Roman"/>
              </w:rPr>
            </w:pPr>
          </w:p>
          <w:p w:rsidR="0028434A" w:rsidRPr="0044490B" w:rsidRDefault="0028434A" w:rsidP="00B44514"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4A" w:rsidRPr="0044490B" w:rsidRDefault="0028434A" w:rsidP="00B44514">
            <w:r>
              <w:t>E.g.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4A" w:rsidRDefault="0028434A" w:rsidP="00B44514">
            <w:r>
              <w:t>Activity 14C:</w:t>
            </w:r>
          </w:p>
          <w:p w:rsidR="0028434A" w:rsidRPr="0044490B" w:rsidRDefault="0028434A" w:rsidP="00B44514">
            <w:r>
              <w:t>Quest: 1-3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4A" w:rsidRPr="0044490B" w:rsidRDefault="0028434A" w:rsidP="00B44514">
            <w:r>
              <w:t>Page 246-251</w:t>
            </w:r>
          </w:p>
        </w:tc>
      </w:tr>
      <w:tr w:rsidR="0028434A" w:rsidRPr="0044490B" w:rsidTr="00B44514">
        <w:trPr>
          <w:trHeight w:val="272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34A" w:rsidRPr="0044490B" w:rsidRDefault="0028434A" w:rsidP="00B44514"/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34A" w:rsidRPr="0044490B" w:rsidRDefault="0028434A" w:rsidP="00B4451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42" w:rsidRPr="002E394A" w:rsidRDefault="00847942" w:rsidP="00B44514">
            <w:pPr>
              <w:rPr>
                <w:i/>
              </w:rPr>
            </w:pPr>
            <w:r w:rsidRPr="002E394A">
              <w:rPr>
                <w:i/>
              </w:rPr>
              <w:t>Thursday:</w:t>
            </w:r>
          </w:p>
          <w:p w:rsidR="0028434A" w:rsidRPr="002E394A" w:rsidRDefault="0028434A" w:rsidP="00B44514">
            <w:pPr>
              <w:rPr>
                <w:i/>
              </w:rPr>
            </w:pPr>
            <w:r w:rsidRPr="002E394A">
              <w:rPr>
                <w:i/>
              </w:rPr>
              <w:t>LESSON 4</w:t>
            </w:r>
            <w:r w:rsidR="00D72CE2" w:rsidRPr="002E394A">
              <w:rPr>
                <w:i/>
              </w:rPr>
              <w:t>:</w:t>
            </w:r>
          </w:p>
          <w:p w:rsidR="0028434A" w:rsidRPr="00525470" w:rsidRDefault="0028434A" w:rsidP="00B44514">
            <w:pPr>
              <w:rPr>
                <w:b/>
              </w:rPr>
            </w:pPr>
            <w:r>
              <w:rPr>
                <w:b/>
              </w:rPr>
              <w:t>Charging and Dis-Charging a Capacitor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4A" w:rsidRDefault="0028434A" w:rsidP="00B4451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Describe what happens to a graph of the voltage across a capacitor over time as it charges</w:t>
            </w:r>
          </w:p>
          <w:p w:rsidR="0028434A" w:rsidRDefault="0028434A" w:rsidP="00B4451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28434A" w:rsidRDefault="0028434A" w:rsidP="00B4451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Describe what happens to a graph of the voltage across a capacitor over time as it discharges</w:t>
            </w:r>
          </w:p>
          <w:p w:rsidR="0028434A" w:rsidRPr="00007986" w:rsidRDefault="0028434A" w:rsidP="00B445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4A" w:rsidRDefault="0028434A" w:rsidP="00B44514">
            <w:r>
              <w:t>2</w:t>
            </w:r>
          </w:p>
          <w:p w:rsidR="0028434A" w:rsidRDefault="0028434A" w:rsidP="00B44514"/>
          <w:p w:rsidR="0028434A" w:rsidRDefault="0028434A" w:rsidP="00B44514"/>
          <w:p w:rsidR="0028434A" w:rsidRDefault="0028434A" w:rsidP="00B44514"/>
          <w:p w:rsidR="0028434A" w:rsidRPr="0044490B" w:rsidRDefault="0028434A" w:rsidP="00B44514"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4A" w:rsidRPr="0044490B" w:rsidRDefault="0028434A" w:rsidP="00B44514">
            <w:r>
              <w:t>E.g.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4A" w:rsidRDefault="0028434A" w:rsidP="00B44514">
            <w:r>
              <w:t>Activity 14C:</w:t>
            </w:r>
          </w:p>
          <w:p w:rsidR="0028434A" w:rsidRPr="0044490B" w:rsidRDefault="0028434A" w:rsidP="00B44514">
            <w:r>
              <w:t>Quest: 1-3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4A" w:rsidRPr="0044490B" w:rsidRDefault="0028434A" w:rsidP="00B44514">
            <w:r>
              <w:t>Page 246-251</w:t>
            </w:r>
          </w:p>
        </w:tc>
      </w:tr>
      <w:tr w:rsidR="0028434A" w:rsidRPr="0044490B" w:rsidTr="00B44514">
        <w:trPr>
          <w:trHeight w:val="2024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4A" w:rsidRPr="0044490B" w:rsidRDefault="0028434A" w:rsidP="00B44514"/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4A" w:rsidRPr="0044490B" w:rsidRDefault="0028434A" w:rsidP="00B4451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42" w:rsidRPr="002E394A" w:rsidRDefault="00847942" w:rsidP="00B44514">
            <w:pPr>
              <w:rPr>
                <w:i/>
              </w:rPr>
            </w:pPr>
            <w:r w:rsidRPr="002E394A">
              <w:rPr>
                <w:i/>
              </w:rPr>
              <w:t>Friday:</w:t>
            </w:r>
          </w:p>
          <w:p w:rsidR="0028434A" w:rsidRPr="002E394A" w:rsidRDefault="0028434A" w:rsidP="00B44514">
            <w:pPr>
              <w:rPr>
                <w:i/>
              </w:rPr>
            </w:pPr>
            <w:r w:rsidRPr="002E394A">
              <w:rPr>
                <w:i/>
              </w:rPr>
              <w:t>LESSON 5</w:t>
            </w:r>
            <w:r w:rsidR="00D72CE2" w:rsidRPr="002E394A">
              <w:rPr>
                <w:i/>
              </w:rPr>
              <w:t>:</w:t>
            </w:r>
          </w:p>
          <w:p w:rsidR="00D72CE2" w:rsidRPr="00525470" w:rsidRDefault="00D72CE2" w:rsidP="00B44514">
            <w:pPr>
              <w:rPr>
                <w:b/>
              </w:rPr>
            </w:pPr>
            <w:r>
              <w:rPr>
                <w:b/>
              </w:rPr>
              <w:t>Charging and Dis-Charging a Capacitor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4A" w:rsidRDefault="0028434A" w:rsidP="00B4451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 Interpret voltage/time graphs for a capacitor </w:t>
            </w:r>
          </w:p>
          <w:p w:rsidR="0028434A" w:rsidRDefault="0028434A" w:rsidP="00B4451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 Interpret current/time graphs for a capacitor </w:t>
            </w:r>
          </w:p>
          <w:p w:rsidR="0028434A" w:rsidRDefault="0028434A" w:rsidP="00B4451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Calculate the time constant</w:t>
            </w:r>
          </w:p>
          <w:p w:rsidR="0028434A" w:rsidRDefault="0028434A" w:rsidP="00B4451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Explain how a timing circuit works and suggest improvements to</w:t>
            </w:r>
          </w:p>
          <w:p w:rsidR="0028434A" w:rsidRDefault="0028434A" w:rsidP="00B4451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Existing applications.</w:t>
            </w:r>
          </w:p>
          <w:p w:rsidR="0028434A" w:rsidRPr="00471475" w:rsidRDefault="0028434A" w:rsidP="0028434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 New Roman" w:hAnsi="Times New Roman"/>
              </w:rPr>
              <w:t xml:space="preserve">27 </w:t>
            </w:r>
            <w:r>
              <w:rPr>
                <w:rFonts w:ascii="TimesNewRomanPSMT" w:hAnsi="TimesNewRomanPSMT" w:cs="TimesNewRomanPSMT"/>
              </w:rPr>
              <w:t xml:space="preserve">Calculate the necessary speed of a strobe flash needed to “stop” the </w:t>
            </w:r>
            <w:r>
              <w:rPr>
                <w:rFonts w:ascii="Times New Roman" w:hAnsi="Times New Roman"/>
              </w:rPr>
              <w:t>movement of an object over a particular length.</w:t>
            </w:r>
          </w:p>
          <w:p w:rsidR="0028434A" w:rsidRPr="00007986" w:rsidRDefault="0028434A" w:rsidP="00B445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4A" w:rsidRDefault="0028434A" w:rsidP="00B44514">
            <w:r>
              <w:t>3</w:t>
            </w:r>
          </w:p>
          <w:p w:rsidR="0028434A" w:rsidRDefault="0028434A" w:rsidP="00B44514"/>
          <w:p w:rsidR="0028434A" w:rsidRDefault="0028434A" w:rsidP="00B44514">
            <w:r>
              <w:t>3</w:t>
            </w:r>
          </w:p>
          <w:p w:rsidR="0028434A" w:rsidRDefault="0028434A" w:rsidP="00B44514"/>
          <w:p w:rsidR="0028434A" w:rsidRPr="0044490B" w:rsidRDefault="0028434A" w:rsidP="00B44514">
            <w:r>
              <w:t>2</w:t>
            </w:r>
          </w:p>
          <w:p w:rsidR="0028434A" w:rsidRDefault="0028434A" w:rsidP="00B44514">
            <w:r>
              <w:t>4</w:t>
            </w:r>
          </w:p>
          <w:p w:rsidR="0028434A" w:rsidRDefault="0028434A" w:rsidP="00B44514"/>
          <w:p w:rsidR="0028434A" w:rsidRDefault="0028434A" w:rsidP="00B44514"/>
          <w:p w:rsidR="0028434A" w:rsidRPr="0044490B" w:rsidRDefault="0028434A" w:rsidP="00B44514"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4A" w:rsidRPr="0044490B" w:rsidRDefault="0028434A" w:rsidP="00B44514">
            <w:r>
              <w:t>E.g.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4A" w:rsidRDefault="0028434A" w:rsidP="00B44514">
            <w:r>
              <w:t>Activity 14C:</w:t>
            </w:r>
          </w:p>
          <w:p w:rsidR="0028434A" w:rsidRPr="0044490B" w:rsidRDefault="0028434A" w:rsidP="00B44514">
            <w:r>
              <w:t>Quest: 1-3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4A" w:rsidRPr="0044490B" w:rsidRDefault="0028434A" w:rsidP="00B44514">
            <w:r>
              <w:t>Page 246-251</w:t>
            </w:r>
          </w:p>
        </w:tc>
      </w:tr>
    </w:tbl>
    <w:p w:rsidR="00C15DC6" w:rsidRDefault="00C15DC6"/>
    <w:p w:rsidR="0044307E" w:rsidRDefault="0044307E"/>
    <w:p w:rsidR="00CA69FC" w:rsidRDefault="00CA69FC"/>
    <w:tbl>
      <w:tblPr>
        <w:tblStyle w:val="TableGrid"/>
        <w:tblW w:w="11790" w:type="dxa"/>
        <w:tblInd w:w="-972" w:type="dxa"/>
        <w:tblLayout w:type="fixed"/>
        <w:tblLook w:val="04A0"/>
      </w:tblPr>
      <w:tblGrid>
        <w:gridCol w:w="902"/>
        <w:gridCol w:w="1078"/>
        <w:gridCol w:w="1800"/>
        <w:gridCol w:w="3420"/>
        <w:gridCol w:w="810"/>
        <w:gridCol w:w="1170"/>
        <w:gridCol w:w="1260"/>
        <w:gridCol w:w="1350"/>
      </w:tblGrid>
      <w:tr w:rsidR="00D72CE2" w:rsidRPr="0044490B" w:rsidTr="00F01FD1">
        <w:trPr>
          <w:trHeight w:val="255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E2" w:rsidRPr="0044490B" w:rsidRDefault="00D72CE2" w:rsidP="00B44514"/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E2" w:rsidRPr="0044490B" w:rsidRDefault="00D72CE2" w:rsidP="00B44514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E2" w:rsidRPr="0044490B" w:rsidRDefault="00D72CE2" w:rsidP="00B44514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E2" w:rsidRPr="0019408F" w:rsidRDefault="00D72CE2" w:rsidP="00B4451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19408F">
              <w:rPr>
                <w:rFonts w:ascii="Times New Roman" w:hAnsi="Times New Roman"/>
                <w:b/>
              </w:rPr>
              <w:t>Learning Outcome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E2" w:rsidRPr="0019408F" w:rsidRDefault="00D72CE2" w:rsidP="00B44514">
            <w:pPr>
              <w:rPr>
                <w:b/>
              </w:rPr>
            </w:pPr>
            <w:r w:rsidRPr="0019408F">
              <w:rPr>
                <w:b/>
              </w:rPr>
              <w:t>Skill Level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E2" w:rsidRPr="0019408F" w:rsidRDefault="00D72CE2" w:rsidP="00B44514">
            <w:pPr>
              <w:rPr>
                <w:b/>
              </w:rPr>
            </w:pPr>
            <w:r w:rsidRPr="0019408F">
              <w:rPr>
                <w:b/>
              </w:rPr>
              <w:t>Example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E2" w:rsidRPr="0019408F" w:rsidRDefault="00D72CE2" w:rsidP="00B44514">
            <w:pPr>
              <w:rPr>
                <w:b/>
              </w:rPr>
            </w:pPr>
            <w:r w:rsidRPr="0019408F">
              <w:rPr>
                <w:b/>
              </w:rPr>
              <w:t>Activity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E2" w:rsidRPr="0019408F" w:rsidRDefault="00D72CE2" w:rsidP="00B44514">
            <w:pPr>
              <w:rPr>
                <w:b/>
              </w:rPr>
            </w:pPr>
            <w:r w:rsidRPr="0019408F">
              <w:rPr>
                <w:b/>
              </w:rPr>
              <w:t>Resources</w:t>
            </w:r>
          </w:p>
        </w:tc>
      </w:tr>
      <w:tr w:rsidR="00D72CE2" w:rsidRPr="0044490B" w:rsidTr="00F01FD1">
        <w:trPr>
          <w:trHeight w:val="32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E2" w:rsidRPr="003B03C7" w:rsidRDefault="00D72CE2" w:rsidP="00B44514">
            <w:pPr>
              <w:rPr>
                <w:b/>
              </w:rPr>
            </w:pPr>
            <w:r w:rsidRPr="003B03C7">
              <w:rPr>
                <w:b/>
              </w:rPr>
              <w:t>Week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E2" w:rsidRPr="0044490B" w:rsidRDefault="00D72CE2" w:rsidP="00B44514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F5" w:rsidRPr="00CC1CF5" w:rsidRDefault="00CC1CF5" w:rsidP="00B44514">
            <w:pPr>
              <w:rPr>
                <w:i/>
              </w:rPr>
            </w:pPr>
            <w:r w:rsidRPr="00CC1CF5">
              <w:rPr>
                <w:i/>
              </w:rPr>
              <w:t>Monday:</w:t>
            </w:r>
          </w:p>
          <w:p w:rsidR="00D72CE2" w:rsidRPr="003B03C7" w:rsidRDefault="00D72CE2" w:rsidP="00CC1CF5">
            <w:pPr>
              <w:rPr>
                <w:b/>
              </w:rPr>
            </w:pPr>
            <w:r w:rsidRPr="00CC1CF5">
              <w:rPr>
                <w:i/>
              </w:rPr>
              <w:t xml:space="preserve">Lesson </w:t>
            </w:r>
            <w:proofErr w:type="gramStart"/>
            <w:r w:rsidRPr="00CC1CF5">
              <w:rPr>
                <w:i/>
              </w:rPr>
              <w:t>1 :</w:t>
            </w:r>
            <w:proofErr w:type="gramEnd"/>
            <w:r w:rsidRPr="003B03C7">
              <w:rPr>
                <w:b/>
              </w:rPr>
              <w:t xml:space="preserve"> </w:t>
            </w:r>
            <w:r w:rsidR="00CC1CF5">
              <w:rPr>
                <w:b/>
              </w:rPr>
              <w:t>Demonstrating understanding of electrical systems.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E2" w:rsidRDefault="00D72CE2" w:rsidP="00B4451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State the cause of magnetism </w:t>
            </w:r>
          </w:p>
          <w:p w:rsidR="00D72CE2" w:rsidRDefault="00D72CE2" w:rsidP="00B4451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Define magnetic field </w:t>
            </w:r>
          </w:p>
          <w:p w:rsidR="00D72CE2" w:rsidRDefault="00D72CE2" w:rsidP="00B4451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Define magnetic flux </w:t>
            </w:r>
          </w:p>
          <w:p w:rsidR="00D72CE2" w:rsidRDefault="00D72CE2" w:rsidP="00B4451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Draw characteristic magnetic field lines for simple magnets </w:t>
            </w:r>
          </w:p>
          <w:p w:rsidR="00D72CE2" w:rsidRPr="009209B6" w:rsidRDefault="00D72CE2" w:rsidP="00B445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5 Draw characteristic magnetic field lines for current carrying wires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E2" w:rsidRDefault="00D72CE2" w:rsidP="00B44514">
            <w:r>
              <w:t>1</w:t>
            </w:r>
          </w:p>
          <w:p w:rsidR="00D72CE2" w:rsidRDefault="00D72CE2" w:rsidP="00B44514">
            <w:r>
              <w:t>1</w:t>
            </w:r>
          </w:p>
          <w:p w:rsidR="00D72CE2" w:rsidRDefault="00D72CE2" w:rsidP="00B44514">
            <w:r>
              <w:t>1</w:t>
            </w:r>
          </w:p>
          <w:p w:rsidR="00D72CE2" w:rsidRDefault="00D72CE2" w:rsidP="00B44514">
            <w:r>
              <w:t>1</w:t>
            </w:r>
          </w:p>
          <w:p w:rsidR="00D72CE2" w:rsidRDefault="00D72CE2" w:rsidP="00B44514"/>
          <w:p w:rsidR="00D72CE2" w:rsidRPr="0044490B" w:rsidRDefault="00D72CE2" w:rsidP="00B44514">
            <w: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E2" w:rsidRPr="0044490B" w:rsidRDefault="00D72CE2" w:rsidP="00B4451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E2" w:rsidRPr="0044490B" w:rsidRDefault="00D72CE2" w:rsidP="00B44514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E2" w:rsidRPr="0044490B" w:rsidRDefault="0044307E" w:rsidP="00B44514">
            <w:r>
              <w:t>Page 217 - 275</w:t>
            </w:r>
          </w:p>
        </w:tc>
      </w:tr>
      <w:tr w:rsidR="0044307E" w:rsidRPr="0044490B" w:rsidTr="00F01FD1">
        <w:trPr>
          <w:trHeight w:val="32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07E" w:rsidRPr="003B03C7" w:rsidRDefault="0044307E" w:rsidP="00B44514">
            <w:pPr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07E" w:rsidRPr="0044490B" w:rsidRDefault="0044307E" w:rsidP="00B44514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F5" w:rsidRPr="00CC1CF5" w:rsidRDefault="00CC1CF5" w:rsidP="00B44514">
            <w:pPr>
              <w:rPr>
                <w:i/>
              </w:rPr>
            </w:pPr>
            <w:r w:rsidRPr="00CC1CF5">
              <w:rPr>
                <w:i/>
              </w:rPr>
              <w:t>Tuesday:</w:t>
            </w:r>
          </w:p>
          <w:p w:rsidR="0044307E" w:rsidRPr="00CC1CF5" w:rsidRDefault="0044307E" w:rsidP="00B44514">
            <w:pPr>
              <w:rPr>
                <w:i/>
              </w:rPr>
            </w:pPr>
            <w:r w:rsidRPr="00CC1CF5">
              <w:rPr>
                <w:i/>
              </w:rPr>
              <w:t>Lesson 2:</w:t>
            </w:r>
          </w:p>
          <w:p w:rsidR="00CC1CF5" w:rsidRDefault="00CC1CF5" w:rsidP="00B44514">
            <w:pPr>
              <w:rPr>
                <w:b/>
              </w:rPr>
            </w:pPr>
          </w:p>
          <w:p w:rsidR="00CC1CF5" w:rsidRPr="003B03C7" w:rsidRDefault="00CC1CF5" w:rsidP="00B44514">
            <w:pPr>
              <w:rPr>
                <w:b/>
              </w:rPr>
            </w:pPr>
            <w:r>
              <w:rPr>
                <w:b/>
              </w:rPr>
              <w:t>Demonstrating understanding of electrical systems.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7E" w:rsidRDefault="0044307E" w:rsidP="00B4451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Calculate the flux of a uniform magnetic field through a loop of arbitrary orientation.</w:t>
            </w:r>
          </w:p>
          <w:p w:rsidR="0044307E" w:rsidRDefault="0044307E" w:rsidP="00B4451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44307E" w:rsidRDefault="0044307E" w:rsidP="00B4451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Describe the relationship between the rate of change of flux and the</w:t>
            </w:r>
          </w:p>
          <w:p w:rsidR="0044307E" w:rsidRDefault="0044307E" w:rsidP="00B4451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voltage induced across a conductor</w:t>
            </w:r>
          </w:p>
          <w:p w:rsidR="0044307E" w:rsidRDefault="0044307E" w:rsidP="00B4451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44307E" w:rsidRDefault="0044307E" w:rsidP="00B4451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Describe methods to produce an electromotive force (</w:t>
            </w:r>
            <w:proofErr w:type="spellStart"/>
            <w:r>
              <w:rPr>
                <w:rFonts w:ascii="Times New Roman" w:hAnsi="Times New Roman"/>
              </w:rPr>
              <w:t>emf</w:t>
            </w:r>
            <w:proofErr w:type="spellEnd"/>
            <w:r>
              <w:rPr>
                <w:rFonts w:ascii="Times New Roman" w:hAnsi="Times New Roman"/>
              </w:rPr>
              <w:t>) with a magnetic field or magnet and a loop of wire.</w:t>
            </w:r>
          </w:p>
          <w:p w:rsidR="0044307E" w:rsidRPr="009209B6" w:rsidRDefault="0044307E" w:rsidP="00B445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7E" w:rsidRDefault="0044307E" w:rsidP="00B44514">
            <w:r>
              <w:t>2</w:t>
            </w:r>
          </w:p>
          <w:p w:rsidR="0044307E" w:rsidRDefault="0044307E" w:rsidP="00B44514"/>
          <w:p w:rsidR="0044307E" w:rsidRDefault="0044307E" w:rsidP="00B44514"/>
          <w:p w:rsidR="0044307E" w:rsidRDefault="0044307E" w:rsidP="00B44514"/>
          <w:p w:rsidR="0044307E" w:rsidRDefault="0044307E" w:rsidP="00B44514">
            <w:r>
              <w:t>2</w:t>
            </w:r>
          </w:p>
          <w:p w:rsidR="0044307E" w:rsidRDefault="0044307E" w:rsidP="00B44514"/>
          <w:p w:rsidR="0044307E" w:rsidRDefault="0044307E" w:rsidP="00B44514"/>
          <w:p w:rsidR="0044307E" w:rsidRDefault="0044307E" w:rsidP="00B44514"/>
          <w:p w:rsidR="0044307E" w:rsidRPr="0044490B" w:rsidRDefault="0044307E" w:rsidP="00B44514">
            <w: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7E" w:rsidRPr="0044490B" w:rsidRDefault="0044307E" w:rsidP="00B4451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7E" w:rsidRPr="0044490B" w:rsidRDefault="0044307E" w:rsidP="00B44514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7E" w:rsidRPr="0044490B" w:rsidRDefault="0044307E" w:rsidP="00770B2C">
            <w:r>
              <w:t>Page 217 - 275</w:t>
            </w:r>
          </w:p>
        </w:tc>
      </w:tr>
      <w:tr w:rsidR="0044307E" w:rsidRPr="0044490B" w:rsidTr="00F01FD1">
        <w:trPr>
          <w:trHeight w:val="32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07E" w:rsidRPr="003B03C7" w:rsidRDefault="0044307E" w:rsidP="00B44514">
            <w:pPr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07E" w:rsidRPr="0044490B" w:rsidRDefault="0044307E" w:rsidP="00B44514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F5" w:rsidRPr="00CC1CF5" w:rsidRDefault="00CC1CF5" w:rsidP="00B44514">
            <w:pPr>
              <w:rPr>
                <w:i/>
              </w:rPr>
            </w:pPr>
            <w:r w:rsidRPr="00CC1CF5">
              <w:rPr>
                <w:i/>
              </w:rPr>
              <w:t>Wednesday:</w:t>
            </w:r>
          </w:p>
          <w:p w:rsidR="0044307E" w:rsidRPr="00CC1CF5" w:rsidRDefault="0044307E" w:rsidP="00B44514">
            <w:pPr>
              <w:rPr>
                <w:i/>
              </w:rPr>
            </w:pPr>
            <w:r w:rsidRPr="00CC1CF5">
              <w:rPr>
                <w:i/>
              </w:rPr>
              <w:t>Lesson 3:</w:t>
            </w:r>
          </w:p>
          <w:p w:rsidR="00CC1CF5" w:rsidRDefault="00CC1CF5" w:rsidP="00B44514">
            <w:pPr>
              <w:rPr>
                <w:b/>
              </w:rPr>
            </w:pPr>
          </w:p>
          <w:p w:rsidR="00CC1CF5" w:rsidRPr="003B03C7" w:rsidRDefault="00CC1CF5" w:rsidP="00B44514">
            <w:pPr>
              <w:rPr>
                <w:b/>
              </w:rPr>
            </w:pPr>
            <w:r>
              <w:rPr>
                <w:b/>
              </w:rPr>
              <w:t>Demonstrating understanding of electrical systems.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7E" w:rsidRDefault="0044307E" w:rsidP="00B4451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NewRomanPSMT" w:hAnsi="TimesNewRomanPSMT" w:cs="TimesNewRomanPSMT"/>
              </w:rPr>
              <w:t xml:space="preserve">8 Calculate </w:t>
            </w:r>
            <w:proofErr w:type="spellStart"/>
            <w:r>
              <w:rPr>
                <w:rFonts w:ascii="TimesNewRomanPSMT" w:hAnsi="TimesNewRomanPSMT" w:cs="TimesNewRomanPSMT"/>
              </w:rPr>
              <w:t>emf</w:t>
            </w:r>
            <w:proofErr w:type="spellEnd"/>
            <w:r>
              <w:rPr>
                <w:rFonts w:ascii="TimesNewRomanPSMT" w:hAnsi="TimesNewRomanPSMT" w:cs="TimesNewRomanPSMT"/>
              </w:rPr>
              <w:t>, current, and magnetic fields using Faraday’s Law</w:t>
            </w:r>
          </w:p>
          <w:p w:rsidR="0044307E" w:rsidRDefault="0044307E" w:rsidP="00B4451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 </w:t>
            </w:r>
            <w:r>
              <w:rPr>
                <w:rFonts w:ascii="TimesNewRomanPSMT" w:hAnsi="TimesNewRomanPSMT" w:cs="TimesNewRomanPSMT"/>
              </w:rPr>
              <w:t xml:space="preserve">Explain the physical results of Lenz’s Law </w:t>
            </w:r>
          </w:p>
          <w:p w:rsidR="0044307E" w:rsidRDefault="0044307E" w:rsidP="00B4451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Calculate the induced voltage in a coil with a constant angular</w:t>
            </w:r>
          </w:p>
          <w:p w:rsidR="0044307E" w:rsidRDefault="0044307E" w:rsidP="00B4451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velocity in a uniform magnetic field</w:t>
            </w:r>
          </w:p>
          <w:p w:rsidR="0044307E" w:rsidRDefault="0044307E" w:rsidP="00B4451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11Calculate </w:t>
            </w:r>
            <w:proofErr w:type="spellStart"/>
            <w:r>
              <w:rPr>
                <w:rFonts w:ascii="Times New Roman" w:hAnsi="Times New Roman"/>
              </w:rPr>
              <w:t>emf</w:t>
            </w:r>
            <w:proofErr w:type="spellEnd"/>
            <w:r>
              <w:rPr>
                <w:rFonts w:ascii="Times New Roman" w:hAnsi="Times New Roman"/>
              </w:rPr>
              <w:t>, force, magnetic field, and work due to the motion of an object in a magnetic field.</w:t>
            </w:r>
          </w:p>
          <w:p w:rsidR="0044307E" w:rsidRPr="009209B6" w:rsidRDefault="0044307E" w:rsidP="00B445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7E" w:rsidRDefault="0044307E" w:rsidP="00B44514">
            <w:r>
              <w:t>2</w:t>
            </w:r>
          </w:p>
          <w:p w:rsidR="0044307E" w:rsidRDefault="0044307E" w:rsidP="00B44514"/>
          <w:p w:rsidR="0044307E" w:rsidRDefault="0044307E" w:rsidP="00B44514"/>
          <w:p w:rsidR="0044307E" w:rsidRDefault="0044307E" w:rsidP="00B44514">
            <w:r>
              <w:t>3</w:t>
            </w:r>
          </w:p>
          <w:p w:rsidR="0044307E" w:rsidRDefault="0044307E" w:rsidP="00B44514"/>
          <w:p w:rsidR="0044307E" w:rsidRDefault="0044307E" w:rsidP="00B44514">
            <w:r>
              <w:t>2</w:t>
            </w:r>
          </w:p>
          <w:p w:rsidR="0044307E" w:rsidRDefault="0044307E" w:rsidP="00B44514"/>
          <w:p w:rsidR="0044307E" w:rsidRDefault="0044307E" w:rsidP="00B44514"/>
          <w:p w:rsidR="0044307E" w:rsidRPr="0044490B" w:rsidRDefault="0044307E" w:rsidP="00B44514">
            <w: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7E" w:rsidRPr="0044490B" w:rsidRDefault="0044307E" w:rsidP="00B4451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7E" w:rsidRPr="0044490B" w:rsidRDefault="0044307E" w:rsidP="00B44514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7E" w:rsidRPr="0044490B" w:rsidRDefault="0044307E" w:rsidP="00770B2C">
            <w:r>
              <w:t>Page 217 - 275</w:t>
            </w:r>
          </w:p>
        </w:tc>
      </w:tr>
      <w:tr w:rsidR="0044307E" w:rsidRPr="0044490B" w:rsidTr="00F01FD1">
        <w:trPr>
          <w:trHeight w:val="32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07E" w:rsidRPr="003B03C7" w:rsidRDefault="0044307E" w:rsidP="00B44514">
            <w:pPr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07E" w:rsidRPr="0044490B" w:rsidRDefault="0044307E" w:rsidP="00B44514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F5" w:rsidRPr="00CC1CF5" w:rsidRDefault="00CC1CF5" w:rsidP="00B44514">
            <w:pPr>
              <w:rPr>
                <w:i/>
              </w:rPr>
            </w:pPr>
            <w:r w:rsidRPr="00CC1CF5">
              <w:rPr>
                <w:i/>
              </w:rPr>
              <w:t>Thursday:</w:t>
            </w:r>
          </w:p>
          <w:p w:rsidR="0044307E" w:rsidRPr="00CC1CF5" w:rsidRDefault="0044307E" w:rsidP="00B44514">
            <w:pPr>
              <w:rPr>
                <w:i/>
              </w:rPr>
            </w:pPr>
            <w:r w:rsidRPr="00CC1CF5">
              <w:rPr>
                <w:i/>
              </w:rPr>
              <w:t>Lesson 4:</w:t>
            </w:r>
          </w:p>
          <w:p w:rsidR="00CC1CF5" w:rsidRDefault="00CC1CF5" w:rsidP="00B44514">
            <w:pPr>
              <w:rPr>
                <w:b/>
              </w:rPr>
            </w:pPr>
          </w:p>
          <w:p w:rsidR="00CC1CF5" w:rsidRPr="003B03C7" w:rsidRDefault="00CC1CF5" w:rsidP="00B44514">
            <w:pPr>
              <w:rPr>
                <w:b/>
              </w:rPr>
            </w:pPr>
            <w:r>
              <w:rPr>
                <w:b/>
              </w:rPr>
              <w:t>Demonstrating understanding of electrical systems.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7E" w:rsidRDefault="0044307E" w:rsidP="00B4451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 Explain how a transformer works. </w:t>
            </w:r>
          </w:p>
          <w:p w:rsidR="0044307E" w:rsidRDefault="0044307E" w:rsidP="00B4451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 Calculate voltage supplied by the mains in a transformer </w:t>
            </w:r>
          </w:p>
          <w:p w:rsidR="0044307E" w:rsidRDefault="0044307E" w:rsidP="00B4451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 Calculate current supplied by the secondary coil in a transformer. </w:t>
            </w:r>
          </w:p>
          <w:p w:rsidR="0044307E" w:rsidRPr="00A361AE" w:rsidRDefault="0044307E" w:rsidP="00B445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15 Calculate </w:t>
            </w:r>
            <w:proofErr w:type="gramStart"/>
            <w:r>
              <w:rPr>
                <w:rFonts w:ascii="Times New Roman" w:hAnsi="Times New Roman"/>
              </w:rPr>
              <w:t>number</w:t>
            </w:r>
            <w:proofErr w:type="gramEnd"/>
            <w:r>
              <w:rPr>
                <w:rFonts w:ascii="Times New Roman" w:hAnsi="Times New Roman"/>
              </w:rPr>
              <w:t xml:space="preserve"> of turns in a coil.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7E" w:rsidRDefault="0044307E" w:rsidP="00B44514">
            <w:r>
              <w:t>3</w:t>
            </w:r>
          </w:p>
          <w:p w:rsidR="0044307E" w:rsidRDefault="0044307E" w:rsidP="00B44514"/>
          <w:p w:rsidR="0044307E" w:rsidRDefault="0044307E" w:rsidP="00B44514">
            <w:r>
              <w:t>2</w:t>
            </w:r>
          </w:p>
          <w:p w:rsidR="0044307E" w:rsidRDefault="0044307E" w:rsidP="00B44514"/>
          <w:p w:rsidR="0044307E" w:rsidRDefault="0044307E" w:rsidP="00B44514">
            <w:r>
              <w:t>2</w:t>
            </w:r>
          </w:p>
          <w:p w:rsidR="0044307E" w:rsidRDefault="0044307E" w:rsidP="00B44514"/>
          <w:p w:rsidR="0044307E" w:rsidRPr="0044490B" w:rsidRDefault="0044307E" w:rsidP="00B44514">
            <w: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7E" w:rsidRPr="0044490B" w:rsidRDefault="0044307E" w:rsidP="00B4451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7E" w:rsidRPr="0044490B" w:rsidRDefault="0044307E" w:rsidP="00B44514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7E" w:rsidRPr="0044490B" w:rsidRDefault="0044307E" w:rsidP="00770B2C">
            <w:r>
              <w:t>Page 217 - 275</w:t>
            </w:r>
          </w:p>
        </w:tc>
      </w:tr>
      <w:tr w:rsidR="0044307E" w:rsidRPr="0044490B" w:rsidTr="00F01FD1">
        <w:trPr>
          <w:trHeight w:val="32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07E" w:rsidRPr="003B03C7" w:rsidRDefault="0044307E" w:rsidP="00B44514">
            <w:pPr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07E" w:rsidRPr="0044490B" w:rsidRDefault="0044307E" w:rsidP="00B44514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F5" w:rsidRPr="00CC1CF5" w:rsidRDefault="00CC1CF5" w:rsidP="00B44514">
            <w:pPr>
              <w:rPr>
                <w:i/>
              </w:rPr>
            </w:pPr>
            <w:r w:rsidRPr="00CC1CF5">
              <w:rPr>
                <w:i/>
              </w:rPr>
              <w:t>Friday:</w:t>
            </w:r>
          </w:p>
          <w:p w:rsidR="0044307E" w:rsidRPr="00CC1CF5" w:rsidRDefault="0044307E" w:rsidP="00B44514">
            <w:pPr>
              <w:rPr>
                <w:i/>
              </w:rPr>
            </w:pPr>
            <w:r w:rsidRPr="00CC1CF5">
              <w:rPr>
                <w:i/>
              </w:rPr>
              <w:t>Lesson 5:</w:t>
            </w:r>
          </w:p>
          <w:p w:rsidR="00CC1CF5" w:rsidRDefault="00CC1CF5" w:rsidP="00B44514">
            <w:pPr>
              <w:rPr>
                <w:b/>
              </w:rPr>
            </w:pPr>
          </w:p>
          <w:p w:rsidR="00CC1CF5" w:rsidRPr="003B03C7" w:rsidRDefault="00CC1CF5" w:rsidP="00B44514">
            <w:pPr>
              <w:rPr>
                <w:b/>
              </w:rPr>
            </w:pPr>
            <w:r>
              <w:rPr>
                <w:b/>
              </w:rPr>
              <w:t>Demonstrating understanding of electrical systems.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7E" w:rsidRDefault="0044307E" w:rsidP="00B4451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 Define inductance </w:t>
            </w:r>
          </w:p>
          <w:p w:rsidR="0044307E" w:rsidRDefault="0044307E" w:rsidP="00B4451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List the factors that affect the size and direction of the induced</w:t>
            </w:r>
          </w:p>
          <w:p w:rsidR="0044307E" w:rsidRDefault="0044307E" w:rsidP="00B4451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voltage of an inductor</w:t>
            </w:r>
          </w:p>
          <w:p w:rsidR="0044307E" w:rsidRDefault="0044307E" w:rsidP="00B4451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 Calculate the inductance of an inductor. </w:t>
            </w:r>
          </w:p>
          <w:p w:rsidR="0044307E" w:rsidRPr="0044490B" w:rsidRDefault="0044307E" w:rsidP="00B44514">
            <w:pPr>
              <w:contextualSpacing/>
              <w:rPr>
                <w:b/>
              </w:rPr>
            </w:pPr>
            <w:r>
              <w:rPr>
                <w:rFonts w:ascii="Times New Roman" w:hAnsi="Times New Roman"/>
              </w:rPr>
              <w:t xml:space="preserve">19 Calculate the energy stored in an inductor.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7E" w:rsidRDefault="0044307E" w:rsidP="00B44514">
            <w:r>
              <w:t>1</w:t>
            </w:r>
          </w:p>
          <w:p w:rsidR="0044307E" w:rsidRDefault="0044307E" w:rsidP="00B44514"/>
          <w:p w:rsidR="0044307E" w:rsidRDefault="0044307E" w:rsidP="00B44514">
            <w:r>
              <w:t>2</w:t>
            </w:r>
          </w:p>
          <w:p w:rsidR="0044307E" w:rsidRDefault="0044307E" w:rsidP="00B44514"/>
          <w:p w:rsidR="0044307E" w:rsidRDefault="0044307E" w:rsidP="00B44514">
            <w:r>
              <w:t>2</w:t>
            </w:r>
          </w:p>
          <w:p w:rsidR="0044307E" w:rsidRDefault="0044307E" w:rsidP="00B44514"/>
          <w:p w:rsidR="0044307E" w:rsidRPr="0044490B" w:rsidRDefault="0044307E" w:rsidP="00B44514">
            <w: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7E" w:rsidRPr="0044490B" w:rsidRDefault="0044307E" w:rsidP="00B4451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7E" w:rsidRPr="0044490B" w:rsidRDefault="0044307E" w:rsidP="00B44514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7E" w:rsidRPr="0044490B" w:rsidRDefault="0044307E" w:rsidP="00770B2C">
            <w:r>
              <w:t>Page 217 - 275</w:t>
            </w:r>
          </w:p>
        </w:tc>
      </w:tr>
      <w:tr w:rsidR="0044307E" w:rsidRPr="0044490B" w:rsidTr="00F01FD1">
        <w:trPr>
          <w:trHeight w:val="32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07E" w:rsidRPr="003B03C7" w:rsidRDefault="0044307E" w:rsidP="00B44514">
            <w:pPr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07E" w:rsidRPr="0044490B" w:rsidRDefault="0044307E" w:rsidP="00B44514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7E" w:rsidRPr="00CC1CF5" w:rsidRDefault="0044307E" w:rsidP="00B44514">
            <w:pPr>
              <w:rPr>
                <w:i/>
              </w:rPr>
            </w:pPr>
            <w:r w:rsidRPr="00CC1CF5">
              <w:rPr>
                <w:i/>
              </w:rPr>
              <w:t>Lesson 5: Continue.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7E" w:rsidRDefault="0044307E" w:rsidP="00B4451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 Calculate the </w:t>
            </w:r>
            <w:proofErr w:type="spellStart"/>
            <w:r>
              <w:rPr>
                <w:rFonts w:ascii="Times New Roman" w:hAnsi="Times New Roman"/>
              </w:rPr>
              <w:t>emf</w:t>
            </w:r>
            <w:proofErr w:type="spellEnd"/>
            <w:r>
              <w:rPr>
                <w:rFonts w:ascii="Times New Roman" w:hAnsi="Times New Roman"/>
              </w:rPr>
              <w:t xml:space="preserve"> generated in an inductor. </w:t>
            </w:r>
          </w:p>
          <w:p w:rsidR="0044307E" w:rsidRDefault="0044307E" w:rsidP="00B4451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21 Discuss how various modern safety features in electric </w:t>
            </w:r>
            <w:proofErr w:type="gramStart"/>
            <w:r>
              <w:rPr>
                <w:rFonts w:ascii="Times New Roman" w:hAnsi="Times New Roman"/>
              </w:rPr>
              <w:t>circuits</w:t>
            </w:r>
            <w:proofErr w:type="gramEnd"/>
            <w:r>
              <w:rPr>
                <w:rFonts w:ascii="Times New Roman" w:hAnsi="Times New Roman"/>
              </w:rPr>
              <w:t xml:space="preserve"> work, with an emphasis on how induction is employed.</w:t>
            </w:r>
          </w:p>
          <w:p w:rsidR="0044307E" w:rsidRPr="0044490B" w:rsidRDefault="0044307E" w:rsidP="00B44514">
            <w:pPr>
              <w:contextualSpacing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7E" w:rsidRDefault="0044307E" w:rsidP="00B44514">
            <w:r>
              <w:t>2</w:t>
            </w:r>
          </w:p>
          <w:p w:rsidR="0044307E" w:rsidRDefault="0044307E" w:rsidP="00B44514"/>
          <w:p w:rsidR="0044307E" w:rsidRDefault="0044307E" w:rsidP="00B44514"/>
          <w:p w:rsidR="0044307E" w:rsidRPr="0044490B" w:rsidRDefault="0044307E" w:rsidP="00B44514">
            <w: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7E" w:rsidRPr="0044490B" w:rsidRDefault="0044307E" w:rsidP="00B4451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7E" w:rsidRPr="0044490B" w:rsidRDefault="0044307E" w:rsidP="00B44514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7E" w:rsidRPr="0044490B" w:rsidRDefault="0044307E" w:rsidP="00B44514"/>
        </w:tc>
      </w:tr>
    </w:tbl>
    <w:p w:rsidR="0028434A" w:rsidRDefault="0028434A"/>
    <w:p w:rsidR="0028434A" w:rsidRDefault="0028434A"/>
    <w:tbl>
      <w:tblPr>
        <w:tblStyle w:val="TableGrid"/>
        <w:tblW w:w="11340" w:type="dxa"/>
        <w:tblInd w:w="-972" w:type="dxa"/>
        <w:tblLayout w:type="fixed"/>
        <w:tblLook w:val="04A0"/>
      </w:tblPr>
      <w:tblGrid>
        <w:gridCol w:w="902"/>
        <w:gridCol w:w="988"/>
        <w:gridCol w:w="1620"/>
        <w:gridCol w:w="3420"/>
        <w:gridCol w:w="810"/>
        <w:gridCol w:w="1080"/>
        <w:gridCol w:w="1260"/>
        <w:gridCol w:w="1260"/>
      </w:tblGrid>
      <w:tr w:rsidR="00B44514" w:rsidRPr="0019408F" w:rsidTr="00B44514">
        <w:trPr>
          <w:trHeight w:val="366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4514" w:rsidRPr="0044490B" w:rsidRDefault="00B44514" w:rsidP="00B44514">
            <w:pPr>
              <w:rPr>
                <w:b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4514" w:rsidRPr="00525470" w:rsidRDefault="00B44514" w:rsidP="00B44514">
            <w:pPr>
              <w:rPr>
                <w:b/>
              </w:rPr>
            </w:pPr>
            <w:r w:rsidRPr="00525470">
              <w:rPr>
                <w:b/>
              </w:rPr>
              <w:t>TERM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14" w:rsidRPr="0044490B" w:rsidRDefault="00B44514" w:rsidP="00B44514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14" w:rsidRPr="0019408F" w:rsidRDefault="00B44514" w:rsidP="00B4451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19408F">
              <w:rPr>
                <w:rFonts w:ascii="Times New Roman" w:hAnsi="Times New Roman"/>
                <w:b/>
              </w:rPr>
              <w:t>Learning Outcome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14" w:rsidRPr="0019408F" w:rsidRDefault="00B44514" w:rsidP="00B44514">
            <w:pPr>
              <w:rPr>
                <w:b/>
              </w:rPr>
            </w:pPr>
            <w:r w:rsidRPr="0019408F">
              <w:rPr>
                <w:b/>
              </w:rPr>
              <w:t>Skill Level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14" w:rsidRPr="0019408F" w:rsidRDefault="00B44514" w:rsidP="00B44514">
            <w:pPr>
              <w:rPr>
                <w:b/>
              </w:rPr>
            </w:pPr>
            <w:r w:rsidRPr="0019408F">
              <w:rPr>
                <w:b/>
              </w:rPr>
              <w:t>Example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14" w:rsidRPr="0019408F" w:rsidRDefault="00B44514" w:rsidP="00B44514">
            <w:pPr>
              <w:rPr>
                <w:b/>
              </w:rPr>
            </w:pPr>
            <w:r w:rsidRPr="0019408F">
              <w:rPr>
                <w:b/>
              </w:rPr>
              <w:t>Activity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14" w:rsidRPr="0019408F" w:rsidRDefault="00B44514" w:rsidP="00B44514">
            <w:pPr>
              <w:rPr>
                <w:b/>
              </w:rPr>
            </w:pPr>
            <w:r w:rsidRPr="0019408F">
              <w:rPr>
                <w:b/>
              </w:rPr>
              <w:t>Resources</w:t>
            </w:r>
          </w:p>
        </w:tc>
      </w:tr>
      <w:tr w:rsidR="009E63C5" w:rsidRPr="0044490B" w:rsidTr="00B44514">
        <w:trPr>
          <w:trHeight w:val="366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3C5" w:rsidRPr="0044490B" w:rsidRDefault="009E63C5" w:rsidP="00B44514">
            <w:r w:rsidRPr="0044490B">
              <w:rPr>
                <w:b/>
              </w:rPr>
              <w:t xml:space="preserve">Week </w:t>
            </w:r>
            <w:r>
              <w:rPr>
                <w:b/>
              </w:rPr>
              <w:t>3</w:t>
            </w:r>
          </w:p>
          <w:p w:rsidR="009E63C5" w:rsidRPr="0044490B" w:rsidRDefault="009E63C5" w:rsidP="00B44514"/>
          <w:p w:rsidR="009E63C5" w:rsidRPr="0044490B" w:rsidRDefault="009E63C5" w:rsidP="00B44514"/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3C5" w:rsidRPr="0044490B" w:rsidRDefault="002A17D8" w:rsidP="00B44514">
            <w:r>
              <w:rPr>
                <w:b/>
              </w:rPr>
              <w:t>AC Circuit.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F5" w:rsidRPr="00CC1CF5" w:rsidRDefault="00CC1CF5" w:rsidP="00B44514">
            <w:pPr>
              <w:rPr>
                <w:i/>
              </w:rPr>
            </w:pPr>
            <w:r w:rsidRPr="00CC1CF5">
              <w:rPr>
                <w:i/>
              </w:rPr>
              <w:t>Monday:</w:t>
            </w:r>
          </w:p>
          <w:p w:rsidR="009E63C5" w:rsidRPr="00CC1CF5" w:rsidRDefault="009E63C5" w:rsidP="00B44514">
            <w:pPr>
              <w:rPr>
                <w:i/>
              </w:rPr>
            </w:pPr>
            <w:r w:rsidRPr="00CC1CF5">
              <w:rPr>
                <w:i/>
              </w:rPr>
              <w:t>LESSON 1:</w:t>
            </w:r>
          </w:p>
          <w:p w:rsidR="009E63C5" w:rsidRPr="00005055" w:rsidRDefault="002A17D8" w:rsidP="002A17D8">
            <w:pPr>
              <w:rPr>
                <w:b/>
              </w:rPr>
            </w:pPr>
            <w:r>
              <w:rPr>
                <w:b/>
              </w:rPr>
              <w:t>AC Circuit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C5" w:rsidRDefault="009E63C5" w:rsidP="00DC2BD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Define the RMS voltage </w:t>
            </w:r>
          </w:p>
          <w:p w:rsidR="009E63C5" w:rsidRDefault="009E63C5" w:rsidP="00DC2BD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State the effect of capacitance on current in an AC circuit </w:t>
            </w:r>
          </w:p>
          <w:p w:rsidR="009E63C5" w:rsidRDefault="009E63C5" w:rsidP="00DC2BD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State the effect of inductance on current flow in an AC circuit </w:t>
            </w:r>
          </w:p>
          <w:p w:rsidR="009E63C5" w:rsidRDefault="009E63C5" w:rsidP="00DC2BD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Sketch voltage and current versus time in simple inductive circuits. </w:t>
            </w:r>
          </w:p>
          <w:p w:rsidR="009E63C5" w:rsidRPr="0044490B" w:rsidRDefault="009E63C5" w:rsidP="00DC2BD9">
            <w:r>
              <w:rPr>
                <w:rFonts w:ascii="Times New Roman" w:hAnsi="Times New Roman"/>
              </w:rPr>
              <w:t xml:space="preserve">5. Sketch voltage and current versus time in simple capacitive circuits.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C5" w:rsidRDefault="009E63C5" w:rsidP="00DC2BD9">
            <w:r>
              <w:t>1</w:t>
            </w:r>
          </w:p>
          <w:p w:rsidR="009E63C5" w:rsidRDefault="009E63C5" w:rsidP="00DC2BD9">
            <w:r>
              <w:t>1</w:t>
            </w:r>
          </w:p>
          <w:p w:rsidR="009E63C5" w:rsidRDefault="009E63C5" w:rsidP="00DC2BD9"/>
          <w:p w:rsidR="009E63C5" w:rsidRDefault="009E63C5" w:rsidP="00DC2BD9">
            <w:r>
              <w:t>1</w:t>
            </w:r>
          </w:p>
          <w:p w:rsidR="009E63C5" w:rsidRDefault="009E63C5" w:rsidP="00DC2BD9"/>
          <w:p w:rsidR="009E63C5" w:rsidRDefault="009E63C5" w:rsidP="00DC2BD9">
            <w:r>
              <w:t>2</w:t>
            </w:r>
          </w:p>
          <w:p w:rsidR="009E63C5" w:rsidRDefault="009E63C5" w:rsidP="00DC2BD9"/>
          <w:p w:rsidR="009E63C5" w:rsidRPr="0044490B" w:rsidRDefault="009E63C5" w:rsidP="00DC2BD9"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C5" w:rsidRPr="0044490B" w:rsidRDefault="009E63C5" w:rsidP="00B44514">
            <w:r>
              <w:t>E.g.</w:t>
            </w:r>
            <w:r w:rsidR="002A17D8">
              <w:t xml:space="preserve"> 1,2,3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C5" w:rsidRDefault="009E63C5" w:rsidP="00B44514">
            <w:pPr>
              <w:ind w:left="162" w:hanging="162"/>
            </w:pPr>
            <w:r>
              <w:t>Activity 16A:</w:t>
            </w:r>
          </w:p>
          <w:p w:rsidR="009E63C5" w:rsidRDefault="009E63C5" w:rsidP="00B44514">
            <w:pPr>
              <w:ind w:left="162" w:hanging="162"/>
            </w:pPr>
          </w:p>
          <w:p w:rsidR="009E63C5" w:rsidRPr="0044490B" w:rsidRDefault="009E63C5" w:rsidP="00B44514">
            <w:pPr>
              <w:ind w:left="162" w:hanging="162"/>
            </w:pPr>
            <w:r>
              <w:t>Quest: 1-6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C5" w:rsidRPr="0044490B" w:rsidRDefault="002A17D8" w:rsidP="00B44514">
            <w:r>
              <w:t>Page 275-283</w:t>
            </w:r>
          </w:p>
        </w:tc>
      </w:tr>
      <w:tr w:rsidR="009E63C5" w:rsidRPr="0044490B" w:rsidTr="00B44514">
        <w:trPr>
          <w:trHeight w:val="311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3C5" w:rsidRPr="0044490B" w:rsidRDefault="009E63C5" w:rsidP="00B44514"/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3C5" w:rsidRPr="0044490B" w:rsidRDefault="009E63C5" w:rsidP="00B4451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F5" w:rsidRPr="00CC1CF5" w:rsidRDefault="00CC1CF5" w:rsidP="00B44514">
            <w:pPr>
              <w:rPr>
                <w:i/>
              </w:rPr>
            </w:pPr>
            <w:r w:rsidRPr="00CC1CF5">
              <w:rPr>
                <w:i/>
              </w:rPr>
              <w:t>Tuesday:</w:t>
            </w:r>
          </w:p>
          <w:p w:rsidR="009E63C5" w:rsidRPr="00CC1CF5" w:rsidRDefault="009E63C5" w:rsidP="00B44514">
            <w:pPr>
              <w:rPr>
                <w:i/>
              </w:rPr>
            </w:pPr>
            <w:r w:rsidRPr="00CC1CF5">
              <w:rPr>
                <w:i/>
              </w:rPr>
              <w:t>Lesson 2:</w:t>
            </w:r>
          </w:p>
          <w:p w:rsidR="002A17D8" w:rsidRPr="00525470" w:rsidRDefault="002A17D8" w:rsidP="00B44514">
            <w:pPr>
              <w:rPr>
                <w:b/>
              </w:rPr>
            </w:pPr>
            <w:r>
              <w:rPr>
                <w:b/>
              </w:rPr>
              <w:t>Ac in a Capacitor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C5" w:rsidRDefault="009E63C5" w:rsidP="00DC2BD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Sketch voltage and current versus time in simple resistive circuits. </w:t>
            </w:r>
          </w:p>
          <w:p w:rsidR="009E63C5" w:rsidRDefault="009E63C5" w:rsidP="00DC2BD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Calculate inductive and capacitive reactance. </w:t>
            </w:r>
          </w:p>
          <w:p w:rsidR="009E63C5" w:rsidRPr="0044490B" w:rsidRDefault="009E63C5" w:rsidP="00DC2BD9">
            <w:r>
              <w:rPr>
                <w:rFonts w:ascii="Times New Roman" w:hAnsi="Times New Roman"/>
              </w:rPr>
              <w:t xml:space="preserve">8. Calculate current and/or voltage in simple inductive circuits.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C5" w:rsidRDefault="009E63C5" w:rsidP="00DC2BD9">
            <w:r>
              <w:t>2</w:t>
            </w:r>
          </w:p>
          <w:p w:rsidR="009E63C5" w:rsidRDefault="009E63C5" w:rsidP="00DC2BD9"/>
          <w:p w:rsidR="009E63C5" w:rsidRDefault="009E63C5" w:rsidP="00DC2BD9">
            <w:r>
              <w:t>2</w:t>
            </w:r>
          </w:p>
          <w:p w:rsidR="009E63C5" w:rsidRDefault="009E63C5" w:rsidP="00DC2BD9"/>
          <w:p w:rsidR="009E63C5" w:rsidRPr="0044490B" w:rsidRDefault="009E63C5" w:rsidP="00DC2BD9"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C5" w:rsidRPr="0044490B" w:rsidRDefault="002A17D8" w:rsidP="00B44514">
            <w:r>
              <w:t>E.g. 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C5" w:rsidRDefault="002A17D8" w:rsidP="00B44514">
            <w:r>
              <w:t>Activity 16B:</w:t>
            </w:r>
          </w:p>
          <w:p w:rsidR="002A17D8" w:rsidRDefault="002A17D8" w:rsidP="00B44514"/>
          <w:p w:rsidR="002A17D8" w:rsidRPr="0044490B" w:rsidRDefault="002A17D8" w:rsidP="00B44514">
            <w:r>
              <w:t>Quest: 1-3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C5" w:rsidRPr="0044490B" w:rsidRDefault="002A17D8" w:rsidP="00B44514">
            <w:r>
              <w:t>Page 283-286.</w:t>
            </w:r>
          </w:p>
        </w:tc>
      </w:tr>
      <w:tr w:rsidR="009E63C5" w:rsidRPr="0044490B" w:rsidTr="00B44514">
        <w:trPr>
          <w:trHeight w:val="363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3C5" w:rsidRPr="0044490B" w:rsidRDefault="009E63C5" w:rsidP="00B44514"/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3C5" w:rsidRPr="0044490B" w:rsidRDefault="009E63C5" w:rsidP="00B4451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F5" w:rsidRPr="00CC1CF5" w:rsidRDefault="00CC1CF5" w:rsidP="00B44514">
            <w:pPr>
              <w:rPr>
                <w:i/>
              </w:rPr>
            </w:pPr>
            <w:r w:rsidRPr="00CC1CF5">
              <w:rPr>
                <w:i/>
              </w:rPr>
              <w:t>Wednesday:</w:t>
            </w:r>
          </w:p>
          <w:p w:rsidR="009E63C5" w:rsidRPr="00CC1CF5" w:rsidRDefault="009E63C5" w:rsidP="00B44514">
            <w:pPr>
              <w:rPr>
                <w:i/>
              </w:rPr>
            </w:pPr>
            <w:r w:rsidRPr="00CC1CF5">
              <w:rPr>
                <w:i/>
              </w:rPr>
              <w:t>Lesson 3:</w:t>
            </w:r>
          </w:p>
          <w:p w:rsidR="002A17D8" w:rsidRPr="00525470" w:rsidRDefault="00CC1CF5" w:rsidP="00B44514">
            <w:pPr>
              <w:rPr>
                <w:b/>
              </w:rPr>
            </w:pPr>
            <w:r>
              <w:rPr>
                <w:b/>
              </w:rPr>
              <w:t>Phase relationship in a capacitor-resistor circuit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C5" w:rsidRDefault="009E63C5" w:rsidP="00DC2BD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Calculate current and/or voltage in simple capacitive circuits. </w:t>
            </w:r>
          </w:p>
          <w:p w:rsidR="009E63C5" w:rsidRDefault="009E63C5" w:rsidP="00DC2BD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 Calculate current and/or voltage in simple resistive circuits. </w:t>
            </w:r>
          </w:p>
          <w:p w:rsidR="009E63C5" w:rsidRDefault="009E63C5" w:rsidP="00DC2BD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11. Calculate the impedance in a RLC series circuit. </w:t>
            </w:r>
          </w:p>
          <w:p w:rsidR="009E63C5" w:rsidRPr="00BF5427" w:rsidRDefault="009E63C5" w:rsidP="00DC2BD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proofErr w:type="gramStart"/>
            <w:r>
              <w:rPr>
                <w:rFonts w:ascii="Times New Roman" w:hAnsi="Times New Roman"/>
              </w:rPr>
              <w:t>.Calculate</w:t>
            </w:r>
            <w:proofErr w:type="gramEnd"/>
            <w:r>
              <w:rPr>
                <w:rFonts w:ascii="Times New Roman" w:hAnsi="Times New Roman"/>
              </w:rPr>
              <w:t xml:space="preserve"> the phase angle, resonant frequency, power, power factor in a RLC series circuit.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C5" w:rsidRDefault="009E63C5" w:rsidP="00DC2BD9">
            <w:r>
              <w:t>2</w:t>
            </w:r>
          </w:p>
          <w:p w:rsidR="009E63C5" w:rsidRDefault="009E63C5" w:rsidP="00DC2BD9"/>
          <w:p w:rsidR="009E63C5" w:rsidRDefault="009E63C5" w:rsidP="00DC2BD9">
            <w:r>
              <w:t>2</w:t>
            </w:r>
          </w:p>
          <w:p w:rsidR="009E63C5" w:rsidRDefault="009E63C5" w:rsidP="00DC2BD9"/>
          <w:p w:rsidR="009E63C5" w:rsidRDefault="009E63C5" w:rsidP="00DC2BD9">
            <w:r>
              <w:t>2</w:t>
            </w:r>
          </w:p>
          <w:p w:rsidR="009E63C5" w:rsidRDefault="009E63C5" w:rsidP="00DC2BD9"/>
          <w:p w:rsidR="009E63C5" w:rsidRPr="0044490B" w:rsidRDefault="009E63C5" w:rsidP="00DC2BD9"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C5" w:rsidRPr="0044490B" w:rsidRDefault="002A17D8" w:rsidP="00B44514">
            <w:r>
              <w:t>E.g. 1,2,3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C5" w:rsidRDefault="002A17D8" w:rsidP="00B44514">
            <w:r>
              <w:t>Activity 16C:</w:t>
            </w:r>
          </w:p>
          <w:p w:rsidR="002A17D8" w:rsidRDefault="002A17D8" w:rsidP="00B44514">
            <w:r>
              <w:t>Quest</w:t>
            </w:r>
            <w:proofErr w:type="gramStart"/>
            <w:r>
              <w:t>:1</w:t>
            </w:r>
            <w:proofErr w:type="gramEnd"/>
            <w:r>
              <w:t>-3.</w:t>
            </w:r>
          </w:p>
          <w:p w:rsidR="002A17D8" w:rsidRDefault="002A17D8" w:rsidP="00B44514"/>
          <w:p w:rsidR="002A17D8" w:rsidRDefault="002A17D8" w:rsidP="00B44514">
            <w:r>
              <w:t>Activity 16D:</w:t>
            </w:r>
          </w:p>
          <w:p w:rsidR="002A17D8" w:rsidRPr="0044490B" w:rsidRDefault="008344EA" w:rsidP="008344EA">
            <w:r>
              <w:t>Quest: 1-3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C5" w:rsidRPr="0044490B" w:rsidRDefault="002A17D8" w:rsidP="00B44514">
            <w:r>
              <w:t>Page 286-303</w:t>
            </w:r>
          </w:p>
        </w:tc>
      </w:tr>
      <w:tr w:rsidR="00E000CD" w:rsidRPr="0044490B" w:rsidTr="00B44514">
        <w:trPr>
          <w:trHeight w:val="272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0CD" w:rsidRPr="0044490B" w:rsidRDefault="00E000CD" w:rsidP="00B44514"/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0CD" w:rsidRPr="0044490B" w:rsidRDefault="00E000CD" w:rsidP="00B4451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F5" w:rsidRPr="00CC1CF5" w:rsidRDefault="00CC1CF5" w:rsidP="00B44514">
            <w:pPr>
              <w:rPr>
                <w:i/>
              </w:rPr>
            </w:pPr>
            <w:r w:rsidRPr="00CC1CF5">
              <w:rPr>
                <w:i/>
              </w:rPr>
              <w:t>Thursday:</w:t>
            </w:r>
          </w:p>
          <w:p w:rsidR="00E000CD" w:rsidRPr="00CC1CF5" w:rsidRDefault="00E000CD" w:rsidP="00B44514">
            <w:pPr>
              <w:rPr>
                <w:i/>
              </w:rPr>
            </w:pPr>
            <w:r w:rsidRPr="00CC1CF5">
              <w:rPr>
                <w:i/>
              </w:rPr>
              <w:t>Lesson 4:</w:t>
            </w:r>
          </w:p>
          <w:p w:rsidR="00CC1CF5" w:rsidRPr="00525470" w:rsidRDefault="00CC1CF5" w:rsidP="00B44514">
            <w:pPr>
              <w:rPr>
                <w:b/>
              </w:rPr>
            </w:pPr>
            <w:r>
              <w:rPr>
                <w:b/>
              </w:rPr>
              <w:t>Phase relationship in a capacitor-resistor circuit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CD" w:rsidRDefault="00E000CD" w:rsidP="00DC2BD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13. Calculate the voltage, and/or current in a RLC series circuit. </w:t>
            </w:r>
          </w:p>
          <w:p w:rsidR="00E000CD" w:rsidRDefault="00E000CD" w:rsidP="00DC2BD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 Draw the circuit diagram for an RLC series circuit. </w:t>
            </w:r>
          </w:p>
          <w:p w:rsidR="00E000CD" w:rsidRPr="0044490B" w:rsidRDefault="00E000CD" w:rsidP="00DC2BD9">
            <w:r>
              <w:rPr>
                <w:rFonts w:ascii="Times New Roman" w:hAnsi="Times New Roman"/>
              </w:rPr>
              <w:t xml:space="preserve">15. Explain the significance of the resonant frequency.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CD" w:rsidRDefault="00E000CD" w:rsidP="00DC2BD9">
            <w:r>
              <w:t>2</w:t>
            </w:r>
          </w:p>
          <w:p w:rsidR="00E000CD" w:rsidRDefault="00E000CD" w:rsidP="00DC2BD9"/>
          <w:p w:rsidR="00E000CD" w:rsidRDefault="00E000CD" w:rsidP="00DC2BD9">
            <w:r>
              <w:t>2</w:t>
            </w:r>
          </w:p>
          <w:p w:rsidR="00E000CD" w:rsidRDefault="00E000CD" w:rsidP="00DC2BD9"/>
          <w:p w:rsidR="00E000CD" w:rsidRPr="0044490B" w:rsidRDefault="00E000CD" w:rsidP="00DC2BD9"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CD" w:rsidRPr="0044490B" w:rsidRDefault="00E000CD" w:rsidP="00DC2BD9">
            <w:r>
              <w:t>E.g. 1,2,3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CD" w:rsidRDefault="008344EA" w:rsidP="00DC2BD9">
            <w:r>
              <w:t>Activity 16E</w:t>
            </w:r>
            <w:r w:rsidR="00E000CD">
              <w:t>:</w:t>
            </w:r>
          </w:p>
          <w:p w:rsidR="00E000CD" w:rsidRDefault="008344EA" w:rsidP="00DC2BD9">
            <w:r>
              <w:t>Quest:1-3</w:t>
            </w:r>
          </w:p>
          <w:p w:rsidR="00E000CD" w:rsidRDefault="00E000CD" w:rsidP="00DC2BD9"/>
          <w:p w:rsidR="00E000CD" w:rsidRDefault="008344EA" w:rsidP="00DC2BD9">
            <w:r>
              <w:t>Activity 16F</w:t>
            </w:r>
            <w:r w:rsidR="00E000CD">
              <w:t>:</w:t>
            </w:r>
          </w:p>
          <w:p w:rsidR="00E000CD" w:rsidRPr="0044490B" w:rsidRDefault="008344EA" w:rsidP="00DC2BD9">
            <w:r>
              <w:t>Quest: 1-</w:t>
            </w:r>
            <w:r w:rsidR="00E000CD">
              <w:t xml:space="preserve">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CD" w:rsidRPr="0044490B" w:rsidRDefault="00E000CD" w:rsidP="00DC2BD9">
            <w:r>
              <w:t>Page 286-303</w:t>
            </w:r>
          </w:p>
        </w:tc>
      </w:tr>
      <w:tr w:rsidR="00E000CD" w:rsidRPr="0044490B" w:rsidTr="00B44514">
        <w:trPr>
          <w:trHeight w:val="2024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CD" w:rsidRPr="0044490B" w:rsidRDefault="00E000CD" w:rsidP="00B44514"/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CD" w:rsidRPr="0044490B" w:rsidRDefault="00E000CD" w:rsidP="00B4451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F5" w:rsidRPr="00CC1CF5" w:rsidRDefault="00CC1CF5" w:rsidP="00B44514">
            <w:pPr>
              <w:rPr>
                <w:i/>
              </w:rPr>
            </w:pPr>
            <w:r w:rsidRPr="00CC1CF5">
              <w:rPr>
                <w:i/>
              </w:rPr>
              <w:t>Friday:</w:t>
            </w:r>
          </w:p>
          <w:p w:rsidR="00E000CD" w:rsidRPr="00CC1CF5" w:rsidRDefault="00E000CD" w:rsidP="00B44514">
            <w:pPr>
              <w:rPr>
                <w:i/>
              </w:rPr>
            </w:pPr>
            <w:r w:rsidRPr="00CC1CF5">
              <w:rPr>
                <w:i/>
              </w:rPr>
              <w:t>Lesson 5:</w:t>
            </w:r>
          </w:p>
          <w:p w:rsidR="00CC1CF5" w:rsidRDefault="00CC1CF5" w:rsidP="00B44514">
            <w:pPr>
              <w:rPr>
                <w:b/>
              </w:rPr>
            </w:pPr>
          </w:p>
          <w:p w:rsidR="00CC1CF5" w:rsidRPr="00525470" w:rsidRDefault="00CC1CF5" w:rsidP="00B44514">
            <w:pPr>
              <w:rPr>
                <w:b/>
              </w:rPr>
            </w:pPr>
            <w:r>
              <w:rPr>
                <w:b/>
              </w:rPr>
              <w:t>The LCR Circuit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CD" w:rsidRDefault="00E000CD" w:rsidP="00DC2BD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16. Determine maximum voltage output of a circuit. </w:t>
            </w:r>
          </w:p>
          <w:p w:rsidR="00E000CD" w:rsidRDefault="00E000CD" w:rsidP="00DC2BD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17. Calculate angular frequency for an AC circuit. </w:t>
            </w:r>
          </w:p>
          <w:p w:rsidR="00E000CD" w:rsidRDefault="00E000CD" w:rsidP="00DC2BD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18. Calculate the reactance of a capacitor. </w:t>
            </w:r>
          </w:p>
          <w:p w:rsidR="00E000CD" w:rsidRPr="0044490B" w:rsidRDefault="00E000CD" w:rsidP="00DC2BD9">
            <w:r>
              <w:rPr>
                <w:rFonts w:ascii="Times New Roman" w:hAnsi="Times New Roman"/>
              </w:rPr>
              <w:t xml:space="preserve">19. Determine current of resonance.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CD" w:rsidRDefault="00E000CD" w:rsidP="00DC2BD9">
            <w:r>
              <w:t>2</w:t>
            </w:r>
          </w:p>
          <w:p w:rsidR="00E000CD" w:rsidRDefault="00E000CD" w:rsidP="00DC2BD9"/>
          <w:p w:rsidR="00E000CD" w:rsidRDefault="00E000CD" w:rsidP="00DC2BD9">
            <w:r>
              <w:t>2</w:t>
            </w:r>
          </w:p>
          <w:p w:rsidR="00E000CD" w:rsidRDefault="00E000CD" w:rsidP="00DC2BD9"/>
          <w:p w:rsidR="00E000CD" w:rsidRDefault="00E000CD" w:rsidP="00DC2BD9">
            <w:r>
              <w:t>2</w:t>
            </w:r>
          </w:p>
          <w:p w:rsidR="00E000CD" w:rsidRDefault="00E000CD" w:rsidP="00DC2BD9"/>
          <w:p w:rsidR="00E000CD" w:rsidRPr="0044490B" w:rsidRDefault="00E000CD" w:rsidP="00DC2BD9"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CD" w:rsidRPr="0044490B" w:rsidRDefault="00E000CD" w:rsidP="00B44514">
            <w:r>
              <w:t>E.g. 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CD" w:rsidRDefault="00E000CD" w:rsidP="00B44514">
            <w:r>
              <w:t>Activity 16</w:t>
            </w:r>
            <w:r w:rsidR="008344EA">
              <w:t>G:</w:t>
            </w:r>
          </w:p>
          <w:p w:rsidR="008344EA" w:rsidRDefault="008344EA" w:rsidP="00B44514">
            <w:r>
              <w:t>Quest: 1-2</w:t>
            </w:r>
          </w:p>
          <w:p w:rsidR="008344EA" w:rsidRDefault="008344EA" w:rsidP="00B44514"/>
          <w:p w:rsidR="008344EA" w:rsidRDefault="008344EA" w:rsidP="00B44514">
            <w:r>
              <w:t>Activity 16H:</w:t>
            </w:r>
          </w:p>
          <w:p w:rsidR="008344EA" w:rsidRPr="0044490B" w:rsidRDefault="008344EA" w:rsidP="00B44514">
            <w:r>
              <w:t>Quest: 1-6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CD" w:rsidRPr="0044490B" w:rsidRDefault="00E000CD" w:rsidP="00B44514">
            <w:r>
              <w:t>Page 304-312</w:t>
            </w:r>
          </w:p>
        </w:tc>
      </w:tr>
    </w:tbl>
    <w:p w:rsidR="0028434A" w:rsidRDefault="0028434A"/>
    <w:p w:rsidR="0028434A" w:rsidRDefault="0028434A"/>
    <w:tbl>
      <w:tblPr>
        <w:tblStyle w:val="TableGrid"/>
        <w:tblW w:w="11340" w:type="dxa"/>
        <w:tblInd w:w="-972" w:type="dxa"/>
        <w:tblLayout w:type="fixed"/>
        <w:tblLook w:val="04A0"/>
      </w:tblPr>
      <w:tblGrid>
        <w:gridCol w:w="902"/>
        <w:gridCol w:w="988"/>
        <w:gridCol w:w="1620"/>
        <w:gridCol w:w="3420"/>
        <w:gridCol w:w="810"/>
        <w:gridCol w:w="1080"/>
        <w:gridCol w:w="1260"/>
        <w:gridCol w:w="1260"/>
      </w:tblGrid>
      <w:tr w:rsidR="00C01883" w:rsidRPr="0019408F" w:rsidTr="00C20D17">
        <w:trPr>
          <w:trHeight w:val="366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83" w:rsidRPr="0044490B" w:rsidRDefault="00C01883" w:rsidP="00DC2BD9">
            <w:pPr>
              <w:rPr>
                <w:b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83" w:rsidRPr="00525470" w:rsidRDefault="00C01883" w:rsidP="00DC2BD9">
            <w:pPr>
              <w:rPr>
                <w:b/>
              </w:rPr>
            </w:pPr>
            <w:r w:rsidRPr="00525470">
              <w:rPr>
                <w:b/>
              </w:rPr>
              <w:t>TERM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83" w:rsidRPr="0044490B" w:rsidRDefault="00C01883" w:rsidP="00DC2BD9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83" w:rsidRPr="0019408F" w:rsidRDefault="00C01883" w:rsidP="00DC2B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19408F">
              <w:rPr>
                <w:rFonts w:ascii="Times New Roman" w:hAnsi="Times New Roman"/>
                <w:b/>
              </w:rPr>
              <w:t>Learning Outcome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83" w:rsidRPr="0019408F" w:rsidRDefault="00C01883" w:rsidP="00DC2BD9">
            <w:pPr>
              <w:rPr>
                <w:b/>
              </w:rPr>
            </w:pPr>
            <w:r w:rsidRPr="0019408F">
              <w:rPr>
                <w:b/>
              </w:rPr>
              <w:t>Skill Level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83" w:rsidRPr="0019408F" w:rsidRDefault="00C01883" w:rsidP="00DC2BD9">
            <w:pPr>
              <w:rPr>
                <w:b/>
              </w:rPr>
            </w:pPr>
            <w:r w:rsidRPr="0019408F">
              <w:rPr>
                <w:b/>
              </w:rPr>
              <w:t>Example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83" w:rsidRPr="0019408F" w:rsidRDefault="00C01883" w:rsidP="00DC2BD9">
            <w:pPr>
              <w:rPr>
                <w:b/>
              </w:rPr>
            </w:pPr>
            <w:r w:rsidRPr="0019408F">
              <w:rPr>
                <w:b/>
              </w:rPr>
              <w:t>Activity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83" w:rsidRPr="0019408F" w:rsidRDefault="00C01883" w:rsidP="00DC2BD9">
            <w:pPr>
              <w:rPr>
                <w:b/>
              </w:rPr>
            </w:pPr>
            <w:r w:rsidRPr="0019408F">
              <w:rPr>
                <w:b/>
              </w:rPr>
              <w:t>Resources</w:t>
            </w:r>
          </w:p>
        </w:tc>
      </w:tr>
      <w:tr w:rsidR="006C5B3B" w:rsidRPr="0044490B" w:rsidTr="00C20D17">
        <w:trPr>
          <w:trHeight w:val="366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B3B" w:rsidRPr="0044490B" w:rsidRDefault="006C5B3B" w:rsidP="00DC2BD9">
            <w:r w:rsidRPr="0044490B">
              <w:rPr>
                <w:b/>
              </w:rPr>
              <w:t xml:space="preserve">Week </w:t>
            </w:r>
            <w:r>
              <w:rPr>
                <w:b/>
              </w:rPr>
              <w:t>4</w:t>
            </w:r>
          </w:p>
          <w:p w:rsidR="006C5B3B" w:rsidRPr="0044490B" w:rsidRDefault="006C5B3B" w:rsidP="00DC2BD9"/>
          <w:p w:rsidR="006C5B3B" w:rsidRPr="0044490B" w:rsidRDefault="006C5B3B" w:rsidP="00DC2BD9"/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B3B" w:rsidRPr="0044490B" w:rsidRDefault="006C5B3B" w:rsidP="00DC2BD9">
            <w:r>
              <w:rPr>
                <w:b/>
              </w:rPr>
              <w:t>Waves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F5" w:rsidRPr="00CC1CF5" w:rsidRDefault="00CC1CF5" w:rsidP="00DC2BD9">
            <w:pPr>
              <w:rPr>
                <w:i/>
              </w:rPr>
            </w:pPr>
            <w:r w:rsidRPr="00CC1CF5">
              <w:rPr>
                <w:i/>
              </w:rPr>
              <w:t>Monday:</w:t>
            </w:r>
          </w:p>
          <w:p w:rsidR="006C5B3B" w:rsidRDefault="006C5B3B" w:rsidP="00DC2BD9">
            <w:pPr>
              <w:rPr>
                <w:b/>
              </w:rPr>
            </w:pPr>
            <w:r w:rsidRPr="00CC1CF5">
              <w:rPr>
                <w:i/>
              </w:rPr>
              <w:t>LESSON 1</w:t>
            </w:r>
            <w:r>
              <w:rPr>
                <w:b/>
              </w:rPr>
              <w:t>:</w:t>
            </w:r>
          </w:p>
          <w:p w:rsidR="006C5B3B" w:rsidRPr="00005055" w:rsidRDefault="006C5B3B" w:rsidP="00DC2BD9">
            <w:pPr>
              <w:rPr>
                <w:b/>
              </w:rPr>
            </w:pPr>
            <w:r>
              <w:rPr>
                <w:b/>
              </w:rPr>
              <w:t>Types of Waves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B" w:rsidRPr="006C5B3B" w:rsidRDefault="006C5B3B" w:rsidP="00DC2B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</w:rPr>
            </w:pPr>
            <w:r w:rsidRPr="006C5B3B">
              <w:rPr>
                <w:rFonts w:ascii="Times New Roman" w:hAnsi="Times New Roman"/>
                <w:sz w:val="24"/>
                <w:szCs w:val="20"/>
              </w:rPr>
              <w:t xml:space="preserve">1. Define wave characteristics (wavelength, amplitude, speed) </w:t>
            </w:r>
          </w:p>
          <w:p w:rsidR="006C5B3B" w:rsidRPr="006C5B3B" w:rsidRDefault="006C5B3B" w:rsidP="00DC2B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</w:rPr>
            </w:pPr>
            <w:r w:rsidRPr="006C5B3B">
              <w:rPr>
                <w:rFonts w:ascii="Times New Roman" w:hAnsi="Times New Roman"/>
                <w:sz w:val="24"/>
                <w:szCs w:val="20"/>
              </w:rPr>
              <w:t xml:space="preserve">2. Identify variables which affect wave speed </w:t>
            </w:r>
          </w:p>
          <w:p w:rsidR="006C5B3B" w:rsidRPr="006C5B3B" w:rsidRDefault="006C5B3B" w:rsidP="00DC2BD9">
            <w:pPr>
              <w:contextualSpacing/>
              <w:rPr>
                <w:sz w:val="24"/>
              </w:rPr>
            </w:pPr>
            <w:r w:rsidRPr="006C5B3B">
              <w:rPr>
                <w:rFonts w:ascii="Times New Roman" w:hAnsi="Times New Roman"/>
                <w:sz w:val="24"/>
                <w:szCs w:val="20"/>
              </w:rPr>
              <w:t xml:space="preserve">3. Solve wave problems involving speed, distance and time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B" w:rsidRPr="006C5B3B" w:rsidRDefault="006C5B3B" w:rsidP="00DC2BD9">
            <w:pPr>
              <w:rPr>
                <w:sz w:val="24"/>
              </w:rPr>
            </w:pPr>
            <w:r w:rsidRPr="006C5B3B">
              <w:rPr>
                <w:sz w:val="24"/>
              </w:rPr>
              <w:t>1</w:t>
            </w:r>
          </w:p>
          <w:p w:rsidR="006C5B3B" w:rsidRPr="006C5B3B" w:rsidRDefault="006C5B3B" w:rsidP="00DC2BD9">
            <w:pPr>
              <w:rPr>
                <w:sz w:val="24"/>
              </w:rPr>
            </w:pPr>
          </w:p>
          <w:p w:rsidR="006C5B3B" w:rsidRPr="006C5B3B" w:rsidRDefault="006C5B3B" w:rsidP="00DC2BD9">
            <w:pPr>
              <w:rPr>
                <w:sz w:val="24"/>
              </w:rPr>
            </w:pPr>
            <w:r w:rsidRPr="006C5B3B">
              <w:rPr>
                <w:sz w:val="24"/>
              </w:rPr>
              <w:t>2</w:t>
            </w:r>
          </w:p>
          <w:p w:rsidR="006C5B3B" w:rsidRPr="006C5B3B" w:rsidRDefault="006C5B3B" w:rsidP="00DC2BD9">
            <w:pPr>
              <w:rPr>
                <w:sz w:val="24"/>
              </w:rPr>
            </w:pPr>
          </w:p>
          <w:p w:rsidR="006C5B3B" w:rsidRPr="006C5B3B" w:rsidRDefault="006C5B3B" w:rsidP="00DC2BD9">
            <w:pPr>
              <w:rPr>
                <w:sz w:val="24"/>
              </w:rPr>
            </w:pPr>
            <w:r w:rsidRPr="006C5B3B">
              <w:rPr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B" w:rsidRPr="0044490B" w:rsidRDefault="009F5409" w:rsidP="00DC2BD9">
            <w:r>
              <w:t>E.g. 1,2,3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09" w:rsidRDefault="009F5409" w:rsidP="009F5409">
            <w:r>
              <w:t>Activity 4A:</w:t>
            </w:r>
          </w:p>
          <w:p w:rsidR="006C5B3B" w:rsidRDefault="009F5409" w:rsidP="009F5409">
            <w:pPr>
              <w:ind w:left="162" w:hanging="162"/>
            </w:pPr>
            <w:r>
              <w:t>Quest: 1-4</w:t>
            </w:r>
          </w:p>
          <w:p w:rsidR="009F5409" w:rsidRDefault="009F5409" w:rsidP="009F5409">
            <w:pPr>
              <w:ind w:left="162" w:hanging="162"/>
            </w:pPr>
          </w:p>
          <w:p w:rsidR="009F5409" w:rsidRDefault="009F5409" w:rsidP="009F5409">
            <w:r>
              <w:t>Activity 4B:</w:t>
            </w:r>
          </w:p>
          <w:p w:rsidR="009F5409" w:rsidRPr="0044490B" w:rsidRDefault="009F5409" w:rsidP="009F5409">
            <w:pPr>
              <w:ind w:left="162" w:hanging="162"/>
            </w:pPr>
            <w:r>
              <w:t>Quest: 1-4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B" w:rsidRDefault="006C5B3B" w:rsidP="00DC2BD9">
            <w:r>
              <w:t>Chapter 4:</w:t>
            </w:r>
          </w:p>
          <w:p w:rsidR="006C5B3B" w:rsidRPr="0044490B" w:rsidRDefault="009F5409" w:rsidP="00DC2BD9">
            <w:r>
              <w:t>Page 49-63</w:t>
            </w:r>
          </w:p>
        </w:tc>
      </w:tr>
      <w:tr w:rsidR="006C5B3B" w:rsidRPr="0044490B" w:rsidTr="00C20D17">
        <w:trPr>
          <w:trHeight w:val="311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B3B" w:rsidRPr="0044490B" w:rsidRDefault="006C5B3B" w:rsidP="00DC2BD9"/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B3B" w:rsidRPr="0044490B" w:rsidRDefault="006C5B3B" w:rsidP="00DC2BD9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F5" w:rsidRPr="00CC1CF5" w:rsidRDefault="00CC1CF5" w:rsidP="00DC2BD9">
            <w:pPr>
              <w:rPr>
                <w:i/>
              </w:rPr>
            </w:pPr>
            <w:r w:rsidRPr="00CC1CF5">
              <w:rPr>
                <w:i/>
              </w:rPr>
              <w:t>Tuesday:</w:t>
            </w:r>
          </w:p>
          <w:p w:rsidR="006C5B3B" w:rsidRPr="00CC1CF5" w:rsidRDefault="006C5B3B" w:rsidP="00DC2BD9">
            <w:pPr>
              <w:rPr>
                <w:i/>
              </w:rPr>
            </w:pPr>
            <w:r w:rsidRPr="00CC1CF5">
              <w:rPr>
                <w:i/>
              </w:rPr>
              <w:t>Lesson 2:</w:t>
            </w:r>
          </w:p>
          <w:p w:rsidR="006C5B3B" w:rsidRPr="00525470" w:rsidRDefault="00CC1CF5" w:rsidP="00DC2BD9">
            <w:pPr>
              <w:rPr>
                <w:b/>
              </w:rPr>
            </w:pPr>
            <w:r>
              <w:rPr>
                <w:b/>
              </w:rPr>
              <w:t>Standing Waves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B" w:rsidRPr="006C5B3B" w:rsidRDefault="006C5B3B" w:rsidP="00DC2B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</w:rPr>
            </w:pPr>
            <w:r w:rsidRPr="006C5B3B">
              <w:rPr>
                <w:rFonts w:ascii="Times New Roman" w:hAnsi="Times New Roman"/>
                <w:sz w:val="24"/>
                <w:szCs w:val="20"/>
              </w:rPr>
              <w:t xml:space="preserve">4. Define a standing wave </w:t>
            </w:r>
          </w:p>
          <w:p w:rsidR="006C5B3B" w:rsidRPr="006C5B3B" w:rsidRDefault="006C5B3B" w:rsidP="00DC2B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</w:rPr>
            </w:pPr>
            <w:r w:rsidRPr="006C5B3B">
              <w:rPr>
                <w:rFonts w:ascii="Times New Roman" w:hAnsi="Times New Roman"/>
                <w:sz w:val="24"/>
                <w:szCs w:val="20"/>
              </w:rPr>
              <w:t xml:space="preserve">5. Identify the wavelength of a standing wave in a diagram </w:t>
            </w:r>
          </w:p>
          <w:p w:rsidR="006C5B3B" w:rsidRPr="006C5B3B" w:rsidRDefault="006C5B3B" w:rsidP="00DC2BD9">
            <w:pPr>
              <w:contextualSpacing/>
              <w:rPr>
                <w:sz w:val="24"/>
              </w:rPr>
            </w:pPr>
            <w:r w:rsidRPr="006C5B3B">
              <w:rPr>
                <w:rFonts w:ascii="Times New Roman" w:hAnsi="Times New Roman"/>
                <w:sz w:val="24"/>
                <w:szCs w:val="20"/>
              </w:rPr>
              <w:t xml:space="preserve">6. Calculate the wavelength of a standing wave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B" w:rsidRPr="006C5B3B" w:rsidRDefault="006C5B3B" w:rsidP="00DC2BD9">
            <w:pPr>
              <w:rPr>
                <w:sz w:val="24"/>
              </w:rPr>
            </w:pPr>
            <w:r w:rsidRPr="006C5B3B">
              <w:rPr>
                <w:sz w:val="24"/>
              </w:rPr>
              <w:t>1</w:t>
            </w:r>
          </w:p>
          <w:p w:rsidR="006C5B3B" w:rsidRPr="006C5B3B" w:rsidRDefault="006C5B3B" w:rsidP="00DC2BD9">
            <w:pPr>
              <w:rPr>
                <w:sz w:val="24"/>
              </w:rPr>
            </w:pPr>
            <w:r w:rsidRPr="006C5B3B">
              <w:rPr>
                <w:sz w:val="24"/>
              </w:rPr>
              <w:t>1</w:t>
            </w:r>
          </w:p>
          <w:p w:rsidR="006C5B3B" w:rsidRPr="006C5B3B" w:rsidRDefault="006C5B3B" w:rsidP="00DC2BD9">
            <w:pPr>
              <w:rPr>
                <w:sz w:val="24"/>
              </w:rPr>
            </w:pPr>
          </w:p>
          <w:p w:rsidR="006C5B3B" w:rsidRPr="006C5B3B" w:rsidRDefault="006C5B3B" w:rsidP="00DC2BD9">
            <w:pPr>
              <w:rPr>
                <w:sz w:val="24"/>
              </w:rPr>
            </w:pPr>
            <w:r w:rsidRPr="006C5B3B">
              <w:rPr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B" w:rsidRPr="0044490B" w:rsidRDefault="009F5409" w:rsidP="00DC2BD9">
            <w:r>
              <w:t>E.g.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B" w:rsidRDefault="009F5409" w:rsidP="00DC2BD9">
            <w:r>
              <w:t>Activity 5A:</w:t>
            </w:r>
          </w:p>
          <w:p w:rsidR="009F5409" w:rsidRPr="0044490B" w:rsidRDefault="009F5409" w:rsidP="00DC2BD9">
            <w:r>
              <w:t>Quest: 1-6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B" w:rsidRDefault="009F5409" w:rsidP="00DC2BD9">
            <w:r>
              <w:t>Chapter5:</w:t>
            </w:r>
          </w:p>
          <w:p w:rsidR="009F5409" w:rsidRDefault="009F5409" w:rsidP="00DC2BD9"/>
          <w:p w:rsidR="009F5409" w:rsidRPr="0044490B" w:rsidRDefault="009F5409" w:rsidP="00DC2BD9">
            <w:r>
              <w:t>Page 67-74</w:t>
            </w:r>
          </w:p>
        </w:tc>
      </w:tr>
      <w:tr w:rsidR="006C5B3B" w:rsidRPr="0044490B" w:rsidTr="00C20D17">
        <w:trPr>
          <w:trHeight w:val="363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B3B" w:rsidRPr="0044490B" w:rsidRDefault="006C5B3B" w:rsidP="00DC2BD9"/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B3B" w:rsidRPr="0044490B" w:rsidRDefault="006C5B3B" w:rsidP="00DC2BD9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F5" w:rsidRPr="00CC1CF5" w:rsidRDefault="00CC1CF5" w:rsidP="00DC2BD9">
            <w:pPr>
              <w:rPr>
                <w:i/>
              </w:rPr>
            </w:pPr>
            <w:r w:rsidRPr="00CC1CF5">
              <w:rPr>
                <w:i/>
              </w:rPr>
              <w:t>Wednesday:</w:t>
            </w:r>
          </w:p>
          <w:p w:rsidR="006C5B3B" w:rsidRPr="00CC1CF5" w:rsidRDefault="006C5B3B" w:rsidP="00DC2BD9">
            <w:pPr>
              <w:rPr>
                <w:i/>
              </w:rPr>
            </w:pPr>
            <w:r w:rsidRPr="00CC1CF5">
              <w:rPr>
                <w:i/>
              </w:rPr>
              <w:t>Lesson 3:</w:t>
            </w:r>
          </w:p>
          <w:p w:rsidR="00CC1CF5" w:rsidRDefault="00CC1CF5" w:rsidP="00DC2BD9">
            <w:pPr>
              <w:rPr>
                <w:b/>
              </w:rPr>
            </w:pPr>
            <w:r>
              <w:rPr>
                <w:b/>
              </w:rPr>
              <w:t>Musical Notes</w:t>
            </w:r>
          </w:p>
          <w:p w:rsidR="006C5B3B" w:rsidRPr="00525470" w:rsidRDefault="006C5B3B" w:rsidP="00DC2BD9">
            <w:pPr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B" w:rsidRPr="006C5B3B" w:rsidRDefault="006C5B3B" w:rsidP="00DC2B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</w:rPr>
            </w:pPr>
            <w:r w:rsidRPr="006C5B3B">
              <w:rPr>
                <w:rFonts w:ascii="Times New Roman" w:hAnsi="Times New Roman"/>
                <w:sz w:val="24"/>
                <w:szCs w:val="20"/>
              </w:rPr>
              <w:t xml:space="preserve">7. Draw standing wave patterns for different instruments </w:t>
            </w:r>
          </w:p>
          <w:p w:rsidR="006C5B3B" w:rsidRPr="006C5B3B" w:rsidRDefault="006C5B3B" w:rsidP="00DC2B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</w:rPr>
            </w:pPr>
            <w:r w:rsidRPr="006C5B3B">
              <w:rPr>
                <w:rFonts w:ascii="Times New Roman" w:hAnsi="Times New Roman"/>
                <w:sz w:val="24"/>
                <w:szCs w:val="20"/>
              </w:rPr>
              <w:t xml:space="preserve">8. Calculate the frequency of a standing wave </w:t>
            </w:r>
          </w:p>
          <w:p w:rsidR="006C5B3B" w:rsidRPr="006C5B3B" w:rsidRDefault="006C5B3B" w:rsidP="00DC2B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</w:rPr>
            </w:pPr>
            <w:r w:rsidRPr="006C5B3B">
              <w:rPr>
                <w:rFonts w:ascii="Times New Roman" w:hAnsi="Times New Roman"/>
                <w:sz w:val="24"/>
                <w:szCs w:val="20"/>
              </w:rPr>
              <w:t xml:space="preserve">9. Explain what the harmonic series for a given string musical instrument would be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B" w:rsidRPr="006C5B3B" w:rsidRDefault="006C5B3B" w:rsidP="00DC2BD9">
            <w:pPr>
              <w:rPr>
                <w:sz w:val="24"/>
              </w:rPr>
            </w:pPr>
            <w:r w:rsidRPr="006C5B3B">
              <w:rPr>
                <w:sz w:val="24"/>
              </w:rPr>
              <w:t>2</w:t>
            </w:r>
          </w:p>
          <w:p w:rsidR="006C5B3B" w:rsidRPr="006C5B3B" w:rsidRDefault="006C5B3B" w:rsidP="00DC2BD9">
            <w:pPr>
              <w:rPr>
                <w:sz w:val="24"/>
              </w:rPr>
            </w:pPr>
          </w:p>
          <w:p w:rsidR="006C5B3B" w:rsidRPr="006C5B3B" w:rsidRDefault="006C5B3B" w:rsidP="00DC2BD9">
            <w:pPr>
              <w:rPr>
                <w:sz w:val="24"/>
              </w:rPr>
            </w:pPr>
            <w:r w:rsidRPr="006C5B3B">
              <w:rPr>
                <w:sz w:val="24"/>
              </w:rPr>
              <w:t>2</w:t>
            </w:r>
          </w:p>
          <w:p w:rsidR="006C5B3B" w:rsidRPr="006C5B3B" w:rsidRDefault="006C5B3B" w:rsidP="00DC2BD9">
            <w:pPr>
              <w:rPr>
                <w:sz w:val="24"/>
              </w:rPr>
            </w:pPr>
          </w:p>
          <w:p w:rsidR="006C5B3B" w:rsidRPr="006C5B3B" w:rsidRDefault="006C5B3B" w:rsidP="00DC2BD9">
            <w:pPr>
              <w:rPr>
                <w:sz w:val="24"/>
              </w:rPr>
            </w:pPr>
            <w:r w:rsidRPr="006C5B3B">
              <w:rPr>
                <w:sz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B" w:rsidRPr="0044490B" w:rsidRDefault="009F5409" w:rsidP="00DC2BD9">
            <w:r>
              <w:t>E.g. 1,2,3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B" w:rsidRDefault="009F5409" w:rsidP="00DC2BD9">
            <w:r>
              <w:t>Activity 5B:</w:t>
            </w:r>
          </w:p>
          <w:p w:rsidR="009F5409" w:rsidRPr="0044490B" w:rsidRDefault="009F5409" w:rsidP="00DC2BD9">
            <w:r>
              <w:t>Quest: 1-4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B" w:rsidRPr="0044490B" w:rsidRDefault="009F5409" w:rsidP="00DC2BD9">
            <w:r>
              <w:t>Page 74-80</w:t>
            </w:r>
          </w:p>
        </w:tc>
      </w:tr>
      <w:tr w:rsidR="006C5B3B" w:rsidRPr="0044490B" w:rsidTr="00C20D17">
        <w:trPr>
          <w:trHeight w:val="272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B3B" w:rsidRPr="0044490B" w:rsidRDefault="006C5B3B" w:rsidP="00DC2BD9"/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B3B" w:rsidRPr="0044490B" w:rsidRDefault="006C5B3B" w:rsidP="00DC2BD9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F5" w:rsidRPr="00CC1CF5" w:rsidRDefault="00CC1CF5" w:rsidP="00DC2BD9">
            <w:pPr>
              <w:rPr>
                <w:i/>
              </w:rPr>
            </w:pPr>
            <w:r w:rsidRPr="00CC1CF5">
              <w:rPr>
                <w:i/>
              </w:rPr>
              <w:t>Thursday:</w:t>
            </w:r>
          </w:p>
          <w:p w:rsidR="006C5B3B" w:rsidRPr="00CC1CF5" w:rsidRDefault="006C5B3B" w:rsidP="00DC2BD9">
            <w:pPr>
              <w:rPr>
                <w:i/>
              </w:rPr>
            </w:pPr>
            <w:r w:rsidRPr="00CC1CF5">
              <w:rPr>
                <w:i/>
              </w:rPr>
              <w:t>Lesson 4:</w:t>
            </w:r>
          </w:p>
          <w:p w:rsidR="00CC1CF5" w:rsidRDefault="00CC1CF5" w:rsidP="00DC2BD9">
            <w:pPr>
              <w:rPr>
                <w:b/>
              </w:rPr>
            </w:pPr>
          </w:p>
          <w:p w:rsidR="00CC1CF5" w:rsidRPr="00525470" w:rsidRDefault="00CC1CF5" w:rsidP="00DC2BD9">
            <w:pPr>
              <w:rPr>
                <w:b/>
              </w:rPr>
            </w:pPr>
            <w:r>
              <w:rPr>
                <w:b/>
              </w:rPr>
              <w:t>Musical Notes;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B" w:rsidRPr="006C5B3B" w:rsidRDefault="006C5B3B" w:rsidP="00DC2B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</w:rPr>
            </w:pPr>
            <w:r w:rsidRPr="006C5B3B">
              <w:rPr>
                <w:rFonts w:ascii="Times New Roman" w:hAnsi="Times New Roman"/>
                <w:sz w:val="24"/>
                <w:szCs w:val="20"/>
              </w:rPr>
              <w:t xml:space="preserve">10. Calculate resonance frequency </w:t>
            </w:r>
          </w:p>
          <w:p w:rsidR="006C5B3B" w:rsidRPr="006C5B3B" w:rsidRDefault="006C5B3B" w:rsidP="00DC2B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</w:rPr>
            </w:pPr>
            <w:r w:rsidRPr="006C5B3B">
              <w:rPr>
                <w:rFonts w:ascii="Times New Roman" w:hAnsi="Times New Roman"/>
                <w:sz w:val="24"/>
                <w:szCs w:val="20"/>
              </w:rPr>
              <w:t xml:space="preserve">11. Describe how beats are generated in waves </w:t>
            </w:r>
          </w:p>
          <w:p w:rsidR="006C5B3B" w:rsidRPr="006C5B3B" w:rsidRDefault="006C5B3B" w:rsidP="00DC2BD9">
            <w:pPr>
              <w:contextualSpacing/>
              <w:rPr>
                <w:sz w:val="24"/>
              </w:rPr>
            </w:pPr>
            <w:r w:rsidRPr="006C5B3B">
              <w:rPr>
                <w:rFonts w:ascii="Times New Roman" w:hAnsi="Times New Roman"/>
                <w:sz w:val="24"/>
                <w:szCs w:val="20"/>
              </w:rPr>
              <w:t xml:space="preserve">12. Calculate the frequency of a wave in a given context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B" w:rsidRPr="006C5B3B" w:rsidRDefault="006C5B3B" w:rsidP="00DC2BD9">
            <w:pPr>
              <w:rPr>
                <w:sz w:val="24"/>
              </w:rPr>
            </w:pPr>
            <w:r w:rsidRPr="006C5B3B">
              <w:rPr>
                <w:sz w:val="24"/>
              </w:rPr>
              <w:t>2</w:t>
            </w:r>
          </w:p>
          <w:p w:rsidR="006C5B3B" w:rsidRPr="006C5B3B" w:rsidRDefault="006C5B3B" w:rsidP="00DC2BD9">
            <w:pPr>
              <w:rPr>
                <w:sz w:val="24"/>
              </w:rPr>
            </w:pPr>
            <w:r w:rsidRPr="006C5B3B">
              <w:rPr>
                <w:sz w:val="24"/>
              </w:rPr>
              <w:t>2</w:t>
            </w:r>
          </w:p>
          <w:p w:rsidR="006C5B3B" w:rsidRPr="006C5B3B" w:rsidRDefault="006C5B3B" w:rsidP="00DC2BD9">
            <w:pPr>
              <w:rPr>
                <w:sz w:val="24"/>
              </w:rPr>
            </w:pPr>
          </w:p>
          <w:p w:rsidR="006C5B3B" w:rsidRPr="006C5B3B" w:rsidRDefault="006C5B3B" w:rsidP="00DC2BD9">
            <w:pPr>
              <w:rPr>
                <w:sz w:val="24"/>
              </w:rPr>
            </w:pPr>
            <w:r w:rsidRPr="006C5B3B">
              <w:rPr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B" w:rsidRPr="0044490B" w:rsidRDefault="009F5409" w:rsidP="00DC2BD9">
            <w:r>
              <w:t>E.g. 1,2,3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09" w:rsidRDefault="009F5409" w:rsidP="009F5409">
            <w:r>
              <w:t>Activity 5B:</w:t>
            </w:r>
          </w:p>
          <w:p w:rsidR="006C5B3B" w:rsidRPr="0044490B" w:rsidRDefault="009F5409" w:rsidP="009F5409">
            <w:r>
              <w:t>Quest: 1-4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B" w:rsidRPr="0044490B" w:rsidRDefault="009F5409" w:rsidP="00DC2BD9">
            <w:r>
              <w:t>Page 74-80</w:t>
            </w:r>
          </w:p>
        </w:tc>
      </w:tr>
      <w:tr w:rsidR="006C5B3B" w:rsidRPr="0044490B" w:rsidTr="00C20D17">
        <w:trPr>
          <w:trHeight w:val="2024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3B" w:rsidRPr="0044490B" w:rsidRDefault="006C5B3B" w:rsidP="00DC2BD9"/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3B" w:rsidRPr="0044490B" w:rsidRDefault="006C5B3B" w:rsidP="00DC2BD9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F5" w:rsidRPr="00CC1CF5" w:rsidRDefault="00CC1CF5" w:rsidP="00DC2BD9">
            <w:pPr>
              <w:rPr>
                <w:i/>
              </w:rPr>
            </w:pPr>
            <w:r w:rsidRPr="00CC1CF5">
              <w:rPr>
                <w:i/>
              </w:rPr>
              <w:t>Friday:</w:t>
            </w:r>
          </w:p>
          <w:p w:rsidR="006C5B3B" w:rsidRPr="00CC1CF5" w:rsidRDefault="006C5B3B" w:rsidP="00DC2BD9">
            <w:pPr>
              <w:rPr>
                <w:i/>
              </w:rPr>
            </w:pPr>
            <w:r w:rsidRPr="00CC1CF5">
              <w:rPr>
                <w:i/>
              </w:rPr>
              <w:t>Lesson 5:</w:t>
            </w:r>
          </w:p>
          <w:p w:rsidR="00CC1CF5" w:rsidRDefault="00CC1CF5" w:rsidP="00DC2BD9">
            <w:pPr>
              <w:rPr>
                <w:b/>
              </w:rPr>
            </w:pPr>
          </w:p>
          <w:p w:rsidR="00CC1CF5" w:rsidRPr="00525470" w:rsidRDefault="00CC1CF5" w:rsidP="00DC2BD9">
            <w:pPr>
              <w:rPr>
                <w:b/>
              </w:rPr>
            </w:pPr>
            <w:r>
              <w:rPr>
                <w:b/>
              </w:rPr>
              <w:t>Musical Notes.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B" w:rsidRPr="006C5B3B" w:rsidRDefault="006C5B3B" w:rsidP="00DC2B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</w:rPr>
            </w:pPr>
            <w:r w:rsidRPr="006C5B3B">
              <w:rPr>
                <w:rFonts w:ascii="Times New Roman" w:hAnsi="Times New Roman"/>
                <w:sz w:val="24"/>
                <w:szCs w:val="20"/>
              </w:rPr>
              <w:t xml:space="preserve">13. Determine an unknown using the wave speed formula </w:t>
            </w:r>
          </w:p>
          <w:p w:rsidR="006C5B3B" w:rsidRPr="006C5B3B" w:rsidRDefault="006C5B3B" w:rsidP="00DC2B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</w:rPr>
            </w:pPr>
            <w:r w:rsidRPr="006C5B3B">
              <w:rPr>
                <w:rFonts w:ascii="Times New Roman" w:hAnsi="Times New Roman"/>
                <w:sz w:val="24"/>
                <w:szCs w:val="20"/>
              </w:rPr>
              <w:t xml:space="preserve">14. Determine the speed of wave in a given context </w:t>
            </w:r>
          </w:p>
          <w:p w:rsidR="006C5B3B" w:rsidRPr="006C5B3B" w:rsidRDefault="006C5B3B" w:rsidP="00DC2B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</w:rPr>
            </w:pPr>
            <w:r w:rsidRPr="006C5B3B">
              <w:rPr>
                <w:rFonts w:ascii="Times New Roman" w:hAnsi="Times New Roman"/>
                <w:sz w:val="24"/>
                <w:szCs w:val="20"/>
              </w:rPr>
              <w:t xml:space="preserve">15. Determine the frequency of a wave in a given context </w:t>
            </w:r>
          </w:p>
          <w:p w:rsidR="006C5B3B" w:rsidRPr="006C5B3B" w:rsidRDefault="006C5B3B" w:rsidP="00DC2BD9">
            <w:pPr>
              <w:rPr>
                <w:sz w:val="24"/>
              </w:rPr>
            </w:pPr>
            <w:r w:rsidRPr="006C5B3B">
              <w:rPr>
                <w:rFonts w:ascii="Times New Roman" w:hAnsi="Times New Roman"/>
                <w:sz w:val="24"/>
                <w:szCs w:val="20"/>
              </w:rPr>
              <w:t xml:space="preserve">16. Explain differences in effects of sound waves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B" w:rsidRPr="006C5B3B" w:rsidRDefault="006C5B3B" w:rsidP="00DC2BD9">
            <w:pPr>
              <w:rPr>
                <w:sz w:val="24"/>
              </w:rPr>
            </w:pPr>
            <w:r w:rsidRPr="006C5B3B">
              <w:rPr>
                <w:sz w:val="24"/>
              </w:rPr>
              <w:t>1</w:t>
            </w:r>
          </w:p>
          <w:p w:rsidR="006C5B3B" w:rsidRPr="006C5B3B" w:rsidRDefault="006C5B3B" w:rsidP="00DC2BD9">
            <w:pPr>
              <w:rPr>
                <w:sz w:val="24"/>
              </w:rPr>
            </w:pPr>
          </w:p>
          <w:p w:rsidR="006C5B3B" w:rsidRPr="006C5B3B" w:rsidRDefault="006C5B3B" w:rsidP="00DC2BD9">
            <w:pPr>
              <w:rPr>
                <w:sz w:val="24"/>
              </w:rPr>
            </w:pPr>
            <w:r w:rsidRPr="006C5B3B">
              <w:rPr>
                <w:sz w:val="24"/>
              </w:rPr>
              <w:t>1</w:t>
            </w:r>
          </w:p>
          <w:p w:rsidR="006C5B3B" w:rsidRPr="006C5B3B" w:rsidRDefault="006C5B3B" w:rsidP="00DC2BD9">
            <w:pPr>
              <w:rPr>
                <w:sz w:val="24"/>
              </w:rPr>
            </w:pPr>
          </w:p>
          <w:p w:rsidR="006C5B3B" w:rsidRPr="006C5B3B" w:rsidRDefault="006C5B3B" w:rsidP="00DC2BD9">
            <w:pPr>
              <w:rPr>
                <w:sz w:val="24"/>
              </w:rPr>
            </w:pPr>
            <w:r w:rsidRPr="006C5B3B">
              <w:rPr>
                <w:sz w:val="24"/>
              </w:rPr>
              <w:t>1</w:t>
            </w:r>
          </w:p>
          <w:p w:rsidR="006C5B3B" w:rsidRPr="006C5B3B" w:rsidRDefault="006C5B3B" w:rsidP="00DC2BD9">
            <w:pPr>
              <w:rPr>
                <w:sz w:val="24"/>
              </w:rPr>
            </w:pPr>
          </w:p>
          <w:p w:rsidR="006C5B3B" w:rsidRPr="006C5B3B" w:rsidRDefault="006C5B3B" w:rsidP="00DC2BD9">
            <w:pPr>
              <w:rPr>
                <w:sz w:val="24"/>
              </w:rPr>
            </w:pPr>
            <w:r w:rsidRPr="006C5B3B">
              <w:rPr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B" w:rsidRPr="0044490B" w:rsidRDefault="009F5409" w:rsidP="00DC2BD9">
            <w:r>
              <w:t>E.g. 1,2,3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09" w:rsidRDefault="009F5409" w:rsidP="009F5409">
            <w:r>
              <w:t>Activity 5B:</w:t>
            </w:r>
          </w:p>
          <w:p w:rsidR="006C5B3B" w:rsidRPr="0044490B" w:rsidRDefault="009F5409" w:rsidP="009F5409">
            <w:r>
              <w:t>Quest: 1-4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B" w:rsidRPr="0044490B" w:rsidRDefault="009F5409" w:rsidP="00DC2BD9">
            <w:r>
              <w:t>Page 74-80</w:t>
            </w:r>
          </w:p>
        </w:tc>
      </w:tr>
      <w:tr w:rsidR="00C20D17" w:rsidRPr="0019408F" w:rsidTr="00C20D17">
        <w:trPr>
          <w:trHeight w:val="366"/>
        </w:trPr>
        <w:tc>
          <w:tcPr>
            <w:tcW w:w="902" w:type="dxa"/>
          </w:tcPr>
          <w:p w:rsidR="00C20D17" w:rsidRPr="0044490B" w:rsidRDefault="00C20D17" w:rsidP="00DC2BD9">
            <w:pPr>
              <w:rPr>
                <w:b/>
              </w:rPr>
            </w:pPr>
          </w:p>
        </w:tc>
        <w:tc>
          <w:tcPr>
            <w:tcW w:w="988" w:type="dxa"/>
          </w:tcPr>
          <w:p w:rsidR="00C20D17" w:rsidRPr="00525470" w:rsidRDefault="00C20D17" w:rsidP="00DC2BD9">
            <w:pPr>
              <w:rPr>
                <w:b/>
              </w:rPr>
            </w:pPr>
            <w:r w:rsidRPr="00525470">
              <w:rPr>
                <w:b/>
              </w:rPr>
              <w:t>TERM 2</w:t>
            </w:r>
          </w:p>
        </w:tc>
        <w:tc>
          <w:tcPr>
            <w:tcW w:w="1620" w:type="dxa"/>
          </w:tcPr>
          <w:p w:rsidR="00C20D17" w:rsidRPr="0044490B" w:rsidRDefault="00C20D17" w:rsidP="00DC2BD9"/>
        </w:tc>
        <w:tc>
          <w:tcPr>
            <w:tcW w:w="3420" w:type="dxa"/>
          </w:tcPr>
          <w:p w:rsidR="00C20D17" w:rsidRPr="0019408F" w:rsidRDefault="00C20D17" w:rsidP="00DC2B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19408F">
              <w:rPr>
                <w:rFonts w:ascii="Times New Roman" w:hAnsi="Times New Roman"/>
                <w:b/>
              </w:rPr>
              <w:t>Learning Outcome</w:t>
            </w:r>
          </w:p>
        </w:tc>
        <w:tc>
          <w:tcPr>
            <w:tcW w:w="810" w:type="dxa"/>
          </w:tcPr>
          <w:p w:rsidR="00C20D17" w:rsidRPr="0019408F" w:rsidRDefault="00C20D17" w:rsidP="00DC2BD9">
            <w:pPr>
              <w:rPr>
                <w:b/>
              </w:rPr>
            </w:pPr>
            <w:r w:rsidRPr="0019408F">
              <w:rPr>
                <w:b/>
              </w:rPr>
              <w:t>Skill Level</w:t>
            </w:r>
          </w:p>
        </w:tc>
        <w:tc>
          <w:tcPr>
            <w:tcW w:w="1080" w:type="dxa"/>
          </w:tcPr>
          <w:p w:rsidR="00C20D17" w:rsidRPr="0019408F" w:rsidRDefault="00C20D17" w:rsidP="00DC2BD9">
            <w:pPr>
              <w:rPr>
                <w:b/>
              </w:rPr>
            </w:pPr>
            <w:r w:rsidRPr="0019408F">
              <w:rPr>
                <w:b/>
              </w:rPr>
              <w:t>Example</w:t>
            </w:r>
          </w:p>
        </w:tc>
        <w:tc>
          <w:tcPr>
            <w:tcW w:w="1260" w:type="dxa"/>
          </w:tcPr>
          <w:p w:rsidR="00C20D17" w:rsidRPr="0019408F" w:rsidRDefault="00C20D17" w:rsidP="00DC2BD9">
            <w:pPr>
              <w:rPr>
                <w:b/>
              </w:rPr>
            </w:pPr>
            <w:r w:rsidRPr="0019408F">
              <w:rPr>
                <w:b/>
              </w:rPr>
              <w:t>Activity</w:t>
            </w:r>
          </w:p>
        </w:tc>
        <w:tc>
          <w:tcPr>
            <w:tcW w:w="1260" w:type="dxa"/>
          </w:tcPr>
          <w:p w:rsidR="00C20D17" w:rsidRPr="0019408F" w:rsidRDefault="00C20D17" w:rsidP="00DC2BD9">
            <w:pPr>
              <w:rPr>
                <w:b/>
              </w:rPr>
            </w:pPr>
            <w:r w:rsidRPr="0019408F">
              <w:rPr>
                <w:b/>
              </w:rPr>
              <w:t>Resources</w:t>
            </w:r>
          </w:p>
        </w:tc>
      </w:tr>
      <w:tr w:rsidR="00C20D17" w:rsidRPr="0044490B" w:rsidTr="00C20D17">
        <w:trPr>
          <w:trHeight w:val="366"/>
        </w:trPr>
        <w:tc>
          <w:tcPr>
            <w:tcW w:w="902" w:type="dxa"/>
            <w:vMerge w:val="restart"/>
          </w:tcPr>
          <w:p w:rsidR="00C20D17" w:rsidRPr="0044490B" w:rsidRDefault="00C20D17" w:rsidP="00DC2BD9">
            <w:r w:rsidRPr="0044490B">
              <w:rPr>
                <w:b/>
              </w:rPr>
              <w:t xml:space="preserve">Week </w:t>
            </w:r>
            <w:r>
              <w:rPr>
                <w:b/>
              </w:rPr>
              <w:t>5</w:t>
            </w:r>
          </w:p>
          <w:p w:rsidR="00C20D17" w:rsidRPr="0044490B" w:rsidRDefault="00C20D17" w:rsidP="00DC2BD9"/>
          <w:p w:rsidR="00C20D17" w:rsidRPr="0044490B" w:rsidRDefault="00C20D17" w:rsidP="00DC2BD9"/>
        </w:tc>
        <w:tc>
          <w:tcPr>
            <w:tcW w:w="988" w:type="dxa"/>
            <w:vMerge w:val="restart"/>
          </w:tcPr>
          <w:p w:rsidR="00C20D17" w:rsidRPr="0044490B" w:rsidRDefault="00C20D17" w:rsidP="00DC2BD9">
            <w:r>
              <w:rPr>
                <w:b/>
              </w:rPr>
              <w:t>Waves</w:t>
            </w:r>
          </w:p>
        </w:tc>
        <w:tc>
          <w:tcPr>
            <w:tcW w:w="1620" w:type="dxa"/>
          </w:tcPr>
          <w:p w:rsidR="00CC1CF5" w:rsidRPr="00CC1CF5" w:rsidRDefault="00CC1CF5" w:rsidP="00DC2BD9">
            <w:pPr>
              <w:rPr>
                <w:i/>
              </w:rPr>
            </w:pPr>
            <w:r w:rsidRPr="00CC1CF5">
              <w:rPr>
                <w:i/>
              </w:rPr>
              <w:t>Monday:</w:t>
            </w:r>
          </w:p>
          <w:p w:rsidR="00C20D17" w:rsidRPr="00CC1CF5" w:rsidRDefault="00C20D17" w:rsidP="00DC2BD9">
            <w:pPr>
              <w:rPr>
                <w:i/>
              </w:rPr>
            </w:pPr>
            <w:r w:rsidRPr="00CC1CF5">
              <w:rPr>
                <w:i/>
              </w:rPr>
              <w:t>LESSON 1:</w:t>
            </w:r>
          </w:p>
          <w:p w:rsidR="00CC1CF5" w:rsidRDefault="00CC1CF5" w:rsidP="00DC2BD9">
            <w:pPr>
              <w:rPr>
                <w:b/>
              </w:rPr>
            </w:pPr>
          </w:p>
          <w:p w:rsidR="00C20D17" w:rsidRPr="00005055" w:rsidRDefault="00C20D17" w:rsidP="00DC2BD9">
            <w:pPr>
              <w:rPr>
                <w:b/>
              </w:rPr>
            </w:pPr>
            <w:r>
              <w:rPr>
                <w:b/>
              </w:rPr>
              <w:t>Doppler Effects</w:t>
            </w:r>
          </w:p>
        </w:tc>
        <w:tc>
          <w:tcPr>
            <w:tcW w:w="3420" w:type="dxa"/>
          </w:tcPr>
          <w:p w:rsidR="00C20D17" w:rsidRPr="00C20D17" w:rsidRDefault="00C20D17" w:rsidP="00DC2B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</w:rPr>
            </w:pPr>
            <w:r w:rsidRPr="00C20D17">
              <w:rPr>
                <w:rFonts w:ascii="Times New Roman" w:hAnsi="Times New Roman"/>
                <w:sz w:val="24"/>
                <w:szCs w:val="20"/>
              </w:rPr>
              <w:t xml:space="preserve">17. Construct graphs to describe standing waves. </w:t>
            </w:r>
          </w:p>
          <w:p w:rsidR="00C20D17" w:rsidRPr="00C20D17" w:rsidRDefault="00C20D17" w:rsidP="00DC2B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</w:rPr>
            </w:pPr>
            <w:r w:rsidRPr="00C20D17">
              <w:rPr>
                <w:rFonts w:ascii="Times New Roman" w:hAnsi="Times New Roman"/>
                <w:sz w:val="24"/>
                <w:szCs w:val="20"/>
              </w:rPr>
              <w:t xml:space="preserve">18. Interpret textual information and diagrams in order to solve problems using the wave equation </w:t>
            </w:r>
          </w:p>
        </w:tc>
        <w:tc>
          <w:tcPr>
            <w:tcW w:w="810" w:type="dxa"/>
          </w:tcPr>
          <w:p w:rsidR="00C20D17" w:rsidRPr="00C20D17" w:rsidRDefault="00C20D17" w:rsidP="00DC2BD9">
            <w:pPr>
              <w:rPr>
                <w:sz w:val="24"/>
              </w:rPr>
            </w:pPr>
            <w:r w:rsidRPr="00C20D17">
              <w:rPr>
                <w:sz w:val="24"/>
              </w:rPr>
              <w:t>1</w:t>
            </w:r>
          </w:p>
          <w:p w:rsidR="00C20D17" w:rsidRPr="00C20D17" w:rsidRDefault="00C20D17" w:rsidP="00DC2BD9">
            <w:pPr>
              <w:rPr>
                <w:sz w:val="24"/>
              </w:rPr>
            </w:pPr>
          </w:p>
          <w:p w:rsidR="00C20D17" w:rsidRPr="00C20D17" w:rsidRDefault="00C20D17" w:rsidP="00DC2BD9">
            <w:pPr>
              <w:rPr>
                <w:sz w:val="24"/>
              </w:rPr>
            </w:pPr>
          </w:p>
          <w:p w:rsidR="00C20D17" w:rsidRPr="00C20D17" w:rsidRDefault="00C20D17" w:rsidP="00DC2BD9">
            <w:pPr>
              <w:rPr>
                <w:sz w:val="24"/>
              </w:rPr>
            </w:pPr>
            <w:r w:rsidRPr="00C20D17">
              <w:rPr>
                <w:sz w:val="24"/>
              </w:rPr>
              <w:t>3</w:t>
            </w:r>
          </w:p>
        </w:tc>
        <w:tc>
          <w:tcPr>
            <w:tcW w:w="1080" w:type="dxa"/>
          </w:tcPr>
          <w:p w:rsidR="00C20D17" w:rsidRPr="0044490B" w:rsidRDefault="00C20D17" w:rsidP="00DC2BD9">
            <w:r>
              <w:t>E.g. 1</w:t>
            </w:r>
          </w:p>
        </w:tc>
        <w:tc>
          <w:tcPr>
            <w:tcW w:w="1260" w:type="dxa"/>
          </w:tcPr>
          <w:p w:rsidR="00C20D17" w:rsidRDefault="00C20D17" w:rsidP="00DC2BD9">
            <w:pPr>
              <w:ind w:left="162" w:hanging="162"/>
            </w:pPr>
            <w:r>
              <w:t>Activity 6A;</w:t>
            </w:r>
          </w:p>
          <w:p w:rsidR="00C20D17" w:rsidRPr="0044490B" w:rsidRDefault="00C20D17" w:rsidP="00DC2BD9">
            <w:pPr>
              <w:ind w:left="162" w:hanging="162"/>
            </w:pPr>
            <w:r>
              <w:t>Quest: 1-5</w:t>
            </w:r>
          </w:p>
        </w:tc>
        <w:tc>
          <w:tcPr>
            <w:tcW w:w="1260" w:type="dxa"/>
          </w:tcPr>
          <w:p w:rsidR="00C20D17" w:rsidRDefault="00C20D17" w:rsidP="00DC2BD9">
            <w:r>
              <w:t>Chapter6.</w:t>
            </w:r>
          </w:p>
          <w:p w:rsidR="00C20D17" w:rsidRPr="0044490B" w:rsidRDefault="00C20D17" w:rsidP="00DC2BD9">
            <w:r>
              <w:t>Page 81-86</w:t>
            </w:r>
          </w:p>
        </w:tc>
      </w:tr>
      <w:tr w:rsidR="00C20D17" w:rsidRPr="0044490B" w:rsidTr="00C20D17">
        <w:trPr>
          <w:trHeight w:val="311"/>
        </w:trPr>
        <w:tc>
          <w:tcPr>
            <w:tcW w:w="902" w:type="dxa"/>
            <w:vMerge/>
          </w:tcPr>
          <w:p w:rsidR="00C20D17" w:rsidRPr="0044490B" w:rsidRDefault="00C20D17" w:rsidP="00DC2BD9"/>
        </w:tc>
        <w:tc>
          <w:tcPr>
            <w:tcW w:w="988" w:type="dxa"/>
            <w:vMerge/>
          </w:tcPr>
          <w:p w:rsidR="00C20D17" w:rsidRPr="0044490B" w:rsidRDefault="00C20D17" w:rsidP="00DC2BD9"/>
        </w:tc>
        <w:tc>
          <w:tcPr>
            <w:tcW w:w="1620" w:type="dxa"/>
          </w:tcPr>
          <w:p w:rsidR="00CC1CF5" w:rsidRPr="008B76FF" w:rsidRDefault="00CC1CF5" w:rsidP="00DC2BD9">
            <w:pPr>
              <w:rPr>
                <w:i/>
              </w:rPr>
            </w:pPr>
            <w:r w:rsidRPr="008B76FF">
              <w:rPr>
                <w:i/>
              </w:rPr>
              <w:t>Tuesday:</w:t>
            </w:r>
          </w:p>
          <w:p w:rsidR="00C20D17" w:rsidRPr="008B76FF" w:rsidRDefault="00C20D17" w:rsidP="00DC2BD9">
            <w:pPr>
              <w:rPr>
                <w:i/>
              </w:rPr>
            </w:pPr>
            <w:r w:rsidRPr="008B76FF">
              <w:rPr>
                <w:i/>
              </w:rPr>
              <w:t>Lesson 2:</w:t>
            </w:r>
          </w:p>
          <w:p w:rsidR="00C20D17" w:rsidRPr="00525470" w:rsidRDefault="008B76FF" w:rsidP="00DC2BD9">
            <w:pPr>
              <w:rPr>
                <w:b/>
              </w:rPr>
            </w:pPr>
            <w:r>
              <w:rPr>
                <w:b/>
              </w:rPr>
              <w:t>Doppler Effects</w:t>
            </w:r>
          </w:p>
        </w:tc>
        <w:tc>
          <w:tcPr>
            <w:tcW w:w="3420" w:type="dxa"/>
          </w:tcPr>
          <w:p w:rsidR="00C20D17" w:rsidRPr="00C20D17" w:rsidRDefault="00C20D17" w:rsidP="00DC2B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</w:rPr>
            </w:pPr>
            <w:r w:rsidRPr="00C20D17">
              <w:rPr>
                <w:rFonts w:ascii="Times New Roman" w:hAnsi="Times New Roman"/>
                <w:sz w:val="24"/>
                <w:szCs w:val="20"/>
              </w:rPr>
              <w:t xml:space="preserve">19. Predict with reasons, how changes in the medium of wave travel will affect the properties of the wave </w:t>
            </w:r>
          </w:p>
          <w:p w:rsidR="00C20D17" w:rsidRPr="00C20D17" w:rsidRDefault="00C20D17" w:rsidP="00DC2B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</w:rPr>
            </w:pPr>
            <w:r w:rsidRPr="00C20D17">
              <w:rPr>
                <w:rFonts w:ascii="Times New Roman" w:hAnsi="Times New Roman"/>
                <w:sz w:val="24"/>
                <w:szCs w:val="20"/>
              </w:rPr>
              <w:t xml:space="preserve">20. Describe examples of the Doppler Effect for both sound and light </w:t>
            </w:r>
          </w:p>
        </w:tc>
        <w:tc>
          <w:tcPr>
            <w:tcW w:w="810" w:type="dxa"/>
          </w:tcPr>
          <w:p w:rsidR="00C20D17" w:rsidRPr="00C20D17" w:rsidRDefault="00C20D17" w:rsidP="00DC2BD9">
            <w:pPr>
              <w:rPr>
                <w:sz w:val="24"/>
              </w:rPr>
            </w:pPr>
            <w:r w:rsidRPr="00C20D17">
              <w:rPr>
                <w:sz w:val="24"/>
              </w:rPr>
              <w:t>4</w:t>
            </w:r>
          </w:p>
          <w:p w:rsidR="00C20D17" w:rsidRPr="00C20D17" w:rsidRDefault="00C20D17" w:rsidP="00DC2BD9">
            <w:pPr>
              <w:rPr>
                <w:sz w:val="24"/>
              </w:rPr>
            </w:pPr>
          </w:p>
          <w:p w:rsidR="00C20D17" w:rsidRPr="00C20D17" w:rsidRDefault="00C20D17" w:rsidP="00DC2BD9">
            <w:pPr>
              <w:rPr>
                <w:sz w:val="24"/>
              </w:rPr>
            </w:pPr>
          </w:p>
          <w:p w:rsidR="00C20D17" w:rsidRPr="00C20D17" w:rsidRDefault="00C20D17" w:rsidP="00DC2BD9">
            <w:pPr>
              <w:rPr>
                <w:sz w:val="24"/>
              </w:rPr>
            </w:pPr>
            <w:r w:rsidRPr="00C20D17">
              <w:rPr>
                <w:sz w:val="24"/>
              </w:rPr>
              <w:t>2</w:t>
            </w:r>
          </w:p>
        </w:tc>
        <w:tc>
          <w:tcPr>
            <w:tcW w:w="1080" w:type="dxa"/>
          </w:tcPr>
          <w:p w:rsidR="00C20D17" w:rsidRPr="0044490B" w:rsidRDefault="00C20D17" w:rsidP="00DC2BD9"/>
        </w:tc>
        <w:tc>
          <w:tcPr>
            <w:tcW w:w="1260" w:type="dxa"/>
          </w:tcPr>
          <w:p w:rsidR="00C20D17" w:rsidRPr="0044490B" w:rsidRDefault="00C20D17" w:rsidP="00DC2BD9"/>
        </w:tc>
        <w:tc>
          <w:tcPr>
            <w:tcW w:w="1260" w:type="dxa"/>
          </w:tcPr>
          <w:p w:rsidR="00C20D17" w:rsidRPr="0044490B" w:rsidRDefault="00C20D17" w:rsidP="00DC2BD9">
            <w:r>
              <w:t>Page 81-86</w:t>
            </w:r>
          </w:p>
        </w:tc>
      </w:tr>
      <w:tr w:rsidR="00C20D17" w:rsidRPr="0044490B" w:rsidTr="00C20D17">
        <w:trPr>
          <w:trHeight w:val="363"/>
        </w:trPr>
        <w:tc>
          <w:tcPr>
            <w:tcW w:w="902" w:type="dxa"/>
            <w:vMerge/>
          </w:tcPr>
          <w:p w:rsidR="00C20D17" w:rsidRPr="0044490B" w:rsidRDefault="00C20D17" w:rsidP="00DC2BD9"/>
        </w:tc>
        <w:tc>
          <w:tcPr>
            <w:tcW w:w="988" w:type="dxa"/>
            <w:vMerge/>
          </w:tcPr>
          <w:p w:rsidR="00C20D17" w:rsidRPr="0044490B" w:rsidRDefault="00C20D17" w:rsidP="00DC2BD9"/>
        </w:tc>
        <w:tc>
          <w:tcPr>
            <w:tcW w:w="1620" w:type="dxa"/>
          </w:tcPr>
          <w:p w:rsidR="00CC1CF5" w:rsidRPr="008B76FF" w:rsidRDefault="00CC1CF5" w:rsidP="00DC2BD9">
            <w:pPr>
              <w:rPr>
                <w:i/>
              </w:rPr>
            </w:pPr>
            <w:r w:rsidRPr="008B76FF">
              <w:rPr>
                <w:i/>
              </w:rPr>
              <w:t>Wednesday:</w:t>
            </w:r>
          </w:p>
          <w:p w:rsidR="00C20D17" w:rsidRPr="008B76FF" w:rsidRDefault="00C20D17" w:rsidP="00DC2BD9">
            <w:pPr>
              <w:rPr>
                <w:i/>
              </w:rPr>
            </w:pPr>
            <w:r w:rsidRPr="008B76FF">
              <w:rPr>
                <w:i/>
              </w:rPr>
              <w:t>Lesson 3:</w:t>
            </w:r>
          </w:p>
          <w:p w:rsidR="00C20D17" w:rsidRPr="00525470" w:rsidRDefault="008B76FF" w:rsidP="00DC2BD9">
            <w:pPr>
              <w:rPr>
                <w:b/>
              </w:rPr>
            </w:pPr>
            <w:r>
              <w:rPr>
                <w:b/>
              </w:rPr>
              <w:t>Doppler Effects</w:t>
            </w:r>
          </w:p>
        </w:tc>
        <w:tc>
          <w:tcPr>
            <w:tcW w:w="3420" w:type="dxa"/>
          </w:tcPr>
          <w:p w:rsidR="00C20D17" w:rsidRPr="00C20D17" w:rsidRDefault="00C20D17" w:rsidP="00DC2B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</w:rPr>
            </w:pPr>
            <w:r w:rsidRPr="00C20D17">
              <w:rPr>
                <w:rFonts w:ascii="Times New Roman" w:hAnsi="Times New Roman"/>
                <w:sz w:val="24"/>
                <w:szCs w:val="20"/>
              </w:rPr>
              <w:t xml:space="preserve">21. Explain how the Doppler Effect changes the way sound is perceived when the source of sound is moving </w:t>
            </w:r>
          </w:p>
          <w:p w:rsidR="00C20D17" w:rsidRPr="00C20D17" w:rsidRDefault="00C20D17" w:rsidP="00DC2B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</w:rPr>
            </w:pPr>
            <w:r w:rsidRPr="00C20D17">
              <w:rPr>
                <w:rFonts w:ascii="Times New Roman" w:hAnsi="Times New Roman"/>
                <w:sz w:val="24"/>
                <w:szCs w:val="20"/>
              </w:rPr>
              <w:t xml:space="preserve">22. Explain the difference in actual and apparent frequencies of sound waves when the source of sound is moving away from observer </w:t>
            </w:r>
          </w:p>
        </w:tc>
        <w:tc>
          <w:tcPr>
            <w:tcW w:w="810" w:type="dxa"/>
          </w:tcPr>
          <w:p w:rsidR="00C20D17" w:rsidRPr="00C20D17" w:rsidRDefault="00C20D17" w:rsidP="00DC2BD9">
            <w:pPr>
              <w:rPr>
                <w:sz w:val="24"/>
              </w:rPr>
            </w:pPr>
            <w:r w:rsidRPr="00C20D17">
              <w:rPr>
                <w:sz w:val="24"/>
              </w:rPr>
              <w:t>3</w:t>
            </w:r>
          </w:p>
          <w:p w:rsidR="00C20D17" w:rsidRPr="00C20D17" w:rsidRDefault="00C20D17" w:rsidP="00DC2BD9">
            <w:pPr>
              <w:rPr>
                <w:sz w:val="24"/>
              </w:rPr>
            </w:pPr>
          </w:p>
          <w:p w:rsidR="00C20D17" w:rsidRPr="00C20D17" w:rsidRDefault="00C20D17" w:rsidP="00DC2BD9">
            <w:pPr>
              <w:rPr>
                <w:sz w:val="24"/>
              </w:rPr>
            </w:pPr>
          </w:p>
          <w:p w:rsidR="00C20D17" w:rsidRPr="00C20D17" w:rsidRDefault="00C20D17" w:rsidP="00DC2BD9">
            <w:pPr>
              <w:rPr>
                <w:sz w:val="24"/>
              </w:rPr>
            </w:pPr>
            <w:r w:rsidRPr="00C20D17">
              <w:rPr>
                <w:sz w:val="24"/>
              </w:rPr>
              <w:t>3</w:t>
            </w:r>
          </w:p>
        </w:tc>
        <w:tc>
          <w:tcPr>
            <w:tcW w:w="1080" w:type="dxa"/>
          </w:tcPr>
          <w:p w:rsidR="00C20D17" w:rsidRPr="0044490B" w:rsidRDefault="00C20D17" w:rsidP="00DC2BD9"/>
        </w:tc>
        <w:tc>
          <w:tcPr>
            <w:tcW w:w="1260" w:type="dxa"/>
          </w:tcPr>
          <w:p w:rsidR="00C20D17" w:rsidRPr="0044490B" w:rsidRDefault="00C20D17" w:rsidP="00DC2BD9"/>
        </w:tc>
        <w:tc>
          <w:tcPr>
            <w:tcW w:w="1260" w:type="dxa"/>
          </w:tcPr>
          <w:p w:rsidR="00C20D17" w:rsidRPr="0044490B" w:rsidRDefault="00C20D17" w:rsidP="00DC2BD9">
            <w:r>
              <w:t>Page 81-86</w:t>
            </w:r>
          </w:p>
        </w:tc>
      </w:tr>
      <w:tr w:rsidR="00C20D17" w:rsidRPr="0044490B" w:rsidTr="00C20D17">
        <w:trPr>
          <w:trHeight w:val="272"/>
        </w:trPr>
        <w:tc>
          <w:tcPr>
            <w:tcW w:w="902" w:type="dxa"/>
            <w:vMerge/>
          </w:tcPr>
          <w:p w:rsidR="00C20D17" w:rsidRPr="0044490B" w:rsidRDefault="00C20D17" w:rsidP="00DC2BD9"/>
        </w:tc>
        <w:tc>
          <w:tcPr>
            <w:tcW w:w="988" w:type="dxa"/>
            <w:vMerge/>
          </w:tcPr>
          <w:p w:rsidR="00C20D17" w:rsidRPr="0044490B" w:rsidRDefault="00C20D17" w:rsidP="00DC2BD9"/>
        </w:tc>
        <w:tc>
          <w:tcPr>
            <w:tcW w:w="1620" w:type="dxa"/>
          </w:tcPr>
          <w:p w:rsidR="00CC1CF5" w:rsidRPr="008B76FF" w:rsidRDefault="00CC1CF5" w:rsidP="00DC2BD9">
            <w:pPr>
              <w:rPr>
                <w:i/>
              </w:rPr>
            </w:pPr>
            <w:r w:rsidRPr="008B76FF">
              <w:rPr>
                <w:i/>
              </w:rPr>
              <w:t>Thursday:</w:t>
            </w:r>
          </w:p>
          <w:p w:rsidR="00C20D17" w:rsidRPr="008B76FF" w:rsidRDefault="00C20D17" w:rsidP="00DC2BD9">
            <w:pPr>
              <w:rPr>
                <w:i/>
              </w:rPr>
            </w:pPr>
            <w:r w:rsidRPr="008B76FF">
              <w:rPr>
                <w:i/>
              </w:rPr>
              <w:t>Lesson 4:</w:t>
            </w:r>
          </w:p>
          <w:p w:rsidR="008B76FF" w:rsidRPr="00525470" w:rsidRDefault="008B76FF" w:rsidP="00DC2BD9">
            <w:pPr>
              <w:rPr>
                <w:b/>
              </w:rPr>
            </w:pPr>
            <w:r>
              <w:rPr>
                <w:b/>
              </w:rPr>
              <w:t>Doppler Effects</w:t>
            </w:r>
          </w:p>
        </w:tc>
        <w:tc>
          <w:tcPr>
            <w:tcW w:w="3420" w:type="dxa"/>
          </w:tcPr>
          <w:p w:rsidR="00C20D17" w:rsidRPr="00C20D17" w:rsidRDefault="00C20D17" w:rsidP="00DC2B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</w:rPr>
            </w:pPr>
            <w:r w:rsidRPr="00C20D17">
              <w:rPr>
                <w:rFonts w:ascii="Times New Roman" w:hAnsi="Times New Roman"/>
                <w:sz w:val="24"/>
                <w:szCs w:val="20"/>
              </w:rPr>
              <w:t xml:space="preserve">23. Explain the difference in actual and apparent frequencies of sound waves when the source of sound is moving towards observer </w:t>
            </w:r>
          </w:p>
          <w:p w:rsidR="00C20D17" w:rsidRPr="00C20D17" w:rsidRDefault="00C20D17" w:rsidP="00DC2B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</w:rPr>
            </w:pPr>
            <w:r w:rsidRPr="00C20D17">
              <w:rPr>
                <w:rFonts w:ascii="Times New Roman" w:hAnsi="Times New Roman"/>
                <w:sz w:val="24"/>
                <w:szCs w:val="20"/>
              </w:rPr>
              <w:t xml:space="preserve">24. Calculate the apparent frequency of a wave perceived from different locations. </w:t>
            </w:r>
          </w:p>
        </w:tc>
        <w:tc>
          <w:tcPr>
            <w:tcW w:w="810" w:type="dxa"/>
          </w:tcPr>
          <w:p w:rsidR="00C20D17" w:rsidRPr="00C20D17" w:rsidRDefault="00C20D17" w:rsidP="00DC2BD9">
            <w:pPr>
              <w:rPr>
                <w:sz w:val="24"/>
              </w:rPr>
            </w:pPr>
            <w:r w:rsidRPr="00C20D17">
              <w:rPr>
                <w:sz w:val="24"/>
              </w:rPr>
              <w:t>3</w:t>
            </w:r>
          </w:p>
          <w:p w:rsidR="00C20D17" w:rsidRPr="00C20D17" w:rsidRDefault="00C20D17" w:rsidP="00DC2BD9">
            <w:pPr>
              <w:rPr>
                <w:sz w:val="24"/>
              </w:rPr>
            </w:pPr>
          </w:p>
          <w:p w:rsidR="00C20D17" w:rsidRPr="00C20D17" w:rsidRDefault="00C20D17" w:rsidP="00DC2BD9">
            <w:pPr>
              <w:rPr>
                <w:sz w:val="24"/>
              </w:rPr>
            </w:pPr>
          </w:p>
          <w:p w:rsidR="00C20D17" w:rsidRPr="00C20D17" w:rsidRDefault="00C20D17" w:rsidP="00DC2BD9">
            <w:pPr>
              <w:rPr>
                <w:sz w:val="24"/>
              </w:rPr>
            </w:pPr>
          </w:p>
          <w:p w:rsidR="00C20D17" w:rsidRPr="00C20D17" w:rsidRDefault="00C20D17" w:rsidP="00DC2BD9">
            <w:pPr>
              <w:rPr>
                <w:sz w:val="24"/>
              </w:rPr>
            </w:pPr>
            <w:r w:rsidRPr="00C20D17">
              <w:rPr>
                <w:sz w:val="24"/>
              </w:rPr>
              <w:t>2</w:t>
            </w:r>
          </w:p>
        </w:tc>
        <w:tc>
          <w:tcPr>
            <w:tcW w:w="1080" w:type="dxa"/>
          </w:tcPr>
          <w:p w:rsidR="00C20D17" w:rsidRPr="0044490B" w:rsidRDefault="00C20D17" w:rsidP="00DC2BD9"/>
        </w:tc>
        <w:tc>
          <w:tcPr>
            <w:tcW w:w="1260" w:type="dxa"/>
          </w:tcPr>
          <w:p w:rsidR="00C20D17" w:rsidRPr="0044490B" w:rsidRDefault="00C20D17" w:rsidP="00DC2BD9"/>
        </w:tc>
        <w:tc>
          <w:tcPr>
            <w:tcW w:w="1260" w:type="dxa"/>
          </w:tcPr>
          <w:p w:rsidR="00C20D17" w:rsidRPr="0044490B" w:rsidRDefault="00C20D17" w:rsidP="00DC2BD9">
            <w:r>
              <w:t>Page 81-86</w:t>
            </w:r>
          </w:p>
        </w:tc>
      </w:tr>
      <w:tr w:rsidR="00C20D17" w:rsidRPr="0044490B" w:rsidTr="00C20D17">
        <w:trPr>
          <w:trHeight w:val="2024"/>
        </w:trPr>
        <w:tc>
          <w:tcPr>
            <w:tcW w:w="902" w:type="dxa"/>
            <w:vMerge/>
          </w:tcPr>
          <w:p w:rsidR="00C20D17" w:rsidRPr="0044490B" w:rsidRDefault="00C20D17" w:rsidP="00DC2BD9"/>
        </w:tc>
        <w:tc>
          <w:tcPr>
            <w:tcW w:w="988" w:type="dxa"/>
            <w:vMerge/>
          </w:tcPr>
          <w:p w:rsidR="00C20D17" w:rsidRPr="0044490B" w:rsidRDefault="00C20D17" w:rsidP="00DC2BD9"/>
        </w:tc>
        <w:tc>
          <w:tcPr>
            <w:tcW w:w="1620" w:type="dxa"/>
          </w:tcPr>
          <w:p w:rsidR="008B76FF" w:rsidRPr="008B76FF" w:rsidRDefault="008B76FF" w:rsidP="00DC2BD9">
            <w:pPr>
              <w:rPr>
                <w:i/>
              </w:rPr>
            </w:pPr>
            <w:r w:rsidRPr="008B76FF">
              <w:rPr>
                <w:i/>
              </w:rPr>
              <w:t>Friday:</w:t>
            </w:r>
          </w:p>
          <w:p w:rsidR="00C20D17" w:rsidRPr="008B76FF" w:rsidRDefault="00C20D17" w:rsidP="00DC2BD9">
            <w:pPr>
              <w:rPr>
                <w:i/>
              </w:rPr>
            </w:pPr>
            <w:r w:rsidRPr="008B76FF">
              <w:rPr>
                <w:i/>
              </w:rPr>
              <w:t>Lesson 5:</w:t>
            </w:r>
          </w:p>
          <w:p w:rsidR="008B76FF" w:rsidRDefault="008B76FF" w:rsidP="00DC2BD9">
            <w:pPr>
              <w:rPr>
                <w:b/>
              </w:rPr>
            </w:pPr>
          </w:p>
          <w:p w:rsidR="008B76FF" w:rsidRPr="00525470" w:rsidRDefault="008B76FF" w:rsidP="00DC2BD9">
            <w:pPr>
              <w:rPr>
                <w:b/>
              </w:rPr>
            </w:pPr>
            <w:r>
              <w:rPr>
                <w:b/>
              </w:rPr>
              <w:t>Doppler Effects</w:t>
            </w:r>
          </w:p>
        </w:tc>
        <w:tc>
          <w:tcPr>
            <w:tcW w:w="3420" w:type="dxa"/>
          </w:tcPr>
          <w:p w:rsidR="00C20D17" w:rsidRPr="00C20D17" w:rsidRDefault="00C20D17" w:rsidP="00DC2B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</w:rPr>
            </w:pPr>
            <w:r w:rsidRPr="00C20D17">
              <w:rPr>
                <w:rFonts w:ascii="Times New Roman" w:hAnsi="Times New Roman"/>
                <w:sz w:val="24"/>
                <w:szCs w:val="20"/>
              </w:rPr>
              <w:t xml:space="preserve">25. Explain the effects of differences in speeds of sound and light </w:t>
            </w:r>
          </w:p>
          <w:p w:rsidR="00C20D17" w:rsidRPr="00C20D17" w:rsidRDefault="00C20D17" w:rsidP="00DC2B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</w:rPr>
            </w:pPr>
            <w:r w:rsidRPr="00C20D17">
              <w:rPr>
                <w:rFonts w:ascii="Times New Roman" w:hAnsi="Times New Roman"/>
                <w:sz w:val="24"/>
                <w:szCs w:val="20"/>
              </w:rPr>
              <w:t xml:space="preserve">26. Describe the characteristics of a standing wave in terms of frequency, wavelength, amplitude, period, speed. </w:t>
            </w:r>
          </w:p>
        </w:tc>
        <w:tc>
          <w:tcPr>
            <w:tcW w:w="810" w:type="dxa"/>
          </w:tcPr>
          <w:p w:rsidR="00C20D17" w:rsidRPr="00C20D17" w:rsidRDefault="00C20D17" w:rsidP="00DC2BD9">
            <w:pPr>
              <w:rPr>
                <w:sz w:val="24"/>
              </w:rPr>
            </w:pPr>
            <w:r w:rsidRPr="00C20D17">
              <w:rPr>
                <w:sz w:val="24"/>
              </w:rPr>
              <w:t>3</w:t>
            </w:r>
          </w:p>
          <w:p w:rsidR="00C20D17" w:rsidRPr="00C20D17" w:rsidRDefault="00C20D17" w:rsidP="00DC2BD9">
            <w:pPr>
              <w:rPr>
                <w:sz w:val="24"/>
              </w:rPr>
            </w:pPr>
          </w:p>
          <w:p w:rsidR="00C20D17" w:rsidRPr="00C20D17" w:rsidRDefault="00C20D17" w:rsidP="00DC2BD9">
            <w:pPr>
              <w:rPr>
                <w:sz w:val="24"/>
              </w:rPr>
            </w:pPr>
            <w:r w:rsidRPr="00C20D17">
              <w:rPr>
                <w:sz w:val="24"/>
              </w:rPr>
              <w:t>2</w:t>
            </w:r>
          </w:p>
        </w:tc>
        <w:tc>
          <w:tcPr>
            <w:tcW w:w="1080" w:type="dxa"/>
          </w:tcPr>
          <w:p w:rsidR="00C20D17" w:rsidRPr="0044490B" w:rsidRDefault="00C20D17" w:rsidP="00DC2BD9"/>
        </w:tc>
        <w:tc>
          <w:tcPr>
            <w:tcW w:w="1260" w:type="dxa"/>
          </w:tcPr>
          <w:p w:rsidR="00C20D17" w:rsidRPr="0044490B" w:rsidRDefault="00C20D17" w:rsidP="00DC2BD9"/>
        </w:tc>
        <w:tc>
          <w:tcPr>
            <w:tcW w:w="1260" w:type="dxa"/>
          </w:tcPr>
          <w:p w:rsidR="00C20D17" w:rsidRPr="0044490B" w:rsidRDefault="00C20D17" w:rsidP="00DC2BD9">
            <w:r>
              <w:t>Page 81-86</w:t>
            </w:r>
          </w:p>
        </w:tc>
      </w:tr>
    </w:tbl>
    <w:p w:rsidR="00C01883" w:rsidRDefault="00C01883"/>
    <w:sectPr w:rsidR="00C01883" w:rsidSect="000E6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E9F" w:rsidRDefault="00FE2E9F" w:rsidP="00847942">
      <w:pPr>
        <w:spacing w:after="0" w:line="240" w:lineRule="auto"/>
      </w:pPr>
      <w:r>
        <w:separator/>
      </w:r>
    </w:p>
  </w:endnote>
  <w:endnote w:type="continuationSeparator" w:id="0">
    <w:p w:rsidR="00FE2E9F" w:rsidRDefault="00FE2E9F" w:rsidP="00847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E9F" w:rsidRDefault="00FE2E9F" w:rsidP="00847942">
      <w:pPr>
        <w:spacing w:after="0" w:line="240" w:lineRule="auto"/>
      </w:pPr>
      <w:r>
        <w:separator/>
      </w:r>
    </w:p>
  </w:footnote>
  <w:footnote w:type="continuationSeparator" w:id="0">
    <w:p w:rsidR="00FE2E9F" w:rsidRDefault="00FE2E9F" w:rsidP="00847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146F2"/>
    <w:multiLevelType w:val="hybridMultilevel"/>
    <w:tmpl w:val="2D4874E2"/>
    <w:lvl w:ilvl="0" w:tplc="D8B4EC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616D"/>
    <w:rsid w:val="000E6E11"/>
    <w:rsid w:val="0019408F"/>
    <w:rsid w:val="001A2A58"/>
    <w:rsid w:val="001C3470"/>
    <w:rsid w:val="002712DB"/>
    <w:rsid w:val="0028434A"/>
    <w:rsid w:val="00284408"/>
    <w:rsid w:val="002A17D8"/>
    <w:rsid w:val="002E394A"/>
    <w:rsid w:val="00382457"/>
    <w:rsid w:val="003A0C63"/>
    <w:rsid w:val="003B03C7"/>
    <w:rsid w:val="003F57A4"/>
    <w:rsid w:val="004058BB"/>
    <w:rsid w:val="0044307E"/>
    <w:rsid w:val="004D1165"/>
    <w:rsid w:val="00525470"/>
    <w:rsid w:val="00637E6D"/>
    <w:rsid w:val="006C5B3B"/>
    <w:rsid w:val="00733E75"/>
    <w:rsid w:val="007E7FA2"/>
    <w:rsid w:val="008344EA"/>
    <w:rsid w:val="00847942"/>
    <w:rsid w:val="0089605F"/>
    <w:rsid w:val="008B76FF"/>
    <w:rsid w:val="00974E16"/>
    <w:rsid w:val="00997BFE"/>
    <w:rsid w:val="009E63C5"/>
    <w:rsid w:val="009F5409"/>
    <w:rsid w:val="00A7616D"/>
    <w:rsid w:val="00B112E0"/>
    <w:rsid w:val="00B44514"/>
    <w:rsid w:val="00C01883"/>
    <w:rsid w:val="00C1188F"/>
    <w:rsid w:val="00C15DC6"/>
    <w:rsid w:val="00C20D17"/>
    <w:rsid w:val="00C26D1B"/>
    <w:rsid w:val="00CA69FC"/>
    <w:rsid w:val="00CC1CF5"/>
    <w:rsid w:val="00CE6F68"/>
    <w:rsid w:val="00D54BE9"/>
    <w:rsid w:val="00D72CE2"/>
    <w:rsid w:val="00DC2BD9"/>
    <w:rsid w:val="00E000CD"/>
    <w:rsid w:val="00EA2853"/>
    <w:rsid w:val="00EA3D5C"/>
    <w:rsid w:val="00F01FD1"/>
    <w:rsid w:val="00F854B0"/>
    <w:rsid w:val="00FC17A7"/>
    <w:rsid w:val="00FE2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C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C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28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7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942"/>
  </w:style>
  <w:style w:type="paragraph" w:styleId="Footer">
    <w:name w:val="footer"/>
    <w:basedOn w:val="Normal"/>
    <w:link w:val="FooterChar"/>
    <w:uiPriority w:val="99"/>
    <w:unhideWhenUsed/>
    <w:rsid w:val="00847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9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C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C6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28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7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942"/>
  </w:style>
  <w:style w:type="paragraph" w:styleId="Footer">
    <w:name w:val="footer"/>
    <w:basedOn w:val="Normal"/>
    <w:link w:val="FooterChar"/>
    <w:uiPriority w:val="99"/>
    <w:unhideWhenUsed/>
    <w:rsid w:val="00847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9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9</Pages>
  <Words>2293</Words>
  <Characters>13072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13</cp:revision>
  <cp:lastPrinted>2020-03-23T22:54:00Z</cp:lastPrinted>
  <dcterms:created xsi:type="dcterms:W3CDTF">2020-03-23T05:30:00Z</dcterms:created>
  <dcterms:modified xsi:type="dcterms:W3CDTF">2020-03-23T22:55:00Z</dcterms:modified>
</cp:coreProperties>
</file>