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D2" w:rsidRDefault="005524AF">
      <w:r>
        <w:t>YEAR 7 AGRICULTURE SCIENCE               MR RAM</w:t>
      </w:r>
    </w:p>
    <w:p w:rsidR="005524AF" w:rsidRDefault="005524AF">
      <w:r>
        <w:t xml:space="preserve">TOPIC SOIL SCIENCE </w:t>
      </w:r>
    </w:p>
    <w:p w:rsidR="005524AF" w:rsidRDefault="005524AF">
      <w:r>
        <w:t xml:space="preserve">STUDY GUIDE </w:t>
      </w:r>
    </w:p>
    <w:p w:rsidR="005524AF" w:rsidRDefault="005524AF">
      <w:r>
        <w:t>WEEK 8</w:t>
      </w:r>
      <w:r w:rsidR="003E6AAD">
        <w:t xml:space="preserve">         LESSON 1 OBJECTIVES</w:t>
      </w:r>
    </w:p>
    <w:p w:rsidR="005524AF" w:rsidRDefault="005524AF">
      <w:r>
        <w:t>OBJECTIVES</w:t>
      </w:r>
    </w:p>
    <w:p w:rsidR="005524AF" w:rsidRDefault="005524AF">
      <w:r>
        <w:t>At the end of this les</w:t>
      </w:r>
      <w:r w:rsidR="003E6AAD">
        <w:t>son students should be able to</w:t>
      </w:r>
    </w:p>
    <w:p w:rsidR="005524AF" w:rsidRDefault="005524AF">
      <w:r>
        <w:t>1. d</w:t>
      </w:r>
      <w:r w:rsidR="00A3787B">
        <w:t>efine soil structure</w:t>
      </w:r>
    </w:p>
    <w:p w:rsidR="005524AF" w:rsidRDefault="005524AF">
      <w:r>
        <w:t>2. differentiate between soils with and poor soil structures and good soil structures</w:t>
      </w:r>
    </w:p>
    <w:p w:rsidR="005524AF" w:rsidRDefault="005524AF">
      <w:r>
        <w:t xml:space="preserve">3. explain reasons why soils should have good structure </w:t>
      </w:r>
    </w:p>
    <w:p w:rsidR="005524AF" w:rsidRDefault="005524AF">
      <w:r>
        <w:t>4.</w:t>
      </w:r>
      <w:r w:rsidR="003E6AAD">
        <w:t xml:space="preserve"> </w:t>
      </w:r>
      <w:r>
        <w:t>explain how soil structur</w:t>
      </w:r>
      <w:r w:rsidR="003E6AAD">
        <w:t xml:space="preserve">es </w:t>
      </w:r>
      <w:r w:rsidR="00A3787B">
        <w:t>could be</w:t>
      </w:r>
      <w:r w:rsidR="003E6AAD">
        <w:t xml:space="preserve"> improved or damaged</w:t>
      </w:r>
    </w:p>
    <w:p w:rsidR="003E6AAD" w:rsidRDefault="003E6AAD">
      <w:r>
        <w:t>ACTIVITIES</w:t>
      </w:r>
      <w:r w:rsidR="00A3787B">
        <w:t xml:space="preserve"> OR EXERCISES</w:t>
      </w:r>
    </w:p>
    <w:p w:rsidR="00A3787B" w:rsidRDefault="00A3787B">
      <w:r>
        <w:t>Take down notes and</w:t>
      </w:r>
    </w:p>
    <w:p w:rsidR="00A3787B" w:rsidRDefault="00A3787B">
      <w:r>
        <w:t>1. Briefly describe soil structure and give an example</w:t>
      </w:r>
    </w:p>
    <w:p w:rsidR="00A3787B" w:rsidRDefault="00A3787B">
      <w:r>
        <w:t>2. List 4 differences between sand and clay soils</w:t>
      </w:r>
    </w:p>
    <w:p w:rsidR="00A3787B" w:rsidRDefault="00A3787B">
      <w:r>
        <w:t>3. List 4 ways by which you can improve soil texture</w:t>
      </w:r>
    </w:p>
    <w:p w:rsidR="00A3787B" w:rsidRDefault="00A3787B">
      <w:r>
        <w:t>4. List 4 ways by which soil structure may be damaged.</w:t>
      </w:r>
    </w:p>
    <w:p w:rsidR="00A3787B" w:rsidRDefault="00A3787B">
      <w:r>
        <w:t>LESSON 2</w:t>
      </w:r>
    </w:p>
    <w:p w:rsidR="00A3787B" w:rsidRDefault="00A3787B">
      <w:r>
        <w:t>OBJECTIVES</w:t>
      </w:r>
    </w:p>
    <w:p w:rsidR="00A3787B" w:rsidRDefault="00A3787B">
      <w:r>
        <w:t>At the end of this lesson students should be able to:</w:t>
      </w:r>
    </w:p>
    <w:p w:rsidR="00A3787B" w:rsidRDefault="00A3787B">
      <w:r>
        <w:t xml:space="preserve">1. </w:t>
      </w:r>
      <w:r w:rsidR="001E2903">
        <w:t>describe the term soil organisms</w:t>
      </w:r>
    </w:p>
    <w:p w:rsidR="001E2903" w:rsidRDefault="001E2903">
      <w:r>
        <w:t>2. differentiate between micro and macro soil organisms</w:t>
      </w:r>
    </w:p>
    <w:p w:rsidR="001E2903" w:rsidRDefault="001E2903">
      <w:r>
        <w:t>3. list the advantages and disadvantages of soil micro organisms</w:t>
      </w:r>
    </w:p>
    <w:p w:rsidR="001E2903" w:rsidRDefault="001E2903">
      <w:r>
        <w:t>ACTIVITIES</w:t>
      </w:r>
    </w:p>
    <w:p w:rsidR="001E2903" w:rsidRDefault="001E2903">
      <w:r>
        <w:t>Take down lesson notes</w:t>
      </w:r>
    </w:p>
    <w:p w:rsidR="001E2903" w:rsidRDefault="001E2903">
      <w:r>
        <w:t>1.define soil organisms</w:t>
      </w:r>
    </w:p>
    <w:p w:rsidR="001E2903" w:rsidRDefault="001E2903">
      <w:r>
        <w:t>2. list 4 importance of earthworms in agriculture</w:t>
      </w:r>
    </w:p>
    <w:p w:rsidR="001E2903" w:rsidRDefault="001E2903">
      <w:r>
        <w:t>3. list 3 disadvantages of soil organisms</w:t>
      </w:r>
    </w:p>
    <w:p w:rsidR="001E2903" w:rsidRDefault="001E2903">
      <w:r>
        <w:t>LESSON 3</w:t>
      </w:r>
    </w:p>
    <w:p w:rsidR="001E2903" w:rsidRDefault="001E2903">
      <w:r>
        <w:t>OBJECTIVES</w:t>
      </w:r>
    </w:p>
    <w:p w:rsidR="001E2903" w:rsidRDefault="001E2903">
      <w:r>
        <w:lastRenderedPageBreak/>
        <w:t>At the end of the lesson students should be able to:</w:t>
      </w:r>
    </w:p>
    <w:p w:rsidR="001E2903" w:rsidRDefault="001E2903">
      <w:r>
        <w:t>1. distinguish between soil air and soil water</w:t>
      </w:r>
    </w:p>
    <w:p w:rsidR="001E2903" w:rsidRDefault="001E2903">
      <w:r>
        <w:t>2. explain how soil air and soil water helps sand and clay soils</w:t>
      </w:r>
    </w:p>
    <w:p w:rsidR="001E2903" w:rsidRDefault="001E2903">
      <w:r>
        <w:t xml:space="preserve">3. </w:t>
      </w:r>
      <w:r w:rsidR="009B4C31">
        <w:t>define the term waterlogging</w:t>
      </w:r>
    </w:p>
    <w:p w:rsidR="009B4C31" w:rsidRDefault="009B4C31">
      <w:r>
        <w:t>4.explain 5 methods of soil water movement</w:t>
      </w:r>
    </w:p>
    <w:p w:rsidR="009B4C31" w:rsidRDefault="009B4C31">
      <w:r>
        <w:t>ACTIVITIES</w:t>
      </w:r>
    </w:p>
    <w:p w:rsidR="009B4C31" w:rsidRDefault="009B4C31">
      <w:r>
        <w:t>Take down notes and answer these questions</w:t>
      </w:r>
    </w:p>
    <w:p w:rsidR="009B4C31" w:rsidRDefault="009B4C31">
      <w:r>
        <w:t>1.explain the importance of soil air and soil water in agriculture</w:t>
      </w:r>
    </w:p>
    <w:p w:rsidR="009B4C31" w:rsidRDefault="009B4C31">
      <w:r>
        <w:t>2. draw a simple diagram to show how water moves in the soil</w:t>
      </w:r>
    </w:p>
    <w:p w:rsidR="009B4C31" w:rsidRDefault="009B4C31">
      <w:r>
        <w:t>3 define these terms: transpiration, evaporation, absorption, capillary and gravity water</w:t>
      </w:r>
    </w:p>
    <w:p w:rsidR="00406CB2" w:rsidRDefault="00406CB2">
      <w:r>
        <w:t>WEEK 9</w:t>
      </w:r>
    </w:p>
    <w:p w:rsidR="00406CB2" w:rsidRDefault="00406CB2">
      <w:r>
        <w:t>LESSON 1</w:t>
      </w:r>
    </w:p>
    <w:p w:rsidR="00406CB2" w:rsidRDefault="00406CB2">
      <w:r>
        <w:t>OBJECTIVES</w:t>
      </w:r>
    </w:p>
    <w:p w:rsidR="00406CB2" w:rsidRDefault="00406CB2">
      <w:r>
        <w:t xml:space="preserve">At the end of this lesson students should be able to: </w:t>
      </w:r>
    </w:p>
    <w:p w:rsidR="00406CB2" w:rsidRDefault="00406CB2">
      <w:r>
        <w:t>1. differentiate between Major and Trace nutrients</w:t>
      </w:r>
    </w:p>
    <w:p w:rsidR="00406CB2" w:rsidRDefault="00406CB2">
      <w:r>
        <w:t>2. name to sources of nutrients in the soil</w:t>
      </w:r>
    </w:p>
    <w:p w:rsidR="00406CB2" w:rsidRDefault="00406CB2">
      <w:r>
        <w:t>3. list the functions of major nutrients</w:t>
      </w:r>
    </w:p>
    <w:p w:rsidR="00406CB2" w:rsidRDefault="00406CB2">
      <w:r>
        <w:t>4. list two nutrient deficiencies of Nitrogen, phosphorus and potassium</w:t>
      </w:r>
    </w:p>
    <w:p w:rsidR="00406CB2" w:rsidRDefault="00406CB2">
      <w:r>
        <w:t>5.name two reasons for nutrient deficiencies</w:t>
      </w:r>
    </w:p>
    <w:p w:rsidR="00406CB2" w:rsidRDefault="00406CB2">
      <w:r>
        <w:t>ACTIVITIES</w:t>
      </w:r>
    </w:p>
    <w:p w:rsidR="00191A6F" w:rsidRDefault="00191A6F">
      <w:r>
        <w:t xml:space="preserve">Write down notes provided on </w:t>
      </w:r>
      <w:r w:rsidR="00406CB2">
        <w:t>pp22 and 23</w:t>
      </w:r>
      <w:r>
        <w:t xml:space="preserve"> soils book and answer these questions</w:t>
      </w:r>
    </w:p>
    <w:p w:rsidR="00191A6F" w:rsidRDefault="00191A6F">
      <w:r>
        <w:t>1. Name 3 minor and 3 major nutrients.</w:t>
      </w:r>
    </w:p>
    <w:p w:rsidR="00191A6F" w:rsidRDefault="00191A6F">
      <w:r>
        <w:t>2. list 2 functions of the Major nutrients. Nitrogen, Phosphorus and Potassium</w:t>
      </w:r>
    </w:p>
    <w:p w:rsidR="00406CB2" w:rsidRDefault="00191A6F">
      <w:r>
        <w:t>3. list 2 deficiency symptoms of N, P and K</w:t>
      </w:r>
    </w:p>
    <w:p w:rsidR="00191A6F" w:rsidRDefault="00191A6F">
      <w:r>
        <w:t>4.give 2 reasons for nutrient deficiencies</w:t>
      </w:r>
    </w:p>
    <w:p w:rsidR="00191A6F" w:rsidRDefault="00191A6F">
      <w:r>
        <w:t>LESSON 2</w:t>
      </w:r>
    </w:p>
    <w:p w:rsidR="00191A6F" w:rsidRDefault="00191A6F">
      <w:r>
        <w:t>OBJECTIVES</w:t>
      </w:r>
    </w:p>
    <w:p w:rsidR="00191A6F" w:rsidRDefault="00191A6F">
      <w:r>
        <w:t xml:space="preserve">At the end of this lesson students should be able </w:t>
      </w:r>
      <w:proofErr w:type="gramStart"/>
      <w:r>
        <w:t>to :</w:t>
      </w:r>
      <w:proofErr w:type="gramEnd"/>
    </w:p>
    <w:p w:rsidR="00554D2C" w:rsidRDefault="00191A6F">
      <w:r>
        <w:t>1. define the term shifting cultivation</w:t>
      </w:r>
    </w:p>
    <w:p w:rsidR="00554D2C" w:rsidRDefault="00554D2C">
      <w:r>
        <w:lastRenderedPageBreak/>
        <w:t>2. list 6 types of Organic fertilizers</w:t>
      </w:r>
      <w:r w:rsidR="001100F2">
        <w:t xml:space="preserve"> (natural)</w:t>
      </w:r>
      <w:r>
        <w:t xml:space="preserve"> and briefly explain each</w:t>
      </w:r>
    </w:p>
    <w:p w:rsidR="00554D2C" w:rsidRDefault="001100F2">
      <w:r>
        <w:t>3. name 3 Artificial fert</w:t>
      </w:r>
      <w:r w:rsidR="00554D2C">
        <w:t>ilizers</w:t>
      </w:r>
      <w:r>
        <w:t xml:space="preserve"> (man-made) fertilizers</w:t>
      </w:r>
    </w:p>
    <w:p w:rsidR="001100F2" w:rsidRDefault="001100F2">
      <w:r>
        <w:t>ACTIVITIES</w:t>
      </w:r>
    </w:p>
    <w:p w:rsidR="001100F2" w:rsidRDefault="001100F2">
      <w:r>
        <w:t>Take down notes pp24 n 25 soils and answer these questions</w:t>
      </w:r>
    </w:p>
    <w:p w:rsidR="001100F2" w:rsidRDefault="001100F2">
      <w:r>
        <w:t>1. Explain the meaning of shifting cultivation</w:t>
      </w:r>
    </w:p>
    <w:p w:rsidR="001100F2" w:rsidRDefault="001100F2">
      <w:r>
        <w:t>2. Name 2 types of organic fertilizers that can be added to poor soils</w:t>
      </w:r>
    </w:p>
    <w:p w:rsidR="001100F2" w:rsidRDefault="001100F2">
      <w:r>
        <w:t>LESSON 3</w:t>
      </w:r>
    </w:p>
    <w:p w:rsidR="001100F2" w:rsidRDefault="001100F2">
      <w:r>
        <w:t>OBJECTIVES</w:t>
      </w:r>
    </w:p>
    <w:p w:rsidR="001100F2" w:rsidRDefault="001100F2">
      <w:r>
        <w:t>At the end of this lesson students should be able to:</w:t>
      </w:r>
    </w:p>
    <w:p w:rsidR="001100F2" w:rsidRDefault="001100F2">
      <w:r>
        <w:t>1. name and briefly explain 3 Artificial fertilizers</w:t>
      </w:r>
    </w:p>
    <w:p w:rsidR="001100F2" w:rsidRDefault="001100F2">
      <w:r>
        <w:t>2.</w:t>
      </w:r>
      <w:r w:rsidR="001C462E">
        <w:t xml:space="preserve"> explain what is a compound fertilizer</w:t>
      </w:r>
    </w:p>
    <w:p w:rsidR="001C462E" w:rsidRDefault="001C462E">
      <w:r>
        <w:t>3. list the reasons for using artificial fertilizers</w:t>
      </w:r>
    </w:p>
    <w:p w:rsidR="001C462E" w:rsidRDefault="008A64BB">
      <w:r>
        <w:t>ACTIVITIES. Take down notes pp28 and answer these questions</w:t>
      </w:r>
    </w:p>
    <w:p w:rsidR="008A64BB" w:rsidRDefault="008A64BB">
      <w:r>
        <w:t>1.List the importance of Urea, Superphosphate and Potash</w:t>
      </w:r>
    </w:p>
    <w:p w:rsidR="008A64BB" w:rsidRDefault="008A64BB">
      <w:r>
        <w:t>2.  Find the amounts of Urea, Superphosphate and Potash in a bag containing 150kg of fertilizer with a ratio of 10:10:20</w:t>
      </w:r>
    </w:p>
    <w:p w:rsidR="008A64BB" w:rsidRDefault="008A64BB"/>
    <w:p w:rsidR="008A64BB" w:rsidRDefault="008A64BB">
      <w:r>
        <w:t>WEEK 10</w:t>
      </w:r>
    </w:p>
    <w:p w:rsidR="008A64BB" w:rsidRDefault="008A64BB">
      <w:r>
        <w:t>LESSON 1</w:t>
      </w:r>
    </w:p>
    <w:p w:rsidR="008A64BB" w:rsidRDefault="008A64BB">
      <w:r>
        <w:t>OBJECTIVES</w:t>
      </w:r>
    </w:p>
    <w:p w:rsidR="008A64BB" w:rsidRDefault="005137D7">
      <w:r>
        <w:t>At the end of</w:t>
      </w:r>
      <w:r w:rsidR="008A64BB">
        <w:t xml:space="preserve"> </w:t>
      </w:r>
      <w:r>
        <w:t>this lesson students should be able to:</w:t>
      </w:r>
    </w:p>
    <w:p w:rsidR="005137D7" w:rsidRDefault="005137D7">
      <w:r>
        <w:t>1. draw the nutrient cycle and label.</w:t>
      </w:r>
    </w:p>
    <w:p w:rsidR="005137D7" w:rsidRDefault="005137D7">
      <w:r>
        <w:t>2.describe using the diagram how nutrients enter the soil</w:t>
      </w:r>
    </w:p>
    <w:p w:rsidR="005137D7" w:rsidRDefault="005137D7">
      <w:r>
        <w:t xml:space="preserve">ACTIVITIES </w:t>
      </w:r>
    </w:p>
    <w:p w:rsidR="005137D7" w:rsidRDefault="005137D7">
      <w:r>
        <w:t>Take down the diagram pp29 soils and answer these questions</w:t>
      </w:r>
    </w:p>
    <w:p w:rsidR="005137D7" w:rsidRDefault="005137D7">
      <w:r>
        <w:t>1. List 4 ways by which nutrients can enter the soil</w:t>
      </w:r>
    </w:p>
    <w:p w:rsidR="005137D7" w:rsidRDefault="005137D7">
      <w:r>
        <w:t xml:space="preserve">1.list 4 ways </w:t>
      </w:r>
      <w:proofErr w:type="spellStart"/>
      <w:r>
        <w:t>byhich</w:t>
      </w:r>
      <w:proofErr w:type="spellEnd"/>
      <w:r>
        <w:t xml:space="preserve"> nutrients can leave the soil</w:t>
      </w:r>
    </w:p>
    <w:p w:rsidR="005137D7" w:rsidRDefault="005137D7">
      <w:r>
        <w:t>LESSON 2 and 3</w:t>
      </w:r>
    </w:p>
    <w:p w:rsidR="005137D7" w:rsidRDefault="005137D7">
      <w:r>
        <w:t>OBJECTIVES</w:t>
      </w:r>
    </w:p>
    <w:p w:rsidR="005137D7" w:rsidRDefault="005137D7">
      <w:r>
        <w:lastRenderedPageBreak/>
        <w:t>At the end of this lesson students should be able to:</w:t>
      </w:r>
    </w:p>
    <w:p w:rsidR="005137D7" w:rsidRDefault="005137D7">
      <w:r>
        <w:t>Take down the list of bibliography</w:t>
      </w:r>
    </w:p>
    <w:p w:rsidR="00F9336E" w:rsidRDefault="00F9336E">
      <w:r>
        <w:t>______________________________________________________________________________</w:t>
      </w:r>
    </w:p>
    <w:p w:rsidR="00F9336E" w:rsidRDefault="00F9336E">
      <w:r>
        <w:t xml:space="preserve">TERM 2 TOPIC PLANT BIOLOGY </w:t>
      </w:r>
    </w:p>
    <w:p w:rsidR="00F9336E" w:rsidRDefault="00F9336E">
      <w:r>
        <w:t xml:space="preserve">WEEK 1 </w:t>
      </w:r>
    </w:p>
    <w:p w:rsidR="00F9336E" w:rsidRDefault="00F9336E">
      <w:r>
        <w:t xml:space="preserve">LESSON </w:t>
      </w:r>
      <w:proofErr w:type="gramStart"/>
      <w:r>
        <w:t>1  OBJECTIVES</w:t>
      </w:r>
      <w:proofErr w:type="gramEnd"/>
    </w:p>
    <w:p w:rsidR="00F9336E" w:rsidRDefault="00F9336E">
      <w:r>
        <w:t>At the end of this lesson students should be able to:</w:t>
      </w:r>
    </w:p>
    <w:p w:rsidR="00F9336E" w:rsidRDefault="00F9336E">
      <w:r>
        <w:t>1. draw a plant and label the parts clearly</w:t>
      </w:r>
    </w:p>
    <w:p w:rsidR="00F9336E" w:rsidRDefault="00F9336E">
      <w:r>
        <w:t>2. briefly describe the parts of a tree and their functions</w:t>
      </w:r>
    </w:p>
    <w:p w:rsidR="00F9336E" w:rsidRDefault="00F9336E">
      <w:r>
        <w:t>Activities</w:t>
      </w:r>
    </w:p>
    <w:p w:rsidR="00F9336E" w:rsidRDefault="00F9336E">
      <w:r>
        <w:t xml:space="preserve">Take down lesson notes from pp5 n6 </w:t>
      </w:r>
    </w:p>
    <w:p w:rsidR="00F9336E" w:rsidRDefault="00F9336E">
      <w:r>
        <w:t>1. Draw a tree and label its parts</w:t>
      </w:r>
    </w:p>
    <w:p w:rsidR="00076533" w:rsidRDefault="00076533">
      <w:r>
        <w:t>2. Practical see if you can find the various parts labelled on a tree</w:t>
      </w:r>
    </w:p>
    <w:p w:rsidR="00F9336E" w:rsidRDefault="00F9336E">
      <w:r>
        <w:t>LESSON 2 OBJECTIVES</w:t>
      </w:r>
    </w:p>
    <w:p w:rsidR="00F9336E" w:rsidRDefault="00F9336E">
      <w:r>
        <w:t>At the end of this lesson students should be able to:</w:t>
      </w:r>
    </w:p>
    <w:p w:rsidR="00F9336E" w:rsidRDefault="00076533">
      <w:r>
        <w:t xml:space="preserve">1. draw a </w:t>
      </w:r>
      <w:r w:rsidR="00F9336E">
        <w:t>narrow leaf and label the parts</w:t>
      </w:r>
    </w:p>
    <w:p w:rsidR="00F9336E" w:rsidRDefault="00F9336E">
      <w:r>
        <w:t>2.draw a broad leaf and label the parts</w:t>
      </w:r>
    </w:p>
    <w:p w:rsidR="00F9336E" w:rsidRDefault="00F9336E">
      <w:r>
        <w:t xml:space="preserve">ACTIVITIES </w:t>
      </w:r>
    </w:p>
    <w:p w:rsidR="00076533" w:rsidRDefault="00076533">
      <w:r>
        <w:t xml:space="preserve">TAKE DOWN NOTES Pages 7and 8 </w:t>
      </w:r>
    </w:p>
    <w:p w:rsidR="00076533" w:rsidRDefault="00076533">
      <w:r>
        <w:t>Practical get the leaf a grass and taro and see the differences</w:t>
      </w:r>
    </w:p>
    <w:p w:rsidR="00076533" w:rsidRDefault="00076533">
      <w:r>
        <w:t>LESSON  3 OBJECTIVES</w:t>
      </w:r>
    </w:p>
    <w:p w:rsidR="00076533" w:rsidRDefault="00076533">
      <w:r>
        <w:t>At the end of this lesson students should be able to</w:t>
      </w:r>
    </w:p>
    <w:p w:rsidR="00076533" w:rsidRDefault="00076533">
      <w:r>
        <w:t>1. explain the process of transpiration</w:t>
      </w:r>
    </w:p>
    <w:p w:rsidR="00076533" w:rsidRDefault="00076533">
      <w:r>
        <w:t>2.list and describe 3 conditions which speeds up the transpiration process</w:t>
      </w:r>
    </w:p>
    <w:p w:rsidR="00076533" w:rsidRDefault="00076533">
      <w:r>
        <w:t>ACTIVITIES</w:t>
      </w:r>
    </w:p>
    <w:p w:rsidR="00076533" w:rsidRDefault="00076533">
      <w:r>
        <w:t xml:space="preserve">PRACTICAL – choose 2 branches from a </w:t>
      </w:r>
      <w:proofErr w:type="gramStart"/>
      <w:r>
        <w:t>tree .</w:t>
      </w:r>
      <w:r w:rsidR="00EF4797">
        <w:t>From</w:t>
      </w:r>
      <w:proofErr w:type="gramEnd"/>
      <w:r w:rsidR="00EF4797">
        <w:t xml:space="preserve"> one remove all leaves and  tie a clear plastic bag. On the other branch leave all leaves and tie a clear plastic. After 2 to 3 hours observe.</w:t>
      </w:r>
    </w:p>
    <w:p w:rsidR="00EF4797" w:rsidRDefault="00EF4797">
      <w:r>
        <w:t>WEEK 2.</w:t>
      </w:r>
    </w:p>
    <w:p w:rsidR="00EF4797" w:rsidRDefault="00EF4797">
      <w:r>
        <w:t>LESSON 1 OBJECTIVES</w:t>
      </w:r>
    </w:p>
    <w:p w:rsidR="00EF4797" w:rsidRDefault="00EF4797">
      <w:r>
        <w:lastRenderedPageBreak/>
        <w:t>At the end of lesson students should be able to:</w:t>
      </w:r>
    </w:p>
    <w:p w:rsidR="00EF4797" w:rsidRDefault="00EF4797">
      <w:r>
        <w:t>1. define the term photosynthesis</w:t>
      </w:r>
    </w:p>
    <w:p w:rsidR="00EF4797" w:rsidRDefault="00EF4797">
      <w:r>
        <w:t>2. explain the process of photosynthesis</w:t>
      </w:r>
    </w:p>
    <w:p w:rsidR="00EF4797" w:rsidRDefault="00EF4797">
      <w:r>
        <w:t>3. draw a diagram to show how sugars are stored</w:t>
      </w:r>
    </w:p>
    <w:p w:rsidR="00EF4797" w:rsidRDefault="00EF4797">
      <w:r>
        <w:t xml:space="preserve">ACTIVITIES </w:t>
      </w:r>
    </w:p>
    <w:p w:rsidR="00EF4797" w:rsidRDefault="00EF4797">
      <w:r>
        <w:t>Take down notes on pp 12, 13 and 14</w:t>
      </w:r>
    </w:p>
    <w:p w:rsidR="00EF4797" w:rsidRDefault="00EF4797">
      <w:r>
        <w:t>1. Write the photosynthesis equation.</w:t>
      </w:r>
    </w:p>
    <w:p w:rsidR="00EF4797" w:rsidRDefault="00EF4797">
      <w:r>
        <w:t>2. know the process of photosynthesis</w:t>
      </w:r>
    </w:p>
    <w:p w:rsidR="00EF4797" w:rsidRDefault="00EF4797">
      <w:r>
        <w:t>LESSON</w:t>
      </w:r>
      <w:r w:rsidR="003F3EC0">
        <w:t xml:space="preserve"> </w:t>
      </w:r>
      <w:r>
        <w:t>2. OBJECTIVES</w:t>
      </w:r>
    </w:p>
    <w:p w:rsidR="00EF4797" w:rsidRDefault="00EF4797">
      <w:r>
        <w:t>At the</w:t>
      </w:r>
      <w:r w:rsidR="003F3EC0">
        <w:t xml:space="preserve"> end of this lesson students shou</w:t>
      </w:r>
      <w:r>
        <w:t>ld be able to:</w:t>
      </w:r>
    </w:p>
    <w:p w:rsidR="00EF4797" w:rsidRDefault="00EF4797">
      <w:r>
        <w:t>1.</w:t>
      </w:r>
      <w:r w:rsidR="003F3EC0">
        <w:t xml:space="preserve"> briefly describe the process of transpiration</w:t>
      </w:r>
      <w:r>
        <w:t xml:space="preserve"> </w:t>
      </w:r>
    </w:p>
    <w:p w:rsidR="003F3EC0" w:rsidRDefault="003F3EC0">
      <w:r>
        <w:t>2. learn the respiration equation</w:t>
      </w:r>
    </w:p>
    <w:p w:rsidR="003F3EC0" w:rsidRDefault="003F3EC0">
      <w:r>
        <w:t xml:space="preserve">ACTIVITIES </w:t>
      </w:r>
    </w:p>
    <w:p w:rsidR="003F3EC0" w:rsidRDefault="003F3EC0">
      <w:r>
        <w:t>Write down notes on page 15 only.</w:t>
      </w:r>
    </w:p>
    <w:p w:rsidR="003F3EC0" w:rsidRDefault="003F3EC0">
      <w:r>
        <w:t>Practical work to be done</w:t>
      </w:r>
    </w:p>
    <w:p w:rsidR="003F3EC0" w:rsidRDefault="003F3EC0">
      <w:r>
        <w:t>LESSON 3 OBJECTIVES</w:t>
      </w:r>
    </w:p>
    <w:p w:rsidR="003F3EC0" w:rsidRDefault="003F3EC0">
      <w:r>
        <w:t>At the end of lesson student should be able to;</w:t>
      </w:r>
    </w:p>
    <w:p w:rsidR="003F3EC0" w:rsidRDefault="003F3EC0">
      <w:r>
        <w:t>1. list and briefly describe the 3 main functions of stems.</w:t>
      </w:r>
    </w:p>
    <w:p w:rsidR="003F3EC0" w:rsidRDefault="003F3EC0">
      <w:r>
        <w:t>2. Dra</w:t>
      </w:r>
      <w:r w:rsidR="001802B9">
        <w:t xml:space="preserve">w a diagram to show how water, </w:t>
      </w:r>
      <w:r>
        <w:t>nutrients and sugars move in a stem.</w:t>
      </w:r>
    </w:p>
    <w:p w:rsidR="001802B9" w:rsidRDefault="001802B9">
      <w:r>
        <w:t xml:space="preserve">ACTIVITIES </w:t>
      </w:r>
    </w:p>
    <w:p w:rsidR="001802B9" w:rsidRDefault="001802B9">
      <w:r>
        <w:t>Take down notes on page 17 and draw the diagram</w:t>
      </w:r>
    </w:p>
    <w:p w:rsidR="001802B9" w:rsidRDefault="001802B9">
      <w:r>
        <w:t>Practical work</w:t>
      </w:r>
    </w:p>
    <w:p w:rsidR="001802B9" w:rsidRDefault="009E10D3">
      <w:r>
        <w:t>WEEK 3</w:t>
      </w:r>
    </w:p>
    <w:p w:rsidR="009E10D3" w:rsidRDefault="009E10D3">
      <w:r>
        <w:t>LESSON 1 OBJECTIVES</w:t>
      </w:r>
    </w:p>
    <w:p w:rsidR="009E10D3" w:rsidRDefault="009E10D3">
      <w:r>
        <w:t>At the end of this lesson students should be able to:</w:t>
      </w:r>
    </w:p>
    <w:p w:rsidR="009E10D3" w:rsidRDefault="009E10D3">
      <w:r>
        <w:t>1. draw a stem tuber and a rhizome</w:t>
      </w:r>
    </w:p>
    <w:p w:rsidR="009E10D3" w:rsidRDefault="009E10D3">
      <w:r>
        <w:t>2. briefly define these terms</w:t>
      </w:r>
    </w:p>
    <w:p w:rsidR="009E10D3" w:rsidRDefault="00782519">
      <w:r>
        <w:t>ACTIVITIES</w:t>
      </w:r>
    </w:p>
    <w:p w:rsidR="00782519" w:rsidRDefault="00782519">
      <w:r>
        <w:t xml:space="preserve"> TAKE DOWN NOTES ON PAGE </w:t>
      </w:r>
      <w:proofErr w:type="gramStart"/>
      <w:r>
        <w:t>18  AND</w:t>
      </w:r>
      <w:proofErr w:type="gramEnd"/>
      <w:r>
        <w:t xml:space="preserve"> PRACTICE DRAWINGS</w:t>
      </w:r>
    </w:p>
    <w:p w:rsidR="00782519" w:rsidRDefault="00782519">
      <w:r>
        <w:lastRenderedPageBreak/>
        <w:t>LESSON 2 OBJECTIVES</w:t>
      </w:r>
    </w:p>
    <w:p w:rsidR="00782519" w:rsidRDefault="00782519">
      <w:r>
        <w:t>At the end of lesson students should be able to;</w:t>
      </w:r>
    </w:p>
    <w:p w:rsidR="00782519" w:rsidRDefault="00782519">
      <w:r>
        <w:t>1. draw a corm and a stolon</w:t>
      </w:r>
    </w:p>
    <w:p w:rsidR="00782519" w:rsidRDefault="00782519">
      <w:r>
        <w:t>2. briefly describe each of these terms</w:t>
      </w:r>
    </w:p>
    <w:p w:rsidR="00782519" w:rsidRDefault="00782519">
      <w:r>
        <w:t>ACTIVITIES</w:t>
      </w:r>
    </w:p>
    <w:p w:rsidR="00782519" w:rsidRDefault="00782519">
      <w:r>
        <w:t xml:space="preserve">Take down notes on page 19 </w:t>
      </w:r>
      <w:proofErr w:type="gramStart"/>
      <w:r>
        <w:t>practical  once</w:t>
      </w:r>
      <w:proofErr w:type="gramEnd"/>
      <w:r>
        <w:t xml:space="preserve"> return to school</w:t>
      </w:r>
    </w:p>
    <w:p w:rsidR="00782519" w:rsidRDefault="00782519">
      <w:r>
        <w:t>LESSON 3 OBJECTIVES</w:t>
      </w:r>
    </w:p>
    <w:p w:rsidR="00782519" w:rsidRDefault="00782519">
      <w:r>
        <w:t>At the end of this lesson students should be able to:</w:t>
      </w:r>
    </w:p>
    <w:p w:rsidR="00782519" w:rsidRDefault="00782519">
      <w:r>
        <w:t xml:space="preserve">1. list 2 functions of roots </w:t>
      </w:r>
    </w:p>
    <w:p w:rsidR="00782519" w:rsidRDefault="00782519">
      <w:r>
        <w:t>2. draw and locate the position of root hairs</w:t>
      </w:r>
    </w:p>
    <w:p w:rsidR="00782519" w:rsidRDefault="00782519">
      <w:r>
        <w:t>3. using a diagram show how root hairs absorb nutrients and water</w:t>
      </w:r>
    </w:p>
    <w:p w:rsidR="00782519" w:rsidRDefault="00782519">
      <w:r>
        <w:t>ACTIVITIES</w:t>
      </w:r>
    </w:p>
    <w:p w:rsidR="00782519" w:rsidRDefault="00782519">
      <w:r>
        <w:t>TKE DOWN NOTES AND DIAGRAMS ON PAGE 21</w:t>
      </w:r>
    </w:p>
    <w:p w:rsidR="00782519" w:rsidRDefault="00782519">
      <w:r>
        <w:t>WEEK 4</w:t>
      </w:r>
    </w:p>
    <w:p w:rsidR="00782519" w:rsidRDefault="00782519">
      <w:r>
        <w:t>LESSON 1 OBJECTIVES</w:t>
      </w:r>
    </w:p>
    <w:p w:rsidR="00782519" w:rsidRDefault="00782519">
      <w:r>
        <w:t>At the end of this lesson students should be able to</w:t>
      </w:r>
      <w:r w:rsidR="00895781">
        <w:t>:</w:t>
      </w:r>
    </w:p>
    <w:p w:rsidR="00895781" w:rsidRDefault="00895781">
      <w:r>
        <w:t>1. describe tap root system and fibrous root system</w:t>
      </w:r>
    </w:p>
    <w:p w:rsidR="00895781" w:rsidRDefault="00895781">
      <w:r>
        <w:t>2. draw diagrams of both systems and label</w:t>
      </w:r>
    </w:p>
    <w:p w:rsidR="00895781" w:rsidRDefault="00895781">
      <w:r>
        <w:t xml:space="preserve">3. briefly explain how food is stored in roots </w:t>
      </w:r>
    </w:p>
    <w:p w:rsidR="00895781" w:rsidRDefault="00895781">
      <w:r>
        <w:t>ACTIVITIES</w:t>
      </w:r>
    </w:p>
    <w:p w:rsidR="00895781" w:rsidRDefault="00895781">
      <w:r>
        <w:t xml:space="preserve">Take down notes and diagram on page 22 </w:t>
      </w:r>
    </w:p>
    <w:p w:rsidR="00895781" w:rsidRDefault="00895781">
      <w:r>
        <w:t>Look for these two types of root systems and study</w:t>
      </w:r>
    </w:p>
    <w:p w:rsidR="00895781" w:rsidRDefault="00895781">
      <w:r>
        <w:t>LESSON 2 OBJECTIVES</w:t>
      </w:r>
    </w:p>
    <w:p w:rsidR="00895781" w:rsidRDefault="00895781">
      <w:r>
        <w:t>At the end of this lesson students should be able to:</w:t>
      </w:r>
    </w:p>
    <w:p w:rsidR="00895781" w:rsidRDefault="00895781">
      <w:r>
        <w:t>1. differentiate between swollen taproots and root tubers</w:t>
      </w:r>
    </w:p>
    <w:p w:rsidR="00895781" w:rsidRDefault="00895781">
      <w:r>
        <w:t xml:space="preserve">2. be able to draw </w:t>
      </w:r>
      <w:proofErr w:type="gramStart"/>
      <w:r>
        <w:t>diagrams  of</w:t>
      </w:r>
      <w:proofErr w:type="gramEnd"/>
      <w:r>
        <w:t xml:space="preserve"> both</w:t>
      </w:r>
    </w:p>
    <w:p w:rsidR="00895781" w:rsidRDefault="00895781">
      <w:r>
        <w:t>ACTIVITIES</w:t>
      </w:r>
    </w:p>
    <w:p w:rsidR="00895781" w:rsidRDefault="00895781">
      <w:r>
        <w:t>Take down notes on page 23</w:t>
      </w:r>
    </w:p>
    <w:p w:rsidR="00895781" w:rsidRDefault="00895781">
      <w:r>
        <w:t>Be able to know the difference between swollen taproots and root tubers with examples</w:t>
      </w:r>
    </w:p>
    <w:p w:rsidR="00895781" w:rsidRDefault="00895781">
      <w:r>
        <w:lastRenderedPageBreak/>
        <w:t>LESSON 3 OBJECTIVES</w:t>
      </w:r>
    </w:p>
    <w:p w:rsidR="00895781" w:rsidRDefault="00895781">
      <w:r>
        <w:t>At the end of this lesson students should be able to:</w:t>
      </w:r>
    </w:p>
    <w:p w:rsidR="00895781" w:rsidRDefault="00895781">
      <w:r>
        <w:t>1. draw the diagram of an insect pollinated flower</w:t>
      </w:r>
    </w:p>
    <w:p w:rsidR="00895781" w:rsidRDefault="00940169">
      <w:r>
        <w:t>2. label</w:t>
      </w:r>
      <w:r w:rsidR="00895781">
        <w:t xml:space="preserve"> and learn the parts numbered</w:t>
      </w:r>
    </w:p>
    <w:p w:rsidR="00940169" w:rsidRDefault="00940169">
      <w:r>
        <w:t>ACTIVITIES</w:t>
      </w:r>
    </w:p>
    <w:p w:rsidR="00940169" w:rsidRDefault="00940169">
      <w:r>
        <w:t>Take down notes and diagram provided on page 24</w:t>
      </w:r>
    </w:p>
    <w:p w:rsidR="00940169" w:rsidRDefault="00940169">
      <w:r>
        <w:t>Get a hibiscus flower and study the various parts as labelled in the diagram</w:t>
      </w:r>
    </w:p>
    <w:p w:rsidR="00940169" w:rsidRDefault="00940169">
      <w:r>
        <w:t xml:space="preserve">WEEK 5 </w:t>
      </w:r>
    </w:p>
    <w:p w:rsidR="00940169" w:rsidRDefault="00940169">
      <w:r>
        <w:t>LESSON 1 OBJECTIVES</w:t>
      </w:r>
    </w:p>
    <w:p w:rsidR="00940169" w:rsidRDefault="00940169">
      <w:r>
        <w:t>At the end of this lesson students should be able to:</w:t>
      </w:r>
    </w:p>
    <w:p w:rsidR="00940169" w:rsidRDefault="00940169">
      <w:r>
        <w:t>1. list all the parts of a flower and learn the functions</w:t>
      </w:r>
    </w:p>
    <w:p w:rsidR="00940169" w:rsidRDefault="00940169">
      <w:r>
        <w:t>ACTIVITIES</w:t>
      </w:r>
    </w:p>
    <w:p w:rsidR="00940169" w:rsidRDefault="00940169">
      <w:r>
        <w:t>Take down notes provided on page number 25</w:t>
      </w:r>
    </w:p>
    <w:p w:rsidR="00940169" w:rsidRDefault="00940169">
      <w:r>
        <w:t>Practical w</w:t>
      </w:r>
      <w:r w:rsidR="00FF7AE7">
        <w:t>ork. Look at</w:t>
      </w:r>
      <w:r>
        <w:t xml:space="preserve"> different types of flowers in the gardens.</w:t>
      </w:r>
    </w:p>
    <w:p w:rsidR="00940169" w:rsidRDefault="00940169">
      <w:r>
        <w:t>LESSON 2 OBJECTIVES</w:t>
      </w:r>
    </w:p>
    <w:p w:rsidR="00940169" w:rsidRDefault="00940169">
      <w:r>
        <w:t>At the end of this lesson students should be able to:</w:t>
      </w:r>
    </w:p>
    <w:p w:rsidR="00940169" w:rsidRDefault="00940169">
      <w:r>
        <w:t xml:space="preserve">1. </w:t>
      </w:r>
      <w:r w:rsidR="00FF7AE7">
        <w:t>distinguish between self-pollinated and cross-pollinated flowers</w:t>
      </w:r>
    </w:p>
    <w:p w:rsidR="00FF7AE7" w:rsidRDefault="00FF7AE7">
      <w:r>
        <w:t>2. describe self-pollination and cross- pollination</w:t>
      </w:r>
    </w:p>
    <w:p w:rsidR="00FF7AE7" w:rsidRDefault="00FF7AE7">
      <w:r>
        <w:t>3. describe how pollen moves in an insect and wind pollinated flowers</w:t>
      </w:r>
    </w:p>
    <w:p w:rsidR="00FF7AE7" w:rsidRDefault="00FF7AE7">
      <w:r>
        <w:t>ACTIVITIES</w:t>
      </w:r>
    </w:p>
    <w:p w:rsidR="00FF7AE7" w:rsidRDefault="00FF7AE7">
      <w:r>
        <w:t>1. Take down notes on page 26</w:t>
      </w:r>
    </w:p>
    <w:p w:rsidR="00FF7AE7" w:rsidRDefault="00FF7AE7">
      <w:r>
        <w:t>2. find 3 examples of insect –pollinated and self- pollinated flowers</w:t>
      </w:r>
    </w:p>
    <w:p w:rsidR="00FF7AE7" w:rsidRDefault="00FF7AE7">
      <w:r>
        <w:t>LESSON 3</w:t>
      </w:r>
    </w:p>
    <w:p w:rsidR="00FF7AE7" w:rsidRDefault="00FF7AE7">
      <w:r>
        <w:t>At the end of lesson students should be able to:</w:t>
      </w:r>
    </w:p>
    <w:p w:rsidR="00FF7AE7" w:rsidRDefault="00FF7AE7">
      <w:r>
        <w:t>1. briefly describe how fertilization takes place</w:t>
      </w:r>
    </w:p>
    <w:p w:rsidR="00FF7AE7" w:rsidRDefault="00FF7AE7">
      <w:r>
        <w:t>2. draw the diagrams of fertilization in flowers and label the parts</w:t>
      </w:r>
    </w:p>
    <w:p w:rsidR="00FF7AE7" w:rsidRDefault="00FF7AE7">
      <w:r>
        <w:t>ACTIVITIES</w:t>
      </w:r>
    </w:p>
    <w:p w:rsidR="00FF7AE7" w:rsidRDefault="00B931A7">
      <w:r>
        <w:t>Take down notes and diagrams provided on page 27</w:t>
      </w:r>
    </w:p>
    <w:p w:rsidR="00B931A7" w:rsidRDefault="00B931A7">
      <w:r>
        <w:t>Collect flowers of</w:t>
      </w:r>
      <w:bookmarkStart w:id="0" w:name="_GoBack"/>
      <w:bookmarkEnd w:id="0"/>
      <w:r>
        <w:t>fruits and observe the stages of fruit formation.</w:t>
      </w:r>
    </w:p>
    <w:p w:rsidR="00B931A7" w:rsidRDefault="00B931A7"/>
    <w:p w:rsidR="00B931A7" w:rsidRDefault="00B931A7"/>
    <w:p w:rsidR="00940169" w:rsidRDefault="00940169"/>
    <w:p w:rsidR="00940169" w:rsidRDefault="00940169"/>
    <w:p w:rsidR="00782519" w:rsidRDefault="00782519"/>
    <w:p w:rsidR="009E10D3" w:rsidRDefault="009E10D3"/>
    <w:p w:rsidR="003F3EC0" w:rsidRDefault="003F3EC0"/>
    <w:p w:rsidR="003F3EC0" w:rsidRDefault="003F3EC0"/>
    <w:p w:rsidR="00F9336E" w:rsidRDefault="00F9336E"/>
    <w:p w:rsidR="005137D7" w:rsidRDefault="005137D7"/>
    <w:p w:rsidR="005137D7" w:rsidRDefault="005137D7"/>
    <w:p w:rsidR="005137D7" w:rsidRDefault="005137D7"/>
    <w:p w:rsidR="005137D7" w:rsidRDefault="005137D7"/>
    <w:p w:rsidR="001100F2" w:rsidRDefault="001100F2"/>
    <w:p w:rsidR="00554D2C" w:rsidRDefault="00554D2C"/>
    <w:p w:rsidR="00191A6F" w:rsidRDefault="00191A6F"/>
    <w:p w:rsidR="00406CB2" w:rsidRDefault="00406CB2"/>
    <w:p w:rsidR="009B4C31" w:rsidRDefault="009B4C31"/>
    <w:p w:rsidR="003E6AAD" w:rsidRDefault="003E6AAD"/>
    <w:p w:rsidR="003E6AAD" w:rsidRDefault="003E6AAD"/>
    <w:p w:rsidR="003E6AAD" w:rsidRPr="005524AF" w:rsidRDefault="003E6AAD">
      <w:pPr>
        <w:rPr>
          <w:sz w:val="28"/>
          <w:szCs w:val="28"/>
        </w:rPr>
      </w:pPr>
    </w:p>
    <w:sectPr w:rsidR="003E6AAD" w:rsidRPr="0055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AF"/>
    <w:rsid w:val="00034E0E"/>
    <w:rsid w:val="00076533"/>
    <w:rsid w:val="001100F2"/>
    <w:rsid w:val="001802B9"/>
    <w:rsid w:val="00191A6F"/>
    <w:rsid w:val="001A542F"/>
    <w:rsid w:val="001C462E"/>
    <w:rsid w:val="001E2903"/>
    <w:rsid w:val="003C556F"/>
    <w:rsid w:val="003E6AAD"/>
    <w:rsid w:val="003F3EC0"/>
    <w:rsid w:val="00406CB2"/>
    <w:rsid w:val="005137D7"/>
    <w:rsid w:val="005524AF"/>
    <w:rsid w:val="00554D2C"/>
    <w:rsid w:val="006D7750"/>
    <w:rsid w:val="00782519"/>
    <w:rsid w:val="00895781"/>
    <w:rsid w:val="008A64BB"/>
    <w:rsid w:val="00940169"/>
    <w:rsid w:val="009B4C31"/>
    <w:rsid w:val="009E10D3"/>
    <w:rsid w:val="00A3787B"/>
    <w:rsid w:val="00B931A7"/>
    <w:rsid w:val="00E2399C"/>
    <w:rsid w:val="00EF4797"/>
    <w:rsid w:val="00F9336E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FFF8"/>
  <w15:chartTrackingRefBased/>
  <w15:docId w15:val="{5535282C-515F-4855-8B1D-A64685C8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Shankar</dc:creator>
  <cp:keywords/>
  <dc:description/>
  <cp:lastModifiedBy>Ram Shankar</cp:lastModifiedBy>
  <cp:revision>2</cp:revision>
  <dcterms:created xsi:type="dcterms:W3CDTF">2020-03-24T10:27:00Z</dcterms:created>
  <dcterms:modified xsi:type="dcterms:W3CDTF">2020-03-24T10:27:00Z</dcterms:modified>
</cp:coreProperties>
</file>