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B9F" w:rsidRDefault="00585A9E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-389890</wp:posOffset>
            </wp:positionV>
            <wp:extent cx="3085465" cy="946150"/>
            <wp:effectExtent l="19050" t="0" r="635" b="0"/>
            <wp:wrapTight wrapText="bothSides">
              <wp:wrapPolygon edited="0">
                <wp:start x="-133" y="0"/>
                <wp:lineTo x="-133" y="21310"/>
                <wp:lineTo x="21604" y="21310"/>
                <wp:lineTo x="21604" y="0"/>
                <wp:lineTo x="-13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-389890</wp:posOffset>
            </wp:positionV>
            <wp:extent cx="1296035" cy="956310"/>
            <wp:effectExtent l="1905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5E7" w:rsidRPr="000B25E7"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AU" w:eastAsia="en-AU"/>
        </w:rPr>
        <w:pict>
          <v:rect id="_x0000_s1026" style="position:absolute;margin-left:-50.75pt;margin-top:-59.95pt;width:554.25pt;height:812.9pt;z-index:-251649536;mso-position-horizontal-relative:text;mso-position-vertical-relative:text" fillcolor="white [3201]" strokecolor="black [3200]" strokeweight="5pt">
            <v:stroke linestyle="thickThin"/>
            <v:shadow color="#868686"/>
          </v:rect>
        </w:pict>
      </w: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D5176F" w:rsidRPr="00D5176F" w:rsidRDefault="001D2057" w:rsidP="001D2057">
      <w:pPr>
        <w:spacing w:after="0" w:line="240" w:lineRule="auto"/>
        <w:rPr>
          <w:rFonts w:ascii="Cooper Std Black" w:hAnsi="Cooper Std Black" w:cs="Times New Roman"/>
          <w:color w:val="0000FF"/>
          <w:sz w:val="144"/>
          <w:szCs w:val="144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Cooper Std Black" w:hAnsi="Cooper Std Black" w:cs="Times New Roman"/>
          <w:color w:val="0000FF"/>
          <w:sz w:val="144"/>
          <w:szCs w:val="144"/>
        </w:rPr>
        <w:t xml:space="preserve">Central </w:t>
      </w:r>
      <w:r w:rsidR="00D5176F" w:rsidRPr="00D5176F">
        <w:rPr>
          <w:rFonts w:ascii="Cooper Std Black" w:hAnsi="Cooper Std Black" w:cs="Times New Roman"/>
          <w:color w:val="0000FF"/>
          <w:sz w:val="144"/>
          <w:szCs w:val="144"/>
        </w:rPr>
        <w:t xml:space="preserve">School </w:t>
      </w:r>
    </w:p>
    <w:p w:rsidR="00783B9F" w:rsidRPr="005235BC" w:rsidRDefault="00783B9F" w:rsidP="00783B9F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</w:rPr>
      </w:pPr>
      <w:r w:rsidRPr="00D5176F">
        <w:rPr>
          <w:rFonts w:ascii="Cooper Std Black" w:hAnsi="Cooper Std Black" w:cs="Times New Roman"/>
          <w:color w:val="0000FF"/>
          <w:sz w:val="72"/>
          <w:szCs w:val="72"/>
        </w:rPr>
        <w:t>Home School Package</w:t>
      </w:r>
    </w:p>
    <w:p w:rsidR="00783B9F" w:rsidRPr="00AB13CA" w:rsidRDefault="00783B9F" w:rsidP="00783B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3B9F" w:rsidRPr="00965A24" w:rsidRDefault="00AD35E2" w:rsidP="00AD35E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                             </w:t>
      </w:r>
      <w:r w:rsidR="00783B9F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Year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 :</w:t>
      </w:r>
      <w:r w:rsidR="006F2F6B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1</w:t>
      </w: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57153B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83B9F" w:rsidRDefault="00965A24"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131445</wp:posOffset>
            </wp:positionV>
            <wp:extent cx="4530090" cy="1668780"/>
            <wp:effectExtent l="19050" t="0" r="3810" b="0"/>
            <wp:wrapTight wrapText="bothSides">
              <wp:wrapPolygon edited="0">
                <wp:start x="-91" y="0"/>
                <wp:lineTo x="-91" y="21452"/>
                <wp:lineTo x="21618" y="21452"/>
                <wp:lineTo x="21618" y="0"/>
                <wp:lineTo x="-91" y="0"/>
              </wp:wrapPolygon>
            </wp:wrapTight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/>
    <w:p w:rsidR="00FE128D" w:rsidRDefault="00FE128D"/>
    <w:p w:rsidR="00783B9F" w:rsidRDefault="00783B9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D2057" w:rsidRDefault="001D2057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D2057" w:rsidRDefault="001D2057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577E3" w:rsidRPr="00762636" w:rsidRDefault="001577E3" w:rsidP="001577E3">
      <w:pP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 w:rsidRPr="00762636"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  <w:lastRenderedPageBreak/>
        <w:t>HOME SCHOOL PACKAGE CONTENT</w:t>
      </w:r>
    </w:p>
    <w:tbl>
      <w:tblPr>
        <w:tblStyle w:val="TableGrid"/>
        <w:tblW w:w="0" w:type="auto"/>
        <w:tblLook w:val="04A0"/>
      </w:tblPr>
      <w:tblGrid>
        <w:gridCol w:w="5778"/>
        <w:gridCol w:w="3510"/>
      </w:tblGrid>
      <w:tr w:rsidR="002B1578" w:rsidTr="002B1578">
        <w:tc>
          <w:tcPr>
            <w:tcW w:w="5778" w:type="dxa"/>
          </w:tcPr>
          <w:p w:rsidR="002B1578" w:rsidRPr="002B1578" w:rsidRDefault="002B1578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2B1578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CONTENT</w:t>
            </w:r>
          </w:p>
        </w:tc>
        <w:tc>
          <w:tcPr>
            <w:tcW w:w="3510" w:type="dxa"/>
          </w:tcPr>
          <w:p w:rsidR="002B1578" w:rsidRPr="002B1578" w:rsidRDefault="002B1578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2B1578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 xml:space="preserve"> PAGE NUMBER</w:t>
            </w:r>
          </w:p>
        </w:tc>
      </w:tr>
      <w:tr w:rsidR="002B1578" w:rsidTr="002B1578">
        <w:tc>
          <w:tcPr>
            <w:tcW w:w="5778" w:type="dxa"/>
          </w:tcPr>
          <w:p w:rsidR="002B1578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Les</w:t>
            </w:r>
            <w:r w:rsidR="002B1578"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son Plan  WEEK 6</w:t>
            </w:r>
          </w:p>
          <w:p w:rsidR="00762636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</w:p>
        </w:tc>
        <w:tc>
          <w:tcPr>
            <w:tcW w:w="3510" w:type="dxa"/>
          </w:tcPr>
          <w:p w:rsidR="002B1578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3  -  16</w:t>
            </w:r>
          </w:p>
        </w:tc>
      </w:tr>
      <w:tr w:rsidR="002B1578" w:rsidTr="002B1578">
        <w:tc>
          <w:tcPr>
            <w:tcW w:w="5778" w:type="dxa"/>
          </w:tcPr>
          <w:p w:rsidR="002B1578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Lesson Plan   WEEK  7</w:t>
            </w:r>
          </w:p>
          <w:p w:rsidR="00762636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</w:p>
        </w:tc>
        <w:tc>
          <w:tcPr>
            <w:tcW w:w="3510" w:type="dxa"/>
          </w:tcPr>
          <w:p w:rsidR="002B1578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17 - 31</w:t>
            </w:r>
          </w:p>
        </w:tc>
      </w:tr>
      <w:tr w:rsidR="002B1578" w:rsidTr="002B1578">
        <w:tc>
          <w:tcPr>
            <w:tcW w:w="5778" w:type="dxa"/>
          </w:tcPr>
          <w:p w:rsidR="002B1578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Lesson Plan   WEEK  8</w:t>
            </w:r>
          </w:p>
          <w:p w:rsidR="00762636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</w:p>
        </w:tc>
        <w:tc>
          <w:tcPr>
            <w:tcW w:w="3510" w:type="dxa"/>
          </w:tcPr>
          <w:p w:rsidR="002B1578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32  - 47</w:t>
            </w:r>
          </w:p>
        </w:tc>
      </w:tr>
      <w:tr w:rsidR="002B1578" w:rsidTr="002B1578">
        <w:tc>
          <w:tcPr>
            <w:tcW w:w="5778" w:type="dxa"/>
          </w:tcPr>
          <w:p w:rsidR="002B1578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Parent’s  Home Schooling  Checklist</w:t>
            </w:r>
          </w:p>
          <w:p w:rsidR="00762636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</w:p>
        </w:tc>
        <w:tc>
          <w:tcPr>
            <w:tcW w:w="3510" w:type="dxa"/>
          </w:tcPr>
          <w:p w:rsidR="002B1578" w:rsidRPr="00762636" w:rsidRDefault="00762636" w:rsidP="001577E3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</w:pPr>
            <w:r w:rsidRPr="00762636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val="en-US"/>
              </w:rPr>
              <w:t>48  - 54</w:t>
            </w:r>
          </w:p>
        </w:tc>
      </w:tr>
    </w:tbl>
    <w:p w:rsidR="002B1578" w:rsidRPr="00ED4F13" w:rsidRDefault="002B1578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577E3" w:rsidRDefault="001577E3" w:rsidP="001577E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F357A" w:rsidRDefault="000F357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36FBF" w:rsidRPr="004D4BB2" w:rsidRDefault="00AD35E2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LESSON</w:t>
      </w:r>
      <w:r w:rsidR="007A3F0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</w:t>
      </w:r>
      <w:r w:rsidR="007A3F0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ab/>
      </w:r>
      <w:r w:rsidR="004435AE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PL</w:t>
      </w: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AN</w:t>
      </w:r>
      <w:r w:rsidR="008F1C2E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  FOR WEEK 6</w:t>
      </w:r>
      <w:r w:rsidR="00C70ADF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SIX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DC0B03" w:rsidRPr="00AE0599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DC0B03" w:rsidRPr="00AE0599" w:rsidTr="00DC0B03">
        <w:tc>
          <w:tcPr>
            <w:tcW w:w="2235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4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Monday 29th June  2020</w:t>
            </w:r>
          </w:p>
        </w:tc>
      </w:tr>
      <w:tr w:rsidR="00DC0B03" w:rsidRPr="00AE0599" w:rsidTr="00DC0B03">
        <w:tc>
          <w:tcPr>
            <w:tcW w:w="2235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6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Topic : Nouns / Sound  s/ss/x(ks)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Lesson number :1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DC0B03" w:rsidRPr="00AE0599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25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identify the different nouns in a sentence and tell if a noun is a place , person or thing.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to identify the different words that sound with s, ss and ks</w:t>
            </w:r>
          </w:p>
        </w:tc>
      </w:tr>
      <w:tr w:rsidR="00DC0B03" w:rsidRPr="00E15080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noProof/>
                <w:sz w:val="24"/>
                <w:szCs w:val="32"/>
                <w:lang w:eastAsia="fr-FR"/>
              </w:rPr>
            </w:pPr>
            <w:r w:rsidRPr="00DC0B03">
              <w:rPr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26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using picture cards to identify the nouns and tell if a noun  name is a  place , person or thing.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 sounds with letter s, ss and ks by reading and spell correctly.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DC0B03" w:rsidRPr="00EC220D" w:rsidTr="00DC0B03">
        <w:tc>
          <w:tcPr>
            <w:tcW w:w="2235" w:type="dxa"/>
          </w:tcPr>
          <w:p w:rsidR="00DC0B03" w:rsidRPr="00DC0B03" w:rsidRDefault="00DC0B03" w:rsidP="00DC0B03">
            <w:pPr>
              <w:rPr>
                <w:noProof/>
                <w:sz w:val="24"/>
                <w:lang w:eastAsia="fr-FR"/>
              </w:rPr>
            </w:pPr>
          </w:p>
          <w:p w:rsidR="00DC0B03" w:rsidRPr="00DC0B03" w:rsidRDefault="00DC0B03" w:rsidP="00DC0B03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27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 phrase for the lesso</w:t>
            </w:r>
            <w:r w:rsidR="004A51D8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4A51D8" w:rsidRPr="00DC0B03" w:rsidRDefault="004A51D8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 Twenty Hats</w:t>
            </w:r>
          </w:p>
        </w:tc>
      </w:tr>
      <w:tr w:rsidR="00DC0B03" w:rsidRPr="00AE0599" w:rsidTr="00DC0B03">
        <w:tc>
          <w:tcPr>
            <w:tcW w:w="2235" w:type="dxa"/>
          </w:tcPr>
          <w:p w:rsidR="00DC0B03" w:rsidRPr="00DC0B03" w:rsidRDefault="004A51D8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30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4A51D8" w:rsidRDefault="004A51D8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 Look at the sentence</w:t>
            </w:r>
          </w:p>
          <w:p w:rsidR="004A51D8" w:rsidRPr="003F6ED1" w:rsidRDefault="004A51D8" w:rsidP="00DC0B03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              </w:t>
            </w:r>
            <w:r w:rsidR="003F6ED1"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               </w:t>
            </w: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Twenty  Hats (It  describes</w:t>
            </w:r>
            <w:r w:rsidR="003F6ED1"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a noun)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 students to name all nouns they see around them either the name of a person , thing or a place.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.Students  to know to spell  and write the words with the  sound of s , ss and ks 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DC0B03" w:rsidRPr="008D1C6E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76.55pt" o:ole="">
                  <v:imagedata r:id="rId17" o:title=""/>
                </v:shape>
                <o:OLEObject Type="Embed" ProgID="PBrush" ShapeID="_x0000_i1025" DrawAspect="Content" ObjectID="_1652076769" r:id="rId18"/>
              </w:objec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DC0B03" w:rsidRPr="004043CF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26" type="#_x0000_t75" style="width:63.8pt;height:67.45pt" o:ole="">
                  <v:imagedata r:id="rId19" o:title=""/>
                </v:shape>
                <o:OLEObject Type="Embed" ProgID="PBrush" ShapeID="_x0000_i1026" DrawAspect="Content" ObjectID="_1652076770" r:id="rId20"/>
              </w:objec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Parts Of Speech :  Nouns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  <w:t xml:space="preserve">Instructions : Look for the underlined noun in each sentence. Tell if the noun is a </w:t>
            </w:r>
            <w:r w:rsidRPr="00DC0B03">
              <w:rPr>
                <w:rFonts w:ascii="Times New Roman" w:hAnsi="Times New Roman" w:cs="Times New Roman"/>
                <w:b/>
                <w:i/>
                <w:sz w:val="24"/>
                <w:szCs w:val="32"/>
                <w:u w:val="single"/>
              </w:rPr>
              <w:t>person, place or thing</w:t>
            </w:r>
            <w:r w:rsidRPr="00DC0B03"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  <w:t>.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i/>
                <w:sz w:val="24"/>
                <w:szCs w:val="32"/>
              </w:rPr>
              <w:t xml:space="preserve">For example : The </w:t>
            </w:r>
            <w:r w:rsidRPr="00DC0B03"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  <w:t>store</w:t>
            </w:r>
            <w:r w:rsidRPr="00DC0B03">
              <w:rPr>
                <w:rFonts w:ascii="Times New Roman" w:hAnsi="Times New Roman" w:cs="Times New Roman"/>
                <w:i/>
                <w:sz w:val="24"/>
                <w:szCs w:val="32"/>
              </w:rPr>
              <w:t xml:space="preserve"> is open on Sunday              </w:t>
            </w:r>
            <w:r w:rsidRPr="00DC0B03"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  <w:t>place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1.The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car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was in front of the house        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2.She was going to catch the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ball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   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3.I could not see the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boy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                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4.Chips are my favorite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snack  </w:t>
            </w:r>
            <w:r w:rsidR="006F2B31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    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5.I got two books from the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library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 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6. My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teacher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is very nice to the class   ___________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7.We saw the last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leaf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fall.                 </w:t>
            </w:r>
            <w:r w:rsidR="006F2B31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____________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8. He left his bag at the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school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          </w:t>
            </w:r>
            <w:r w:rsidR="006F2B31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____________ 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Sound Wave Activity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 Do activity 1 (Page 21)</w:t>
            </w:r>
          </w:p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DC0B03" w:rsidRPr="004043CF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DC0B03" w:rsidRPr="004043CF" w:rsidTr="00DC0B03">
        <w:tc>
          <w:tcPr>
            <w:tcW w:w="2235" w:type="dxa"/>
          </w:tcPr>
          <w:p w:rsidR="00DC0B03" w:rsidRPr="00DC0B03" w:rsidRDefault="00DC0B03" w:rsidP="00DC0B03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B03" w:rsidRPr="00DC0B03" w:rsidRDefault="00DC0B03" w:rsidP="00DC0B03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 xml:space="preserve">. Review  the activity  by doing a labelling activity to identify  the different </w:t>
            </w:r>
            <w:r w:rsidR="006F2B31">
              <w:rPr>
                <w:rFonts w:ascii="Baskerville Old Face" w:hAnsi="Baskerville Old Face"/>
                <w:i/>
                <w:sz w:val="24"/>
              </w:rPr>
              <w:t xml:space="preserve"> </w:t>
            </w:r>
            <w:r w:rsidRPr="00DC0B03">
              <w:rPr>
                <w:rFonts w:ascii="Baskerville Old Face" w:hAnsi="Baskerville Old Face"/>
                <w:i/>
                <w:sz w:val="24"/>
              </w:rPr>
              <w:t>nouns</w:t>
            </w:r>
          </w:p>
        </w:tc>
      </w:tr>
      <w:tr w:rsidR="00DC0B03" w:rsidRPr="004043CF" w:rsidTr="00DC0B03">
        <w:trPr>
          <w:trHeight w:val="1862"/>
        </w:trPr>
        <w:tc>
          <w:tcPr>
            <w:tcW w:w="2235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C0B03" w:rsidRPr="00DC0B03" w:rsidRDefault="00DC0B03" w:rsidP="00DC0B03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33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  <w:bookmarkStart w:id="0" w:name="_GoBack"/>
            <w:bookmarkEnd w:id="0"/>
          </w:p>
        </w:tc>
        <w:tc>
          <w:tcPr>
            <w:tcW w:w="7053" w:type="dxa"/>
          </w:tcPr>
          <w:p w:rsidR="00DC0B03" w:rsidRPr="00DC0B03" w:rsidRDefault="00DC0B03" w:rsidP="00DC0B03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DC0B03" w:rsidRDefault="00DC0B03" w:rsidP="004435A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F6ED1" w:rsidRDefault="003F6ED1" w:rsidP="004435AE">
      <w:pPr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3F6ED1" w:rsidRDefault="003F6ED1" w:rsidP="004435AE">
      <w:pPr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3F6ED1" w:rsidRDefault="003F6ED1" w:rsidP="004435AE">
      <w:pPr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3F6ED1" w:rsidRDefault="003F6ED1" w:rsidP="004435AE">
      <w:pPr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4435AE" w:rsidRPr="003F6ED1" w:rsidRDefault="00D834CB" w:rsidP="004435A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6ED1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LESSON PLAN</w:t>
      </w:r>
    </w:p>
    <w:tbl>
      <w:tblPr>
        <w:tblStyle w:val="TableGrid"/>
        <w:tblpPr w:leftFromText="180" w:rightFromText="180" w:vertAnchor="text" w:tblpY="1"/>
        <w:tblOverlap w:val="never"/>
        <w:tblW w:w="9288" w:type="dxa"/>
        <w:tblLook w:val="04A0"/>
      </w:tblPr>
      <w:tblGrid>
        <w:gridCol w:w="2235"/>
        <w:gridCol w:w="7053"/>
      </w:tblGrid>
      <w:tr w:rsidR="004435AE" w:rsidRPr="00AE0599" w:rsidTr="00DC0B03">
        <w:tc>
          <w:tcPr>
            <w:tcW w:w="2235" w:type="dxa"/>
          </w:tcPr>
          <w:p w:rsidR="004435AE" w:rsidRPr="004D4BB2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</w:p>
        </w:tc>
        <w:tc>
          <w:tcPr>
            <w:tcW w:w="7053" w:type="dxa"/>
          </w:tcPr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</w:p>
          <w:p w:rsidR="004435AE" w:rsidRPr="00DC0B03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 w:rsidRPr="00DC0B03">
              <w:rPr>
                <w:rFonts w:ascii="Baskerville Old Face" w:hAnsi="Baskerville Old Face" w:cs="Times New Roman"/>
                <w:sz w:val="24"/>
                <w:szCs w:val="32"/>
              </w:rPr>
              <w:t>Name :</w:t>
            </w:r>
            <w:r w:rsidR="00CC1574" w:rsidRPr="00DC0B03">
              <w:rPr>
                <w:rFonts w:ascii="Baskerville Old Face" w:hAnsi="Baskerville Old Face" w:cs="Times New Roman"/>
                <w:sz w:val="24"/>
                <w:szCs w:val="32"/>
              </w:rPr>
              <w:t>Diana Maranda Lui &amp; Rita Tatangis</w:t>
            </w:r>
          </w:p>
          <w:p w:rsidR="004435AE" w:rsidRPr="00DC0B03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 w:rsidRPr="00DC0B03">
              <w:rPr>
                <w:rFonts w:ascii="Baskerville Old Face" w:hAnsi="Baskerville Old Face" w:cs="Times New Roman"/>
                <w:sz w:val="24"/>
                <w:szCs w:val="32"/>
              </w:rPr>
              <w:t>Subject :</w:t>
            </w:r>
            <w:r w:rsidR="001E5D10" w:rsidRPr="00DC0B03">
              <w:rPr>
                <w:rFonts w:ascii="Baskerville Old Face" w:hAnsi="Baskerville Old Face" w:cs="Times New Roman"/>
                <w:sz w:val="24"/>
                <w:szCs w:val="32"/>
              </w:rPr>
              <w:t>Language</w:t>
            </w:r>
          </w:p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</w:p>
        </w:tc>
      </w:tr>
      <w:tr w:rsidR="004435AE" w:rsidRPr="00AE0599" w:rsidTr="00DC0B03">
        <w:tc>
          <w:tcPr>
            <w:tcW w:w="2235" w:type="dxa"/>
          </w:tcPr>
          <w:p w:rsidR="004435AE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4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35AE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435AE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435AE" w:rsidRPr="00353959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4435AE" w:rsidRPr="004914F1" w:rsidRDefault="001E5D10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  <w:r w:rsidRPr="004914F1">
              <w:rPr>
                <w:rFonts w:ascii="Baskerville Old Face" w:hAnsi="Baskerville Old Face" w:cs="Times New Roman"/>
                <w:sz w:val="28"/>
                <w:szCs w:val="32"/>
              </w:rPr>
              <w:t>Tuesday  30th June</w:t>
            </w:r>
            <w:r w:rsidR="00CC1574" w:rsidRPr="004914F1">
              <w:rPr>
                <w:rFonts w:ascii="Baskerville Old Face" w:hAnsi="Baskerville Old Face" w:cs="Times New Roman"/>
                <w:sz w:val="28"/>
                <w:szCs w:val="32"/>
              </w:rPr>
              <w:t xml:space="preserve"> 2020</w:t>
            </w:r>
          </w:p>
        </w:tc>
      </w:tr>
      <w:tr w:rsidR="004435AE" w:rsidRPr="00AE0599" w:rsidTr="00DC0B03">
        <w:tc>
          <w:tcPr>
            <w:tcW w:w="2235" w:type="dxa"/>
          </w:tcPr>
          <w:p w:rsidR="004435AE" w:rsidRPr="004D4BB2" w:rsidRDefault="004435AE" w:rsidP="00DC0B0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5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</w:p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  <w:r w:rsidRPr="004914F1">
              <w:rPr>
                <w:rFonts w:ascii="Baskerville Old Face" w:hAnsi="Baskerville Old Face" w:cs="Times New Roman"/>
                <w:sz w:val="28"/>
                <w:szCs w:val="32"/>
              </w:rPr>
              <w:t>Topic :</w:t>
            </w:r>
            <w:r w:rsidR="00D261C0">
              <w:rPr>
                <w:rFonts w:ascii="Baskerville Old Face" w:hAnsi="Baskerville Old Face" w:cs="Times New Roman"/>
                <w:sz w:val="28"/>
                <w:szCs w:val="32"/>
              </w:rPr>
              <w:t xml:space="preserve"> Grammer / Sound Waves</w:t>
            </w:r>
          </w:p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  <w:r w:rsidRPr="004914F1">
              <w:rPr>
                <w:rFonts w:ascii="Baskerville Old Face" w:hAnsi="Baskerville Old Face" w:cs="Times New Roman"/>
                <w:sz w:val="28"/>
                <w:szCs w:val="32"/>
              </w:rPr>
              <w:t>Lesson number :</w:t>
            </w:r>
            <w:r w:rsidR="00D261C0">
              <w:rPr>
                <w:rFonts w:ascii="Baskerville Old Face" w:hAnsi="Baskerville Old Face" w:cs="Times New Roman"/>
                <w:sz w:val="28"/>
                <w:szCs w:val="32"/>
              </w:rPr>
              <w:t xml:space="preserve"> Two (2)</w:t>
            </w:r>
          </w:p>
          <w:p w:rsidR="004435AE" w:rsidRPr="004914F1" w:rsidRDefault="004435AE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</w:p>
        </w:tc>
      </w:tr>
      <w:tr w:rsidR="00D835C6" w:rsidRPr="00AE0599" w:rsidTr="00DC0B03">
        <w:trPr>
          <w:trHeight w:val="2527"/>
        </w:trPr>
        <w:tc>
          <w:tcPr>
            <w:tcW w:w="2235" w:type="dxa"/>
          </w:tcPr>
          <w:p w:rsidR="00D835C6" w:rsidRPr="00E15080" w:rsidRDefault="00D835C6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28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Learning Outcomes</w:t>
            </w:r>
          </w:p>
          <w:p w:rsidR="00D835C6" w:rsidRDefault="00D835C6" w:rsidP="00DC0B03">
            <w:pPr>
              <w:jc w:val="center"/>
              <w:rPr>
                <w:rFonts w:ascii="Baskerville Old Face" w:hAnsi="Baskerville Old Face"/>
                <w:noProof/>
                <w:sz w:val="32"/>
                <w:szCs w:val="32"/>
                <w:lang w:eastAsia="fr-FR"/>
              </w:rPr>
            </w:pPr>
          </w:p>
          <w:p w:rsidR="00D835C6" w:rsidRDefault="00D835C6" w:rsidP="00DC0B03">
            <w:pPr>
              <w:jc w:val="center"/>
              <w:rPr>
                <w:rFonts w:ascii="Baskerville Old Face" w:hAnsi="Baskerville Old Face"/>
                <w:noProof/>
                <w:sz w:val="32"/>
                <w:szCs w:val="32"/>
                <w:lang w:eastAsia="fr-FR"/>
              </w:rPr>
            </w:pPr>
          </w:p>
          <w:p w:rsidR="00D835C6" w:rsidRDefault="00D835C6" w:rsidP="00DC0B03">
            <w:pPr>
              <w:jc w:val="center"/>
              <w:rPr>
                <w:rFonts w:ascii="Baskerville Old Face" w:hAnsi="Baskerville Old Face"/>
                <w:noProof/>
                <w:sz w:val="32"/>
                <w:szCs w:val="32"/>
                <w:lang w:eastAsia="fr-FR"/>
              </w:rPr>
            </w:pPr>
          </w:p>
          <w:p w:rsidR="00D835C6" w:rsidRDefault="00D835C6" w:rsidP="00DC0B03">
            <w:pPr>
              <w:jc w:val="center"/>
              <w:rPr>
                <w:rFonts w:ascii="Baskerville Old Face" w:hAnsi="Baskerville Old Face"/>
                <w:noProof/>
                <w:sz w:val="32"/>
                <w:szCs w:val="32"/>
                <w:lang w:eastAsia="fr-FR"/>
              </w:rPr>
            </w:pPr>
          </w:p>
          <w:p w:rsidR="00D835C6" w:rsidRPr="00E15080" w:rsidRDefault="00D835C6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DC0B03" w:rsidRDefault="00DC0B03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</w:p>
          <w:p w:rsidR="00D835C6" w:rsidRPr="004914F1" w:rsidRDefault="00D835C6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.</w:t>
            </w:r>
            <w:r w:rsidRPr="004914F1"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 xml:space="preserve">The children should understand </w:t>
            </w:r>
            <w:r w:rsidR="00DC0B03"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 xml:space="preserve"> when to use nouns and why  it’s important  to use.</w:t>
            </w:r>
          </w:p>
          <w:p w:rsidR="00D835C6" w:rsidRPr="004914F1" w:rsidRDefault="00D835C6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. The sound of letter s, ss , x (ks) in different words</w:t>
            </w: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D835C6" w:rsidRPr="00DC0B03" w:rsidRDefault="00D835C6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</w:p>
        </w:tc>
      </w:tr>
      <w:tr w:rsidR="00DC0B03" w:rsidRPr="00AE0599" w:rsidTr="00DC0B03">
        <w:trPr>
          <w:trHeight w:val="1828"/>
        </w:trPr>
        <w:tc>
          <w:tcPr>
            <w:tcW w:w="2235" w:type="dxa"/>
          </w:tcPr>
          <w:p w:rsidR="00DC0B03" w:rsidRPr="00DC0B03" w:rsidRDefault="003F6ED1" w:rsidP="00DC0B03">
            <w:pPr>
              <w:tabs>
                <w:tab w:val="left" w:pos="330"/>
                <w:tab w:val="center" w:pos="1009"/>
              </w:tabs>
              <w:rPr>
                <w:rFonts w:ascii="Baskerville Old Face" w:hAnsi="Baskerville Old Face"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313055</wp:posOffset>
                  </wp:positionV>
                  <wp:extent cx="800100" cy="800100"/>
                  <wp:effectExtent l="19050" t="0" r="0" b="0"/>
                  <wp:wrapSquare wrapText="bothSides"/>
                  <wp:docPr id="29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0B03">
              <w:rPr>
                <w:noProof/>
                <w:lang w:val="en-US"/>
              </w:rPr>
              <w:tab/>
            </w:r>
            <w:r w:rsidR="00DC0B03" w:rsidRPr="00DC0B03">
              <w:rPr>
                <w:rFonts w:ascii="Baskerville Old Face" w:hAnsi="Baskerville Old Face"/>
                <w:noProof/>
                <w:sz w:val="32"/>
                <w:lang w:val="en-US"/>
              </w:rPr>
              <w:t>Introduction</w:t>
            </w:r>
            <w:r w:rsidR="00DC0B03" w:rsidRPr="00DC0B03">
              <w:rPr>
                <w:rFonts w:ascii="Baskerville Old Face" w:hAnsi="Baskerville Old Face"/>
                <w:noProof/>
                <w:lang w:val="en-US"/>
              </w:rPr>
              <w:tab/>
            </w:r>
          </w:p>
        </w:tc>
        <w:tc>
          <w:tcPr>
            <w:tcW w:w="7053" w:type="dxa"/>
          </w:tcPr>
          <w:p w:rsidR="00DC0B03" w:rsidRDefault="00DC0B03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 xml:space="preserve">.Briefly  review  to create sentences using nouns by looking at the different pictures </w:t>
            </w:r>
          </w:p>
          <w:p w:rsidR="00DC0B03" w:rsidRDefault="00DC0B03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. Introduce the activity by making an illustration</w:t>
            </w:r>
            <w:r w:rsidR="00657383"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 xml:space="preserve">  using two children and describe .</w:t>
            </w:r>
          </w:p>
          <w:p w:rsidR="00657383" w:rsidRDefault="00657383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. Review the sound s of  letter s, ss, x(ks)</w:t>
            </w:r>
          </w:p>
        </w:tc>
      </w:tr>
      <w:tr w:rsidR="00D835C6" w:rsidRPr="00AE0599" w:rsidTr="00DC0B03">
        <w:trPr>
          <w:trHeight w:val="2414"/>
        </w:trPr>
        <w:tc>
          <w:tcPr>
            <w:tcW w:w="2235" w:type="dxa"/>
          </w:tcPr>
          <w:p w:rsidR="00D835C6" w:rsidRDefault="00D835C6" w:rsidP="00DC0B03">
            <w:pPr>
              <w:rPr>
                <w:noProof/>
                <w:lang w:eastAsia="fr-FR"/>
              </w:rPr>
            </w:pPr>
          </w:p>
          <w:p w:rsidR="00D835C6" w:rsidRDefault="00D835C6" w:rsidP="00DC0B03">
            <w:pPr>
              <w:rPr>
                <w:noProof/>
                <w:lang w:eastAsia="fr-FR"/>
              </w:rPr>
            </w:pPr>
          </w:p>
          <w:p w:rsidR="00D835C6" w:rsidRDefault="00D835C6" w:rsidP="00DC0B03">
            <w:pPr>
              <w:rPr>
                <w:noProof/>
                <w:lang w:eastAsia="fr-FR"/>
              </w:rPr>
            </w:pPr>
          </w:p>
          <w:p w:rsidR="00D835C6" w:rsidRDefault="00D835C6" w:rsidP="00DC0B0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31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D835C6" w:rsidRPr="00AF1EF9" w:rsidRDefault="00D835C6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 w:rsidRPr="004A3292"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  <w:t>.</w:t>
            </w:r>
            <w:r w:rsidRPr="00AF1EF9"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Catch  Phrase For The Lesson</w:t>
            </w: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  <w:p w:rsidR="00D835C6" w:rsidRPr="004A51D8" w:rsidRDefault="004A51D8" w:rsidP="00DC0B03">
            <w:pPr>
              <w:rPr>
                <w:rFonts w:ascii="Baskerville Old Face" w:hAnsi="Baskerville Old Face" w:cs="Times New Roman"/>
                <w:b/>
                <w:sz w:val="40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b/>
                <w:sz w:val="40"/>
                <w:szCs w:val="32"/>
                <w:lang w:val="en-US"/>
              </w:rPr>
              <w:t xml:space="preserve">The very  </w:t>
            </w:r>
            <w:r w:rsidRPr="004A51D8">
              <w:rPr>
                <w:rFonts w:ascii="Baskerville Old Face" w:hAnsi="Baskerville Old Face" w:cs="Times New Roman"/>
                <w:b/>
                <w:sz w:val="40"/>
                <w:szCs w:val="32"/>
                <w:lang w:val="en-US"/>
              </w:rPr>
              <w:t xml:space="preserve">old </w:t>
            </w:r>
            <w:r>
              <w:rPr>
                <w:rFonts w:ascii="Baskerville Old Face" w:hAnsi="Baskerville Old Face" w:cs="Times New Roman"/>
                <w:b/>
                <w:sz w:val="40"/>
                <w:szCs w:val="32"/>
                <w:lang w:val="en-US"/>
              </w:rPr>
              <w:t xml:space="preserve"> </w:t>
            </w:r>
            <w:r w:rsidRPr="004A51D8">
              <w:rPr>
                <w:rFonts w:ascii="Baskerville Old Face" w:hAnsi="Baskerville Old Face" w:cs="Times New Roman"/>
                <w:b/>
                <w:sz w:val="40"/>
                <w:szCs w:val="32"/>
                <w:lang w:val="en-US"/>
              </w:rPr>
              <w:t>shoe</w:t>
            </w: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  <w:p w:rsidR="00D835C6" w:rsidRDefault="00D835C6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</w:p>
        </w:tc>
      </w:tr>
      <w:tr w:rsidR="004435AE" w:rsidRPr="00AE0599" w:rsidTr="00DC0B03">
        <w:tc>
          <w:tcPr>
            <w:tcW w:w="2235" w:type="dxa"/>
          </w:tcPr>
          <w:p w:rsidR="004435AE" w:rsidRPr="00EC220D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F6ED1" w:rsidRDefault="003F6ED1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435AE" w:rsidRPr="003F6ED1" w:rsidRDefault="004435AE" w:rsidP="003F6ED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435AE" w:rsidRPr="003F6ED1" w:rsidRDefault="003F6ED1" w:rsidP="00DC0B03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Learners Notes</w:t>
            </w:r>
          </w:p>
          <w:p w:rsidR="004435AE" w:rsidRPr="003F6ED1" w:rsidRDefault="003F6ED1" w:rsidP="00DC0B03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noProof/>
                <w:sz w:val="28"/>
                <w:szCs w:val="32"/>
                <w:lang w:val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-864235</wp:posOffset>
                  </wp:positionV>
                  <wp:extent cx="552450" cy="619125"/>
                  <wp:effectExtent l="19050" t="0" r="0" b="0"/>
                  <wp:wrapSquare wrapText="bothSides"/>
                  <wp:docPr id="19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435AE" w:rsidRPr="00EC220D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53" w:type="dxa"/>
          </w:tcPr>
          <w:p w:rsidR="006C459B" w:rsidRPr="00AF1EF9" w:rsidRDefault="00AF1EF9" w:rsidP="00DC0B03">
            <w:pPr>
              <w:rPr>
                <w:rFonts w:ascii="Baskerville Old Face" w:hAnsi="Baskerville Old Face" w:cs="Times New Roman"/>
                <w:sz w:val="28"/>
                <w:szCs w:val="32"/>
              </w:rPr>
            </w:pPr>
            <w:r w:rsidRPr="00AF1EF9">
              <w:rPr>
                <w:rFonts w:ascii="Baskerville Old Face" w:hAnsi="Baskerville Old Face" w:cs="Times New Roman"/>
                <w:sz w:val="28"/>
                <w:szCs w:val="32"/>
              </w:rPr>
              <w:t>Summary</w:t>
            </w:r>
          </w:p>
          <w:p w:rsidR="004435AE" w:rsidRDefault="00AF1EF9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</w:rPr>
              <w:t>.Look at the sentence and identify  the noun phrase in this sentence</w:t>
            </w:r>
          </w:p>
          <w:p w:rsidR="00AF1EF9" w:rsidRDefault="00AF1EF9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</w:rPr>
              <w:t xml:space="preserve">  For example :                  </w:t>
            </w:r>
          </w:p>
          <w:p w:rsidR="00AF1EF9" w:rsidRPr="004A51D8" w:rsidRDefault="00AF1EF9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</w:rPr>
              <w:t xml:space="preserve">                             The   very  old   </w:t>
            </w:r>
            <w:r w:rsidRPr="004A51D8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 xml:space="preserve">shoe </w:t>
            </w:r>
          </w:p>
          <w:p w:rsidR="004435AE" w:rsidRPr="004A3292" w:rsidRDefault="000B25E7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>
              <w:rPr>
                <w:rFonts w:ascii="Baskerville Old Face" w:hAnsi="Baskerville Old Face" w:cs="Times New Roman"/>
                <w:noProof/>
                <w:sz w:val="24"/>
                <w:szCs w:val="32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119.65pt;margin-top:.35pt;width:0;height:27pt;z-index:251677184" o:connectortype="straight">
                  <v:stroke endarrow="block"/>
                </v:shape>
              </w:pict>
            </w:r>
            <w:r>
              <w:rPr>
                <w:rFonts w:ascii="Baskerville Old Face" w:hAnsi="Baskerville Old Face" w:cs="Times New Roman"/>
                <w:noProof/>
                <w:sz w:val="24"/>
                <w:szCs w:val="32"/>
                <w:lang w:val="en-US"/>
              </w:rPr>
              <w:pict>
                <v:shape id="_x0000_s1032" type="#_x0000_t32" style="position:absolute;margin-left:174.4pt;margin-top:.35pt;width:0;height:14.25pt;z-index:251676160" o:connectortype="straight">
                  <v:stroke endarrow="block"/>
                </v:shape>
              </w:pict>
            </w:r>
            <w:r w:rsidR="00AF1EF9">
              <w:rPr>
                <w:rFonts w:ascii="Baskerville Old Face" w:hAnsi="Baskerville Old Face" w:cs="Times New Roman"/>
                <w:sz w:val="24"/>
                <w:szCs w:val="32"/>
              </w:rPr>
              <w:t xml:space="preserve"> </w:t>
            </w:r>
          </w:p>
          <w:p w:rsidR="004435AE" w:rsidRPr="004A3292" w:rsidRDefault="004A51D8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</w:rPr>
              <w:t xml:space="preserve">                                                        Head word( it  is  a noun )</w:t>
            </w:r>
          </w:p>
          <w:p w:rsidR="004435AE" w:rsidRPr="004A3292" w:rsidRDefault="004A51D8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</w:rPr>
              <w:t xml:space="preserve">                      Information  about  the shoe</w:t>
            </w:r>
          </w:p>
        </w:tc>
      </w:tr>
      <w:tr w:rsidR="004435AE" w:rsidRPr="008D1C6E" w:rsidTr="00DC0B03">
        <w:tc>
          <w:tcPr>
            <w:tcW w:w="2235" w:type="dxa"/>
          </w:tcPr>
          <w:p w:rsidR="004435AE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27" type="#_x0000_t75" style="width:73.8pt;height:76.55pt" o:ole="">
                  <v:imagedata r:id="rId17" o:title=""/>
                </v:shape>
                <o:OLEObject Type="Embed" ProgID="PBrush" ShapeID="_x0000_i1027" DrawAspect="Content" ObjectID="_1652076771" r:id="rId25"/>
              </w:object>
            </w:r>
          </w:p>
          <w:p w:rsidR="004435AE" w:rsidRPr="00AE0599" w:rsidRDefault="004435AE" w:rsidP="00DC0B0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435AE" w:rsidRPr="004A3292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</w:p>
          <w:p w:rsidR="004435AE" w:rsidRPr="004A3292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4435AE" w:rsidRPr="004A3292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  <w:lang w:val="en-US"/>
              </w:rPr>
            </w:pPr>
          </w:p>
          <w:p w:rsidR="004435AE" w:rsidRPr="004A3292" w:rsidRDefault="004435AE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</w:tc>
      </w:tr>
      <w:tr w:rsidR="004435AE" w:rsidRPr="004043CF" w:rsidTr="00DC0B03">
        <w:tc>
          <w:tcPr>
            <w:tcW w:w="2235" w:type="dxa"/>
          </w:tcPr>
          <w:p w:rsidR="004435AE" w:rsidRPr="001B35B8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28" type="#_x0000_t75" style="width:63.8pt;height:67.45pt" o:ole="">
                  <v:imagedata r:id="rId19" o:title=""/>
                </v:shape>
                <o:OLEObject Type="Embed" ProgID="PBrush" ShapeID="_x0000_i1028" DrawAspect="Content" ObjectID="_1652076772" r:id="rId26"/>
              </w:object>
            </w:r>
          </w:p>
        </w:tc>
        <w:tc>
          <w:tcPr>
            <w:tcW w:w="7053" w:type="dxa"/>
          </w:tcPr>
          <w:p w:rsidR="0006254E" w:rsidRDefault="005C22D2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 w:rsidRPr="004A3292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 xml:space="preserve"> </w:t>
            </w:r>
            <w:r w:rsidR="00D835C6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 xml:space="preserve">Examples </w:t>
            </w:r>
            <w:r w:rsidR="0006254E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Of  Noun</w:t>
            </w:r>
          </w:p>
          <w:p w:rsidR="004816A1" w:rsidRDefault="004816A1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Underline the nouns in a sentence</w:t>
            </w:r>
          </w:p>
          <w:p w:rsidR="004816A1" w:rsidRDefault="004816A1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 w:rsidRPr="004816A1">
              <w:rPr>
                <w:rFonts w:ascii="Baskerville Old Face" w:hAnsi="Baskerville Old Face" w:cs="Times New Roman"/>
                <w:sz w:val="24"/>
                <w:szCs w:val="32"/>
              </w:rPr>
              <w:t xml:space="preserve">1.The 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 xml:space="preserve">cat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</w:rPr>
              <w:t xml:space="preserve"> jump over the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moon.</w:t>
            </w:r>
          </w:p>
          <w:p w:rsidR="004816A1" w:rsidRPr="004816A1" w:rsidRDefault="004816A1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 w:rsidRPr="004816A1">
              <w:rPr>
                <w:rFonts w:ascii="Baskerville Old Face" w:hAnsi="Baskerville Old Face" w:cs="Times New Roman"/>
                <w:sz w:val="24"/>
                <w:szCs w:val="32"/>
              </w:rPr>
              <w:t xml:space="preserve">2. The 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girls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</w:rPr>
              <w:t xml:space="preserve">  cooked  the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taro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</w:rPr>
              <w:t xml:space="preserve">  and </w:t>
            </w:r>
            <w:r w:rsidRPr="004816A1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fish</w:t>
            </w:r>
          </w:p>
          <w:p w:rsidR="0006254E" w:rsidRPr="004816A1" w:rsidRDefault="0006254E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5C22D2" w:rsidRPr="004A3292" w:rsidRDefault="00D834CB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 w:rsidRPr="00D834CB">
              <w:rPr>
                <w:rFonts w:ascii="Baskerville Old Face" w:hAnsi="Baskerville Old Face" w:cs="Times New Roman"/>
                <w:noProof/>
                <w:sz w:val="24"/>
                <w:szCs w:val="32"/>
                <w:u w:val="single"/>
                <w:lang w:val="en-US"/>
              </w:rPr>
              <w:drawing>
                <wp:inline distT="0" distB="0" distL="0" distR="0">
                  <wp:extent cx="3552825" cy="3819525"/>
                  <wp:effectExtent l="19050" t="0" r="9525" b="0"/>
                  <wp:docPr id="24" name="Picture 22" descr="Fillable Online Grammar 1st grade grammar circle nouns - fir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llable Online Grammar 1st grade grammar circle nouns - fir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2D2" w:rsidRPr="004A3292" w:rsidRDefault="005C22D2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</w:p>
          <w:p w:rsidR="00D0637F" w:rsidRPr="00D0637F" w:rsidRDefault="00D0637F" w:rsidP="00DC0B03">
            <w:pPr>
              <w:rPr>
                <w:rFonts w:ascii="Baskerville Old Face" w:hAnsi="Baskerville Old Face" w:cs="Times New Roman"/>
                <w:sz w:val="28"/>
                <w:szCs w:val="32"/>
                <w:u w:val="single"/>
                <w:lang w:val="en-US"/>
              </w:rPr>
            </w:pPr>
            <w:r w:rsidRPr="00D0637F">
              <w:rPr>
                <w:rFonts w:ascii="Baskerville Old Face" w:hAnsi="Baskerville Old Face" w:cs="Times New Roman"/>
                <w:sz w:val="28"/>
                <w:szCs w:val="32"/>
                <w:u w:val="single"/>
                <w:lang w:val="en-US"/>
              </w:rPr>
              <w:t xml:space="preserve">. Sound Wave Activity  </w:t>
            </w:r>
          </w:p>
          <w:p w:rsidR="004435AE" w:rsidRPr="00D0637F" w:rsidRDefault="00D0637F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  <w: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-</w:t>
            </w:r>
            <w:r w:rsidRPr="00D0637F"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  <w:t>Activity 2 (Sound Wave page 21)</w:t>
            </w:r>
          </w:p>
          <w:p w:rsidR="004A3292" w:rsidRPr="00D0637F" w:rsidRDefault="004A3292" w:rsidP="00DC0B03">
            <w:pPr>
              <w:rPr>
                <w:rFonts w:ascii="Baskerville Old Face" w:hAnsi="Baskerville Old Face" w:cs="Times New Roman"/>
                <w:sz w:val="28"/>
                <w:szCs w:val="32"/>
                <w:lang w:val="en-US"/>
              </w:rPr>
            </w:pPr>
          </w:p>
          <w:p w:rsidR="004A3292" w:rsidRPr="004A3292" w:rsidRDefault="004A3292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  <w:p w:rsidR="004A3292" w:rsidRPr="004A3292" w:rsidRDefault="004A3292" w:rsidP="00DC0B03">
            <w:pPr>
              <w:rPr>
                <w:rFonts w:ascii="Baskerville Old Face" w:hAnsi="Baskerville Old Face" w:cs="Times New Roman"/>
                <w:sz w:val="24"/>
                <w:szCs w:val="32"/>
                <w:lang w:val="en-US"/>
              </w:rPr>
            </w:pPr>
          </w:p>
        </w:tc>
      </w:tr>
      <w:tr w:rsidR="004435AE" w:rsidRPr="004043CF" w:rsidTr="00DC0B03">
        <w:tc>
          <w:tcPr>
            <w:tcW w:w="2235" w:type="dxa"/>
          </w:tcPr>
          <w:p w:rsidR="004435AE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5AE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4435AE" w:rsidRPr="004A3292" w:rsidRDefault="004A3292" w:rsidP="00DC0B03">
            <w:pPr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</w:pPr>
            <w:r w:rsidRPr="004A3292">
              <w:rPr>
                <w:rFonts w:ascii="Baskerville Old Face" w:hAnsi="Baskerville Old Face" w:cs="Times New Roman"/>
                <w:sz w:val="24"/>
                <w:szCs w:val="32"/>
                <w:u w:val="single"/>
              </w:rPr>
              <w:t>-</w:t>
            </w:r>
          </w:p>
        </w:tc>
      </w:tr>
      <w:tr w:rsidR="004435AE" w:rsidRPr="004043CF" w:rsidTr="00DC0B03">
        <w:tc>
          <w:tcPr>
            <w:tcW w:w="2235" w:type="dxa"/>
          </w:tcPr>
          <w:p w:rsidR="004435AE" w:rsidRDefault="004435AE" w:rsidP="00DC0B03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5AE" w:rsidRPr="00783B9F" w:rsidRDefault="004435AE" w:rsidP="00DC0B03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4435AE" w:rsidRDefault="00D0637F" w:rsidP="00DC0B03">
            <w:pPr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-</w:t>
            </w:r>
          </w:p>
          <w:p w:rsidR="00C53673" w:rsidRDefault="00C53673" w:rsidP="00DC0B03">
            <w:pPr>
              <w:rPr>
                <w:rFonts w:ascii="Baskerville Old Face" w:hAnsi="Baskerville Old Face"/>
                <w:sz w:val="24"/>
              </w:rPr>
            </w:pPr>
          </w:p>
          <w:p w:rsidR="00C53673" w:rsidRDefault="00C53673" w:rsidP="00DC0B03">
            <w:pPr>
              <w:rPr>
                <w:rFonts w:ascii="Baskerville Old Face" w:hAnsi="Baskerville Old Face"/>
                <w:sz w:val="24"/>
              </w:rPr>
            </w:pPr>
          </w:p>
          <w:p w:rsidR="00C53673" w:rsidRDefault="00C53673" w:rsidP="00DC0B03">
            <w:pPr>
              <w:rPr>
                <w:rFonts w:ascii="Baskerville Old Face" w:hAnsi="Baskerville Old Face"/>
                <w:sz w:val="24"/>
              </w:rPr>
            </w:pPr>
          </w:p>
          <w:p w:rsidR="00C53673" w:rsidRDefault="00C53673" w:rsidP="00DC0B03">
            <w:pPr>
              <w:rPr>
                <w:rFonts w:ascii="Baskerville Old Face" w:hAnsi="Baskerville Old Face"/>
                <w:sz w:val="24"/>
              </w:rPr>
            </w:pPr>
          </w:p>
          <w:p w:rsidR="00C53673" w:rsidRPr="004A3292" w:rsidRDefault="00C53673" w:rsidP="00DC0B03">
            <w:pPr>
              <w:rPr>
                <w:rFonts w:ascii="Baskerville Old Face" w:hAnsi="Baskerville Old Face"/>
                <w:sz w:val="24"/>
              </w:rPr>
            </w:pPr>
          </w:p>
        </w:tc>
      </w:tr>
      <w:tr w:rsidR="004435AE" w:rsidRPr="004043CF" w:rsidTr="00DC0B03">
        <w:tc>
          <w:tcPr>
            <w:tcW w:w="2235" w:type="dxa"/>
          </w:tcPr>
          <w:p w:rsidR="004435AE" w:rsidRDefault="004435AE" w:rsidP="00DC0B0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435AE" w:rsidRDefault="004435AE" w:rsidP="00DC0B0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22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C53673" w:rsidRDefault="00C53673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</w:p>
          <w:p w:rsidR="00C53673" w:rsidRPr="004A3292" w:rsidRDefault="00D0637F" w:rsidP="00DC0B03">
            <w:pPr>
              <w:rPr>
                <w:rFonts w:ascii="Baskerville Old Face" w:hAnsi="Baskerville Old Face" w:cs="Times New Roman"/>
                <w:sz w:val="24"/>
                <w:szCs w:val="32"/>
              </w:rPr>
            </w:pPr>
            <w:r w:rsidRPr="00D0637F">
              <w:rPr>
                <w:rFonts w:ascii="Baskerville Old Face" w:hAnsi="Baskerville Old Face" w:cs="Times New Roman"/>
                <w:sz w:val="28"/>
                <w:szCs w:val="32"/>
              </w:rPr>
              <w:t xml:space="preserve">.Sound Wave  Booklet </w:t>
            </w:r>
          </w:p>
        </w:tc>
      </w:tr>
    </w:tbl>
    <w:p w:rsidR="003F6ED1" w:rsidRDefault="00D0637F" w:rsidP="003539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sz w:val="32"/>
          <w:szCs w:val="32"/>
        </w:rPr>
      </w:pPr>
    </w:p>
    <w:p w:rsidR="003F6ED1" w:rsidRPr="003F6ED1" w:rsidRDefault="003F6ED1" w:rsidP="00353959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6ED1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LESSON PLAN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35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36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Wednesday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1st July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37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Topic : Nouns / Sound  s/ss/x(ks)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</w:t>
            </w:r>
            <w:r w:rsidR="0016558A"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38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identify the different nouns in a sentence and tell if a noun is a place , person or thing.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to identify the different words that sound with s, ss and ks</w:t>
            </w: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noProof/>
                <w:sz w:val="24"/>
                <w:szCs w:val="32"/>
                <w:lang w:eastAsia="fr-FR"/>
              </w:rPr>
            </w:pPr>
            <w:r w:rsidRPr="00DC0B03">
              <w:rPr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39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using picture cards to identify the nouns and tell if a noun  name is a  place , person or thing.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 sounds with letter s, ss and ks by reading and spell correctly.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rPr>
                <w:noProof/>
                <w:sz w:val="24"/>
                <w:lang w:eastAsia="fr-FR"/>
              </w:rPr>
            </w:pPr>
          </w:p>
          <w:p w:rsidR="003F6ED1" w:rsidRPr="00DC0B03" w:rsidRDefault="003F6ED1" w:rsidP="00C622DD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40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F6ED1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3F6ED1" w:rsidRPr="003F6ED1" w:rsidRDefault="003F6ED1" w:rsidP="00C622DD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Mobile</w:t>
            </w: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Phone</w:t>
            </w: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41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3F6ED1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3F6ED1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 Look at the sentence</w:t>
            </w:r>
          </w:p>
          <w:p w:rsidR="003F6ED1" w:rsidRPr="003F6ED1" w:rsidRDefault="003F6ED1" w:rsidP="00C622DD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              </w:t>
            </w:r>
            <w:r w:rsidR="0016558A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Mobile Phone</w:t>
            </w: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(It  describes a noun</w:t>
            </w: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,name of an object</w:t>
            </w: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>)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 students to name all nouns they see around them either the name</w:t>
            </w:r>
            <w:r w:rsidR="0016558A">
              <w:rPr>
                <w:rFonts w:ascii="Times New Roman" w:hAnsi="Times New Roman" w:cs="Times New Roman"/>
                <w:sz w:val="24"/>
                <w:szCs w:val="32"/>
              </w:rPr>
              <w:t xml:space="preserve"> of a person , thing or a place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.Students  to know to spell  and write th</w:t>
            </w:r>
            <w:r w:rsidR="0016558A">
              <w:rPr>
                <w:rFonts w:ascii="Times New Roman" w:hAnsi="Times New Roman" w:cs="Times New Roman"/>
                <w:sz w:val="24"/>
                <w:szCs w:val="32"/>
              </w:rPr>
              <w:t>e words with the  sound of s and S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29" type="#_x0000_t75" style="width:73.8pt;height:76.55pt" o:ole="">
                  <v:imagedata r:id="rId17" o:title=""/>
                </v:shape>
                <o:OLEObject Type="Embed" ProgID="PBrush" ShapeID="_x0000_i1029" DrawAspect="Content" ObjectID="_1652076773" r:id="rId28"/>
              </w:objec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30" type="#_x0000_t75" style="width:63.8pt;height:67.45pt" o:ole="">
                  <v:imagedata r:id="rId19" o:title=""/>
                </v:shape>
                <o:OLEObject Type="Embed" ProgID="PBrush" ShapeID="_x0000_i1030" DrawAspect="Content" ObjectID="_1652076774" r:id="rId29"/>
              </w:objec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Parts Of Speech :  Nouns</w:t>
            </w:r>
          </w:p>
          <w:p w:rsidR="003F6ED1" w:rsidRPr="0016558A" w:rsidRDefault="0016558A" w:rsidP="00C622DD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  <w:r w:rsidRPr="0016558A">
              <w:rPr>
                <w:rFonts w:ascii="Times New Roman" w:hAnsi="Times New Roman" w:cs="Times New Roman"/>
                <w:i/>
                <w:noProof/>
                <w:sz w:val="24"/>
                <w:szCs w:val="32"/>
                <w:u w:val="single"/>
                <w:lang w:val="en-US"/>
              </w:rPr>
              <w:drawing>
                <wp:inline distT="0" distB="0" distL="0" distR="0">
                  <wp:extent cx="3171825" cy="3171825"/>
                  <wp:effectExtent l="19050" t="0" r="9525" b="0"/>
                  <wp:docPr id="45" name="Picture 28" descr="Nouns worksheet - grade 1 sample | Nouns worksheet, 2nd gr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ouns worksheet - grade 1 sample | Nouns worksheet, 2nd gr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953" cy="316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Sound Wave Activity</w:t>
            </w:r>
          </w:p>
          <w:p w:rsidR="003F6ED1" w:rsidRPr="00DC0B03" w:rsidRDefault="0016558A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 Do activity 3</w:t>
            </w:r>
            <w:r w:rsidR="003F6ED1"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(Page 21)</w:t>
            </w:r>
          </w:p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3F6ED1" w:rsidRPr="00DC0B03" w:rsidTr="00C622DD">
        <w:tc>
          <w:tcPr>
            <w:tcW w:w="2235" w:type="dxa"/>
          </w:tcPr>
          <w:p w:rsidR="003F6ED1" w:rsidRPr="00DC0B03" w:rsidRDefault="003F6ED1" w:rsidP="00C622DD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ED1" w:rsidRPr="00DC0B03" w:rsidRDefault="003F6ED1" w:rsidP="00C622DD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activity  by doing a labelling activity to identify  the different nouns</w:t>
            </w:r>
          </w:p>
        </w:tc>
      </w:tr>
      <w:tr w:rsidR="003F6ED1" w:rsidRPr="00DC0B03" w:rsidTr="00C622DD">
        <w:trPr>
          <w:trHeight w:val="1862"/>
        </w:trPr>
        <w:tc>
          <w:tcPr>
            <w:tcW w:w="2235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3F6ED1" w:rsidRPr="00DC0B03" w:rsidRDefault="003F6ED1" w:rsidP="00C622D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44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3F6ED1" w:rsidRPr="00DC0B03" w:rsidRDefault="003F6ED1" w:rsidP="00C622D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4435AE" w:rsidRDefault="004435AE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F74215" w:rsidRPr="003F6ED1" w:rsidRDefault="00F74215" w:rsidP="00F7421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6ED1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LESSON PLAN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7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74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F74215" w:rsidRPr="00DC0B03" w:rsidRDefault="00FA5B97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Thursday 2</w:t>
            </w:r>
            <w:r w:rsidRPr="00FA5B97">
              <w:rPr>
                <w:rFonts w:ascii="Times New Roman" w:hAnsi="Times New Roman" w:cs="Times New Roman"/>
                <w:sz w:val="24"/>
                <w:szCs w:val="32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="00F74215">
              <w:rPr>
                <w:rFonts w:ascii="Times New Roman" w:hAnsi="Times New Roman" w:cs="Times New Roman"/>
                <w:sz w:val="24"/>
                <w:szCs w:val="32"/>
              </w:rPr>
              <w:t>July</w:t>
            </w:r>
            <w:r w:rsidR="00F74215"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75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Topic : Nouns / Sound  s/ss/x(ks)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</w:t>
            </w:r>
            <w:r w:rsidR="00FA5B97"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76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identify the different nouns in a sentence and tell if a noun is a place , person or thing.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to identify the different words that sound with s, ss and ks</w:t>
            </w: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noProof/>
                <w:sz w:val="24"/>
                <w:szCs w:val="32"/>
                <w:lang w:eastAsia="fr-FR"/>
              </w:rPr>
            </w:pPr>
            <w:r w:rsidRPr="00DC0B03">
              <w:rPr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77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using picture cards to identify the nouns and tell if a noun  name is a  place , person or thing.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 w:rsidR="00FA5B97"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rPr>
                <w:noProof/>
                <w:sz w:val="24"/>
                <w:lang w:eastAsia="fr-FR"/>
              </w:rPr>
            </w:pPr>
          </w:p>
          <w:p w:rsidR="00F74215" w:rsidRPr="00DC0B03" w:rsidRDefault="00F74215" w:rsidP="00966DFE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7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F74215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F74215" w:rsidRPr="003F6ED1" w:rsidRDefault="00F74215" w:rsidP="00966DFE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FA5B9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The Thick Textbook</w:t>
            </w: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79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F74215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F74215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 Look at the sentence</w:t>
            </w:r>
          </w:p>
          <w:p w:rsidR="00F74215" w:rsidRPr="003F6ED1" w:rsidRDefault="00F74215" w:rsidP="00966DFE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         </w:t>
            </w:r>
            <w:r w:rsidR="00FA5B97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The Thick Textbook</w:t>
            </w:r>
            <w:r w:rsidR="006F5927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="00FA5B97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(it  describes  a noun </w:t>
            </w:r>
            <w:r w:rsidR="006F5927">
              <w:rPr>
                <w:rFonts w:ascii="Times New Roman" w:hAnsi="Times New Roman" w:cs="Times New Roman"/>
                <w:b/>
                <w:sz w:val="24"/>
                <w:szCs w:val="32"/>
              </w:rPr>
              <w:t>)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 students to name all nouns they see around them either the name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of a person , thing or a place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  to know to spell  and write th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e </w:t>
            </w:r>
            <w:r w:rsidR="006F5927">
              <w:rPr>
                <w:rFonts w:ascii="Times New Roman" w:hAnsi="Times New Roman" w:cs="Times New Roman"/>
                <w:sz w:val="24"/>
                <w:szCs w:val="32"/>
              </w:rPr>
              <w:t>words with the  correct spelling</w:t>
            </w:r>
            <w:r w:rsidR="005270B1">
              <w:rPr>
                <w:rFonts w:ascii="Times New Roman" w:hAnsi="Times New Roman" w:cs="Times New Roman"/>
                <w:sz w:val="24"/>
                <w:szCs w:val="32"/>
              </w:rPr>
              <w:t xml:space="preserve"> also  creating own sentences using these  words. 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31" type="#_x0000_t75" style="width:73.8pt;height:76.55pt" o:ole="">
                  <v:imagedata r:id="rId17" o:title=""/>
                </v:shape>
                <o:OLEObject Type="Embed" ProgID="PBrush" ShapeID="_x0000_i1031" DrawAspect="Content" ObjectID="_1652076775" r:id="rId31"/>
              </w:objec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32" type="#_x0000_t75" style="width:63.8pt;height:67.45pt" o:ole="">
                  <v:imagedata r:id="rId19" o:title=""/>
                </v:shape>
                <o:OLEObject Type="Embed" ProgID="PBrush" ShapeID="_x0000_i1032" DrawAspect="Content" ObjectID="_1652076776" r:id="rId32"/>
              </w:objec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Parts Of Speech :  Nouns</w:t>
            </w:r>
          </w:p>
          <w:p w:rsidR="00F74215" w:rsidRPr="0016558A" w:rsidRDefault="00F74215" w:rsidP="00966DFE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F74215" w:rsidRPr="005270B1" w:rsidRDefault="005270B1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F74215" w:rsidRDefault="005270B1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5270B1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4020514" cy="5774499"/>
                  <wp:effectExtent l="19050" t="0" r="0" b="0"/>
                  <wp:docPr id="86" name="Picture 34" descr="Noun Worksheets for Elementary School - Printable &amp; Free | K5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oun Worksheets for Elementary School - Printable &amp; Free | K5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507" cy="577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927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D26F2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F5927" w:rsidRDefault="005270B1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5270B1" w:rsidRPr="005270B1" w:rsidRDefault="005270B1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F5927" w:rsidRPr="005270B1" w:rsidRDefault="005270B1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Create  your own sentence using these words</w:t>
            </w:r>
          </w:p>
          <w:p w:rsidR="006F5927" w:rsidRPr="005270B1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F5927" w:rsidRDefault="005270B1" w:rsidP="005270B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With</w:t>
            </w:r>
          </w:p>
          <w:p w:rsidR="005270B1" w:rsidRDefault="005270B1" w:rsidP="005270B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5270B1" w:rsidRDefault="005270B1" w:rsidP="005270B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5270B1" w:rsidRDefault="005270B1" w:rsidP="005270B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Her</w:t>
            </w:r>
          </w:p>
          <w:p w:rsidR="005270B1" w:rsidRPr="005270B1" w:rsidRDefault="005270B1" w:rsidP="005270B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The</w:t>
            </w:r>
          </w:p>
          <w:p w:rsidR="006F5927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6F5927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_____________________________________________________</w:t>
            </w:r>
          </w:p>
          <w:p w:rsidR="006F5927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6F5927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_____________________________________________________</w:t>
            </w:r>
          </w:p>
          <w:p w:rsidR="006F5927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6F5927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_____________________________________________________</w:t>
            </w:r>
          </w:p>
          <w:p w:rsidR="006F5927" w:rsidRDefault="006F5927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6F5927" w:rsidRPr="00DC0B03" w:rsidRDefault="005D26F2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_____________________________________________________</w:t>
            </w:r>
          </w:p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F74215" w:rsidRPr="00DC0B03" w:rsidTr="00966DFE">
        <w:tc>
          <w:tcPr>
            <w:tcW w:w="2235" w:type="dxa"/>
          </w:tcPr>
          <w:p w:rsidR="00F74215" w:rsidRPr="00DC0B03" w:rsidRDefault="00F74215" w:rsidP="00966DFE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215" w:rsidRPr="00DC0B03" w:rsidRDefault="00F74215" w:rsidP="00966DFE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F74215" w:rsidRDefault="00F74215" w:rsidP="00966DFE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 xml:space="preserve">. Review  the activity  by doing a labelling activity to identify  the different </w:t>
            </w:r>
            <w:r w:rsidR="00FA5B97">
              <w:rPr>
                <w:rFonts w:ascii="Baskerville Old Face" w:hAnsi="Baskerville Old Face"/>
                <w:i/>
                <w:sz w:val="24"/>
              </w:rPr>
              <w:t xml:space="preserve"> </w:t>
            </w:r>
            <w:r w:rsidRPr="00DC0B03">
              <w:rPr>
                <w:rFonts w:ascii="Baskerville Old Face" w:hAnsi="Baskerville Old Face"/>
                <w:i/>
                <w:sz w:val="24"/>
              </w:rPr>
              <w:t>nouns</w:t>
            </w:r>
          </w:p>
          <w:p w:rsidR="005270B1" w:rsidRPr="00DC0B03" w:rsidRDefault="005270B1" w:rsidP="00966DFE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F74215" w:rsidRPr="00DC0B03" w:rsidTr="00966DFE">
        <w:trPr>
          <w:trHeight w:val="1862"/>
        </w:trPr>
        <w:tc>
          <w:tcPr>
            <w:tcW w:w="2235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F74215" w:rsidRPr="00DC0B03" w:rsidRDefault="00F74215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83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F74215" w:rsidRPr="00DC0B03" w:rsidRDefault="00F74215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F74215" w:rsidRDefault="00F74215" w:rsidP="00F74215">
      <w:pPr>
        <w:rPr>
          <w:rFonts w:ascii="Times New Roman" w:hAnsi="Times New Roman" w:cs="Times New Roman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D26F2" w:rsidRDefault="005D26F2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Pr="003F6ED1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6ED1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LESSON PLAN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BF01DC" w:rsidRDefault="00966DFE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Friday 3rd </w:t>
            </w:r>
            <w:r w:rsidR="00BF01DC">
              <w:rPr>
                <w:rFonts w:ascii="Times New Roman" w:hAnsi="Times New Roman" w:cs="Times New Roman"/>
                <w:sz w:val="24"/>
                <w:szCs w:val="32"/>
              </w:rPr>
              <w:t xml:space="preserve"> July</w:t>
            </w:r>
            <w:r w:rsidR="00BF01DC"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  <w:p w:rsidR="00442A72" w:rsidRDefault="00442A72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442A72" w:rsidRDefault="00442A72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442A72" w:rsidRDefault="00442A72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442A72" w:rsidRPr="00DC0B03" w:rsidRDefault="00442A72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6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Topic : Nouns / Sound  s/ss/x(ks)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/ Sight Words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</w:t>
            </w:r>
            <w:r w:rsidR="00966DFE">
              <w:rPr>
                <w:rFonts w:ascii="Times New Roman" w:hAnsi="Times New Roman" w:cs="Times New Roman"/>
                <w:sz w:val="24"/>
                <w:szCs w:val="32"/>
              </w:rPr>
              <w:t>5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7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identify the different nouns in a sentence and tell if a noun is a place , person or thing.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</w:t>
            </w:r>
            <w:r w:rsidR="00966DFE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sight words by spe</w:t>
            </w:r>
            <w:r w:rsidR="00704A24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ll and write the words correctly</w:t>
            </w:r>
            <w:r w:rsidR="00966DFE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</w:t>
            </w: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noProof/>
                <w:sz w:val="24"/>
                <w:szCs w:val="32"/>
                <w:lang w:eastAsia="fr-FR"/>
              </w:rPr>
            </w:pPr>
            <w:r w:rsidRPr="00DC0B03">
              <w:rPr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8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using picture cards to identify the nouns and tell if a noun  name is a  place , person or thing.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noProof/>
                <w:sz w:val="24"/>
                <w:lang w:eastAsia="fr-FR"/>
              </w:rPr>
            </w:pPr>
          </w:p>
          <w:p w:rsidR="00BF01DC" w:rsidRPr="00DC0B03" w:rsidRDefault="00BF01DC" w:rsidP="00966DFE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9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BF01DC" w:rsidRPr="003F6ED1" w:rsidRDefault="00BF01DC" w:rsidP="00966DFE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704A2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The new car</w:t>
            </w: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0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 Look at the sentence</w:t>
            </w:r>
          </w:p>
          <w:p w:rsidR="00BF01DC" w:rsidRPr="003F6ED1" w:rsidRDefault="00BF01DC" w:rsidP="00966DFE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          </w:t>
            </w:r>
            <w:r w:rsidR="00704A2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The new car </w:t>
            </w: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(it  describes  a noun )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 students to name all nouns they see around them either the name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of a person , thing or a place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  to know to spell  and write th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e words with the  correct spelling also  creating own sentences using these  words. 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33" type="#_x0000_t75" style="width:73.8pt;height:76.55pt" o:ole="">
                  <v:imagedata r:id="rId17" o:title=""/>
                </v:shape>
                <o:OLEObject Type="Embed" ProgID="PBrush" ShapeID="_x0000_i1033" DrawAspect="Content" ObjectID="_1652076777" r:id="rId34"/>
              </w:objec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BF01DC" w:rsidRPr="00DC0B03" w:rsidTr="00BF01DC">
        <w:trPr>
          <w:trHeight w:val="10480"/>
        </w:trPr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34" type="#_x0000_t75" style="width:63.8pt;height:67.45pt" o:ole="">
                  <v:imagedata r:id="rId19" o:title=""/>
                </v:shape>
                <o:OLEObject Type="Embed" ProgID="PBrush" ShapeID="_x0000_i1034" DrawAspect="Content" ObjectID="_1652076778" r:id="rId35"/>
              </w:objec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Parts Of Speech :  Nouns</w:t>
            </w:r>
          </w:p>
          <w:p w:rsidR="00BF01DC" w:rsidRPr="0016558A" w:rsidRDefault="00BF01DC" w:rsidP="00966DFE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BF01DC" w:rsidRPr="005270B1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2A7466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596764" cy="4595149"/>
                  <wp:effectExtent l="19050" t="0" r="3686" b="0"/>
                  <wp:docPr id="61" name="Picture 16" descr="Grammar Worksheets for Elementary School - Printable &amp; Free | K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rammar Worksheets for Elementary School - Printable &amp; Free | K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356" cy="460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7466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BF01DC" w:rsidRPr="005270B1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Pr="002A7466" w:rsidRDefault="00BF01DC" w:rsidP="002A7466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Default="002A7466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2A7466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545952" cy="4585480"/>
                  <wp:effectExtent l="19050" t="0" r="0" b="0"/>
                  <wp:docPr id="60" name="Picture 4" descr="First Grade Vocabulary Worksheets – printable and organized 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rst Grade Vocabulary Worksheets – printable and organized b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182" cy="46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  <w:p w:rsidR="00BF01DC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442A72" w:rsidRDefault="00442A72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442A72" w:rsidRPr="00DC0B03" w:rsidRDefault="00442A72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600075" cy="419100"/>
                  <wp:effectExtent l="19050" t="0" r="9525" b="0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Pr="00DC0B03" w:rsidRDefault="00BF01DC" w:rsidP="00966DFE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 xml:space="preserve">. Review  the activity  by doing a labelling activity to identify  the different </w:t>
            </w:r>
            <w:r>
              <w:rPr>
                <w:rFonts w:ascii="Baskerville Old Face" w:hAnsi="Baskerville Old Face"/>
                <w:i/>
                <w:sz w:val="24"/>
              </w:rPr>
              <w:t xml:space="preserve"> </w:t>
            </w:r>
            <w:r w:rsidRPr="00DC0B03">
              <w:rPr>
                <w:rFonts w:ascii="Baskerville Old Face" w:hAnsi="Baskerville Old Face"/>
                <w:i/>
                <w:sz w:val="24"/>
              </w:rPr>
              <w:t>nouns</w:t>
            </w:r>
          </w:p>
          <w:p w:rsidR="00BF01DC" w:rsidRPr="00DC0B03" w:rsidRDefault="00BF01DC" w:rsidP="00966DFE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BF01DC" w:rsidRPr="00DC0B03" w:rsidTr="00966DFE">
        <w:trPr>
          <w:trHeight w:val="1862"/>
        </w:trPr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4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BF01DC" w:rsidRDefault="00BF01DC" w:rsidP="00BF01DC">
      <w:pPr>
        <w:rPr>
          <w:rFonts w:ascii="Times New Roman" w:hAnsi="Times New Roman" w:cs="Times New Roman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70ADF" w:rsidRDefault="00C70ADF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70ADF" w:rsidRDefault="00C70ADF" w:rsidP="00BF01D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F01DC" w:rsidRPr="00046EF7" w:rsidRDefault="00BF01DC" w:rsidP="00BF01DC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 w:rsidR="00C70ADF"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FOR WEEK  SEVEN (7)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022"/>
        <w:gridCol w:w="7266"/>
      </w:tblGrid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48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49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BF01DC" w:rsidRPr="00DC0B03" w:rsidRDefault="00046EF7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Monday 6th</w:t>
            </w:r>
            <w:r w:rsidR="00BF01DC">
              <w:rPr>
                <w:rFonts w:ascii="Times New Roman" w:hAnsi="Times New Roman" w:cs="Times New Roman"/>
                <w:sz w:val="24"/>
                <w:szCs w:val="32"/>
              </w:rPr>
              <w:t xml:space="preserve">  July</w:t>
            </w:r>
            <w:r w:rsidR="00BF01DC"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50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F01DC" w:rsidRPr="00DC0B03" w:rsidRDefault="00297D90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Prepositions/ Sound  tt / t</w:t>
            </w:r>
            <w:r w:rsidR="00BF01DC">
              <w:rPr>
                <w:rFonts w:ascii="Times New Roman" w:hAnsi="Times New Roman" w:cs="Times New Roman"/>
                <w:sz w:val="24"/>
                <w:szCs w:val="32"/>
              </w:rPr>
              <w:t>/Sight Words</w:t>
            </w:r>
          </w:p>
          <w:p w:rsidR="00BF01DC" w:rsidRPr="00DC0B03" w:rsidRDefault="00297D90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:1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51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 w:rsidR="00297D90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different  ways of using different prepositions .</w:t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 w:rsidR="00297D90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t/tt</w:t>
            </w:r>
          </w:p>
          <w:p w:rsidR="00297D90" w:rsidRPr="00DC0B03" w:rsidRDefault="00297D90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BF01DC" w:rsidRPr="00DC0B03" w:rsidTr="00966DFE">
        <w:tc>
          <w:tcPr>
            <w:tcW w:w="2235" w:type="dxa"/>
          </w:tcPr>
          <w:p w:rsidR="00BF01DC" w:rsidRPr="00297D90" w:rsidRDefault="00BF01DC" w:rsidP="00966DFE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52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using picture cards to identify the nouns and tell if a noun  name is a  place , person or thing.</w:t>
            </w:r>
          </w:p>
          <w:p w:rsidR="005F3E0C" w:rsidRPr="00DC0B03" w:rsidRDefault="005F3E0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 Introduce  simple preposition by illustrate and do orally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noProof/>
                <w:sz w:val="24"/>
                <w:lang w:eastAsia="fr-FR"/>
              </w:rPr>
            </w:pPr>
          </w:p>
          <w:p w:rsidR="00BF01DC" w:rsidRPr="00DC0B03" w:rsidRDefault="00BF01DC" w:rsidP="00966DFE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0790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53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BF01DC" w:rsidRPr="003F6ED1" w:rsidRDefault="00BF01DC" w:rsidP="00966DFE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The box is </w:t>
            </w:r>
            <w:r w:rsidR="00CC4BAD" w:rsidRPr="00CC4BAD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en-US"/>
              </w:rPr>
              <w:t>up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on the shelf.</w:t>
            </w: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54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 w:rsidR="00297D90"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sentences using </w:t>
            </w:r>
            <w:r w:rsidR="005F3E0C">
              <w:rPr>
                <w:rFonts w:ascii="Times New Roman" w:hAnsi="Times New Roman" w:cs="Times New Roman"/>
                <w:sz w:val="24"/>
                <w:szCs w:val="32"/>
              </w:rPr>
              <w:t xml:space="preserve">simple </w:t>
            </w:r>
            <w:r w:rsidR="00297D90">
              <w:rPr>
                <w:rFonts w:ascii="Times New Roman" w:hAnsi="Times New Roman" w:cs="Times New Roman"/>
                <w:sz w:val="24"/>
                <w:szCs w:val="32"/>
              </w:rPr>
              <w:t>prepositions</w:t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 w:rsidR="00297D90"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297D90" w:rsidRPr="00DC0B03" w:rsidRDefault="00297D90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t / tt and listen to the sound carefully</w: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35" type="#_x0000_t75" style="width:73.8pt;height:76.55pt" o:ole="">
                  <v:imagedata r:id="rId17" o:title=""/>
                </v:shape>
                <o:OLEObject Type="Embed" ProgID="PBrush" ShapeID="_x0000_i1035" DrawAspect="Content" ObjectID="_1652076779" r:id="rId38"/>
              </w:object>
            </w: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36" type="#_x0000_t75" style="width:63.8pt;height:67.45pt" o:ole="">
                  <v:imagedata r:id="rId19" o:title=""/>
                </v:shape>
                <o:OLEObject Type="Embed" ProgID="PBrush" ShapeID="_x0000_i1036" DrawAspect="Content" ObjectID="_1652076780" r:id="rId39"/>
              </w:object>
            </w:r>
          </w:p>
        </w:tc>
        <w:tc>
          <w:tcPr>
            <w:tcW w:w="7053" w:type="dxa"/>
          </w:tcPr>
          <w:p w:rsidR="00BF01DC" w:rsidRPr="00DC0B03" w:rsidRDefault="00297D90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Prepositions</w:t>
            </w:r>
          </w:p>
          <w:p w:rsidR="006507AF" w:rsidRDefault="006507AF" w:rsidP="00966DFE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297D90" w:rsidRPr="005270B1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6507AF">
              <w:rPr>
                <w:rFonts w:ascii="Times New Roman" w:hAnsi="Times New Roman" w:cs="Times New Roman"/>
                <w:noProof/>
                <w:sz w:val="24"/>
                <w:szCs w:val="32"/>
                <w:u w:val="single"/>
                <w:lang w:val="en-US"/>
              </w:rPr>
              <w:drawing>
                <wp:inline distT="0" distB="0" distL="0" distR="0">
                  <wp:extent cx="4455363" cy="6435524"/>
                  <wp:effectExtent l="19050" t="0" r="2337" b="0"/>
                  <wp:docPr id="11" name="Picture 49" descr="Preposition Worksheets for Grade 1 - Your Home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reposition Worksheets for Grade 1 - Your Home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183" cy="643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6507AF" w:rsidRDefault="006507AF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BF01DC" w:rsidRPr="005270B1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Pr="005270B1" w:rsidRDefault="00297D90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</w:t>
            </w:r>
            <w:r w:rsidR="005F3E0C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ead  and spell  these words corr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ectly</w:t>
            </w:r>
          </w:p>
          <w:p w:rsidR="00BF01DC" w:rsidRPr="005270B1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01DC" w:rsidRDefault="00297D90" w:rsidP="00BF01D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Of</w:t>
            </w:r>
          </w:p>
          <w:p w:rsidR="00BF01DC" w:rsidRDefault="00297D90" w:rsidP="00BF01D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BF01DC" w:rsidRDefault="00297D90" w:rsidP="00BF01D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To</w:t>
            </w:r>
          </w:p>
          <w:p w:rsidR="00BF01DC" w:rsidRDefault="00297D90" w:rsidP="00BF01D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Be</w:t>
            </w:r>
          </w:p>
          <w:p w:rsidR="00BF01DC" w:rsidRDefault="00297D90" w:rsidP="00BF01D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On</w:t>
            </w:r>
          </w:p>
          <w:p w:rsidR="001D155F" w:rsidRPr="001D155F" w:rsidRDefault="001D155F" w:rsidP="001D155F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3:  Sound Wave Activity</w:t>
            </w:r>
          </w:p>
          <w:p w:rsidR="001D155F" w:rsidRPr="00006E46" w:rsidRDefault="001D155F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  <w:r w:rsidRPr="00006E46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Do activity 1  page  22</w:t>
            </w:r>
          </w:p>
          <w:p w:rsidR="00BF01DC" w:rsidRPr="00006E46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BF01DC" w:rsidRPr="00DC0B03" w:rsidTr="00966DFE">
        <w:tc>
          <w:tcPr>
            <w:tcW w:w="2235" w:type="dxa"/>
          </w:tcPr>
          <w:p w:rsidR="00BF01DC" w:rsidRPr="00DC0B03" w:rsidRDefault="00BF01DC" w:rsidP="00966DFE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1DC" w:rsidRPr="00DC0B03" w:rsidRDefault="00BF01DC" w:rsidP="00966DFE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BF01DC" w:rsidRDefault="00BF01DC" w:rsidP="00966DFE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 w:rsidR="006507AF">
              <w:rPr>
                <w:rFonts w:ascii="Baskerville Old Face" w:hAnsi="Baskerville Old Face"/>
                <w:i/>
                <w:sz w:val="24"/>
              </w:rPr>
              <w:t>ivity  by  creating  sentences with prepositions  orally</w:t>
            </w:r>
          </w:p>
          <w:p w:rsidR="00BF01DC" w:rsidRPr="00DC0B03" w:rsidRDefault="00BF01DC" w:rsidP="00966DFE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BF01DC" w:rsidRPr="00DC0B03" w:rsidTr="00966DFE">
        <w:trPr>
          <w:trHeight w:val="1862"/>
        </w:trPr>
        <w:tc>
          <w:tcPr>
            <w:tcW w:w="2235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01DC" w:rsidRPr="00DC0B03" w:rsidRDefault="00BF01DC" w:rsidP="00966DFE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58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BF01DC" w:rsidRPr="00DC0B03" w:rsidRDefault="00BF01DC" w:rsidP="00966DFE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BF01DC" w:rsidRDefault="00BF01DC" w:rsidP="00BF01DC">
      <w:pPr>
        <w:rPr>
          <w:rFonts w:ascii="Times New Roman" w:hAnsi="Times New Roman" w:cs="Times New Roman"/>
          <w:sz w:val="32"/>
          <w:szCs w:val="32"/>
        </w:rPr>
      </w:pPr>
    </w:p>
    <w:p w:rsidR="00F74215" w:rsidRDefault="00F74215" w:rsidP="00F74215">
      <w:pPr>
        <w:rPr>
          <w:rFonts w:ascii="Times New Roman" w:hAnsi="Times New Roman" w:cs="Times New Roman"/>
          <w:sz w:val="32"/>
          <w:szCs w:val="32"/>
        </w:rPr>
      </w:pPr>
    </w:p>
    <w:p w:rsidR="002A2189" w:rsidRDefault="002A2189" w:rsidP="002A218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2A2189" w:rsidRDefault="002A2189" w:rsidP="002A218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2A2189" w:rsidRDefault="002A2189" w:rsidP="002A218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2A2189" w:rsidRDefault="002A2189" w:rsidP="002A218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2A2189" w:rsidRPr="00046EF7" w:rsidRDefault="002A2189" w:rsidP="002A218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55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59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Tuesday 7th  July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62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Prepositions/ Sound  tt / t/Sight Words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:2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63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different  ways of using different prepositions .</w:t>
            </w: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t/tt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2A2189" w:rsidRPr="00DC0B03" w:rsidTr="002A2189">
        <w:tc>
          <w:tcPr>
            <w:tcW w:w="2235" w:type="dxa"/>
          </w:tcPr>
          <w:p w:rsidR="002A2189" w:rsidRPr="00297D90" w:rsidRDefault="002A2189" w:rsidP="002A2189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64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iew  the activity using  real objects  and create sentences using simple prepositions  orally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rPr>
                <w:noProof/>
                <w:sz w:val="24"/>
                <w:lang w:eastAsia="fr-FR"/>
              </w:rPr>
            </w:pPr>
          </w:p>
          <w:p w:rsidR="002A2189" w:rsidRPr="00DC0B03" w:rsidRDefault="002A2189" w:rsidP="002A2189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1609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65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2A2189" w:rsidRPr="003F6ED1" w:rsidRDefault="002A2189" w:rsidP="002A2189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The clock  is  </w:t>
            </w:r>
            <w:r w:rsidR="00CC4BAD" w:rsidRPr="00CC4BAD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en-US"/>
              </w:rPr>
              <w:t>above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the bed.</w:t>
            </w: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66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sentences using prepositions</w:t>
            </w: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t / tt and listen to the sound carefully</w: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37" type="#_x0000_t75" style="width:73.8pt;height:76.55pt" o:ole="">
                  <v:imagedata r:id="rId17" o:title=""/>
                </v:shape>
                <o:OLEObject Type="Embed" ProgID="PBrush" ShapeID="_x0000_i1037" DrawAspect="Content" ObjectID="_1652076781" r:id="rId41"/>
              </w:object>
            </w: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38" type="#_x0000_t75" style="width:63.8pt;height:67.45pt" o:ole="">
                  <v:imagedata r:id="rId19" o:title=""/>
                </v:shape>
                <o:OLEObject Type="Embed" ProgID="PBrush" ShapeID="_x0000_i1038" DrawAspect="Content" ObjectID="_1652076782" r:id="rId42"/>
              </w:objec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Prepositions</w:t>
            </w:r>
          </w:p>
          <w:p w:rsidR="002A2189" w:rsidRDefault="002A2189" w:rsidP="002A2189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2A2189" w:rsidRPr="005270B1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5F3E0C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4205709" cy="5424076"/>
                  <wp:effectExtent l="19050" t="0" r="4341" b="0"/>
                  <wp:docPr id="71" name="Picture 46" descr="Prepositions worksheets for preschool and kindergarten | K5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epositions worksheets for preschool and kindergarten | K5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422" cy="54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5F3E0C" w:rsidRDefault="005F3E0C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2A2189" w:rsidRPr="005270B1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Pr="005270B1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</w:t>
            </w:r>
            <w:r w:rsidR="005F3E0C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ead  and spell  these words corr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ectly</w:t>
            </w:r>
          </w:p>
          <w:p w:rsidR="002A2189" w:rsidRPr="005270B1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A2189" w:rsidRDefault="002A2189" w:rsidP="002A2189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Of</w:t>
            </w:r>
          </w:p>
          <w:p w:rsidR="002A2189" w:rsidRDefault="002A2189" w:rsidP="002A2189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2A2189" w:rsidRDefault="002A2189" w:rsidP="002A2189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To</w:t>
            </w:r>
          </w:p>
          <w:p w:rsidR="002A2189" w:rsidRDefault="002A2189" w:rsidP="002A2189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Be</w:t>
            </w:r>
          </w:p>
          <w:p w:rsidR="002A2189" w:rsidRDefault="002A2189" w:rsidP="002A2189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On</w:t>
            </w:r>
          </w:p>
          <w:p w:rsidR="002A2189" w:rsidRPr="001D155F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3:  Sound Wave Activity</w:t>
            </w:r>
          </w:p>
          <w:p w:rsidR="005F3E0C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</w:p>
          <w:p w:rsidR="002A2189" w:rsidRPr="00006E46" w:rsidRDefault="00113388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Do activity </w:t>
            </w:r>
            <w:r w:rsidR="005F3E0C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2</w:t>
            </w:r>
            <w:r w:rsidR="002A2189" w:rsidRPr="00006E46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page  22</w:t>
            </w:r>
          </w:p>
          <w:p w:rsidR="002A2189" w:rsidRPr="00006E46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2A2189" w:rsidRPr="00DC0B03" w:rsidTr="002A2189">
        <w:tc>
          <w:tcPr>
            <w:tcW w:w="2235" w:type="dxa"/>
          </w:tcPr>
          <w:p w:rsidR="002A2189" w:rsidRPr="00DC0B03" w:rsidRDefault="002A2189" w:rsidP="002A2189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89" w:rsidRPr="00DC0B03" w:rsidRDefault="002A2189" w:rsidP="002A2189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2A2189" w:rsidRDefault="002A2189" w:rsidP="002A2189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creating  sentences with prepositions  orally</w:t>
            </w:r>
          </w:p>
          <w:p w:rsidR="002A2189" w:rsidRPr="00DC0B03" w:rsidRDefault="002A2189" w:rsidP="002A2189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2A2189" w:rsidRPr="00DC0B03" w:rsidTr="002A2189">
        <w:trPr>
          <w:trHeight w:val="1862"/>
        </w:trPr>
        <w:tc>
          <w:tcPr>
            <w:tcW w:w="2235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2A2189" w:rsidRPr="00DC0B03" w:rsidRDefault="002A2189" w:rsidP="002A2189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0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2A2189" w:rsidRPr="00DC0B03" w:rsidRDefault="002A2189" w:rsidP="002A218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2A2189" w:rsidRDefault="002A2189" w:rsidP="002A2189">
      <w:pPr>
        <w:rPr>
          <w:rFonts w:ascii="Times New Roman" w:hAnsi="Times New Roman" w:cs="Times New Roman"/>
          <w:sz w:val="32"/>
          <w:szCs w:val="32"/>
        </w:rPr>
      </w:pPr>
    </w:p>
    <w:p w:rsidR="002A2189" w:rsidRDefault="002A2189" w:rsidP="002A2189">
      <w:pPr>
        <w:rPr>
          <w:rFonts w:ascii="Times New Roman" w:hAnsi="Times New Roman" w:cs="Times New Roman"/>
          <w:sz w:val="32"/>
          <w:szCs w:val="32"/>
        </w:rPr>
      </w:pPr>
    </w:p>
    <w:p w:rsidR="002A2189" w:rsidRDefault="002A2189" w:rsidP="002A2189">
      <w:pPr>
        <w:rPr>
          <w:rFonts w:ascii="Times New Roman" w:hAnsi="Times New Roman" w:cs="Times New Roman"/>
          <w:sz w:val="32"/>
          <w:szCs w:val="32"/>
        </w:rPr>
      </w:pPr>
    </w:p>
    <w:p w:rsidR="00113388" w:rsidRDefault="00113388" w:rsidP="002A2189">
      <w:pPr>
        <w:rPr>
          <w:rFonts w:ascii="Times New Roman" w:hAnsi="Times New Roman" w:cs="Times New Roman"/>
          <w:sz w:val="32"/>
          <w:szCs w:val="32"/>
        </w:rPr>
      </w:pPr>
    </w:p>
    <w:p w:rsidR="00113388" w:rsidRDefault="00113388" w:rsidP="002A2189">
      <w:pPr>
        <w:rPr>
          <w:rFonts w:ascii="Times New Roman" w:hAnsi="Times New Roman" w:cs="Times New Roman"/>
          <w:sz w:val="32"/>
          <w:szCs w:val="32"/>
        </w:rPr>
      </w:pPr>
    </w:p>
    <w:p w:rsidR="00113388" w:rsidRPr="00046EF7" w:rsidRDefault="00113388" w:rsidP="00113388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72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80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Wednesday 8th  July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84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Prepositions/ Sound  tt / t/Sight Words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:3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85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different  ways of using different prepositions .</w:t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t/tt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113388" w:rsidRPr="00DC0B03" w:rsidTr="00DD3C8D">
        <w:tc>
          <w:tcPr>
            <w:tcW w:w="2235" w:type="dxa"/>
          </w:tcPr>
          <w:p w:rsidR="00113388" w:rsidRPr="00297D90" w:rsidRDefault="00113388" w:rsidP="00DD3C8D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87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iew  the activity using  real objects  and create sentences using simple prepositions  orally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rPr>
                <w:noProof/>
                <w:sz w:val="24"/>
                <w:lang w:eastAsia="fr-FR"/>
              </w:rPr>
            </w:pPr>
          </w:p>
          <w:p w:rsidR="00113388" w:rsidRPr="00DC0B03" w:rsidRDefault="00113388" w:rsidP="00DD3C8D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8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113388" w:rsidRPr="003F6ED1" w:rsidRDefault="00113388" w:rsidP="00DD3C8D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The cat is </w:t>
            </w:r>
            <w:r w:rsidR="00CC4BAD" w:rsidRPr="00CC4BAD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en-US"/>
              </w:rPr>
              <w:t>under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the table.</w:t>
            </w: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89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sentences using prepositions</w:t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t / tt and listen to the sound carefully</w: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39" type="#_x0000_t75" style="width:73.8pt;height:76.55pt" o:ole="">
                  <v:imagedata r:id="rId17" o:title=""/>
                </v:shape>
                <o:OLEObject Type="Embed" ProgID="PBrush" ShapeID="_x0000_i1039" DrawAspect="Content" ObjectID="_1652076783" r:id="rId44"/>
              </w:object>
            </w: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40" type="#_x0000_t75" style="width:63.8pt;height:67.45pt" o:ole="">
                  <v:imagedata r:id="rId19" o:title=""/>
                </v:shape>
                <o:OLEObject Type="Embed" ProgID="PBrush" ShapeID="_x0000_i1040" DrawAspect="Content" ObjectID="_1652076784" r:id="rId45"/>
              </w:objec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Prepositions</w:t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113388" w:rsidRPr="005270B1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113388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419475" cy="4410075"/>
                  <wp:effectExtent l="19050" t="0" r="9525" b="0"/>
                  <wp:docPr id="94" name="Picture 52" descr="Prepositions worksheets for preschool and kindergarten | K5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repositions worksheets for preschool and kindergarten | K5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lastRenderedPageBreak/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113388" w:rsidRPr="005270B1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Pr="005270B1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113388" w:rsidRPr="005270B1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13388" w:rsidRDefault="00113388" w:rsidP="0011338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Of</w:t>
            </w:r>
          </w:p>
          <w:p w:rsidR="00113388" w:rsidRDefault="00113388" w:rsidP="0011338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113388" w:rsidRDefault="00113388" w:rsidP="0011338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To</w:t>
            </w:r>
          </w:p>
          <w:p w:rsidR="00113388" w:rsidRDefault="00113388" w:rsidP="0011338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Be</w:t>
            </w:r>
          </w:p>
          <w:p w:rsidR="00113388" w:rsidRDefault="00113388" w:rsidP="0011338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On</w:t>
            </w:r>
          </w:p>
          <w:p w:rsidR="00113388" w:rsidRPr="001D155F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3:  Sound Wave Activity</w:t>
            </w: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</w:p>
          <w:p w:rsidR="00113388" w:rsidRPr="00006E46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Do activity 3</w:t>
            </w:r>
            <w:r w:rsidRPr="00006E46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page  22</w:t>
            </w:r>
          </w:p>
          <w:p w:rsidR="00113388" w:rsidRPr="00006E46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113388" w:rsidRPr="00DC0B03" w:rsidTr="00DD3C8D">
        <w:tc>
          <w:tcPr>
            <w:tcW w:w="2235" w:type="dxa"/>
          </w:tcPr>
          <w:p w:rsidR="00113388" w:rsidRPr="00DC0B03" w:rsidRDefault="00113388" w:rsidP="00DD3C8D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88" w:rsidRPr="00DC0B03" w:rsidRDefault="00113388" w:rsidP="00DD3C8D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113388" w:rsidRDefault="00113388" w:rsidP="00DD3C8D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creating  sentences with prepositions  orally</w:t>
            </w:r>
          </w:p>
          <w:p w:rsidR="00113388" w:rsidRPr="00DC0B03" w:rsidRDefault="00113388" w:rsidP="00DD3C8D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113388" w:rsidRPr="00DC0B03" w:rsidTr="00DD3C8D">
        <w:trPr>
          <w:trHeight w:val="1862"/>
        </w:trPr>
        <w:tc>
          <w:tcPr>
            <w:tcW w:w="2235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13388" w:rsidRPr="00DC0B03" w:rsidRDefault="00113388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93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113388" w:rsidRPr="00DC0B03" w:rsidRDefault="0011338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113388" w:rsidRDefault="00113388" w:rsidP="00113388">
      <w:pPr>
        <w:rPr>
          <w:rFonts w:ascii="Times New Roman" w:hAnsi="Times New Roman" w:cs="Times New Roman"/>
          <w:sz w:val="32"/>
          <w:szCs w:val="32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53CC9" w:rsidRPr="00046EF7" w:rsidRDefault="00E53CC9" w:rsidP="00E53CC9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95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96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Thursday 9th  July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97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Punctuations/ Sound  tt / t/Sight Words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:4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98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different  punctuation marks to use in a sentence or  phrase .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E53CC9" w:rsidRPr="00DC0B03" w:rsidTr="00DD3C8D">
        <w:tc>
          <w:tcPr>
            <w:tcW w:w="2235" w:type="dxa"/>
          </w:tcPr>
          <w:p w:rsidR="00E53CC9" w:rsidRPr="00297D90" w:rsidRDefault="00E53CC9" w:rsidP="00DD3C8D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99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iew  the activity using  real objects  and create sentences using simple prepositions  orally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.Introduce the different punctuation marks  to use in a sentence.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E53CC9" w:rsidRPr="00DC0B03" w:rsidRDefault="007E21C3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.Introduce  the  unjumble activity  with example.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rPr>
                <w:noProof/>
                <w:sz w:val="24"/>
                <w:lang w:eastAsia="fr-FR"/>
              </w:rPr>
            </w:pPr>
          </w:p>
          <w:p w:rsidR="00E53CC9" w:rsidRPr="00DC0B03" w:rsidRDefault="00E53CC9" w:rsidP="00DD3C8D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3248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00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E53CC9" w:rsidRPr="003F6ED1" w:rsidRDefault="00E53CC9" w:rsidP="00DD3C8D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Where  are you from ?....</w:t>
            </w: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01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.Encourage students to look at the different punctuation marks (samples)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53CC9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256585" cy="1728962"/>
                  <wp:effectExtent l="19050" t="0" r="965" b="0"/>
                  <wp:docPr id="121" name="Picture 121" descr="Punctuation Preview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unctuation Preview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25" cy="174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sentences using puctuation marks.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E53CC9" w:rsidRPr="00DC0B03" w:rsidRDefault="007E21C3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 write  the  sight words correctly</w: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41" type="#_x0000_t75" style="width:73.8pt;height:76.55pt" o:ole="">
                  <v:imagedata r:id="rId17" o:title=""/>
                </v:shape>
                <o:OLEObject Type="Embed" ProgID="PBrush" ShapeID="_x0000_i1041" DrawAspect="Content" ObjectID="_1652076785" r:id="rId48"/>
              </w:object>
            </w: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42" type="#_x0000_t75" style="width:63.8pt;height:67.45pt" o:ole="">
                  <v:imagedata r:id="rId19" o:title=""/>
                </v:shape>
                <o:OLEObject Type="Embed" ProgID="PBrush" ShapeID="_x0000_i1042" DrawAspect="Content" ObjectID="_1652076786" r:id="rId49"/>
              </w:object>
            </w:r>
          </w:p>
        </w:tc>
        <w:tc>
          <w:tcPr>
            <w:tcW w:w="7053" w:type="dxa"/>
          </w:tcPr>
          <w:p w:rsidR="00E53CC9" w:rsidRPr="00DC0B03" w:rsidRDefault="00544AE4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Punctuations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E53CC9" w:rsidRPr="005270B1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E53CC9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419475" cy="4410075"/>
                  <wp:effectExtent l="19050" t="0" r="9525" b="0"/>
                  <wp:docPr id="130" name="Picture 130" descr="Grade 1 Punctuation Worksheets | K5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Grade 1 Punctuation Worksheets | K5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E53CC9" w:rsidRPr="005270B1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Pr="005270B1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E53CC9" w:rsidRPr="005270B1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E53CC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Of</w:t>
            </w:r>
          </w:p>
          <w:p w:rsidR="00E53CC9" w:rsidRDefault="00E53CC9" w:rsidP="00E53CC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E53CC9" w:rsidRDefault="00E53CC9" w:rsidP="00E53CC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To</w:t>
            </w:r>
          </w:p>
          <w:p w:rsidR="00E53CC9" w:rsidRDefault="00E53CC9" w:rsidP="00E53CC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Be</w:t>
            </w:r>
          </w:p>
          <w:p w:rsidR="00E53CC9" w:rsidRDefault="00E53CC9" w:rsidP="00E53CC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On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53CC9" w:rsidRPr="001D155F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Activity 3:  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Unjumble</w:t>
            </w: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Activity</w:t>
            </w:r>
          </w:p>
          <w:p w:rsidR="00E53CC9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</w:p>
          <w:p w:rsidR="00E53CC9" w:rsidRPr="007E21C3" w:rsidRDefault="007E21C3" w:rsidP="00DD3C8D">
            <w:pPr>
              <w:rPr>
                <w:rFonts w:ascii="Times New Roman" w:hAnsi="Times New Roman" w:cs="Times New Roman"/>
                <w:b/>
                <w:i/>
                <w:sz w:val="28"/>
                <w:szCs w:val="32"/>
                <w:lang w:val="en-US"/>
              </w:rPr>
            </w:pPr>
            <w:r w:rsidRPr="007E21C3">
              <w:rPr>
                <w:rFonts w:ascii="Times New Roman" w:hAnsi="Times New Roman" w:cs="Times New Roman"/>
                <w:b/>
                <w:i/>
                <w:sz w:val="28"/>
                <w:szCs w:val="32"/>
                <w:lang w:val="en-US"/>
              </w:rPr>
              <w:t>For example: no -  on</w:t>
            </w:r>
          </w:p>
          <w:p w:rsidR="007E21C3" w:rsidRDefault="007E21C3" w:rsidP="007E21C3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</w:t>
            </w:r>
          </w:p>
          <w:p w:rsidR="007E21C3" w:rsidRPr="007E21C3" w:rsidRDefault="007E21C3" w:rsidP="007E21C3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7E21C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       1.eb-__________________</w:t>
            </w:r>
          </w:p>
          <w:p w:rsidR="00E53CC9" w:rsidRPr="007E21C3" w:rsidRDefault="007E21C3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7E21C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       2.fo-___________________</w:t>
            </w:r>
          </w:p>
          <w:p w:rsidR="00E53CC9" w:rsidRPr="007E21C3" w:rsidRDefault="007E21C3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7E21C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       3.ot-___________________</w:t>
            </w:r>
          </w:p>
          <w:p w:rsidR="00E53CC9" w:rsidRPr="007E21C3" w:rsidRDefault="007E21C3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7E21C3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       4.eh-___________________</w:t>
            </w:r>
          </w:p>
          <w:p w:rsidR="00E53CC9" w:rsidRPr="007E21C3" w:rsidRDefault="00E53CC9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53CC9" w:rsidRPr="007E21C3" w:rsidRDefault="00E53CC9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53CC9" w:rsidRPr="007E21C3" w:rsidRDefault="00E53CC9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E53CC9" w:rsidRPr="00DC0B03" w:rsidTr="00DD3C8D">
        <w:tc>
          <w:tcPr>
            <w:tcW w:w="2235" w:type="dxa"/>
          </w:tcPr>
          <w:p w:rsidR="00E53CC9" w:rsidRPr="00DC0B03" w:rsidRDefault="00E53CC9" w:rsidP="00DD3C8D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C9" w:rsidRPr="00DC0B03" w:rsidRDefault="00E53CC9" w:rsidP="00DD3C8D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E53CC9" w:rsidRDefault="00E53CC9" w:rsidP="00DD3C8D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</w:t>
            </w:r>
            <w:r w:rsidR="007E21C3">
              <w:rPr>
                <w:rFonts w:ascii="Baskerville Old Face" w:hAnsi="Baskerville Old Face"/>
                <w:i/>
                <w:sz w:val="24"/>
              </w:rPr>
              <w:t xml:space="preserve">g  sentences with puntuctions </w:t>
            </w:r>
            <w:r>
              <w:rPr>
                <w:rFonts w:ascii="Baskerville Old Face" w:hAnsi="Baskerville Old Face"/>
                <w:i/>
                <w:sz w:val="24"/>
              </w:rPr>
              <w:t>orally</w:t>
            </w:r>
          </w:p>
          <w:p w:rsidR="00E53CC9" w:rsidRPr="00DC0B03" w:rsidRDefault="00E53CC9" w:rsidP="00DD3C8D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E53CC9" w:rsidRPr="00DC0B03" w:rsidTr="00DD3C8D">
        <w:trPr>
          <w:trHeight w:val="1862"/>
        </w:trPr>
        <w:tc>
          <w:tcPr>
            <w:tcW w:w="2235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53CC9" w:rsidRPr="00DC0B03" w:rsidRDefault="00E53CC9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05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E53CC9" w:rsidRPr="00DC0B03" w:rsidRDefault="00E53CC9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E53CC9" w:rsidRDefault="00E53CC9" w:rsidP="00E53CC9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C13A0" w:rsidRDefault="00EC13A0" w:rsidP="00EC13A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284E78" w:rsidRDefault="00284E78" w:rsidP="00EC13A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EC13A0" w:rsidRPr="00046EF7" w:rsidRDefault="00EC13A0" w:rsidP="00EC13A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0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07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EC13A0" w:rsidRPr="00DC0B03" w:rsidRDefault="00284E7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Friday 10</w:t>
            </w:r>
            <w:r w:rsidR="00EC13A0">
              <w:rPr>
                <w:rFonts w:ascii="Times New Roman" w:hAnsi="Times New Roman" w:cs="Times New Roman"/>
                <w:sz w:val="24"/>
                <w:szCs w:val="32"/>
              </w:rPr>
              <w:t>th  July</w:t>
            </w:r>
            <w:r w:rsidR="00EC13A0"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2020</w:t>
            </w: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08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Punctuations/Sight Words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</w:t>
            </w:r>
            <w:r w:rsidR="00284E78">
              <w:rPr>
                <w:rFonts w:ascii="Times New Roman" w:hAnsi="Times New Roman" w:cs="Times New Roman"/>
                <w:sz w:val="24"/>
                <w:szCs w:val="32"/>
              </w:rPr>
              <w:t>5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0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different  punctuation marks to use in a sentence or  phrase .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EC13A0" w:rsidRPr="00DC0B03" w:rsidTr="00DD3C8D">
        <w:tc>
          <w:tcPr>
            <w:tcW w:w="2235" w:type="dxa"/>
          </w:tcPr>
          <w:p w:rsidR="00EC13A0" w:rsidRPr="00297D90" w:rsidRDefault="00EC13A0" w:rsidP="00DD3C8D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1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iew  the activity using  real objects  and create sentences using simple prepositions  orally</w:t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.Introduce the different punctuation marks  to use in a sentence.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EC13A0" w:rsidRPr="00DC0B03" w:rsidRDefault="00284E7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do spelling test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rPr>
                <w:noProof/>
                <w:sz w:val="24"/>
                <w:lang w:eastAsia="fr-FR"/>
              </w:rPr>
            </w:pPr>
          </w:p>
          <w:p w:rsidR="00EC13A0" w:rsidRPr="00DC0B03" w:rsidRDefault="00EC13A0" w:rsidP="00DD3C8D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4067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11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EC13A0" w:rsidRPr="003F6ED1" w:rsidRDefault="00EC13A0" w:rsidP="00DD3C8D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CC4BA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The ball  is under the chair.</w:t>
            </w: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12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EC13A0" w:rsidRDefault="00284E78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.Review with the </w:t>
            </w:r>
            <w:r w:rsidR="00EC13A0">
              <w:rPr>
                <w:rFonts w:ascii="Times New Roman" w:hAnsi="Times New Roman" w:cs="Times New Roman"/>
                <w:sz w:val="24"/>
                <w:szCs w:val="32"/>
              </w:rPr>
              <w:t>students to look at the different punctuation marks (samples)</w:t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53CC9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256585" cy="1728962"/>
                  <wp:effectExtent l="19050" t="0" r="965" b="0"/>
                  <wp:docPr id="113" name="Picture 121" descr="Punctuation Preview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unctuation Preview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25" cy="174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sentences using puctuation marks.</w:t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 write  the  sight words correctly</w: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43" type="#_x0000_t75" style="width:73.8pt;height:76.55pt" o:ole="">
                  <v:imagedata r:id="rId17" o:title=""/>
                </v:shape>
                <o:OLEObject Type="Embed" ProgID="PBrush" ShapeID="_x0000_i1043" DrawAspect="Content" ObjectID="_1652076787" r:id="rId51"/>
              </w:object>
            </w: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44" type="#_x0000_t75" style="width:63.8pt;height:67.45pt" o:ole="">
                  <v:imagedata r:id="rId19" o:title=""/>
                </v:shape>
                <o:OLEObject Type="Embed" ProgID="PBrush" ShapeID="_x0000_i1044" DrawAspect="Content" ObjectID="_1652076788" r:id="rId52"/>
              </w:object>
            </w:r>
          </w:p>
        </w:tc>
        <w:tc>
          <w:tcPr>
            <w:tcW w:w="7053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Punctuations</w:t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EC13A0" w:rsidRPr="005270B1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C178FF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C178FF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286125" cy="4191000"/>
                  <wp:effectExtent l="19050" t="0" r="9525" b="0"/>
                  <wp:docPr id="126" name="Picture 115" descr="Punctuation Mark Exercises (With images) | First grade writ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unctuation Mark Exercises (With images) | First grade writ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284E78" w:rsidRDefault="00284E78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C178FF" w:rsidRDefault="00C178FF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lastRenderedPageBreak/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EC13A0" w:rsidRPr="005270B1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Pr="005270B1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EC13A0" w:rsidRPr="005270B1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EC13A0" w:rsidP="00EC13A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Of</w:t>
            </w:r>
          </w:p>
          <w:p w:rsidR="00EC13A0" w:rsidRDefault="00EC13A0" w:rsidP="00EC13A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He</w:t>
            </w:r>
          </w:p>
          <w:p w:rsidR="00EC13A0" w:rsidRDefault="00EC13A0" w:rsidP="00EC13A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To</w:t>
            </w:r>
          </w:p>
          <w:p w:rsidR="00EC13A0" w:rsidRDefault="00EC13A0" w:rsidP="00EC13A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Be</w:t>
            </w:r>
          </w:p>
          <w:p w:rsidR="00EC13A0" w:rsidRDefault="00EC13A0" w:rsidP="00EC13A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On</w:t>
            </w: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Pr="00284E78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EC13A0" w:rsidRPr="007E21C3" w:rsidRDefault="00EC13A0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C13A0" w:rsidRPr="007E21C3" w:rsidRDefault="00EC13A0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C13A0" w:rsidRPr="007E21C3" w:rsidRDefault="00EC13A0" w:rsidP="00DD3C8D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EC13A0" w:rsidRPr="00DC0B03" w:rsidTr="00DD3C8D">
        <w:tc>
          <w:tcPr>
            <w:tcW w:w="2235" w:type="dxa"/>
          </w:tcPr>
          <w:p w:rsidR="00EC13A0" w:rsidRPr="00DC0B03" w:rsidRDefault="00EC13A0" w:rsidP="00DD3C8D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3A0" w:rsidRPr="00DC0B03" w:rsidRDefault="00EC13A0" w:rsidP="00DD3C8D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EC13A0" w:rsidRDefault="00EC13A0" w:rsidP="00DD3C8D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creating  sentences with puntuctions orally</w:t>
            </w:r>
          </w:p>
          <w:p w:rsidR="00EC13A0" w:rsidRPr="00DC0B03" w:rsidRDefault="00EC13A0" w:rsidP="00DD3C8D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EC13A0" w:rsidRPr="00DC0B03" w:rsidTr="00DD3C8D">
        <w:trPr>
          <w:trHeight w:val="1862"/>
        </w:trPr>
        <w:tc>
          <w:tcPr>
            <w:tcW w:w="2235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EC13A0" w:rsidRPr="00DC0B03" w:rsidRDefault="00EC13A0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1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EC13A0" w:rsidRPr="00DC0B03" w:rsidRDefault="00EC13A0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EC13A0" w:rsidRDefault="00EC13A0" w:rsidP="00EC13A0">
      <w:pPr>
        <w:rPr>
          <w:rFonts w:ascii="Times New Roman" w:hAnsi="Times New Roman" w:cs="Times New Roman"/>
          <w:sz w:val="32"/>
          <w:szCs w:val="32"/>
        </w:rPr>
      </w:pPr>
    </w:p>
    <w:p w:rsidR="00C178FF" w:rsidRDefault="00C178FF" w:rsidP="00DD3C8D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C178FF" w:rsidRDefault="00C178FF" w:rsidP="00DD3C8D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C178FF" w:rsidRDefault="00C178FF" w:rsidP="00DD3C8D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DD3C8D" w:rsidRPr="00046EF7" w:rsidRDefault="00DD3C8D" w:rsidP="00DD3C8D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FOR WEEK  EIGHT(8)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1872"/>
        <w:gridCol w:w="7416"/>
      </w:tblGrid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67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90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Monday  </w:t>
            </w:r>
            <w:r w:rsidR="0012272E">
              <w:rPr>
                <w:rFonts w:ascii="Times New Roman" w:hAnsi="Times New Roman" w:cs="Times New Roman"/>
                <w:sz w:val="24"/>
                <w:szCs w:val="32"/>
              </w:rPr>
              <w:t xml:space="preserve">13th </w:t>
            </w:r>
            <w:r w:rsidR="00F30ED2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="0012272E">
              <w:rPr>
                <w:rFonts w:ascii="Times New Roman" w:hAnsi="Times New Roman" w:cs="Times New Roman"/>
                <w:sz w:val="24"/>
                <w:szCs w:val="32"/>
              </w:rPr>
              <w:t xml:space="preserve"> July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2020</w:t>
            </w: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02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D3C8D" w:rsidRPr="00DC0B03" w:rsidRDefault="00F30ED2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Topic : </w:t>
            </w:r>
            <w:r w:rsidR="0076250A">
              <w:rPr>
                <w:rFonts w:ascii="Times New Roman" w:hAnsi="Times New Roman" w:cs="Times New Roman"/>
                <w:sz w:val="24"/>
                <w:szCs w:val="32"/>
              </w:rPr>
              <w:t>Plural Of Nouns &amp; Singular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/Sound  u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:1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14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 w:rsidR="0076250A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singular and plural of nouns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</w:t>
            </w: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 w:rsidR="00F30ED2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u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DD3C8D" w:rsidRPr="00DC0B03" w:rsidTr="00DD3C8D">
        <w:tc>
          <w:tcPr>
            <w:tcW w:w="2235" w:type="dxa"/>
          </w:tcPr>
          <w:p w:rsidR="00DD3C8D" w:rsidRPr="00297D90" w:rsidRDefault="00DD3C8D" w:rsidP="00DD3C8D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18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</w:t>
            </w:r>
            <w:r w:rsidR="00F30ED2">
              <w:rPr>
                <w:rFonts w:ascii="Times New Roman" w:hAnsi="Times New Roman" w:cs="Times New Roman"/>
                <w:sz w:val="24"/>
                <w:szCs w:val="32"/>
              </w:rPr>
              <w:t>sing picture cards to identify the different  punctuation marks .</w:t>
            </w:r>
          </w:p>
          <w:p w:rsidR="00DD3C8D" w:rsidRPr="00DC0B03" w:rsidRDefault="00F30ED2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 Introduce  simple </w:t>
            </w:r>
            <w:r w:rsidR="0076250A">
              <w:rPr>
                <w:rFonts w:ascii="Times New Roman" w:hAnsi="Times New Roman" w:cs="Times New Roman"/>
                <w:sz w:val="24"/>
                <w:szCs w:val="32"/>
              </w:rPr>
              <w:t xml:space="preserve">singular &amp; plural of nouns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by illustrat</w:t>
            </w:r>
            <w:r w:rsidR="00C178FF">
              <w:rPr>
                <w:rFonts w:ascii="Times New Roman" w:hAnsi="Times New Roman" w:cs="Times New Roman"/>
                <w:sz w:val="24"/>
                <w:szCs w:val="32"/>
              </w:rPr>
              <w:t>ing the words</w:t>
            </w:r>
            <w:r w:rsidR="00AF7D05">
              <w:rPr>
                <w:rFonts w:ascii="Times New Roman" w:hAnsi="Times New Roman" w:cs="Times New Roman"/>
                <w:sz w:val="24"/>
                <w:szCs w:val="32"/>
              </w:rPr>
              <w:t xml:space="preserve"> that use </w:t>
            </w:r>
            <w:r w:rsidR="00C178FF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orally. 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.Introduce  the  activity with specific examples using sound waves.</w: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rPr>
                <w:noProof/>
                <w:sz w:val="24"/>
                <w:lang w:eastAsia="fr-FR"/>
              </w:rPr>
            </w:pPr>
          </w:p>
          <w:p w:rsidR="00DD3C8D" w:rsidRPr="00DC0B03" w:rsidRDefault="00DD3C8D" w:rsidP="00DD3C8D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19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DD3C8D" w:rsidRPr="003F6ED1" w:rsidRDefault="00DD3C8D" w:rsidP="00DD3C8D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BF626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More than one…….apple – 2 apples</w:t>
            </w: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20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Summary</w:t>
            </w: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Encourage 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sen</w:t>
            </w:r>
            <w:r w:rsidR="00F30ED2">
              <w:rPr>
                <w:rFonts w:ascii="Times New Roman" w:hAnsi="Times New Roman" w:cs="Times New Roman"/>
                <w:sz w:val="24"/>
                <w:szCs w:val="32"/>
              </w:rPr>
              <w:t>ten</w:t>
            </w:r>
            <w:r w:rsidR="0076250A">
              <w:rPr>
                <w:rFonts w:ascii="Times New Roman" w:hAnsi="Times New Roman" w:cs="Times New Roman"/>
                <w:sz w:val="24"/>
                <w:szCs w:val="32"/>
              </w:rPr>
              <w:t>ces using singular and plural of nouns  by using objects  around you.</w:t>
            </w:r>
          </w:p>
          <w:p w:rsidR="0076250A" w:rsidRDefault="0076250A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.Briefly explain  how to use plural nouns by adding s </w:t>
            </w:r>
          </w:p>
          <w:p w:rsidR="00BF6267" w:rsidRDefault="00BF6267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</w:t>
            </w:r>
            <w:r w:rsidR="00F30ED2">
              <w:rPr>
                <w:rFonts w:ascii="Times New Roman" w:hAnsi="Times New Roman" w:cs="Times New Roman"/>
                <w:sz w:val="24"/>
                <w:szCs w:val="32"/>
              </w:rPr>
              <w:t xml:space="preserve">nd when  it starts  with  u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and listen to the sound carefully</w:t>
            </w: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B5134" w:rsidRPr="00DC0B03" w:rsidRDefault="00DB5134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45" type="#_x0000_t75" style="width:73.8pt;height:76.55pt" o:ole="">
                  <v:imagedata r:id="rId17" o:title=""/>
                </v:shape>
                <o:OLEObject Type="Embed" ProgID="PBrush" ShapeID="_x0000_i1045" DrawAspect="Content" ObjectID="_1652076789" r:id="rId54"/>
              </w:object>
            </w: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F6267" w:rsidRDefault="00BF6267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B5134" w:rsidRPr="00DC0B03" w:rsidRDefault="00DB5134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46" type="#_x0000_t75" style="width:63.8pt;height:67.45pt" o:ole="">
                  <v:imagedata r:id="rId19" o:title=""/>
                </v:shape>
                <o:OLEObject Type="Embed" ProgID="PBrush" ShapeID="_x0000_i1046" DrawAspect="Content" ObjectID="_1652076790" r:id="rId55"/>
              </w:object>
            </w:r>
          </w:p>
        </w:tc>
        <w:tc>
          <w:tcPr>
            <w:tcW w:w="7053" w:type="dxa"/>
          </w:tcPr>
          <w:p w:rsidR="00DD3C8D" w:rsidRPr="00DC0B03" w:rsidRDefault="0076250A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Plural/ Singular Nouns</w:t>
            </w:r>
          </w:p>
          <w:p w:rsidR="00DD3C8D" w:rsidRDefault="00DD3C8D" w:rsidP="00DD3C8D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DD3C8D" w:rsidRPr="005270B1" w:rsidRDefault="00DB5134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</w:t>
            </w:r>
            <w:r w:rsidR="0076250A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structions : Write the plural nouns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of the following words</w:t>
            </w: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76250A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76250A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4557185" cy="5903089"/>
                  <wp:effectExtent l="19050" t="0" r="0" b="0"/>
                  <wp:docPr id="163" name="Picture 163" descr="Plural Nouns Worksheet 1 | Nouns worksheet, Plural nouns workshe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lural Nouns Worksheet 1 | Nouns worksheet, Plural nouns workshe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055" cy="590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DD3C8D" w:rsidRPr="005270B1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DD3C8D" w:rsidRPr="005270B1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DD3C8D" w:rsidRPr="005270B1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DD3C8D" w:rsidRDefault="00042F01" w:rsidP="00DD3C8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DD3C8D" w:rsidRDefault="00042F01" w:rsidP="00DD3C8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By</w:t>
            </w:r>
          </w:p>
          <w:p w:rsidR="00DD3C8D" w:rsidRDefault="00042F01" w:rsidP="00DD3C8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Or</w:t>
            </w:r>
          </w:p>
          <w:p w:rsidR="00DD3C8D" w:rsidRDefault="00042F01" w:rsidP="00DD3C8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No</w:t>
            </w:r>
          </w:p>
          <w:p w:rsidR="00DD3C8D" w:rsidRDefault="00042F01" w:rsidP="00DD3C8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Up</w:t>
            </w:r>
          </w:p>
          <w:p w:rsidR="00DB5134" w:rsidRDefault="00DB5134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DD3C8D" w:rsidRPr="001D155F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3:  Sound Wave Activity</w:t>
            </w:r>
          </w:p>
          <w:p w:rsidR="00DD3C8D" w:rsidRPr="00006E46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  <w:r w:rsidR="00042F01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Do activity 1</w:t>
            </w:r>
            <w:r w:rsidR="00DB5134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page  23</w:t>
            </w:r>
          </w:p>
          <w:p w:rsidR="00DD3C8D" w:rsidRPr="00006E46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DD3C8D" w:rsidRPr="00DC0B03" w:rsidTr="00DD3C8D">
        <w:tc>
          <w:tcPr>
            <w:tcW w:w="2235" w:type="dxa"/>
          </w:tcPr>
          <w:p w:rsidR="00DD3C8D" w:rsidRPr="00DC0B03" w:rsidRDefault="00DD3C8D" w:rsidP="00DD3C8D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C8D" w:rsidRPr="00DC0B03" w:rsidRDefault="00DD3C8D" w:rsidP="00DD3C8D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DD3C8D" w:rsidRDefault="00DD3C8D" w:rsidP="00DD3C8D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</w:t>
            </w:r>
            <w:r w:rsidR="00DB5134">
              <w:rPr>
                <w:rFonts w:ascii="Baskerville Old Face" w:hAnsi="Baskerville Old Face"/>
                <w:i/>
                <w:sz w:val="24"/>
              </w:rPr>
              <w:t>ing  opposites</w:t>
            </w:r>
            <w:r>
              <w:rPr>
                <w:rFonts w:ascii="Baskerville Old Face" w:hAnsi="Baskerville Old Face"/>
                <w:i/>
                <w:sz w:val="24"/>
              </w:rPr>
              <w:t xml:space="preserve">  orally</w:t>
            </w:r>
          </w:p>
          <w:p w:rsidR="00DD3C8D" w:rsidRPr="00DC0B03" w:rsidRDefault="00DD3C8D" w:rsidP="00DD3C8D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DD3C8D" w:rsidRPr="00DC0B03" w:rsidTr="00DD3C8D">
        <w:trPr>
          <w:trHeight w:val="1862"/>
        </w:trPr>
        <w:tc>
          <w:tcPr>
            <w:tcW w:w="2235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DD3C8D" w:rsidRPr="00DC0B03" w:rsidRDefault="00DD3C8D" w:rsidP="00DD3C8D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5091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25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DD3C8D" w:rsidRPr="00DC0B03" w:rsidRDefault="00DD3C8D" w:rsidP="00DD3C8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DD3C8D" w:rsidRDefault="00DD3C8D" w:rsidP="00DD3C8D">
      <w:pPr>
        <w:rPr>
          <w:rFonts w:ascii="Times New Roman" w:hAnsi="Times New Roman" w:cs="Times New Roman"/>
          <w:sz w:val="32"/>
          <w:szCs w:val="32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12272E" w:rsidRPr="00046EF7" w:rsidRDefault="0012272E" w:rsidP="0012272E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31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3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Tuesday  14th   July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2020</w:t>
            </w: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34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Pr="00DC0B03" w:rsidRDefault="00BF626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Singular&amp; Plural Nouns</w:t>
            </w:r>
            <w:r w:rsidR="0012272E">
              <w:rPr>
                <w:rFonts w:ascii="Times New Roman" w:hAnsi="Times New Roman" w:cs="Times New Roman"/>
                <w:sz w:val="24"/>
                <w:szCs w:val="32"/>
              </w:rPr>
              <w:t xml:space="preserve"> /Sound  u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:2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35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 w:rsidR="00BF626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ntify the plural/ singular nouns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.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u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12272E" w:rsidRPr="00DC0B03" w:rsidTr="004D7D92">
        <w:tc>
          <w:tcPr>
            <w:tcW w:w="2235" w:type="dxa"/>
          </w:tcPr>
          <w:p w:rsidR="0012272E" w:rsidRPr="00297D90" w:rsidRDefault="0012272E" w:rsidP="004D7D92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36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sing picture cards to identify th</w:t>
            </w:r>
            <w:r w:rsidR="00BF6267">
              <w:rPr>
                <w:rFonts w:ascii="Times New Roman" w:hAnsi="Times New Roman" w:cs="Times New Roman"/>
                <w:sz w:val="24"/>
                <w:szCs w:val="32"/>
              </w:rPr>
              <w:t>e plural/ singular  nouns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rPr>
                <w:noProof/>
                <w:sz w:val="24"/>
                <w:lang w:eastAsia="fr-FR"/>
              </w:rPr>
            </w:pPr>
          </w:p>
          <w:p w:rsidR="0012272E" w:rsidRPr="00DC0B03" w:rsidRDefault="0012272E" w:rsidP="004D7D92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5705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37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12272E" w:rsidRPr="003F6ED1" w:rsidRDefault="0012272E" w:rsidP="004D7D92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BF626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More  than  one ……-1pear-2pears</w:t>
            </w: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3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BF6267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="00B01AE7">
              <w:rPr>
                <w:rFonts w:ascii="Times New Roman" w:hAnsi="Times New Roman" w:cs="Times New Roman"/>
                <w:sz w:val="24"/>
                <w:szCs w:val="32"/>
              </w:rPr>
              <w:t xml:space="preserve">. Review with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students to read the following </w:t>
            </w:r>
            <w:r w:rsidR="00BF6267">
              <w:rPr>
                <w:rFonts w:ascii="Times New Roman" w:hAnsi="Times New Roman" w:cs="Times New Roman"/>
                <w:sz w:val="24"/>
                <w:szCs w:val="32"/>
              </w:rPr>
              <w:t xml:space="preserve"> sentences  on plural of nouns.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 u and listen to the sound carefully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47" type="#_x0000_t75" style="width:73.8pt;height:76.55pt" o:ole="">
                  <v:imagedata r:id="rId17" o:title=""/>
                </v:shape>
                <o:OLEObject Type="Embed" ProgID="PBrush" ShapeID="_x0000_i1047" DrawAspect="Content" ObjectID="_1652076791" r:id="rId57"/>
              </w:objec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48" type="#_x0000_t75" style="width:63.8pt;height:67.45pt" o:ole="">
                  <v:imagedata r:id="rId19" o:title=""/>
                </v:shape>
                <o:OLEObject Type="Embed" ProgID="PBrush" ShapeID="_x0000_i1048" DrawAspect="Content" ObjectID="_1652076792" r:id="rId58"/>
              </w:object>
            </w:r>
          </w:p>
        </w:tc>
        <w:tc>
          <w:tcPr>
            <w:tcW w:w="7053" w:type="dxa"/>
          </w:tcPr>
          <w:p w:rsidR="0012272E" w:rsidRPr="00DC0B03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Plural/ Singular Nouns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12272E" w:rsidRPr="005270B1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</w:t>
            </w:r>
            <w:r w:rsidR="00BF6267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ructions : Write the plural nouns 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of the following words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BF6267">
              <w:rPr>
                <w:rFonts w:ascii="Times New Roman" w:hAnsi="Times New Roman" w:cs="Times New Roman"/>
                <w:noProof/>
                <w:sz w:val="24"/>
                <w:szCs w:val="32"/>
                <w:u w:val="single"/>
                <w:lang w:val="en-US"/>
              </w:rPr>
              <w:drawing>
                <wp:inline distT="0" distB="0" distL="0" distR="0">
                  <wp:extent cx="3742722" cy="4120587"/>
                  <wp:effectExtent l="19050" t="0" r="0" b="0"/>
                  <wp:docPr id="166" name="Picture 166" descr="Plurals: Add &quot;s&quot; or &quot;es&quot; | Plurals, Singular and plural nou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lurals: Add &quot;s&quot; or &quot;es&quot; | Plurals, Singular and plural nou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49" cy="411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F6267" w:rsidRDefault="00BF626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lastRenderedPageBreak/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12272E" w:rsidRPr="005270B1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2272E" w:rsidRPr="005270B1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12272E" w:rsidRPr="005270B1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2272E" w:rsidRDefault="00A35454" w:rsidP="001227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12272E" w:rsidRDefault="00A35454" w:rsidP="001227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By</w:t>
            </w:r>
          </w:p>
          <w:p w:rsidR="0012272E" w:rsidRDefault="00A35454" w:rsidP="001227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Or</w:t>
            </w:r>
          </w:p>
          <w:p w:rsidR="0012272E" w:rsidRDefault="00A35454" w:rsidP="001227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No</w:t>
            </w:r>
          </w:p>
          <w:p w:rsidR="0012272E" w:rsidRDefault="00A35454" w:rsidP="001227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Up</w:t>
            </w:r>
          </w:p>
          <w:p w:rsidR="0012272E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12272E" w:rsidRPr="001D155F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3:  Sound Wave Activity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  <w:r w:rsidR="00BF626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Do activity 2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page  23</w:t>
            </w:r>
          </w:p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12272E" w:rsidRPr="00DC0B03" w:rsidTr="004D7D92">
        <w:tc>
          <w:tcPr>
            <w:tcW w:w="2235" w:type="dxa"/>
          </w:tcPr>
          <w:p w:rsidR="0012272E" w:rsidRPr="00DC0B03" w:rsidRDefault="0012272E" w:rsidP="004D7D92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E" w:rsidRPr="00DC0B03" w:rsidRDefault="0012272E" w:rsidP="004D7D92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12272E" w:rsidRDefault="0012272E" w:rsidP="004D7D92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 w:rsidR="00BF6267">
              <w:rPr>
                <w:rFonts w:ascii="Baskerville Old Face" w:hAnsi="Baskerville Old Face"/>
                <w:i/>
                <w:sz w:val="24"/>
              </w:rPr>
              <w:t>ivity  by  doing an oral assesment on plurals  of nouns</w:t>
            </w:r>
          </w:p>
          <w:p w:rsidR="0012272E" w:rsidRPr="00DC0B03" w:rsidRDefault="0012272E" w:rsidP="004D7D92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12272E" w:rsidRPr="00DC0B03" w:rsidTr="004D7D92">
        <w:trPr>
          <w:trHeight w:val="1862"/>
        </w:trPr>
        <w:tc>
          <w:tcPr>
            <w:tcW w:w="2235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12272E" w:rsidRPr="00DC0B03" w:rsidRDefault="0012272E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43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12272E" w:rsidRPr="00DC0B03" w:rsidRDefault="0012272E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12272E" w:rsidRDefault="0012272E" w:rsidP="0012272E">
      <w:pPr>
        <w:rPr>
          <w:rFonts w:ascii="Times New Roman" w:hAnsi="Times New Roman" w:cs="Times New Roman"/>
          <w:sz w:val="32"/>
          <w:szCs w:val="32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F6267" w:rsidRDefault="00BF626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01AE7" w:rsidRPr="00046EF7" w:rsidRDefault="00B01AE7" w:rsidP="00B01AE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 w:rsidR="00BF62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44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217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45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B01AE7" w:rsidRPr="00DC0B03" w:rsidRDefault="00BF626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Wednesday  14</w:t>
            </w:r>
            <w:r w:rsidR="00B01AE7">
              <w:rPr>
                <w:rFonts w:ascii="Times New Roman" w:hAnsi="Times New Roman" w:cs="Times New Roman"/>
                <w:sz w:val="24"/>
                <w:szCs w:val="32"/>
              </w:rPr>
              <w:t xml:space="preserve">th   July </w:t>
            </w:r>
            <w:r w:rsidR="00B01AE7" w:rsidRPr="00DC0B03">
              <w:rPr>
                <w:rFonts w:ascii="Times New Roman" w:hAnsi="Times New Roman" w:cs="Times New Roman"/>
                <w:sz w:val="24"/>
                <w:szCs w:val="32"/>
              </w:rPr>
              <w:t>2020</w:t>
            </w: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320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46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Pr="00DC0B03" w:rsidRDefault="001628A0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Topic : Plurals &amp;  Singular Nouns </w:t>
            </w:r>
            <w:r w:rsidR="00B01AE7">
              <w:rPr>
                <w:rFonts w:ascii="Times New Roman" w:hAnsi="Times New Roman" w:cs="Times New Roman"/>
                <w:sz w:val="24"/>
                <w:szCs w:val="32"/>
              </w:rPr>
              <w:t xml:space="preserve"> /Sound  u</w:t>
            </w:r>
          </w:p>
          <w:p w:rsidR="00B01AE7" w:rsidRPr="00DC0B03" w:rsidRDefault="001628A0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:3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47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 w:rsidR="004717CE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ntify the plural/singular nouns 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u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B01AE7" w:rsidRPr="00DC0B03" w:rsidTr="004D7D92">
        <w:tc>
          <w:tcPr>
            <w:tcW w:w="2235" w:type="dxa"/>
          </w:tcPr>
          <w:p w:rsidR="00B01AE7" w:rsidRPr="00297D90" w:rsidRDefault="00B01AE7" w:rsidP="004D7D92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48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s</w:t>
            </w:r>
            <w:r w:rsidR="004717CE">
              <w:rPr>
                <w:rFonts w:ascii="Times New Roman" w:hAnsi="Times New Roman" w:cs="Times New Roman"/>
                <w:sz w:val="24"/>
                <w:szCs w:val="32"/>
              </w:rPr>
              <w:t>ing plural and singular nouns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rPr>
                <w:noProof/>
                <w:sz w:val="24"/>
                <w:lang w:eastAsia="fr-FR"/>
              </w:rPr>
            </w:pPr>
          </w:p>
          <w:p w:rsidR="00B01AE7" w:rsidRPr="00DC0B03" w:rsidRDefault="00B01AE7" w:rsidP="004D7D92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6524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49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B01AE7" w:rsidRPr="003F6ED1" w:rsidRDefault="00B01AE7" w:rsidP="004D7D92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4717C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More than  one……….</w:t>
            </w: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627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50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="004717CE">
              <w:rPr>
                <w:rFonts w:ascii="Times New Roman" w:hAnsi="Times New Roman" w:cs="Times New Roman"/>
                <w:sz w:val="24"/>
                <w:szCs w:val="32"/>
              </w:rPr>
              <w:t>. Briefly explain the plural and singular  nouns to the  students  with specific examples by  creativity.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 u and listen to the sound carefully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49" type="#_x0000_t75" style="width:73.8pt;height:76.55pt" o:ole="">
                  <v:imagedata r:id="rId17" o:title=""/>
                </v:shape>
                <o:OLEObject Type="Embed" ProgID="PBrush" ShapeID="_x0000_i1049" DrawAspect="Content" ObjectID="_1652076793" r:id="rId60"/>
              </w:objec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50" type="#_x0000_t75" style="width:63.8pt;height:67.45pt" o:ole="">
                  <v:imagedata r:id="rId19" o:title=""/>
                </v:shape>
                <o:OLEObject Type="Embed" ProgID="PBrush" ShapeID="_x0000_i1050" DrawAspect="Content" ObjectID="_1652076794" r:id="rId61"/>
              </w:object>
            </w:r>
          </w:p>
        </w:tc>
        <w:tc>
          <w:tcPr>
            <w:tcW w:w="7053" w:type="dxa"/>
          </w:tcPr>
          <w:p w:rsidR="00B01AE7" w:rsidRPr="00DC0B03" w:rsidRDefault="004717CE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Plural and Singular Nouns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B01AE7" w:rsidRPr="005270B1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</w:t>
            </w:r>
            <w:r w:rsidR="004717CE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ons : Write the plurals 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of the following words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4717CE" w:rsidRDefault="004717C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4717CE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419475" cy="4410075"/>
                  <wp:effectExtent l="19050" t="0" r="9525" b="0"/>
                  <wp:docPr id="172" name="Picture 172" descr="Grade 2 Nouns Worksheets | K5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Grade 2 Nouns Worksheets | K5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7CE" w:rsidRDefault="004717CE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B01AE7" w:rsidRPr="005270B1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Pr="005270B1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B01AE7" w:rsidRPr="005270B1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Default="00A35454" w:rsidP="00B01AE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B01AE7" w:rsidRDefault="00A35454" w:rsidP="00B01AE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By</w:t>
            </w:r>
          </w:p>
          <w:p w:rsidR="00B01AE7" w:rsidRDefault="00A35454" w:rsidP="00B01AE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Or</w:t>
            </w:r>
          </w:p>
          <w:p w:rsidR="00B01AE7" w:rsidRDefault="00A35454" w:rsidP="00B01AE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No</w:t>
            </w:r>
          </w:p>
          <w:p w:rsidR="00B01AE7" w:rsidRDefault="00A35454" w:rsidP="00B01AE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Up</w:t>
            </w:r>
          </w:p>
          <w:p w:rsidR="00B01AE7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01AE7" w:rsidRPr="001D155F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lastRenderedPageBreak/>
              <w:t>Activity 3:  Sound Wave Activity</w:t>
            </w:r>
          </w:p>
          <w:p w:rsidR="00B01AE7" w:rsidRPr="00006E46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</w:t>
            </w:r>
            <w:r w:rsidR="004717CE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Do activity 3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page  23</w:t>
            </w: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B01AE7" w:rsidRPr="00DC0B03" w:rsidTr="004D7D92">
        <w:tc>
          <w:tcPr>
            <w:tcW w:w="2235" w:type="dxa"/>
          </w:tcPr>
          <w:p w:rsidR="00B01AE7" w:rsidRPr="00DC0B03" w:rsidRDefault="00B01AE7" w:rsidP="004D7D92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AE7" w:rsidRPr="00DC0B03" w:rsidRDefault="00B01AE7" w:rsidP="004D7D92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B01AE7" w:rsidRDefault="00B01AE7" w:rsidP="004D7D92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 w:rsidR="004717CE">
              <w:rPr>
                <w:rFonts w:ascii="Baskerville Old Face" w:hAnsi="Baskerville Old Face"/>
                <w:i/>
                <w:sz w:val="24"/>
              </w:rPr>
              <w:t xml:space="preserve">ivity  by  creating  plural nouns </w:t>
            </w:r>
            <w:r>
              <w:rPr>
                <w:rFonts w:ascii="Baskerville Old Face" w:hAnsi="Baskerville Old Face"/>
                <w:i/>
                <w:sz w:val="24"/>
              </w:rPr>
              <w:t xml:space="preserve"> orally</w:t>
            </w:r>
          </w:p>
          <w:p w:rsidR="00B01AE7" w:rsidRPr="00DC0B03" w:rsidRDefault="00B01AE7" w:rsidP="004D7D92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B01AE7" w:rsidRPr="00DC0B03" w:rsidTr="004D7D92">
        <w:trPr>
          <w:trHeight w:val="1862"/>
        </w:trPr>
        <w:tc>
          <w:tcPr>
            <w:tcW w:w="2235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B01AE7" w:rsidRPr="00DC0B03" w:rsidRDefault="00B01AE7" w:rsidP="004D7D92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6729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55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B01AE7" w:rsidRPr="00DC0B03" w:rsidRDefault="00B01AE7" w:rsidP="004D7D92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Sound Wave  Book</w:t>
            </w:r>
          </w:p>
        </w:tc>
      </w:tr>
    </w:tbl>
    <w:p w:rsidR="00B01AE7" w:rsidRDefault="00B01AE7" w:rsidP="00B01AE7">
      <w:pPr>
        <w:rPr>
          <w:rFonts w:ascii="Times New Roman" w:hAnsi="Times New Roman" w:cs="Times New Roman"/>
          <w:sz w:val="32"/>
          <w:szCs w:val="32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7F72F4" w:rsidRPr="00046EF7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6934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27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33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Thursday  15th   July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2020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40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Plurals &amp;  Singular Nouns  /Sound  u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:4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56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ntify the plural/singular nouns 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297D90" w:rsidRDefault="007F72F4" w:rsidP="006F2B31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241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57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sing plural and singular nouns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noProof/>
                <w:sz w:val="24"/>
                <w:lang w:eastAsia="fr-FR"/>
              </w:rPr>
            </w:pPr>
          </w:p>
          <w:p w:rsidR="007F72F4" w:rsidRPr="00DC0B03" w:rsidRDefault="007F72F4" w:rsidP="006F2B31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7344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5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7F72F4" w:rsidRPr="003F6ED1" w:rsidRDefault="007F72F4" w:rsidP="006F2B31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More than  one……….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44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59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. Briefly explain the plural and singular  nouns to the  students  with specific examples by  creativity.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51" type="#_x0000_t75" style="width:73.8pt;height:76.55pt" o:ole="">
                  <v:imagedata r:id="rId17" o:title=""/>
                </v:shape>
                <o:OLEObject Type="Embed" ProgID="PBrush" ShapeID="_x0000_i1051" DrawAspect="Content" ObjectID="_1652076795" r:id="rId63"/>
              </w:objec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52" type="#_x0000_t75" style="width:63.8pt;height:67.45pt" o:ole="">
                  <v:imagedata r:id="rId19" o:title=""/>
                </v:shape>
                <o:OLEObject Type="Embed" ProgID="PBrush" ShapeID="_x0000_i1052" DrawAspect="Content" ObjectID="_1652076796" r:id="rId64"/>
              </w:objec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Plural and Singular Nouns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 : Write the plurals of the following words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A3545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A35454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419475" cy="4410075"/>
                  <wp:effectExtent l="19050" t="0" r="9525" b="0"/>
                  <wp:docPr id="190" name="Picture 190" descr="Free Preschool &amp; Kindergarten Plural Words Worksheets - Printab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Free Preschool &amp; Kindergarten Plural Words Worksheets - Printab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Default="00A35454" w:rsidP="007F72F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7F72F4" w:rsidRDefault="00A35454" w:rsidP="007F72F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By</w:t>
            </w:r>
          </w:p>
          <w:p w:rsidR="007F72F4" w:rsidRDefault="00A35454" w:rsidP="007F72F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Or</w:t>
            </w:r>
          </w:p>
          <w:p w:rsidR="007F72F4" w:rsidRDefault="00A35454" w:rsidP="007F72F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No</w:t>
            </w:r>
          </w:p>
          <w:p w:rsidR="007F72F4" w:rsidRDefault="00A35454" w:rsidP="007F72F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Up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Pr="001D155F" w:rsidRDefault="00A3545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lastRenderedPageBreak/>
              <w:t>Activity 3:  Sound</w:t>
            </w:r>
            <w:r w:rsidR="007F72F4"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Activity</w:t>
            </w:r>
          </w:p>
          <w:p w:rsidR="007F72F4" w:rsidRPr="00006E46" w:rsidRDefault="00C60FD9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C60FD9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576326" cy="4449414"/>
                  <wp:effectExtent l="19050" t="0" r="5074" b="0"/>
                  <wp:docPr id="179" name="Picture 4" descr="First Grade Vocabulary Worksheets – printable and organized 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rst Grade Vocabulary Worksheets – printable and organized b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840" cy="446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creating  plural nouns  orally</w:t>
            </w:r>
          </w:p>
          <w:p w:rsidR="007F72F4" w:rsidRPr="00DC0B03" w:rsidRDefault="007F72F4" w:rsidP="006F2B31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</w:tc>
      </w:tr>
      <w:tr w:rsidR="007F72F4" w:rsidRPr="00DC0B03" w:rsidTr="006F2B31">
        <w:trPr>
          <w:trHeight w:val="1862"/>
        </w:trPr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7548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64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B927DD" w:rsidRDefault="00B927DD" w:rsidP="007F72F4">
      <w:pPr>
        <w:rPr>
          <w:rFonts w:ascii="Times New Roman" w:hAnsi="Times New Roman" w:cs="Times New Roman"/>
          <w:sz w:val="32"/>
          <w:szCs w:val="32"/>
        </w:rPr>
      </w:pPr>
    </w:p>
    <w:p w:rsidR="00B927DD" w:rsidRDefault="00B927DD" w:rsidP="007F72F4">
      <w:pPr>
        <w:rPr>
          <w:rFonts w:ascii="Times New Roman" w:hAnsi="Times New Roman" w:cs="Times New Roman"/>
          <w:sz w:val="32"/>
          <w:szCs w:val="32"/>
        </w:rPr>
      </w:pPr>
    </w:p>
    <w:p w:rsidR="00B927DD" w:rsidRDefault="00B927DD" w:rsidP="007F72F4">
      <w:pPr>
        <w:rPr>
          <w:rFonts w:ascii="Times New Roman" w:hAnsi="Times New Roman" w:cs="Times New Roman"/>
          <w:sz w:val="32"/>
          <w:szCs w:val="32"/>
        </w:rPr>
      </w:pPr>
    </w:p>
    <w:p w:rsidR="007F72F4" w:rsidRPr="00046EF7" w:rsidRDefault="007F72F4" w:rsidP="007F72F4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46EF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LESSON PLAN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  </w:t>
      </w:r>
    </w:p>
    <w:tbl>
      <w:tblPr>
        <w:tblStyle w:val="TableGrid"/>
        <w:tblpPr w:leftFromText="180" w:rightFromText="180" w:vertAnchor="text" w:horzAnchor="margin" w:tblpY="7"/>
        <w:tblW w:w="9288" w:type="dxa"/>
        <w:tblLook w:val="04A0"/>
      </w:tblPr>
      <w:tblGrid>
        <w:gridCol w:w="2235"/>
        <w:gridCol w:w="7053"/>
      </w:tblGrid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753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65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Teacher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Name :Diana Maranda Lui/Rita Tatangis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Subject :Language (Grammar / Sounds Waves)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8560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67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7F72F4" w:rsidRPr="00DC0B03" w:rsidRDefault="00B927DD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Friday</w:t>
            </w:r>
            <w:r w:rsidR="007F72F4">
              <w:rPr>
                <w:rFonts w:ascii="Times New Roman" w:hAnsi="Times New Roman" w:cs="Times New Roman"/>
                <w:sz w:val="24"/>
                <w:szCs w:val="32"/>
              </w:rPr>
              <w:t xml:space="preserve">  1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6</w:t>
            </w:r>
            <w:r w:rsidR="007F72F4">
              <w:rPr>
                <w:rFonts w:ascii="Times New Roman" w:hAnsi="Times New Roman" w:cs="Times New Roman"/>
                <w:sz w:val="24"/>
                <w:szCs w:val="32"/>
              </w:rPr>
              <w:t xml:space="preserve">th   July </w:t>
            </w:r>
            <w:r w:rsidR="007F72F4" w:rsidRPr="00DC0B03">
              <w:rPr>
                <w:rFonts w:ascii="Times New Roman" w:hAnsi="Times New Roman" w:cs="Times New Roman"/>
                <w:sz w:val="24"/>
                <w:szCs w:val="32"/>
              </w:rPr>
              <w:t>2020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68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Topic : Plurals &amp;  Singular Nouns  /Sound  u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Lesson number :</w:t>
            </w:r>
            <w:r w:rsidR="00B927DD">
              <w:rPr>
                <w:rFonts w:ascii="Times New Roman" w:hAnsi="Times New Roman" w:cs="Times New Roman"/>
                <w:sz w:val="24"/>
                <w:szCs w:val="32"/>
              </w:rPr>
              <w:t>5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color w:val="0000FF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70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.The students to ide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ntify the plural/singular nouns 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.Students to identify the different words that sound with 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u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.Students read and spell the sight words correctly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297D90" w:rsidRDefault="007F72F4" w:rsidP="006F2B31">
            <w:pPr>
              <w:jc w:val="center"/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</w:pP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71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7D90">
              <w:rPr>
                <w:rFonts w:ascii="Baskerville Old Face" w:hAnsi="Baskerville Old Face"/>
                <w:noProof/>
                <w:sz w:val="24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Review  the activity u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sing plural and singular nouns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 Students to identify the different words and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sounds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 xml:space="preserve"> by reading and spell correctly.</w: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noProof/>
                <w:sz w:val="24"/>
                <w:lang w:eastAsia="fr-FR"/>
              </w:rPr>
            </w:pPr>
          </w:p>
          <w:p w:rsidR="007F72F4" w:rsidRPr="00DC0B03" w:rsidRDefault="007F72F4" w:rsidP="006F2B31">
            <w:pPr>
              <w:jc w:val="center"/>
              <w:rPr>
                <w:noProof/>
                <w:sz w:val="24"/>
                <w:lang w:eastAsia="fr-FR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8163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73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Catch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phrase for the lesso</w:t>
            </w: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</w:t>
            </w:r>
          </w:p>
          <w:p w:rsidR="007F72F4" w:rsidRPr="003F6ED1" w:rsidRDefault="007F72F4" w:rsidP="006F2B31">
            <w:pPr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</w:pPr>
            <w:r w:rsidRPr="003F6E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More than  one……….</w:t>
            </w: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217805</wp:posOffset>
                  </wp:positionV>
                  <wp:extent cx="828675" cy="914400"/>
                  <wp:effectExtent l="19050" t="0" r="9525" b="0"/>
                  <wp:wrapSquare wrapText="bothSides"/>
                  <wp:docPr id="174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Summary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F6ED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. Briefly explain the plural and singular  nouns to the  students  with specific examples by  creativity.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DC0B03">
              <w:rPr>
                <w:rFonts w:ascii="Times New Roman" w:hAnsi="Times New Roman" w:cs="Times New Roman"/>
                <w:sz w:val="24"/>
                <w:szCs w:val="32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 to know to spell  and read the sight words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.Students  to say the sound when  it starts  with  u and listen to the sound carefully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color w:val="4472C4" w:themeColor="accent1"/>
                <w:sz w:val="24"/>
                <w:szCs w:val="32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DC0B03">
              <w:rPr>
                <w:sz w:val="24"/>
              </w:rPr>
              <w:object w:dxaOrig="1470" w:dyaOrig="1530">
                <v:shape id="_x0000_i1053" type="#_x0000_t75" style="width:73.8pt;height:76.55pt" o:ole="">
                  <v:imagedata r:id="rId17" o:title=""/>
                </v:shape>
                <o:OLEObject Type="Embed" ProgID="PBrush" ShapeID="_x0000_i1053" DrawAspect="Content" ObjectID="_1652076797" r:id="rId66"/>
              </w:object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sz w:val="24"/>
              </w:rPr>
              <w:object w:dxaOrig="1275" w:dyaOrig="1350">
                <v:shape id="_x0000_i1054" type="#_x0000_t75" style="width:63.8pt;height:67.45pt" o:ole="">
                  <v:imagedata r:id="rId19" o:title=""/>
                </v:shape>
                <o:OLEObject Type="Embed" ProgID="PBrush" ShapeID="_x0000_i1054" DrawAspect="Content" ObjectID="_1652076798" r:id="rId67"/>
              </w:objec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</w:rPr>
              <w:t>Plural and Singular Nouns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i/>
                <w:sz w:val="24"/>
                <w:szCs w:val="32"/>
                <w:u w:val="single"/>
              </w:rPr>
            </w:pP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5270B1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1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 : Write the plurals of the following words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B927DD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3419381" cy="5532698"/>
                  <wp:effectExtent l="19050" t="0" r="0" b="0"/>
                  <wp:docPr id="184" name="Picture 184" descr="Free Preschool &amp; Kindergarten Plural Words Worksheets - Printab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Free Preschool &amp; Kindergarten Plural Words Worksheets - Printab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53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B927DD" w:rsidRPr="00B927DD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B927DD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2</w:t>
            </w:r>
          </w:p>
          <w:p w:rsidR="00B927DD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 w:rsidRPr="00B927DD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Write in the plural and singular nouns</w:t>
            </w:r>
          </w:p>
          <w:p w:rsidR="00B927DD" w:rsidRPr="00B927DD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B927DD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2867025" cy="3752850"/>
                  <wp:effectExtent l="19050" t="0" r="9525" b="0"/>
                  <wp:docPr id="180" name="Picture 175" descr="Get a Grip on Grammar: Make It Plural #1 (With images) | Plur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Get a Grip on Grammar: Make It Plural #1 (With images) | Plur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3</w:t>
            </w:r>
            <w:r w:rsidR="007F72F4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: Sight Words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Instructions: Read  and spell  these words correctly</w:t>
            </w:r>
          </w:p>
          <w:p w:rsidR="007F72F4" w:rsidRPr="005270B1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Default="00B927DD" w:rsidP="007F72F4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I</w:t>
            </w:r>
          </w:p>
          <w:p w:rsidR="007F72F4" w:rsidRDefault="00B927DD" w:rsidP="007F72F4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By</w:t>
            </w:r>
          </w:p>
          <w:p w:rsidR="007F72F4" w:rsidRDefault="00B927DD" w:rsidP="007F72F4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Or</w:t>
            </w:r>
          </w:p>
          <w:p w:rsidR="007F72F4" w:rsidRDefault="00B927DD" w:rsidP="007F72F4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No</w:t>
            </w:r>
          </w:p>
          <w:p w:rsidR="007F72F4" w:rsidRDefault="00B927DD" w:rsidP="007F72F4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Up</w:t>
            </w:r>
          </w:p>
          <w:p w:rsidR="007F72F4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9B2CF2" w:rsidRDefault="009B2CF2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  <w:p w:rsidR="007F72F4" w:rsidRPr="001D155F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>Activity 4:  Sound</w:t>
            </w:r>
            <w:r w:rsidR="007F72F4" w:rsidRPr="001D155F"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  <w:t xml:space="preserve"> Activity</w:t>
            </w:r>
          </w:p>
          <w:p w:rsidR="007F72F4" w:rsidRPr="00006E46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B927DD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B927DD">
              <w:rPr>
                <w:rFonts w:ascii="Times New Roman" w:hAnsi="Times New Roman" w:cs="Times New Roman"/>
                <w:noProof/>
                <w:sz w:val="24"/>
                <w:szCs w:val="32"/>
                <w:lang w:val="en-US"/>
              </w:rPr>
              <w:drawing>
                <wp:inline distT="0" distB="0" distL="0" distR="0">
                  <wp:extent cx="2951544" cy="4568451"/>
                  <wp:effectExtent l="19050" t="0" r="1206" b="0"/>
                  <wp:docPr id="181" name="Picture 19" descr="Englishlinx.com | Vowels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nglishlinx.com | Vowels Worksh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74" cy="456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  <w:lang w:val="en-US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u w:val="single"/>
              </w:rPr>
            </w:pPr>
          </w:p>
        </w:tc>
      </w:tr>
      <w:tr w:rsidR="007F72F4" w:rsidRPr="00DC0B03" w:rsidTr="006F2B31">
        <w:tc>
          <w:tcPr>
            <w:tcW w:w="2235" w:type="dxa"/>
          </w:tcPr>
          <w:p w:rsidR="007F72F4" w:rsidRPr="00DC0B03" w:rsidRDefault="007F72F4" w:rsidP="006F2B31">
            <w:pPr>
              <w:jc w:val="center"/>
              <w:rPr>
                <w:noProof/>
                <w:sz w:val="24"/>
                <w:lang w:val="en-AU" w:eastAsia="en-AU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F4" w:rsidRPr="00DC0B03" w:rsidRDefault="007F72F4" w:rsidP="006F2B31">
            <w:pPr>
              <w:jc w:val="center"/>
              <w:rPr>
                <w:sz w:val="24"/>
                <w:szCs w:val="32"/>
              </w:rPr>
            </w:pPr>
            <w:r w:rsidRPr="00DC0B03">
              <w:rPr>
                <w:noProof/>
                <w:sz w:val="24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7F72F4" w:rsidRDefault="007F72F4" w:rsidP="006F2B31">
            <w:pPr>
              <w:rPr>
                <w:rFonts w:ascii="Baskerville Old Face" w:hAnsi="Baskerville Old Face"/>
                <w:i/>
                <w:sz w:val="24"/>
              </w:rPr>
            </w:pPr>
            <w:r w:rsidRPr="00DC0B03">
              <w:rPr>
                <w:rFonts w:ascii="Baskerville Old Face" w:hAnsi="Baskerville Old Face"/>
                <w:i/>
                <w:sz w:val="24"/>
              </w:rPr>
              <w:t>. Review  the act</w:t>
            </w:r>
            <w:r>
              <w:rPr>
                <w:rFonts w:ascii="Baskerville Old Face" w:hAnsi="Baskerville Old Face"/>
                <w:i/>
                <w:sz w:val="24"/>
              </w:rPr>
              <w:t>ivity  by  creating  plural nouns  orally</w:t>
            </w:r>
          </w:p>
          <w:p w:rsidR="007F72F4" w:rsidRDefault="007F72F4" w:rsidP="006F2B31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.Spell and write  the sight words correctly</w:t>
            </w:r>
          </w:p>
          <w:p w:rsidR="009B2CF2" w:rsidRPr="00DC0B03" w:rsidRDefault="009B2CF2" w:rsidP="006F2B31">
            <w:pPr>
              <w:rPr>
                <w:rFonts w:ascii="Baskerville Old Face" w:hAnsi="Baskerville Old Face"/>
                <w:i/>
                <w:sz w:val="24"/>
              </w:rPr>
            </w:pPr>
            <w:r>
              <w:rPr>
                <w:rFonts w:ascii="Baskerville Old Face" w:hAnsi="Baskerville Old Face"/>
                <w:i/>
                <w:sz w:val="24"/>
              </w:rPr>
              <w:t>. English  Test</w:t>
            </w:r>
          </w:p>
        </w:tc>
      </w:tr>
      <w:tr w:rsidR="007F72F4" w:rsidRPr="00DC0B03" w:rsidTr="006F2B31">
        <w:trPr>
          <w:trHeight w:val="1862"/>
        </w:trPr>
        <w:tc>
          <w:tcPr>
            <w:tcW w:w="2235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</w:p>
          <w:p w:rsidR="007F72F4" w:rsidRPr="00DC0B03" w:rsidRDefault="007F72F4" w:rsidP="006F2B31">
            <w:pPr>
              <w:jc w:val="center"/>
              <w:rPr>
                <w:rFonts w:ascii="Times New Roman" w:hAnsi="Times New Roman" w:cs="Times New Roman"/>
                <w:sz w:val="24"/>
                <w:szCs w:val="32"/>
                <w:lang w:val="en-US"/>
              </w:rPr>
            </w:pPr>
            <w:r w:rsidRPr="00DC0B03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78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C0B03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7F72F4" w:rsidRPr="00DC0B03" w:rsidRDefault="007F72F4" w:rsidP="006F2B31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7F72F4" w:rsidRDefault="007F72F4" w:rsidP="007F72F4">
      <w:pPr>
        <w:rPr>
          <w:rFonts w:ascii="Times New Roman" w:hAnsi="Times New Roman" w:cs="Times New Roman"/>
          <w:sz w:val="32"/>
          <w:szCs w:val="32"/>
        </w:rPr>
      </w:pPr>
    </w:p>
    <w:p w:rsidR="003F6ED1" w:rsidRDefault="003F6ED1" w:rsidP="00353959">
      <w:pPr>
        <w:rPr>
          <w:rFonts w:ascii="Times New Roman" w:hAnsi="Times New Roman" w:cs="Times New Roman"/>
          <w:noProof/>
          <w:sz w:val="32"/>
          <w:szCs w:val="32"/>
          <w:lang w:val="en-US"/>
        </w:rPr>
      </w:pPr>
    </w:p>
    <w:p w:rsidR="003F6ED1" w:rsidRDefault="003F6ED1" w:rsidP="00353959">
      <w:pPr>
        <w:rPr>
          <w:rFonts w:ascii="Times New Roman" w:hAnsi="Times New Roman" w:cs="Times New Roman"/>
          <w:noProof/>
          <w:sz w:val="32"/>
          <w:szCs w:val="32"/>
          <w:lang w:val="en-US"/>
        </w:rPr>
      </w:pPr>
    </w:p>
    <w:p w:rsidR="00876F10" w:rsidRDefault="001B35B8" w:rsidP="003539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-549275</wp:posOffset>
            </wp:positionV>
            <wp:extent cx="2186940" cy="1222375"/>
            <wp:effectExtent l="19050" t="0" r="3810" b="0"/>
            <wp:wrapTight wrapText="bothSides">
              <wp:wrapPolygon edited="0">
                <wp:start x="-188" y="0"/>
                <wp:lineTo x="-188" y="21207"/>
                <wp:lineTo x="21638" y="21207"/>
                <wp:lineTo x="21638" y="0"/>
                <wp:lineTo x="-188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Pr="004D4BB2" w:rsidRDefault="00FE128D" w:rsidP="00FE128D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4D4BB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WEEKLY CHECKLIST</w:t>
      </w:r>
      <w:r w:rsidR="005235BC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For Parents</w:t>
      </w:r>
      <w:r w:rsidRPr="004D4BB2">
        <w:rPr>
          <w:rFonts w:ascii="Times New Roman" w:hAnsi="Times New Roman" w:cs="Times New Roman"/>
          <w:color w:val="0000FF"/>
          <w:sz w:val="32"/>
          <w:szCs w:val="32"/>
        </w:rPr>
        <w:t xml:space="preserve">: 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E128D" w:rsidRPr="004D4BB2" w:rsidRDefault="005235BC" w:rsidP="00FE128D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>Term: 2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FE128D"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FE128D" w:rsidRPr="005235BC" w:rsidRDefault="001B35B8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umber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lessons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 w:rsid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4435AE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>
        <w:rPr>
          <w:rFonts w:ascii="Arial Black" w:hAnsi="Arial Black" w:cs="Times New Roman"/>
          <w:color w:val="0000FF"/>
          <w:sz w:val="24"/>
          <w:szCs w:val="24"/>
          <w:lang w:val="en-US"/>
        </w:rPr>
        <w:t>Term 2</w:t>
      </w:r>
      <w:r w:rsidR="001D2057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Week number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>6  Date</w:t>
      </w:r>
      <w:r w:rsidR="001D2057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…….. to ……. Month………..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5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D0637F" w:rsidRDefault="00D0637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0637F" w:rsidRDefault="00D0637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lastRenderedPageBreak/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6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7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lastRenderedPageBreak/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8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9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lastRenderedPageBreak/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10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1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lastRenderedPageBreak/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6F98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6F98" w:rsidRPr="00261313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sectPr w:rsidR="005235BC" w:rsidSect="00783B9F">
      <w:footerReference w:type="default" r:id="rId7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7E0" w:rsidRDefault="004F57E0" w:rsidP="006C25E9">
      <w:pPr>
        <w:spacing w:after="0" w:line="240" w:lineRule="auto"/>
      </w:pPr>
      <w:r>
        <w:separator/>
      </w:r>
    </w:p>
  </w:endnote>
  <w:endnote w:type="continuationSeparator" w:id="1">
    <w:p w:rsidR="004F57E0" w:rsidRDefault="004F57E0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31" w:rsidRPr="00D5176F" w:rsidRDefault="006F2B31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>Central School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Pr="00D5176F">
      <w:rPr>
        <w:rFonts w:ascii="Arial Black" w:hAnsi="Arial Black"/>
        <w:b/>
      </w:rPr>
      <w:fldChar w:fldCharType="separate"/>
    </w:r>
    <w:r w:rsidR="000F357A">
      <w:rPr>
        <w:rFonts w:ascii="Arial Black" w:hAnsi="Arial Black"/>
        <w:b/>
        <w:noProof/>
      </w:rPr>
      <w:t>40</w:t>
    </w:r>
    <w:r w:rsidRPr="00D5176F">
      <w:rPr>
        <w:rFonts w:ascii="Arial Black" w:hAnsi="Arial Black"/>
        <w:b/>
      </w:rPr>
      <w:fldChar w:fldCharType="end"/>
    </w:r>
  </w:p>
  <w:p w:rsidR="006F2B31" w:rsidRPr="00D5176F" w:rsidRDefault="006F2B31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7E0" w:rsidRDefault="004F57E0" w:rsidP="006C25E9">
      <w:pPr>
        <w:spacing w:after="0" w:line="240" w:lineRule="auto"/>
      </w:pPr>
      <w:r>
        <w:separator/>
      </w:r>
    </w:p>
  </w:footnote>
  <w:footnote w:type="continuationSeparator" w:id="1">
    <w:p w:rsidR="004F57E0" w:rsidRDefault="004F57E0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6D80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76834"/>
    <w:multiLevelType w:val="hybridMultilevel"/>
    <w:tmpl w:val="D6E0F08A"/>
    <w:lvl w:ilvl="0" w:tplc="0A4430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252C3851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C4698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F33AC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B4975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C5903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37FE1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D126C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56D28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950094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A81595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9CE1E2A"/>
    <w:multiLevelType w:val="hybridMultilevel"/>
    <w:tmpl w:val="F04E6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57DBD"/>
    <w:multiLevelType w:val="hybridMultilevel"/>
    <w:tmpl w:val="C358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16"/>
  </w:num>
  <w:num w:numId="7">
    <w:abstractNumId w:val="19"/>
  </w:num>
  <w:num w:numId="8">
    <w:abstractNumId w:val="18"/>
  </w:num>
  <w:num w:numId="9">
    <w:abstractNumId w:val="15"/>
  </w:num>
  <w:num w:numId="10">
    <w:abstractNumId w:val="3"/>
  </w:num>
  <w:num w:numId="11">
    <w:abstractNumId w:val="12"/>
  </w:num>
  <w:num w:numId="12">
    <w:abstractNumId w:val="7"/>
  </w:num>
  <w:num w:numId="13">
    <w:abstractNumId w:val="5"/>
  </w:num>
  <w:num w:numId="14">
    <w:abstractNumId w:val="17"/>
  </w:num>
  <w:num w:numId="15">
    <w:abstractNumId w:val="6"/>
  </w:num>
  <w:num w:numId="16">
    <w:abstractNumId w:val="8"/>
  </w:num>
  <w:num w:numId="17">
    <w:abstractNumId w:val="11"/>
  </w:num>
  <w:num w:numId="18">
    <w:abstractNumId w:val="10"/>
  </w:num>
  <w:num w:numId="19">
    <w:abstractNumId w:val="13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2FD"/>
    <w:rsid w:val="00006E46"/>
    <w:rsid w:val="000256C8"/>
    <w:rsid w:val="00034921"/>
    <w:rsid w:val="00042F01"/>
    <w:rsid w:val="00046EF7"/>
    <w:rsid w:val="0006254E"/>
    <w:rsid w:val="00073F56"/>
    <w:rsid w:val="00076D6B"/>
    <w:rsid w:val="00087F98"/>
    <w:rsid w:val="00091019"/>
    <w:rsid w:val="00093DB1"/>
    <w:rsid w:val="000B25E7"/>
    <w:rsid w:val="000B7E70"/>
    <w:rsid w:val="000C02FD"/>
    <w:rsid w:val="000F357A"/>
    <w:rsid w:val="000F3EFC"/>
    <w:rsid w:val="00102DC1"/>
    <w:rsid w:val="00113388"/>
    <w:rsid w:val="0012272E"/>
    <w:rsid w:val="00142EF3"/>
    <w:rsid w:val="001577E3"/>
    <w:rsid w:val="001628A0"/>
    <w:rsid w:val="0016558A"/>
    <w:rsid w:val="00170038"/>
    <w:rsid w:val="00171FCD"/>
    <w:rsid w:val="0017736F"/>
    <w:rsid w:val="001826F1"/>
    <w:rsid w:val="001B35B8"/>
    <w:rsid w:val="001B60F9"/>
    <w:rsid w:val="001D155F"/>
    <w:rsid w:val="001D2057"/>
    <w:rsid w:val="001E5D10"/>
    <w:rsid w:val="00207F99"/>
    <w:rsid w:val="00220AFA"/>
    <w:rsid w:val="00261313"/>
    <w:rsid w:val="00284E78"/>
    <w:rsid w:val="00297D90"/>
    <w:rsid w:val="002A2189"/>
    <w:rsid w:val="002A7466"/>
    <w:rsid w:val="002B1578"/>
    <w:rsid w:val="002B4C60"/>
    <w:rsid w:val="002C267E"/>
    <w:rsid w:val="002C6816"/>
    <w:rsid w:val="002D5CB3"/>
    <w:rsid w:val="00353959"/>
    <w:rsid w:val="003B42F1"/>
    <w:rsid w:val="003F56B7"/>
    <w:rsid w:val="003F6ED1"/>
    <w:rsid w:val="004043CF"/>
    <w:rsid w:val="0043421B"/>
    <w:rsid w:val="00442A72"/>
    <w:rsid w:val="004435AE"/>
    <w:rsid w:val="00450BD3"/>
    <w:rsid w:val="004717CE"/>
    <w:rsid w:val="004816A1"/>
    <w:rsid w:val="0048791A"/>
    <w:rsid w:val="004914F1"/>
    <w:rsid w:val="004920A0"/>
    <w:rsid w:val="004A27A6"/>
    <w:rsid w:val="004A3292"/>
    <w:rsid w:val="004A51D8"/>
    <w:rsid w:val="004B6361"/>
    <w:rsid w:val="004B7A18"/>
    <w:rsid w:val="004D4BB2"/>
    <w:rsid w:val="004D528B"/>
    <w:rsid w:val="004D7D92"/>
    <w:rsid w:val="004E1134"/>
    <w:rsid w:val="004E3ACF"/>
    <w:rsid w:val="004F0652"/>
    <w:rsid w:val="004F57E0"/>
    <w:rsid w:val="005235BC"/>
    <w:rsid w:val="005270B1"/>
    <w:rsid w:val="0054159D"/>
    <w:rsid w:val="00544AE4"/>
    <w:rsid w:val="00555288"/>
    <w:rsid w:val="00563A9B"/>
    <w:rsid w:val="00565ED5"/>
    <w:rsid w:val="00570353"/>
    <w:rsid w:val="005801AD"/>
    <w:rsid w:val="00585A9E"/>
    <w:rsid w:val="0058692F"/>
    <w:rsid w:val="0059465E"/>
    <w:rsid w:val="005A5134"/>
    <w:rsid w:val="005A7967"/>
    <w:rsid w:val="005C22D2"/>
    <w:rsid w:val="005D26F2"/>
    <w:rsid w:val="005D5500"/>
    <w:rsid w:val="005E0183"/>
    <w:rsid w:val="005E548A"/>
    <w:rsid w:val="005F3E0C"/>
    <w:rsid w:val="0061715E"/>
    <w:rsid w:val="00620E9B"/>
    <w:rsid w:val="00627181"/>
    <w:rsid w:val="006507AF"/>
    <w:rsid w:val="0065474F"/>
    <w:rsid w:val="00657383"/>
    <w:rsid w:val="0066467E"/>
    <w:rsid w:val="00677AD0"/>
    <w:rsid w:val="006B438C"/>
    <w:rsid w:val="006B53A7"/>
    <w:rsid w:val="006C25E9"/>
    <w:rsid w:val="006C3E29"/>
    <w:rsid w:val="006C459B"/>
    <w:rsid w:val="006F2B31"/>
    <w:rsid w:val="006F2F6B"/>
    <w:rsid w:val="006F5927"/>
    <w:rsid w:val="00704A24"/>
    <w:rsid w:val="0074274A"/>
    <w:rsid w:val="0076250A"/>
    <w:rsid w:val="00762636"/>
    <w:rsid w:val="00762C2F"/>
    <w:rsid w:val="00783629"/>
    <w:rsid w:val="00783B9F"/>
    <w:rsid w:val="00793F25"/>
    <w:rsid w:val="007A1363"/>
    <w:rsid w:val="007A3F02"/>
    <w:rsid w:val="007A5FC0"/>
    <w:rsid w:val="007C62AB"/>
    <w:rsid w:val="007D108A"/>
    <w:rsid w:val="007E21C3"/>
    <w:rsid w:val="007F48A1"/>
    <w:rsid w:val="007F72F4"/>
    <w:rsid w:val="00830AF4"/>
    <w:rsid w:val="00841E3D"/>
    <w:rsid w:val="0084231A"/>
    <w:rsid w:val="00876F10"/>
    <w:rsid w:val="0089588B"/>
    <w:rsid w:val="008A236E"/>
    <w:rsid w:val="008A39C0"/>
    <w:rsid w:val="008C184C"/>
    <w:rsid w:val="008D1C6E"/>
    <w:rsid w:val="008F13C9"/>
    <w:rsid w:val="008F1C2E"/>
    <w:rsid w:val="00950AE3"/>
    <w:rsid w:val="00965A24"/>
    <w:rsid w:val="00966DFE"/>
    <w:rsid w:val="009856A2"/>
    <w:rsid w:val="0099169B"/>
    <w:rsid w:val="009B2CF2"/>
    <w:rsid w:val="009C3576"/>
    <w:rsid w:val="009E4AE7"/>
    <w:rsid w:val="00A35454"/>
    <w:rsid w:val="00A42570"/>
    <w:rsid w:val="00A84F11"/>
    <w:rsid w:val="00AD35E2"/>
    <w:rsid w:val="00AE0599"/>
    <w:rsid w:val="00AE6501"/>
    <w:rsid w:val="00AF1EF9"/>
    <w:rsid w:val="00AF7D05"/>
    <w:rsid w:val="00B01AE7"/>
    <w:rsid w:val="00B27788"/>
    <w:rsid w:val="00B51EA9"/>
    <w:rsid w:val="00B63971"/>
    <w:rsid w:val="00B65C83"/>
    <w:rsid w:val="00B927DD"/>
    <w:rsid w:val="00BB351C"/>
    <w:rsid w:val="00BD0771"/>
    <w:rsid w:val="00BF01DC"/>
    <w:rsid w:val="00BF6267"/>
    <w:rsid w:val="00C178FF"/>
    <w:rsid w:val="00C2664A"/>
    <w:rsid w:val="00C36FBF"/>
    <w:rsid w:val="00C378C4"/>
    <w:rsid w:val="00C41CB9"/>
    <w:rsid w:val="00C45B39"/>
    <w:rsid w:val="00C53673"/>
    <w:rsid w:val="00C60FD9"/>
    <w:rsid w:val="00C61934"/>
    <w:rsid w:val="00C622DD"/>
    <w:rsid w:val="00C70ADF"/>
    <w:rsid w:val="00C80B80"/>
    <w:rsid w:val="00C82472"/>
    <w:rsid w:val="00CA64D3"/>
    <w:rsid w:val="00CB7F41"/>
    <w:rsid w:val="00CC1574"/>
    <w:rsid w:val="00CC4BAD"/>
    <w:rsid w:val="00CE0014"/>
    <w:rsid w:val="00CE0D98"/>
    <w:rsid w:val="00D0402C"/>
    <w:rsid w:val="00D0637F"/>
    <w:rsid w:val="00D16261"/>
    <w:rsid w:val="00D261C0"/>
    <w:rsid w:val="00D5176F"/>
    <w:rsid w:val="00D819F2"/>
    <w:rsid w:val="00D834CB"/>
    <w:rsid w:val="00D835C6"/>
    <w:rsid w:val="00DA38D9"/>
    <w:rsid w:val="00DB5134"/>
    <w:rsid w:val="00DC0B03"/>
    <w:rsid w:val="00DC304B"/>
    <w:rsid w:val="00DD3C8D"/>
    <w:rsid w:val="00E15080"/>
    <w:rsid w:val="00E401C8"/>
    <w:rsid w:val="00E53CC9"/>
    <w:rsid w:val="00E6043C"/>
    <w:rsid w:val="00E90104"/>
    <w:rsid w:val="00EB6C83"/>
    <w:rsid w:val="00EC13A0"/>
    <w:rsid w:val="00EC220D"/>
    <w:rsid w:val="00ED4F13"/>
    <w:rsid w:val="00ED4FAC"/>
    <w:rsid w:val="00EF22F3"/>
    <w:rsid w:val="00F06F98"/>
    <w:rsid w:val="00F074A1"/>
    <w:rsid w:val="00F10000"/>
    <w:rsid w:val="00F30ED2"/>
    <w:rsid w:val="00F316CD"/>
    <w:rsid w:val="00F31BDD"/>
    <w:rsid w:val="00F444E0"/>
    <w:rsid w:val="00F74215"/>
    <w:rsid w:val="00FA06C9"/>
    <w:rsid w:val="00FA0AC7"/>
    <w:rsid w:val="00FA27CC"/>
    <w:rsid w:val="00FA5B97"/>
    <w:rsid w:val="00FC24C6"/>
    <w:rsid w:val="00FE1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32"/>
        <o:r id="V:Rule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4A"/>
  </w:style>
  <w:style w:type="paragraph" w:styleId="Heading1">
    <w:name w:val="heading 1"/>
    <w:basedOn w:val="Normal"/>
    <w:link w:val="Heading1Char"/>
    <w:uiPriority w:val="1"/>
    <w:qFormat/>
    <w:rsid w:val="00C622DD"/>
    <w:pPr>
      <w:widowControl w:val="0"/>
      <w:autoSpaceDE w:val="0"/>
      <w:autoSpaceDN w:val="0"/>
      <w:spacing w:before="83" w:after="0" w:line="240" w:lineRule="auto"/>
      <w:ind w:right="99"/>
      <w:jc w:val="center"/>
      <w:outlineLvl w:val="0"/>
    </w:pPr>
    <w:rPr>
      <w:rFonts w:ascii="Arial" w:eastAsia="Arial" w:hAnsi="Arial" w:cs="Arial"/>
      <w:b/>
      <w:bCs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C622DD"/>
    <w:rPr>
      <w:rFonts w:ascii="Arial" w:eastAsia="Arial" w:hAnsi="Arial" w:cs="Arial"/>
      <w:b/>
      <w:bCs/>
      <w:sz w:val="48"/>
      <w:szCs w:val="4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622D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622DD"/>
    <w:rPr>
      <w:rFonts w:ascii="Arial" w:eastAsia="Arial" w:hAnsi="Arial" w:cs="Arial"/>
      <w:b/>
      <w:bCs/>
      <w:i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3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jpeg"/><Relationship Id="rId50" Type="http://schemas.openxmlformats.org/officeDocument/2006/relationships/image" Target="media/image26.gi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gif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6.bin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oleObject" Target="embeddings/oleObject16.bin"/><Relationship Id="rId53" Type="http://schemas.openxmlformats.org/officeDocument/2006/relationships/image" Target="media/image27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5.bin"/><Relationship Id="rId36" Type="http://schemas.openxmlformats.org/officeDocument/2006/relationships/image" Target="media/image20.gi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6.bin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gi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8.gif"/><Relationship Id="rId35" Type="http://schemas.openxmlformats.org/officeDocument/2006/relationships/oleObject" Target="embeddings/oleObject10.bin"/><Relationship Id="rId43" Type="http://schemas.openxmlformats.org/officeDocument/2006/relationships/image" Target="media/image23.gif"/><Relationship Id="rId48" Type="http://schemas.openxmlformats.org/officeDocument/2006/relationships/oleObject" Target="embeddings/oleObject17.bin"/><Relationship Id="rId56" Type="http://schemas.openxmlformats.org/officeDocument/2006/relationships/image" Target="media/image28.jpeg"/><Relationship Id="rId64" Type="http://schemas.openxmlformats.org/officeDocument/2006/relationships/oleObject" Target="embeddings/oleObject28.bin"/><Relationship Id="rId69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19.gif"/><Relationship Id="rId38" Type="http://schemas.openxmlformats.org/officeDocument/2006/relationships/oleObject" Target="embeddings/oleObject11.bin"/><Relationship Id="rId46" Type="http://schemas.openxmlformats.org/officeDocument/2006/relationships/image" Target="media/image24.gif"/><Relationship Id="rId59" Type="http://schemas.openxmlformats.org/officeDocument/2006/relationships/image" Target="media/image29.png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21.bin"/><Relationship Id="rId62" Type="http://schemas.openxmlformats.org/officeDocument/2006/relationships/image" Target="media/image30.gif"/><Relationship Id="rId70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3783</Words>
  <Characters>21565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willietien</dc:creator>
  <cp:lastModifiedBy>HP</cp:lastModifiedBy>
  <cp:revision>2</cp:revision>
  <cp:lastPrinted>2020-05-06T06:58:00Z</cp:lastPrinted>
  <dcterms:created xsi:type="dcterms:W3CDTF">2020-05-26T22:25:00Z</dcterms:created>
  <dcterms:modified xsi:type="dcterms:W3CDTF">2020-05-26T22:25:00Z</dcterms:modified>
</cp:coreProperties>
</file>