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6D" w:rsidRDefault="00AF5456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13</w:t>
      </w:r>
      <w:r w:rsidR="000724C5">
        <w:rPr>
          <w:rFonts w:ascii="Times New Roman" w:hAnsi="Times New Roman" w:cs="Times New Roman"/>
          <w:b/>
          <w:sz w:val="24"/>
          <w:szCs w:val="24"/>
        </w:rPr>
        <w:t xml:space="preserve"> Biology Home</w:t>
      </w:r>
      <w:r w:rsidR="00D94E13">
        <w:rPr>
          <w:rFonts w:ascii="Times New Roman" w:hAnsi="Times New Roman" w:cs="Times New Roman"/>
          <w:b/>
          <w:sz w:val="24"/>
          <w:szCs w:val="24"/>
        </w:rPr>
        <w:t xml:space="preserve"> Test 8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b/>
          <w:sz w:val="24"/>
          <w:szCs w:val="24"/>
        </w:rPr>
        <w:t>–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800E6">
        <w:rPr>
          <w:rFonts w:ascii="Times New Roman" w:hAnsi="Times New Roman" w:cs="Times New Roman"/>
          <w:b/>
          <w:sz w:val="24"/>
          <w:szCs w:val="24"/>
        </w:rPr>
        <w:t xml:space="preserve"> (Time allowed: 1 hour)</w:t>
      </w:r>
      <w:bookmarkStart w:id="0" w:name="_GoBack"/>
      <w:bookmarkEnd w:id="0"/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9"/>
        <w:gridCol w:w="7297"/>
        <w:gridCol w:w="483"/>
        <w:gridCol w:w="1406"/>
      </w:tblGrid>
      <w:tr w:rsidR="006A1B85" w:rsidRPr="00585B82" w:rsidTr="0033785D"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Pr="00585B82" w:rsidRDefault="00FD4E9F" w:rsidP="005A6D1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Assessor’s use only</w:t>
            </w:r>
          </w:p>
        </w:tc>
      </w:tr>
      <w:tr w:rsidR="006A1B85" w:rsidTr="0033785D">
        <w:tc>
          <w:tcPr>
            <w:tcW w:w="349" w:type="dxa"/>
            <w:tcBorders>
              <w:top w:val="single" w:sz="4" w:space="0" w:color="auto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</w:tcBorders>
          </w:tcPr>
          <w:p w:rsidR="00296026" w:rsidRPr="00912D41" w:rsidRDefault="0033785D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monohybrid.</w:t>
            </w:r>
          </w:p>
          <w:p w:rsidR="00296026" w:rsidRDefault="0029602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D" w:rsidRDefault="000B596D" w:rsidP="005A6D1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66A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D4E9F" w:rsidRDefault="00FD4E9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C6BCA" w:rsidRPr="007B30DE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8"/>
              <w:gridCol w:w="476"/>
            </w:tblGrid>
            <w:tr w:rsidR="006A1B85" w:rsidRPr="007B30DE" w:rsidTr="00406088">
              <w:trPr>
                <w:trHeight w:val="533"/>
              </w:trPr>
              <w:tc>
                <w:tcPr>
                  <w:tcW w:w="1114" w:type="dxa"/>
                  <w:gridSpan w:val="2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B85" w:rsidRPr="007B30DE" w:rsidRDefault="006A1B8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33785D">
        <w:tc>
          <w:tcPr>
            <w:tcW w:w="349" w:type="dxa"/>
            <w:tcBorders>
              <w:top w:val="single" w:sz="4" w:space="0" w:color="auto"/>
            </w:tcBorders>
          </w:tcPr>
          <w:p w:rsidR="00BD73C9" w:rsidRDefault="0033785D" w:rsidP="00B85A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</w:tcBorders>
          </w:tcPr>
          <w:p w:rsidR="00FD3D8B" w:rsidRPr="00745B92" w:rsidRDefault="005B25DC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33785D">
              <w:rPr>
                <w:rFonts w:ascii="Times New Roman" w:hAnsi="Times New Roman" w:cs="Times New Roman"/>
                <w:sz w:val="24"/>
                <w:szCs w:val="24"/>
              </w:rPr>
              <w:t>complete dominance</w:t>
            </w:r>
            <w:r w:rsidR="004A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3C9" w:rsidRDefault="00BD73C9" w:rsidP="00FD3D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5B25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458"/>
            </w:tblGrid>
            <w:tr w:rsidR="005B25DC" w:rsidRPr="007B30DE" w:rsidTr="005B25DC">
              <w:trPr>
                <w:trHeight w:val="489"/>
              </w:trPr>
              <w:tc>
                <w:tcPr>
                  <w:tcW w:w="1114" w:type="dxa"/>
                  <w:gridSpan w:val="2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5B25DC" w:rsidRPr="007B30DE" w:rsidTr="005B25DC">
              <w:trPr>
                <w:trHeight w:val="235"/>
              </w:trPr>
              <w:tc>
                <w:tcPr>
                  <w:tcW w:w="656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25DC" w:rsidRPr="007B30DE" w:rsidTr="005B25DC">
              <w:trPr>
                <w:trHeight w:val="235"/>
              </w:trPr>
              <w:tc>
                <w:tcPr>
                  <w:tcW w:w="656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25DC" w:rsidRPr="007B30DE" w:rsidTr="005B25DC">
              <w:trPr>
                <w:trHeight w:val="235"/>
              </w:trPr>
              <w:tc>
                <w:tcPr>
                  <w:tcW w:w="656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8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6088" w:rsidRPr="007B30DE" w:rsidRDefault="00406088" w:rsidP="005B25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33785D">
        <w:trPr>
          <w:trHeight w:val="2006"/>
        </w:trPr>
        <w:tc>
          <w:tcPr>
            <w:tcW w:w="349" w:type="dxa"/>
          </w:tcPr>
          <w:p w:rsidR="00BD73C9" w:rsidRDefault="0033785D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0" w:type="dxa"/>
            <w:gridSpan w:val="2"/>
          </w:tcPr>
          <w:p w:rsidR="00196F3B" w:rsidRPr="005B25DC" w:rsidRDefault="0033785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co-dominance</w:t>
            </w:r>
            <w:r w:rsidR="00266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695" w:rsidRDefault="00AA369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66ACB" w:rsidRDefault="00266AC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337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Default="00ED31F6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695" w:rsidRPr="007B30DE" w:rsidRDefault="00AA369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0"/>
              <w:gridCol w:w="484"/>
            </w:tblGrid>
            <w:tr w:rsidR="00BD73C9" w:rsidRPr="007B30DE" w:rsidTr="00406088">
              <w:trPr>
                <w:trHeight w:val="375"/>
              </w:trPr>
              <w:tc>
                <w:tcPr>
                  <w:tcW w:w="1114" w:type="dxa"/>
                  <w:gridSpan w:val="2"/>
                </w:tcPr>
                <w:p w:rsidR="00BD73C9" w:rsidRPr="007B30DE" w:rsidRDefault="0033785D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33785D">
        <w:tc>
          <w:tcPr>
            <w:tcW w:w="349" w:type="dxa"/>
          </w:tcPr>
          <w:p w:rsidR="00BD73C9" w:rsidRDefault="0033785D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0" w:type="dxa"/>
            <w:gridSpan w:val="2"/>
          </w:tcPr>
          <w:p w:rsidR="0027345B" w:rsidRDefault="0033785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multiple alleles.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31F6" w:rsidRDefault="00ED31F6" w:rsidP="00337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D" w:rsidRDefault="0033785D" w:rsidP="003378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75F75" w:rsidRDefault="00F75F7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Pr="007B30DE" w:rsidRDefault="00ED31F6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4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33785D" w:rsidRPr="007B30DE" w:rsidTr="0033785D">
              <w:tc>
                <w:tcPr>
                  <w:tcW w:w="1131" w:type="dxa"/>
                  <w:gridSpan w:val="2"/>
                </w:tcPr>
                <w:p w:rsidR="0033785D" w:rsidRPr="007B30DE" w:rsidRDefault="0033785D" w:rsidP="003378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33785D" w:rsidRPr="007B30DE" w:rsidTr="0033785D">
              <w:tc>
                <w:tcPr>
                  <w:tcW w:w="637" w:type="dxa"/>
                </w:tcPr>
                <w:p w:rsidR="0033785D" w:rsidRPr="007B30DE" w:rsidRDefault="0033785D" w:rsidP="003378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33785D" w:rsidRPr="007B30DE" w:rsidRDefault="0033785D" w:rsidP="003378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785D" w:rsidRPr="007B30DE" w:rsidTr="0033785D">
              <w:tc>
                <w:tcPr>
                  <w:tcW w:w="637" w:type="dxa"/>
                </w:tcPr>
                <w:p w:rsidR="0033785D" w:rsidRPr="007B30DE" w:rsidRDefault="0033785D" w:rsidP="003378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33785D" w:rsidRPr="007B30DE" w:rsidRDefault="0033785D" w:rsidP="003378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785D" w:rsidRPr="007B30DE" w:rsidTr="0033785D">
              <w:tc>
                <w:tcPr>
                  <w:tcW w:w="637" w:type="dxa"/>
                </w:tcPr>
                <w:p w:rsidR="0033785D" w:rsidRPr="007B30DE" w:rsidRDefault="0033785D" w:rsidP="003378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33785D" w:rsidRPr="007B30DE" w:rsidRDefault="0033785D" w:rsidP="003378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33785D">
        <w:tc>
          <w:tcPr>
            <w:tcW w:w="349" w:type="dxa"/>
          </w:tcPr>
          <w:p w:rsidR="00BD73C9" w:rsidRDefault="0033785D" w:rsidP="001348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0" w:type="dxa"/>
            <w:gridSpan w:val="2"/>
          </w:tcPr>
          <w:p w:rsidR="00F75F75" w:rsidRDefault="0033785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homozygous.</w:t>
            </w:r>
          </w:p>
          <w:p w:rsidR="0033785D" w:rsidRDefault="0033785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D" w:rsidRDefault="0033785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33785D" w:rsidRDefault="0033785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D" w:rsidRDefault="0033785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33785D" w:rsidRDefault="0033785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D" w:rsidRDefault="0033785D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882E2B" w:rsidRDefault="00882E2B" w:rsidP="00204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044C8" w:rsidRDefault="002044C8" w:rsidP="002044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C8" w:rsidRDefault="002044C8" w:rsidP="002044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C8" w:rsidRDefault="002044C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458"/>
            </w:tblGrid>
            <w:tr w:rsidR="002044C8" w:rsidRPr="007B30DE" w:rsidTr="00BD2AC6">
              <w:trPr>
                <w:trHeight w:val="489"/>
              </w:trPr>
              <w:tc>
                <w:tcPr>
                  <w:tcW w:w="1114" w:type="dxa"/>
                  <w:gridSpan w:val="2"/>
                </w:tcPr>
                <w:p w:rsidR="002044C8" w:rsidRPr="007B30DE" w:rsidRDefault="002044C8" w:rsidP="002044C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2044C8" w:rsidRPr="007B30DE" w:rsidTr="00BD2AC6">
              <w:trPr>
                <w:trHeight w:val="235"/>
              </w:trPr>
              <w:tc>
                <w:tcPr>
                  <w:tcW w:w="656" w:type="dxa"/>
                </w:tcPr>
                <w:p w:rsidR="002044C8" w:rsidRPr="007B30DE" w:rsidRDefault="002044C8" w:rsidP="002044C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2044C8" w:rsidRPr="007B30DE" w:rsidRDefault="002044C8" w:rsidP="002044C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44C8" w:rsidRPr="007B30DE" w:rsidTr="00BD2AC6">
              <w:trPr>
                <w:trHeight w:val="235"/>
              </w:trPr>
              <w:tc>
                <w:tcPr>
                  <w:tcW w:w="656" w:type="dxa"/>
                </w:tcPr>
                <w:p w:rsidR="002044C8" w:rsidRPr="007B30DE" w:rsidRDefault="002044C8" w:rsidP="002044C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2044C8" w:rsidRPr="007B30DE" w:rsidRDefault="002044C8" w:rsidP="002044C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44C8" w:rsidRPr="007B30DE" w:rsidTr="00BD2AC6">
              <w:trPr>
                <w:trHeight w:val="235"/>
              </w:trPr>
              <w:tc>
                <w:tcPr>
                  <w:tcW w:w="656" w:type="dxa"/>
                </w:tcPr>
                <w:p w:rsidR="002044C8" w:rsidRPr="007B30DE" w:rsidRDefault="002044C8" w:rsidP="002044C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8" w:type="dxa"/>
                </w:tcPr>
                <w:p w:rsidR="002044C8" w:rsidRPr="007B30DE" w:rsidRDefault="002044C8" w:rsidP="002044C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2044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33785D">
        <w:tc>
          <w:tcPr>
            <w:tcW w:w="349" w:type="dxa"/>
          </w:tcPr>
          <w:p w:rsidR="00BD73C9" w:rsidRDefault="002044C8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80" w:type="dxa"/>
            <w:gridSpan w:val="2"/>
          </w:tcPr>
          <w:p w:rsidR="009028BB" w:rsidRDefault="00BE403F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an example of dihybrid cross.</w:t>
            </w:r>
          </w:p>
          <w:p w:rsidR="00BE403F" w:rsidRDefault="00BE403F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C6" w:rsidRDefault="009028BB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Pr="009028BB" w:rsidRDefault="00326633" w:rsidP="00BE403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4C2DB4" w:rsidRDefault="004C2DB4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CC6" w:rsidRDefault="00B25CC6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Pr="007B30DE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D84BF7">
              <w:tc>
                <w:tcPr>
                  <w:tcW w:w="1131" w:type="dxa"/>
                  <w:gridSpan w:val="2"/>
                </w:tcPr>
                <w:p w:rsidR="00BD73C9" w:rsidRPr="007B30DE" w:rsidRDefault="00BE403F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DB4" w:rsidRPr="007B30DE" w:rsidRDefault="004C2DB4" w:rsidP="009028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4E" w:rsidTr="0033785D">
        <w:tc>
          <w:tcPr>
            <w:tcW w:w="349" w:type="dxa"/>
          </w:tcPr>
          <w:p w:rsidR="000F5A4E" w:rsidRDefault="000F5A4E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0" w:type="dxa"/>
            <w:gridSpan w:val="2"/>
          </w:tcPr>
          <w:p w:rsidR="000F5A4E" w:rsidRDefault="000F5A4E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an example of incomplete dominance.</w:t>
            </w:r>
          </w:p>
          <w:p w:rsidR="000F5A4E" w:rsidRDefault="000F5A4E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E" w:rsidRDefault="000F5A4E" w:rsidP="000F5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5A4E" w:rsidRDefault="000F5A4E" w:rsidP="000F5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E" w:rsidRDefault="000F5A4E" w:rsidP="000F5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5A4E" w:rsidRDefault="000F5A4E" w:rsidP="000F5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4E" w:rsidRDefault="000F5A4E" w:rsidP="000F5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5A4E" w:rsidRDefault="000F5A4E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F5A4E" w:rsidRDefault="000F5A4E" w:rsidP="000F5A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A4E" w:rsidRDefault="000F5A4E" w:rsidP="000F5A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A4E" w:rsidRDefault="000F5A4E" w:rsidP="000F5A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0F5A4E" w:rsidRPr="007B30DE" w:rsidTr="00BD2AC6">
              <w:tc>
                <w:tcPr>
                  <w:tcW w:w="1131" w:type="dxa"/>
                  <w:gridSpan w:val="2"/>
                </w:tcPr>
                <w:p w:rsidR="000F5A4E" w:rsidRPr="007B30DE" w:rsidRDefault="000F5A4E" w:rsidP="000F5A4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0F5A4E" w:rsidRPr="007B30DE" w:rsidTr="00BD2AC6">
              <w:tc>
                <w:tcPr>
                  <w:tcW w:w="637" w:type="dxa"/>
                </w:tcPr>
                <w:p w:rsidR="000F5A4E" w:rsidRPr="007B30DE" w:rsidRDefault="000F5A4E" w:rsidP="000F5A4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0F5A4E" w:rsidRPr="007B30DE" w:rsidRDefault="000F5A4E" w:rsidP="000F5A4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5A4E" w:rsidRPr="007B30DE" w:rsidTr="00BD2AC6">
              <w:tc>
                <w:tcPr>
                  <w:tcW w:w="637" w:type="dxa"/>
                </w:tcPr>
                <w:p w:rsidR="000F5A4E" w:rsidRPr="007B30DE" w:rsidRDefault="000F5A4E" w:rsidP="000F5A4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0F5A4E" w:rsidRPr="007B30DE" w:rsidRDefault="000F5A4E" w:rsidP="000F5A4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5A4E" w:rsidRPr="007B30DE" w:rsidTr="00BD2AC6">
              <w:tc>
                <w:tcPr>
                  <w:tcW w:w="637" w:type="dxa"/>
                </w:tcPr>
                <w:p w:rsidR="000F5A4E" w:rsidRPr="007B30DE" w:rsidRDefault="000F5A4E" w:rsidP="000F5A4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0F5A4E" w:rsidRPr="007B30DE" w:rsidRDefault="000F5A4E" w:rsidP="000F5A4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F5A4E" w:rsidRDefault="000F5A4E" w:rsidP="000F5A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A4E" w:rsidRDefault="000F5A4E" w:rsidP="000F5A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CC" w:rsidTr="0033785D">
        <w:tc>
          <w:tcPr>
            <w:tcW w:w="349" w:type="dxa"/>
          </w:tcPr>
          <w:p w:rsidR="006F48CC" w:rsidRDefault="006F48CC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0" w:type="dxa"/>
            <w:gridSpan w:val="2"/>
          </w:tcPr>
          <w:p w:rsidR="006F48CC" w:rsidRDefault="006F48CC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an example of heterozygous gene pairs.</w:t>
            </w:r>
          </w:p>
          <w:p w:rsidR="006F48CC" w:rsidRDefault="006F48CC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CC" w:rsidRDefault="006F48CC" w:rsidP="006F48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F48CC" w:rsidRDefault="006F48CC" w:rsidP="006F48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CC" w:rsidRDefault="006F48CC" w:rsidP="006F48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6F48CC" w:rsidRDefault="006F48CC" w:rsidP="006F48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CC" w:rsidRDefault="006F48CC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406" w:type="dxa"/>
          </w:tcPr>
          <w:p w:rsidR="006F48CC" w:rsidRDefault="006F48CC" w:rsidP="000F5A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8CC" w:rsidRDefault="006F48CC" w:rsidP="006F48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8CC" w:rsidRDefault="006F48CC" w:rsidP="006F48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6F48CC" w:rsidRPr="007B30DE" w:rsidTr="00BD2AC6">
              <w:tc>
                <w:tcPr>
                  <w:tcW w:w="1131" w:type="dxa"/>
                  <w:gridSpan w:val="2"/>
                </w:tcPr>
                <w:p w:rsidR="006F48CC" w:rsidRPr="007B30DE" w:rsidRDefault="006F48CC" w:rsidP="006F48C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6F48CC" w:rsidRPr="007B30DE" w:rsidTr="00BD2AC6">
              <w:tc>
                <w:tcPr>
                  <w:tcW w:w="637" w:type="dxa"/>
                </w:tcPr>
                <w:p w:rsidR="006F48CC" w:rsidRPr="007B30DE" w:rsidRDefault="006F48CC" w:rsidP="006F48C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6F48CC" w:rsidRPr="007B30DE" w:rsidRDefault="006F48CC" w:rsidP="006F48C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48CC" w:rsidRPr="007B30DE" w:rsidTr="00BD2AC6">
              <w:tc>
                <w:tcPr>
                  <w:tcW w:w="637" w:type="dxa"/>
                </w:tcPr>
                <w:p w:rsidR="006F48CC" w:rsidRPr="007B30DE" w:rsidRDefault="006F48CC" w:rsidP="006F48C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6F48CC" w:rsidRPr="007B30DE" w:rsidRDefault="006F48CC" w:rsidP="006F48C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48CC" w:rsidRPr="007B30DE" w:rsidTr="00BD2AC6">
              <w:tc>
                <w:tcPr>
                  <w:tcW w:w="637" w:type="dxa"/>
                </w:tcPr>
                <w:p w:rsidR="006F48CC" w:rsidRPr="007B30DE" w:rsidRDefault="006F48CC" w:rsidP="006F48C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6F48CC" w:rsidRPr="007B30DE" w:rsidRDefault="006F48CC" w:rsidP="006F48C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48CC" w:rsidRDefault="006F48CC" w:rsidP="000F5A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8CC" w:rsidRDefault="006F48CC" w:rsidP="006F48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 w:rsidSect="00C036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2" w:rsidRDefault="001D5932" w:rsidP="00A37C16">
      <w:pPr>
        <w:spacing w:after="0" w:line="240" w:lineRule="auto"/>
      </w:pPr>
      <w:r>
        <w:separator/>
      </w:r>
    </w:p>
  </w:endnote>
  <w:end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32" w:rsidRDefault="00063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932" w:rsidRDefault="001D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2" w:rsidRDefault="001D5932" w:rsidP="00A37C16">
      <w:pPr>
        <w:spacing w:after="0" w:line="240" w:lineRule="auto"/>
      </w:pPr>
      <w:r>
        <w:separator/>
      </w:r>
    </w:p>
  </w:footnote>
  <w:foot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4A"/>
    <w:multiLevelType w:val="hybridMultilevel"/>
    <w:tmpl w:val="C7244B82"/>
    <w:lvl w:ilvl="0" w:tplc="43BE4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7D2"/>
    <w:multiLevelType w:val="hybridMultilevel"/>
    <w:tmpl w:val="10F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70BE5"/>
    <w:multiLevelType w:val="hybridMultilevel"/>
    <w:tmpl w:val="6B007E02"/>
    <w:lvl w:ilvl="0" w:tplc="A14EE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2E5E"/>
    <w:multiLevelType w:val="hybridMultilevel"/>
    <w:tmpl w:val="ED2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A66D3"/>
    <w:multiLevelType w:val="hybridMultilevel"/>
    <w:tmpl w:val="EF425E16"/>
    <w:lvl w:ilvl="0" w:tplc="8CF03D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024CB6"/>
    <w:rsid w:val="00052A31"/>
    <w:rsid w:val="00063B90"/>
    <w:rsid w:val="0006651A"/>
    <w:rsid w:val="000724C5"/>
    <w:rsid w:val="000B596D"/>
    <w:rsid w:val="000C3299"/>
    <w:rsid w:val="000D1F49"/>
    <w:rsid w:val="000D4D09"/>
    <w:rsid w:val="000F5A4E"/>
    <w:rsid w:val="00121DF2"/>
    <w:rsid w:val="001348B5"/>
    <w:rsid w:val="00153BD1"/>
    <w:rsid w:val="001629A5"/>
    <w:rsid w:val="0019046A"/>
    <w:rsid w:val="00193B3B"/>
    <w:rsid w:val="00196F3B"/>
    <w:rsid w:val="001C669D"/>
    <w:rsid w:val="001D5932"/>
    <w:rsid w:val="001E551D"/>
    <w:rsid w:val="002007A8"/>
    <w:rsid w:val="002044C8"/>
    <w:rsid w:val="00240259"/>
    <w:rsid w:val="00266ACB"/>
    <w:rsid w:val="0027345B"/>
    <w:rsid w:val="00296026"/>
    <w:rsid w:val="002A1174"/>
    <w:rsid w:val="002A569F"/>
    <w:rsid w:val="002B09EC"/>
    <w:rsid w:val="002F081F"/>
    <w:rsid w:val="00306B14"/>
    <w:rsid w:val="00326633"/>
    <w:rsid w:val="0033785D"/>
    <w:rsid w:val="003531E4"/>
    <w:rsid w:val="003619F1"/>
    <w:rsid w:val="003A4A44"/>
    <w:rsid w:val="003C324A"/>
    <w:rsid w:val="00406088"/>
    <w:rsid w:val="00476B7D"/>
    <w:rsid w:val="004A4D96"/>
    <w:rsid w:val="004A688D"/>
    <w:rsid w:val="004C2DB4"/>
    <w:rsid w:val="004F0138"/>
    <w:rsid w:val="004F1283"/>
    <w:rsid w:val="00530730"/>
    <w:rsid w:val="005650DD"/>
    <w:rsid w:val="00585B82"/>
    <w:rsid w:val="005A6D12"/>
    <w:rsid w:val="005B25DC"/>
    <w:rsid w:val="005D7A5F"/>
    <w:rsid w:val="00601B85"/>
    <w:rsid w:val="00604977"/>
    <w:rsid w:val="006245E9"/>
    <w:rsid w:val="00636010"/>
    <w:rsid w:val="006648B2"/>
    <w:rsid w:val="00667AF5"/>
    <w:rsid w:val="00675793"/>
    <w:rsid w:val="00682ACF"/>
    <w:rsid w:val="006A1B85"/>
    <w:rsid w:val="006B5B12"/>
    <w:rsid w:val="006E73C3"/>
    <w:rsid w:val="006F48CC"/>
    <w:rsid w:val="00726E63"/>
    <w:rsid w:val="00745B92"/>
    <w:rsid w:val="00747850"/>
    <w:rsid w:val="007628B0"/>
    <w:rsid w:val="007B30DE"/>
    <w:rsid w:val="007F0B6C"/>
    <w:rsid w:val="007F5BE9"/>
    <w:rsid w:val="008626F0"/>
    <w:rsid w:val="00865619"/>
    <w:rsid w:val="00882E2B"/>
    <w:rsid w:val="008B2325"/>
    <w:rsid w:val="008D581B"/>
    <w:rsid w:val="009028BB"/>
    <w:rsid w:val="0091015E"/>
    <w:rsid w:val="00912D41"/>
    <w:rsid w:val="009B2981"/>
    <w:rsid w:val="009D26EC"/>
    <w:rsid w:val="009F03B1"/>
    <w:rsid w:val="009F4482"/>
    <w:rsid w:val="00A30574"/>
    <w:rsid w:val="00A34AD5"/>
    <w:rsid w:val="00A37C16"/>
    <w:rsid w:val="00A8116B"/>
    <w:rsid w:val="00AA3695"/>
    <w:rsid w:val="00AA3FE5"/>
    <w:rsid w:val="00AC566A"/>
    <w:rsid w:val="00AF5456"/>
    <w:rsid w:val="00B047FB"/>
    <w:rsid w:val="00B072E3"/>
    <w:rsid w:val="00B127A2"/>
    <w:rsid w:val="00B25CC6"/>
    <w:rsid w:val="00B43E3F"/>
    <w:rsid w:val="00B85A1C"/>
    <w:rsid w:val="00BA1FE0"/>
    <w:rsid w:val="00BB1811"/>
    <w:rsid w:val="00BD73C9"/>
    <w:rsid w:val="00BE403F"/>
    <w:rsid w:val="00BE734F"/>
    <w:rsid w:val="00C036D0"/>
    <w:rsid w:val="00C24D45"/>
    <w:rsid w:val="00C55686"/>
    <w:rsid w:val="00C740EC"/>
    <w:rsid w:val="00C800E6"/>
    <w:rsid w:val="00CC6BCA"/>
    <w:rsid w:val="00D16968"/>
    <w:rsid w:val="00D462CD"/>
    <w:rsid w:val="00D478C3"/>
    <w:rsid w:val="00D52C02"/>
    <w:rsid w:val="00D62A66"/>
    <w:rsid w:val="00D70DA6"/>
    <w:rsid w:val="00D84BF7"/>
    <w:rsid w:val="00D94E13"/>
    <w:rsid w:val="00DB4521"/>
    <w:rsid w:val="00DC18ED"/>
    <w:rsid w:val="00DE2B9D"/>
    <w:rsid w:val="00E4557D"/>
    <w:rsid w:val="00E90640"/>
    <w:rsid w:val="00EA4FC4"/>
    <w:rsid w:val="00EC45B3"/>
    <w:rsid w:val="00EC68C3"/>
    <w:rsid w:val="00ED1471"/>
    <w:rsid w:val="00ED31F6"/>
    <w:rsid w:val="00F1485F"/>
    <w:rsid w:val="00F314C5"/>
    <w:rsid w:val="00F4353C"/>
    <w:rsid w:val="00F75F75"/>
    <w:rsid w:val="00F87087"/>
    <w:rsid w:val="00F924B8"/>
    <w:rsid w:val="00FB2F84"/>
    <w:rsid w:val="00FB7858"/>
    <w:rsid w:val="00FD3D8B"/>
    <w:rsid w:val="00FD4E9F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7346"/>
  <w15:docId w15:val="{2DB57CF4-80BF-456F-93D9-AA9D28B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  <w:style w:type="paragraph" w:styleId="BalloonText">
    <w:name w:val="Balloon Text"/>
    <w:basedOn w:val="Normal"/>
    <w:link w:val="BalloonTextChar"/>
    <w:uiPriority w:val="99"/>
    <w:semiHidden/>
    <w:unhideWhenUsed/>
    <w:rsid w:val="000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Fatai Ahelmhalahlah</dc:creator>
  <cp:lastModifiedBy>Fatai Ahelmhalahlah</cp:lastModifiedBy>
  <cp:revision>8</cp:revision>
  <dcterms:created xsi:type="dcterms:W3CDTF">2020-03-24T03:07:00Z</dcterms:created>
  <dcterms:modified xsi:type="dcterms:W3CDTF">2020-03-24T03:23:00Z</dcterms:modified>
</cp:coreProperties>
</file>