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AD2" w:rsidRDefault="001D56C4">
      <w:r>
        <w:t xml:space="preserve"> </w:t>
      </w:r>
      <w:r w:rsidR="00A55F2A">
        <w:t>AGRICULTURE SCIENCE YEAR</w:t>
      </w:r>
      <w:r w:rsidR="005239CA">
        <w:t xml:space="preserve"> 9 LESSON PLANS</w:t>
      </w:r>
    </w:p>
    <w:p w:rsidR="005239CA" w:rsidRDefault="005239CA">
      <w:r>
        <w:t>TOPIC; COCOA</w:t>
      </w:r>
    </w:p>
    <w:p w:rsidR="005239CA" w:rsidRDefault="005239CA">
      <w:r>
        <w:t xml:space="preserve">WEEK 8 </w:t>
      </w:r>
    </w:p>
    <w:p w:rsidR="005239CA" w:rsidRDefault="005239CA">
      <w:r>
        <w:t>LESSON 1 OBJECTIVES</w:t>
      </w:r>
    </w:p>
    <w:p w:rsidR="005239CA" w:rsidRDefault="005239CA">
      <w:r>
        <w:t>At the end of this lesson students should be able to:</w:t>
      </w:r>
    </w:p>
    <w:p w:rsidR="005239CA" w:rsidRDefault="005239CA">
      <w:r>
        <w:t>1. state the advantages and disadvantages of direct cocoa planting</w:t>
      </w:r>
    </w:p>
    <w:p w:rsidR="005239CA" w:rsidRDefault="005239CA">
      <w:r>
        <w:t>2. must know the sowing technique</w:t>
      </w:r>
    </w:p>
    <w:p w:rsidR="005239CA" w:rsidRDefault="005239CA">
      <w:r>
        <w:t>3. be able to do ring weeding 1 m in diameter</w:t>
      </w:r>
    </w:p>
    <w:p w:rsidR="005239CA" w:rsidRDefault="005239CA">
      <w:r>
        <w:t>ACTIVITIES</w:t>
      </w:r>
    </w:p>
    <w:p w:rsidR="005239CA" w:rsidRDefault="005239CA">
      <w:r>
        <w:t>Take down notes on pages 28 and 29</w:t>
      </w:r>
    </w:p>
    <w:p w:rsidR="005239CA" w:rsidRDefault="005239CA">
      <w:r>
        <w:t>1. list 3 advantages and 3 disadvantages of sowing seeds directly</w:t>
      </w:r>
    </w:p>
    <w:p w:rsidR="005239CA" w:rsidRDefault="005239CA">
      <w:r>
        <w:t xml:space="preserve">2. demonstrate </w:t>
      </w:r>
      <w:r w:rsidR="005546B4">
        <w:t>the sowing technique</w:t>
      </w:r>
    </w:p>
    <w:p w:rsidR="005546B4" w:rsidRDefault="005546B4">
      <w:r>
        <w:t>LESSON 2 OBJECTIVES</w:t>
      </w:r>
    </w:p>
    <w:p w:rsidR="005546B4" w:rsidRDefault="005546B4">
      <w:r>
        <w:t>At the end of this lesson students should be able to:</w:t>
      </w:r>
    </w:p>
    <w:p w:rsidR="005546B4" w:rsidRDefault="005546B4">
      <w:r>
        <w:t>1. explain how to control weeds manually and using herbicides</w:t>
      </w:r>
    </w:p>
    <w:p w:rsidR="005546B4" w:rsidRDefault="005546B4">
      <w:r>
        <w:t>2. explain how brushing is done</w:t>
      </w:r>
    </w:p>
    <w:p w:rsidR="005546B4" w:rsidRDefault="005546B4">
      <w:r>
        <w:t>3. explain the importance of shade thinning</w:t>
      </w:r>
    </w:p>
    <w:p w:rsidR="005546B4" w:rsidRDefault="005546B4">
      <w:r>
        <w:t>4. demonstrate the correct methods of pruning</w:t>
      </w:r>
    </w:p>
    <w:p w:rsidR="005546B4" w:rsidRDefault="005546B4">
      <w:r>
        <w:t xml:space="preserve">ACTIVITIES </w:t>
      </w:r>
    </w:p>
    <w:p w:rsidR="005546B4" w:rsidRDefault="005546B4">
      <w:r>
        <w:t>Take down notes on pages 30 and 31</w:t>
      </w:r>
    </w:p>
    <w:p w:rsidR="005546B4" w:rsidRDefault="005546B4">
      <w:r>
        <w:t>1. list 2 importance of pruning</w:t>
      </w:r>
    </w:p>
    <w:p w:rsidR="005546B4" w:rsidRDefault="005546B4">
      <w:r>
        <w:t>2. explain the terms brushing and pruning</w:t>
      </w:r>
    </w:p>
    <w:p w:rsidR="005546B4" w:rsidRDefault="005546B4">
      <w:r>
        <w:t>LESSON 3 OBJECTIVES</w:t>
      </w:r>
    </w:p>
    <w:p w:rsidR="005546B4" w:rsidRDefault="005546B4">
      <w:r>
        <w:t>At the end of this lesson students should be able to:</w:t>
      </w:r>
    </w:p>
    <w:p w:rsidR="005546B4" w:rsidRDefault="005546B4">
      <w:r>
        <w:t>1. define the term mulching</w:t>
      </w:r>
    </w:p>
    <w:p w:rsidR="005546B4" w:rsidRDefault="005546B4">
      <w:r>
        <w:t>2. list 4 advantages of mulching</w:t>
      </w:r>
    </w:p>
    <w:p w:rsidR="005546B4" w:rsidRDefault="005546B4">
      <w:r>
        <w:t>3. name 2 pests and give their effective controls</w:t>
      </w:r>
    </w:p>
    <w:p w:rsidR="005546B4" w:rsidRDefault="005546B4">
      <w:r>
        <w:t>ACTIVITIES</w:t>
      </w:r>
    </w:p>
    <w:p w:rsidR="005546B4" w:rsidRDefault="005546B4">
      <w:r>
        <w:t xml:space="preserve">Take down notes on pages </w:t>
      </w:r>
      <w:r w:rsidR="007924CF">
        <w:t>32,33 and 34</w:t>
      </w:r>
    </w:p>
    <w:p w:rsidR="007924CF" w:rsidRDefault="007924CF">
      <w:r>
        <w:lastRenderedPageBreak/>
        <w:t xml:space="preserve">WEEK 9 </w:t>
      </w:r>
    </w:p>
    <w:p w:rsidR="007924CF" w:rsidRDefault="007924CF">
      <w:r>
        <w:t>LESSON 1 OBJECTIVES</w:t>
      </w:r>
    </w:p>
    <w:p w:rsidR="007924CF" w:rsidRDefault="007924CF">
      <w:r>
        <w:t>At the end of this lesson students should be able to:</w:t>
      </w:r>
    </w:p>
    <w:p w:rsidR="007924CF" w:rsidRDefault="007924CF">
      <w:r>
        <w:t>1. name 3 diseases of cocoa and give their effective controls</w:t>
      </w:r>
    </w:p>
    <w:p w:rsidR="007924CF" w:rsidRDefault="007924CF">
      <w:r>
        <w:t>2. briefly explain the timing of harvest</w:t>
      </w:r>
    </w:p>
    <w:p w:rsidR="007924CF" w:rsidRDefault="007924CF">
      <w:r>
        <w:t>3. briefly explain the correct methods of harvesting</w:t>
      </w:r>
    </w:p>
    <w:p w:rsidR="007924CF" w:rsidRDefault="007924CF">
      <w:r>
        <w:t>ACTIVITIES</w:t>
      </w:r>
    </w:p>
    <w:p w:rsidR="007924CF" w:rsidRDefault="007924CF">
      <w:r>
        <w:t>T</w:t>
      </w:r>
      <w:r w:rsidR="000F73A7">
        <w:t>ake down notes on pages 35 and 36</w:t>
      </w:r>
    </w:p>
    <w:p w:rsidR="000F73A7" w:rsidRDefault="000F73A7">
      <w:r>
        <w:t>Draw diagrams to illustrate how harvesting</w:t>
      </w:r>
      <w:r w:rsidR="00A55F2A">
        <w:t xml:space="preserve"> </w:t>
      </w:r>
      <w:r>
        <w:t>is done</w:t>
      </w:r>
    </w:p>
    <w:p w:rsidR="000F73A7" w:rsidRDefault="000F73A7">
      <w:r>
        <w:t>LESSON 2 OBJECTIVES</w:t>
      </w:r>
    </w:p>
    <w:p w:rsidR="000F73A7" w:rsidRDefault="000F73A7">
      <w:r>
        <w:t>At the end of this lesson students should be able to:</w:t>
      </w:r>
    </w:p>
    <w:p w:rsidR="000F73A7" w:rsidRDefault="000F73A7">
      <w:r>
        <w:t>1. demonstrate the correct and incorrect methods of harvesting</w:t>
      </w:r>
    </w:p>
    <w:p w:rsidR="000F73A7" w:rsidRDefault="000F73A7">
      <w:r>
        <w:t>2. demonstrate the correct ways of breaking pods</w:t>
      </w:r>
    </w:p>
    <w:p w:rsidR="000F73A7" w:rsidRDefault="000F73A7">
      <w:r>
        <w:t>3. know how to sort out good seeds</w:t>
      </w:r>
    </w:p>
    <w:p w:rsidR="000F73A7" w:rsidRDefault="000F73A7">
      <w:r>
        <w:t>ACTIVITIES</w:t>
      </w:r>
    </w:p>
    <w:p w:rsidR="000F73A7" w:rsidRDefault="000F73A7">
      <w:r>
        <w:t>Take down notes on pages 37 and 38</w:t>
      </w:r>
    </w:p>
    <w:p w:rsidR="000F73A7" w:rsidRDefault="000F73A7">
      <w:r>
        <w:t xml:space="preserve">Look </w:t>
      </w:r>
      <w:proofErr w:type="gramStart"/>
      <w:r>
        <w:t>for  a</w:t>
      </w:r>
      <w:proofErr w:type="gramEnd"/>
      <w:r>
        <w:t xml:space="preserve"> cocoa pod and see if you can open it correctly </w:t>
      </w:r>
    </w:p>
    <w:p w:rsidR="000F73A7" w:rsidRDefault="000F73A7">
      <w:r>
        <w:t>See how the deeds are arranged in a pod</w:t>
      </w:r>
    </w:p>
    <w:p w:rsidR="000F73A7" w:rsidRDefault="000F73A7">
      <w:r>
        <w:t>LESSON 3 OBJECTIVES</w:t>
      </w:r>
    </w:p>
    <w:p w:rsidR="000F73A7" w:rsidRDefault="000F73A7">
      <w:r>
        <w:t>At the end of this lesson students should be able to:</w:t>
      </w:r>
    </w:p>
    <w:p w:rsidR="000F73A7" w:rsidRDefault="000F73A7">
      <w:r>
        <w:t>1. define fermentation</w:t>
      </w:r>
    </w:p>
    <w:p w:rsidR="000F73A7" w:rsidRDefault="000F73A7">
      <w:r>
        <w:t>2. list 3 reasons for fermenting</w:t>
      </w:r>
    </w:p>
    <w:p w:rsidR="000F73A7" w:rsidRDefault="000F73A7">
      <w:r>
        <w:t>3. describe 4 changes that take place during fermentation</w:t>
      </w:r>
    </w:p>
    <w:p w:rsidR="000F73A7" w:rsidRDefault="000F73A7">
      <w:r>
        <w:t>4. ex</w:t>
      </w:r>
      <w:r w:rsidR="001D56C4">
        <w:t>plain the box method used for fermentation</w:t>
      </w:r>
    </w:p>
    <w:p w:rsidR="001D56C4" w:rsidRDefault="001D56C4">
      <w:r>
        <w:t xml:space="preserve">ACTIVITIES </w:t>
      </w:r>
    </w:p>
    <w:p w:rsidR="001D56C4" w:rsidRDefault="001D56C4">
      <w:r>
        <w:t>Take down notes on pages 39 and 40</w:t>
      </w:r>
    </w:p>
    <w:p w:rsidR="001D56C4" w:rsidRDefault="001D56C4">
      <w:r>
        <w:t>Draw appropriate diagrams to show the box method</w:t>
      </w:r>
    </w:p>
    <w:p w:rsidR="001D56C4" w:rsidRDefault="001D56C4">
      <w:r>
        <w:t>WEEK 10</w:t>
      </w:r>
    </w:p>
    <w:p w:rsidR="001D56C4" w:rsidRDefault="001D56C4">
      <w:r>
        <w:t>LESSON 1 OBJECTIVES</w:t>
      </w:r>
    </w:p>
    <w:p w:rsidR="001D56C4" w:rsidRDefault="001D56C4">
      <w:r>
        <w:lastRenderedPageBreak/>
        <w:t>At the end of this lesson students should be able to:</w:t>
      </w:r>
    </w:p>
    <w:p w:rsidR="001D56C4" w:rsidRDefault="001D56C4">
      <w:r>
        <w:t>1. explain the procedure for smallholder farmers carrying out fermentation</w:t>
      </w:r>
    </w:p>
    <w:p w:rsidR="001D56C4" w:rsidRDefault="001D56C4">
      <w:r>
        <w:t>2. describe if fermentation has been completed</w:t>
      </w:r>
    </w:p>
    <w:p w:rsidR="001D56C4" w:rsidRDefault="001D56C4">
      <w:r>
        <w:t xml:space="preserve">ACTIVITIES </w:t>
      </w:r>
    </w:p>
    <w:p w:rsidR="001D56C4" w:rsidRDefault="001D56C4">
      <w:r>
        <w:t>Take down notes on pages 4 and 42</w:t>
      </w:r>
    </w:p>
    <w:p w:rsidR="001D56C4" w:rsidRDefault="001D56C4">
      <w:r>
        <w:t>Draw appropriate diagrams to illustrate the above</w:t>
      </w:r>
    </w:p>
    <w:p w:rsidR="001D56C4" w:rsidRDefault="001D56C4">
      <w:r>
        <w:t>LESSON 2 OBJECTIVES</w:t>
      </w:r>
    </w:p>
    <w:p w:rsidR="001D56C4" w:rsidRDefault="001D56C4">
      <w:r>
        <w:t>At the end of this lesson students should be able to:</w:t>
      </w:r>
    </w:p>
    <w:p w:rsidR="001D56C4" w:rsidRDefault="001D56C4">
      <w:r>
        <w:t xml:space="preserve">1. </w:t>
      </w:r>
      <w:r w:rsidR="00086E69">
        <w:t>describe sun drying and hot air drying of beans</w:t>
      </w:r>
    </w:p>
    <w:p w:rsidR="00086E69" w:rsidRDefault="00086E69">
      <w:r>
        <w:t>2. know the procedure for both methods</w:t>
      </w:r>
    </w:p>
    <w:p w:rsidR="00086E69" w:rsidRDefault="00086E69">
      <w:r>
        <w:t xml:space="preserve">ACTIVITIES </w:t>
      </w:r>
    </w:p>
    <w:p w:rsidR="00086E69" w:rsidRDefault="00086E69">
      <w:r>
        <w:t>Take down notes on pages 43 and 44</w:t>
      </w:r>
    </w:p>
    <w:p w:rsidR="00086E69" w:rsidRDefault="00086E69">
      <w:r>
        <w:t>Learn the procedure</w:t>
      </w:r>
    </w:p>
    <w:p w:rsidR="00086E69" w:rsidRDefault="00086E69">
      <w:r>
        <w:t>LESSON 3 OBJECTIVES</w:t>
      </w:r>
    </w:p>
    <w:p w:rsidR="00086E69" w:rsidRDefault="00086E69">
      <w:r>
        <w:t>At the end of this lesson students should be able to:</w:t>
      </w:r>
    </w:p>
    <w:p w:rsidR="00086E69" w:rsidRDefault="00086E69">
      <w:r>
        <w:t>1. demonstrate the correct method of bean storage</w:t>
      </w:r>
    </w:p>
    <w:p w:rsidR="00086E69" w:rsidRDefault="00086E69">
      <w:r>
        <w:t>2. select the correct area for storage</w:t>
      </w:r>
    </w:p>
    <w:p w:rsidR="00086E69" w:rsidRDefault="00086E69">
      <w:r>
        <w:t>3. describe how beans are graded and marketed</w:t>
      </w:r>
    </w:p>
    <w:p w:rsidR="00086E69" w:rsidRDefault="00086E69">
      <w:r>
        <w:t>ACTIVITIES</w:t>
      </w:r>
    </w:p>
    <w:p w:rsidR="00086E69" w:rsidRDefault="00D24C6A">
      <w:r>
        <w:t>Take down notes on pages 45 and 46</w:t>
      </w:r>
      <w:r w:rsidR="00086E69">
        <w:t xml:space="preserve"> and answer these questions</w:t>
      </w:r>
    </w:p>
    <w:p w:rsidR="00086E69" w:rsidRDefault="00086E69">
      <w:r>
        <w:t>1. name 4 types of beans which should not be stored</w:t>
      </w:r>
    </w:p>
    <w:p w:rsidR="00086E69" w:rsidRDefault="00086E69">
      <w:r>
        <w:t>2. list 5 important points for storing beans</w:t>
      </w:r>
    </w:p>
    <w:p w:rsidR="00086E69" w:rsidRDefault="00086E69">
      <w:r>
        <w:t xml:space="preserve">3. state 2 </w:t>
      </w:r>
      <w:r w:rsidR="00D24C6A">
        <w:t>things to consider when grading beans</w:t>
      </w:r>
    </w:p>
    <w:p w:rsidR="00D24C6A" w:rsidRDefault="00D24C6A">
      <w:r>
        <w:t>WEEK 11</w:t>
      </w:r>
    </w:p>
    <w:p w:rsidR="00D24C6A" w:rsidRDefault="00D24C6A">
      <w:r>
        <w:t>LESSON 1 OBJECTIVES</w:t>
      </w:r>
    </w:p>
    <w:p w:rsidR="00D24C6A" w:rsidRDefault="00D24C6A">
      <w:r>
        <w:t>At the end of this lesson students take down a glossary of terms provided.</w:t>
      </w:r>
    </w:p>
    <w:p w:rsidR="00D24C6A" w:rsidRDefault="00D24C6A">
      <w:r>
        <w:t>Students need to learn these terms as it is frequently used</w:t>
      </w:r>
    </w:p>
    <w:p w:rsidR="00D24C6A" w:rsidRDefault="00D24C6A">
      <w:r>
        <w:t>STUDENTS WILL PREPARE FOR TOPIC TEST FOR THIS WEEK</w:t>
      </w:r>
    </w:p>
    <w:p w:rsidR="00D24C6A" w:rsidRDefault="00D24C6A">
      <w:r>
        <w:t>WEEKS 12 AND 13</w:t>
      </w:r>
    </w:p>
    <w:p w:rsidR="00D24C6A" w:rsidRDefault="00D24C6A">
      <w:r>
        <w:lastRenderedPageBreak/>
        <w:t>THESE TWO WEEKS ARE LEFT FOR REVISION</w:t>
      </w:r>
    </w:p>
    <w:p w:rsidR="00D24C6A" w:rsidRDefault="00D24C6A"/>
    <w:p w:rsidR="00D24C6A" w:rsidRDefault="00D24C6A">
      <w:r>
        <w:t>TERM 2 TOPIC. CATTLE</w:t>
      </w:r>
    </w:p>
    <w:p w:rsidR="00D24C6A" w:rsidRDefault="00D24C6A">
      <w:r>
        <w:t>WEEK 1 LESSON 1</w:t>
      </w:r>
    </w:p>
    <w:p w:rsidR="00D24C6A" w:rsidRDefault="00D24C6A">
      <w:r>
        <w:t>At the end of this lesson students should be able to:</w:t>
      </w:r>
    </w:p>
    <w:p w:rsidR="00D24C6A" w:rsidRDefault="00D24C6A">
      <w:r>
        <w:t xml:space="preserve">1. </w:t>
      </w:r>
      <w:r w:rsidR="00D05C37">
        <w:t>list 4 reasons why keeping cattle is important to Vanuatu</w:t>
      </w:r>
    </w:p>
    <w:p w:rsidR="00D05C37" w:rsidRDefault="00D05C37">
      <w:r>
        <w:t>2. draw and label the external features of cattle</w:t>
      </w:r>
    </w:p>
    <w:p w:rsidR="00D05C37" w:rsidRDefault="00D05C37"/>
    <w:p w:rsidR="00D05C37" w:rsidRDefault="00D05C37">
      <w:r>
        <w:t>ACTIVITIES</w:t>
      </w:r>
    </w:p>
    <w:p w:rsidR="00D05C37" w:rsidRDefault="00D05C37">
      <w:r>
        <w:t xml:space="preserve">1. Take down </w:t>
      </w:r>
      <w:r w:rsidR="00DB5EF3">
        <w:t>notes on cattle pages 4 and 5</w:t>
      </w:r>
    </w:p>
    <w:p w:rsidR="00D05C37" w:rsidRDefault="00D05C37">
      <w:r>
        <w:t xml:space="preserve">2. </w:t>
      </w:r>
      <w:r w:rsidR="004C69B1">
        <w:t>be able to dra</w:t>
      </w:r>
      <w:r w:rsidR="00DB5EF3">
        <w:t>w and label the external features and learn</w:t>
      </w:r>
    </w:p>
    <w:p w:rsidR="004C69B1" w:rsidRDefault="004C69B1">
      <w:r>
        <w:t>LESSON 2 OBJECTIVES</w:t>
      </w:r>
    </w:p>
    <w:p w:rsidR="004C69B1" w:rsidRDefault="004C69B1">
      <w:r>
        <w:t>At the end of this lesson students should be able to:</w:t>
      </w:r>
    </w:p>
    <w:p w:rsidR="004C69B1" w:rsidRDefault="00DB5EF3">
      <w:r>
        <w:t>1. draw the digestive system of cattle and label</w:t>
      </w:r>
    </w:p>
    <w:p w:rsidR="004C69B1" w:rsidRDefault="004C69B1">
      <w:r>
        <w:t>2.</w:t>
      </w:r>
      <w:r w:rsidR="00DB5EF3">
        <w:t xml:space="preserve"> briefly describe the functions of the digestive system</w:t>
      </w:r>
      <w:r>
        <w:t xml:space="preserve"> </w:t>
      </w:r>
    </w:p>
    <w:p w:rsidR="004C69B1" w:rsidRDefault="004C69B1">
      <w:r>
        <w:t xml:space="preserve">ACTIVITIES </w:t>
      </w:r>
    </w:p>
    <w:p w:rsidR="004C69B1" w:rsidRDefault="004C69B1">
      <w:r>
        <w:t>1. Tak</w:t>
      </w:r>
      <w:r w:rsidR="00C20038">
        <w:t>e down notes on pages 6, 7 and 8</w:t>
      </w:r>
    </w:p>
    <w:p w:rsidR="004C69B1" w:rsidRDefault="004C69B1">
      <w:r>
        <w:t>2. draw</w:t>
      </w:r>
      <w:r w:rsidR="00C20038">
        <w:t xml:space="preserve"> the diagrams provided on page 6</w:t>
      </w:r>
      <w:r>
        <w:t xml:space="preserve"> and learn the parts</w:t>
      </w:r>
    </w:p>
    <w:p w:rsidR="004C69B1" w:rsidRDefault="004C69B1">
      <w:r>
        <w:t>LESSON 3 OBJECTIVES</w:t>
      </w:r>
    </w:p>
    <w:p w:rsidR="004C69B1" w:rsidRDefault="004C69B1">
      <w:r>
        <w:t xml:space="preserve">At the end of this lesson students should be able to: </w:t>
      </w:r>
    </w:p>
    <w:p w:rsidR="004C69B1" w:rsidRDefault="00C20038">
      <w:r>
        <w:t>1. draw the diagrams the male and female reproductive system and label correctly</w:t>
      </w:r>
    </w:p>
    <w:p w:rsidR="004C69B1" w:rsidRDefault="00C20038">
      <w:r>
        <w:t>2. list the functions of the male and female reproductive organs</w:t>
      </w:r>
    </w:p>
    <w:p w:rsidR="004C69B1" w:rsidRDefault="004C69B1"/>
    <w:p w:rsidR="004C69B1" w:rsidRDefault="004C69B1">
      <w:r>
        <w:t xml:space="preserve">ACTIVITIES </w:t>
      </w:r>
    </w:p>
    <w:p w:rsidR="00DB5EF3" w:rsidRDefault="004C69B1">
      <w:r>
        <w:t xml:space="preserve">1. Take notes on pages </w:t>
      </w:r>
      <w:r w:rsidR="00C20038">
        <w:t>9 and 10</w:t>
      </w:r>
    </w:p>
    <w:p w:rsidR="00C20038" w:rsidRDefault="00DB5EF3">
      <w:r>
        <w:t>2. draw appropriate diagrams</w:t>
      </w:r>
      <w:r w:rsidR="00C20038">
        <w:t xml:space="preserve"> on page 9</w:t>
      </w:r>
      <w:r>
        <w:t xml:space="preserve"> and learn</w:t>
      </w:r>
      <w:r w:rsidR="00C20038">
        <w:t xml:space="preserve"> </w:t>
      </w:r>
    </w:p>
    <w:p w:rsidR="00DB5EF3" w:rsidRDefault="00DB5EF3">
      <w:r>
        <w:t>WEEK 2</w:t>
      </w:r>
    </w:p>
    <w:p w:rsidR="00DB5EF3" w:rsidRDefault="00DB5EF3">
      <w:r>
        <w:t>LESSON 1.</w:t>
      </w:r>
    </w:p>
    <w:p w:rsidR="00DB5EF3" w:rsidRDefault="00DB5EF3">
      <w:r>
        <w:t>At the end of this lesson students should be able to:</w:t>
      </w:r>
    </w:p>
    <w:p w:rsidR="00C20038" w:rsidRDefault="00054259">
      <w:r>
        <w:lastRenderedPageBreak/>
        <w:t xml:space="preserve">1. choose an </w:t>
      </w:r>
      <w:r w:rsidR="00C20038">
        <w:t>animal with correct co</w:t>
      </w:r>
      <w:r>
        <w:t>nformation</w:t>
      </w:r>
    </w:p>
    <w:p w:rsidR="00054259" w:rsidRDefault="00054259">
      <w:r>
        <w:t>2. use land, labor, location, market, water and management to start a cattle fa</w:t>
      </w:r>
    </w:p>
    <w:p w:rsidR="00054259" w:rsidRDefault="00054259">
      <w:r>
        <w:t>ACTIVITIES</w:t>
      </w:r>
    </w:p>
    <w:p w:rsidR="00054259" w:rsidRDefault="00054259">
      <w:r>
        <w:t>1. Take down notes on pages 11, and 12</w:t>
      </w:r>
    </w:p>
    <w:p w:rsidR="00054259" w:rsidRDefault="00054259">
      <w:r>
        <w:t>LESSON 2 OBJECTIVES</w:t>
      </w:r>
    </w:p>
    <w:p w:rsidR="00054259" w:rsidRDefault="00054259">
      <w:r>
        <w:t>At the end of this lesson students should be able to</w:t>
      </w:r>
    </w:p>
    <w:p w:rsidR="00054259" w:rsidRDefault="00054259">
      <w:r>
        <w:t>1. know the animal requirements</w:t>
      </w:r>
    </w:p>
    <w:p w:rsidR="00054259" w:rsidRDefault="00054259">
      <w:r>
        <w:t xml:space="preserve">2. </w:t>
      </w:r>
      <w:r w:rsidR="007260EA">
        <w:t>importance of proteins, vitamins, and water for animals</w:t>
      </w:r>
    </w:p>
    <w:p w:rsidR="007260EA" w:rsidRDefault="007260EA">
      <w:r>
        <w:t>3. define pasture</w:t>
      </w:r>
    </w:p>
    <w:p w:rsidR="007260EA" w:rsidRDefault="007260EA">
      <w:r>
        <w:t>4. name 5 native grasses, 5 legumes and 5 weeds</w:t>
      </w:r>
    </w:p>
    <w:p w:rsidR="007260EA" w:rsidRDefault="007260EA">
      <w:r>
        <w:t>ACTIVITIES</w:t>
      </w:r>
    </w:p>
    <w:p w:rsidR="007260EA" w:rsidRDefault="007260EA">
      <w:r>
        <w:t>Take down notes on pages13 and 14</w:t>
      </w:r>
      <w:r w:rsidR="00EC48C2">
        <w:t xml:space="preserve"> </w:t>
      </w:r>
      <w:r>
        <w:t xml:space="preserve"> part B pasture</w:t>
      </w:r>
    </w:p>
    <w:p w:rsidR="007260EA" w:rsidRDefault="007260EA">
      <w:r>
        <w:t>Learn the importance of food and water for animals</w:t>
      </w:r>
    </w:p>
    <w:p w:rsidR="007260EA" w:rsidRDefault="007260EA">
      <w:r>
        <w:t>LESSON 3 OBJECTIVES</w:t>
      </w:r>
    </w:p>
    <w:p w:rsidR="007260EA" w:rsidRDefault="007260EA">
      <w:r>
        <w:t>At the end of this lesson students should be able to:</w:t>
      </w:r>
    </w:p>
    <w:p w:rsidR="007260EA" w:rsidRDefault="007260EA">
      <w:r>
        <w:t>1. define imported feeds</w:t>
      </w:r>
    </w:p>
    <w:p w:rsidR="007260EA" w:rsidRDefault="007260EA">
      <w:r>
        <w:t>2. explain pasture management</w:t>
      </w:r>
    </w:p>
    <w:p w:rsidR="007260EA" w:rsidRDefault="007260EA">
      <w:r>
        <w:t>3. describe the importance of weed control</w:t>
      </w:r>
    </w:p>
    <w:p w:rsidR="007260EA" w:rsidRDefault="007260EA">
      <w:r>
        <w:t>4. define stocking rate</w:t>
      </w:r>
    </w:p>
    <w:p w:rsidR="007260EA" w:rsidRDefault="007260EA">
      <w:r>
        <w:t>ACTIVITIES</w:t>
      </w:r>
    </w:p>
    <w:p w:rsidR="007260EA" w:rsidRDefault="007260EA">
      <w:r>
        <w:t>Take down notes on pages 14 and 15</w:t>
      </w:r>
    </w:p>
    <w:p w:rsidR="007260EA" w:rsidRDefault="007260EA">
      <w:r>
        <w:t>Focus on the objectives and learn</w:t>
      </w:r>
    </w:p>
    <w:p w:rsidR="007260EA" w:rsidRDefault="00EC48C2">
      <w:r>
        <w:t xml:space="preserve">WEEK 3 </w:t>
      </w:r>
    </w:p>
    <w:p w:rsidR="00EC48C2" w:rsidRDefault="00EC48C2">
      <w:r>
        <w:t>LESSON 1 OBJECTIVES</w:t>
      </w:r>
    </w:p>
    <w:p w:rsidR="00A55F2A" w:rsidRDefault="00A55F2A">
      <w:r>
        <w:t>At the end of this lesson students should be able to:</w:t>
      </w:r>
    </w:p>
    <w:p w:rsidR="00A55F2A" w:rsidRDefault="00A55F2A">
      <w:r>
        <w:t>1. describe how to prepare land for pasture planting</w:t>
      </w:r>
    </w:p>
    <w:p w:rsidR="00A55F2A" w:rsidRDefault="00A55F2A">
      <w:r>
        <w:t>2. learn how to sow seeds or use vegetative propagation to plant pasture</w:t>
      </w:r>
    </w:p>
    <w:p w:rsidR="00A55F2A" w:rsidRDefault="00A55F2A">
      <w:r>
        <w:t>3. identify 5 grasses 5 legumes and 5 weeds</w:t>
      </w:r>
    </w:p>
    <w:p w:rsidR="00A55F2A" w:rsidRDefault="00A55F2A">
      <w:r>
        <w:t>ACTIVITIES</w:t>
      </w:r>
    </w:p>
    <w:p w:rsidR="00A55F2A" w:rsidRDefault="00A55F2A">
      <w:r>
        <w:lastRenderedPageBreak/>
        <w:t xml:space="preserve">1. Take down notes from page 16 and note names of </w:t>
      </w:r>
      <w:proofErr w:type="gramStart"/>
      <w:r>
        <w:t>pastures ,</w:t>
      </w:r>
      <w:proofErr w:type="gramEnd"/>
      <w:r>
        <w:t xml:space="preserve"> grasses, legumes and weeds from pages 17 to 26</w:t>
      </w:r>
    </w:p>
    <w:p w:rsidR="00A55F2A" w:rsidRDefault="00A55F2A">
      <w:r>
        <w:t>2. Collect and identify some grasses weeds and legumes</w:t>
      </w:r>
    </w:p>
    <w:p w:rsidR="00A55F2A" w:rsidRDefault="00A55F2A">
      <w:r>
        <w:t>LESSON 2 OBJECTIVES</w:t>
      </w:r>
    </w:p>
    <w:p w:rsidR="00A55F2A" w:rsidRDefault="00A55F2A">
      <w:r>
        <w:t>At the end of this lesson students should be able to:</w:t>
      </w:r>
    </w:p>
    <w:p w:rsidR="00A55F2A" w:rsidRDefault="00A55F2A">
      <w:r>
        <w:t>1. describe 3 methods of breeding</w:t>
      </w:r>
    </w:p>
    <w:p w:rsidR="00A55F2A" w:rsidRDefault="00A55F2A">
      <w:r>
        <w:t xml:space="preserve">2. briefly discuss 5 factors </w:t>
      </w:r>
      <w:r w:rsidR="00494E75">
        <w:t>in good herd improvement</w:t>
      </w:r>
    </w:p>
    <w:p w:rsidR="00494E75" w:rsidRDefault="00494E75">
      <w:r>
        <w:t xml:space="preserve">3. classify animals according to </w:t>
      </w:r>
      <w:proofErr w:type="spellStart"/>
      <w:r>
        <w:t>Bos</w:t>
      </w:r>
      <w:proofErr w:type="spellEnd"/>
      <w:r>
        <w:t xml:space="preserve"> Taurus and </w:t>
      </w:r>
      <w:proofErr w:type="spellStart"/>
      <w:r>
        <w:t>Bos</w:t>
      </w:r>
      <w:proofErr w:type="spellEnd"/>
      <w:r>
        <w:t xml:space="preserve"> </w:t>
      </w:r>
      <w:proofErr w:type="spellStart"/>
      <w:r>
        <w:t>indicus</w:t>
      </w:r>
      <w:proofErr w:type="spellEnd"/>
    </w:p>
    <w:p w:rsidR="00494E75" w:rsidRDefault="00494E75">
      <w:r>
        <w:t xml:space="preserve">ACTIVITIES </w:t>
      </w:r>
    </w:p>
    <w:p w:rsidR="00494E75" w:rsidRDefault="00494E75">
      <w:r>
        <w:t>1. Take down notes on pages 27 and 29</w:t>
      </w:r>
    </w:p>
    <w:p w:rsidR="00494E75" w:rsidRDefault="00494E75">
      <w:r>
        <w:t>2. Observe how animals breed in the village</w:t>
      </w:r>
    </w:p>
    <w:p w:rsidR="00494E75" w:rsidRDefault="00494E75">
      <w:r>
        <w:t>LESSON 3</w:t>
      </w:r>
    </w:p>
    <w:p w:rsidR="00494E75" w:rsidRDefault="00494E75">
      <w:r>
        <w:t>At the end of this lesson students should be able to:</w:t>
      </w:r>
    </w:p>
    <w:p w:rsidR="00494E75" w:rsidRDefault="00494E75">
      <w:r>
        <w:t>1. describe the advantages and disadvantages of keeping local and exotic breeds of animals</w:t>
      </w:r>
    </w:p>
    <w:p w:rsidR="00494E75" w:rsidRDefault="00494E75">
      <w:r>
        <w:t xml:space="preserve">2. list the characteristics of the Brahmin, </w:t>
      </w:r>
      <w:proofErr w:type="spellStart"/>
      <w:r>
        <w:t>Charolais</w:t>
      </w:r>
      <w:proofErr w:type="spellEnd"/>
      <w:r>
        <w:t xml:space="preserve">, </w:t>
      </w:r>
      <w:proofErr w:type="spellStart"/>
      <w:r>
        <w:t>Limousin</w:t>
      </w:r>
      <w:proofErr w:type="spellEnd"/>
      <w:r>
        <w:t xml:space="preserve"> and Hereford breeds</w:t>
      </w:r>
    </w:p>
    <w:p w:rsidR="00494E75" w:rsidRDefault="00494E75">
      <w:r>
        <w:t>3. describe the characteristics of the Jersey breed</w:t>
      </w:r>
    </w:p>
    <w:p w:rsidR="00494E75" w:rsidRDefault="00494E75">
      <w:r>
        <w:t>ACTIVITIES</w:t>
      </w:r>
    </w:p>
    <w:p w:rsidR="00494E75" w:rsidRDefault="00494E75">
      <w:r>
        <w:t xml:space="preserve">1. Take down notes from page 30 </w:t>
      </w:r>
    </w:p>
    <w:p w:rsidR="00494E75" w:rsidRDefault="00494E75">
      <w:r>
        <w:t>2. look and identify some breeds of cattle in the village</w:t>
      </w:r>
    </w:p>
    <w:p w:rsidR="00494E75" w:rsidRDefault="00494E75">
      <w:r>
        <w:t>WEEK 4</w:t>
      </w:r>
    </w:p>
    <w:p w:rsidR="00494E75" w:rsidRDefault="00494E75">
      <w:r>
        <w:t>LESSON 1 OBJECTIVES</w:t>
      </w:r>
    </w:p>
    <w:p w:rsidR="00494E75" w:rsidRDefault="008B59E8">
      <w:r>
        <w:t>At the end of this lesson students should be able to:</w:t>
      </w:r>
    </w:p>
    <w:p w:rsidR="008B59E8" w:rsidRDefault="008B59E8">
      <w:r>
        <w:t>1. differentiate between Friesian and hybrids</w:t>
      </w:r>
    </w:p>
    <w:p w:rsidR="008B59E8" w:rsidRDefault="008B59E8">
      <w:r>
        <w:t xml:space="preserve">2.define and briefly explain the terms </w:t>
      </w:r>
      <w:proofErr w:type="spellStart"/>
      <w:r>
        <w:t>oestrous</w:t>
      </w:r>
      <w:proofErr w:type="spellEnd"/>
      <w:r>
        <w:t xml:space="preserve"> cycle, </w:t>
      </w:r>
      <w:proofErr w:type="spellStart"/>
      <w:r>
        <w:t>oestrous</w:t>
      </w:r>
      <w:proofErr w:type="spellEnd"/>
      <w:r>
        <w:t>, gestation and lactation</w:t>
      </w:r>
    </w:p>
    <w:p w:rsidR="008B59E8" w:rsidRDefault="008B59E8">
      <w:r>
        <w:t>3. list the advantages of Artificial insemination</w:t>
      </w:r>
    </w:p>
    <w:p w:rsidR="008B59E8" w:rsidRDefault="008B59E8">
      <w:r>
        <w:t>ACTIVITIES</w:t>
      </w:r>
    </w:p>
    <w:p w:rsidR="008B59E8" w:rsidRDefault="008B59E8">
      <w:r>
        <w:t>1.Take don notes on page32</w:t>
      </w:r>
    </w:p>
    <w:p w:rsidR="008B59E8" w:rsidRDefault="008B59E8">
      <w:r>
        <w:t>2. learn the definitions above</w:t>
      </w:r>
    </w:p>
    <w:p w:rsidR="008B59E8" w:rsidRDefault="008B59E8">
      <w:r>
        <w:t>LESSON 2 OBJECTIVE</w:t>
      </w:r>
    </w:p>
    <w:p w:rsidR="008B59E8" w:rsidRDefault="008B59E8">
      <w:r>
        <w:lastRenderedPageBreak/>
        <w:t>At the end of this lesson students should be able to:</w:t>
      </w:r>
    </w:p>
    <w:p w:rsidR="008B59E8" w:rsidRDefault="008B59E8">
      <w:r>
        <w:t>1. l</w:t>
      </w:r>
      <w:r w:rsidR="00567848">
        <w:t>ist the disadvantages of</w:t>
      </w:r>
      <w:r>
        <w:t xml:space="preserve"> Artificial insemination</w:t>
      </w:r>
    </w:p>
    <w:p w:rsidR="008B59E8" w:rsidRDefault="008B59E8">
      <w:r>
        <w:t>2. describe the procedure for performing Artificial insemination</w:t>
      </w:r>
    </w:p>
    <w:p w:rsidR="008B59E8" w:rsidRDefault="008B59E8">
      <w:r>
        <w:t xml:space="preserve">3. </w:t>
      </w:r>
      <w:r w:rsidR="00567848">
        <w:t>know the work of Vanuatu Livestock Department</w:t>
      </w:r>
    </w:p>
    <w:p w:rsidR="00567848" w:rsidRDefault="00567848">
      <w:r>
        <w:t>ACTIVITIES</w:t>
      </w:r>
    </w:p>
    <w:p w:rsidR="00567848" w:rsidRDefault="00567848">
      <w:r>
        <w:t>1. Take down notes on page 33</w:t>
      </w:r>
    </w:p>
    <w:p w:rsidR="00567848" w:rsidRDefault="00567848">
      <w:r>
        <w:t>2.learn the procedure for performing A I</w:t>
      </w:r>
    </w:p>
    <w:p w:rsidR="00567848" w:rsidRDefault="00567848">
      <w:r>
        <w:t>LESSON 3 OBJECTIVES</w:t>
      </w:r>
    </w:p>
    <w:p w:rsidR="00567848" w:rsidRDefault="00567848">
      <w:r>
        <w:t xml:space="preserve">At the end of this lesson students should be able </w:t>
      </w:r>
      <w:proofErr w:type="gramStart"/>
      <w:r>
        <w:t>to :</w:t>
      </w:r>
      <w:proofErr w:type="gramEnd"/>
    </w:p>
    <w:p w:rsidR="00567848" w:rsidRDefault="00567848">
      <w:r>
        <w:t xml:space="preserve">1. briefly describe 6 </w:t>
      </w:r>
      <w:proofErr w:type="spellStart"/>
      <w:r>
        <w:t>behaviour</w:t>
      </w:r>
      <w:proofErr w:type="spellEnd"/>
      <w:r>
        <w:t xml:space="preserve"> in herd management</w:t>
      </w:r>
    </w:p>
    <w:p w:rsidR="00567848" w:rsidRDefault="00567848">
      <w:r>
        <w:t>2. describe how to separate stock into groups of animals</w:t>
      </w:r>
    </w:p>
    <w:p w:rsidR="00567848" w:rsidRDefault="00567848">
      <w:r>
        <w:t>3. learn how to domesticate their animals</w:t>
      </w:r>
    </w:p>
    <w:p w:rsidR="00567848" w:rsidRDefault="00567848">
      <w:r>
        <w:t>ACTIVITIES</w:t>
      </w:r>
    </w:p>
    <w:p w:rsidR="00567848" w:rsidRDefault="00567848">
      <w:r>
        <w:t>1. Take down notes from page 34</w:t>
      </w:r>
    </w:p>
    <w:p w:rsidR="00567848" w:rsidRDefault="00567848">
      <w:r>
        <w:t>2 O</w:t>
      </w:r>
      <w:r w:rsidR="00015C65">
        <w:t xml:space="preserve">bserve </w:t>
      </w:r>
      <w:proofErr w:type="spellStart"/>
      <w:r w:rsidR="00015C65">
        <w:t>bahaviour</w:t>
      </w:r>
      <w:proofErr w:type="spellEnd"/>
      <w:r w:rsidR="00015C65">
        <w:t xml:space="preserve"> patterns</w:t>
      </w:r>
      <w:r>
        <w:t xml:space="preserve"> of animals</w:t>
      </w:r>
    </w:p>
    <w:p w:rsidR="00015C65" w:rsidRDefault="00567848">
      <w:r>
        <w:t xml:space="preserve">Week 5 </w:t>
      </w:r>
    </w:p>
    <w:p w:rsidR="00015C65" w:rsidRDefault="00015C65">
      <w:r>
        <w:t>LESSON 1 OBJECTIVES</w:t>
      </w:r>
    </w:p>
    <w:p w:rsidR="00015C65" w:rsidRDefault="00015C65">
      <w:r>
        <w:t>At the end of this lesson students should be able to:</w:t>
      </w:r>
    </w:p>
    <w:p w:rsidR="00015C65" w:rsidRDefault="00015C65">
      <w:r>
        <w:t>1. state the reasons for over or under grazing</w:t>
      </w:r>
    </w:p>
    <w:p w:rsidR="00015C65" w:rsidRDefault="00015C65">
      <w:r>
        <w:t>2. understand how to control breeding stock</w:t>
      </w:r>
    </w:p>
    <w:p w:rsidR="00015C65" w:rsidRDefault="00015C65">
      <w:r>
        <w:t>3. state the 5 characteristics of selecting breeding animals</w:t>
      </w:r>
    </w:p>
    <w:p w:rsidR="00015C65" w:rsidRDefault="00015C65">
      <w:r>
        <w:t>ACTIVITIES</w:t>
      </w:r>
    </w:p>
    <w:p w:rsidR="00015C65" w:rsidRDefault="00015C65">
      <w:r>
        <w:t xml:space="preserve">1. Take down notes on page 35 </w:t>
      </w:r>
    </w:p>
    <w:p w:rsidR="00015C65" w:rsidRDefault="00015C65">
      <w:r>
        <w:t>2. draw the diagram of a healthy animal</w:t>
      </w:r>
    </w:p>
    <w:p w:rsidR="00015C65" w:rsidRDefault="00015C65">
      <w:r>
        <w:t>LESSON 2 OBJECTIVES</w:t>
      </w:r>
    </w:p>
    <w:p w:rsidR="00015C65" w:rsidRDefault="00015C65">
      <w:r>
        <w:t>At the end of this lesson students should be able to:</w:t>
      </w:r>
    </w:p>
    <w:p w:rsidR="00015C65" w:rsidRDefault="00015C65">
      <w:r>
        <w:t>1. describe the characteristics of breeding females</w:t>
      </w:r>
    </w:p>
    <w:p w:rsidR="00015C65" w:rsidRDefault="00015C65">
      <w:r>
        <w:t>2. know how to manage breeding animals</w:t>
      </w:r>
    </w:p>
    <w:p w:rsidR="00015C65" w:rsidRDefault="00015C65">
      <w:r>
        <w:t>3. describe the process of parturition</w:t>
      </w:r>
    </w:p>
    <w:p w:rsidR="00015C65" w:rsidRDefault="00015C65">
      <w:r>
        <w:lastRenderedPageBreak/>
        <w:t>ACTIVITIES</w:t>
      </w:r>
    </w:p>
    <w:p w:rsidR="00015C65" w:rsidRDefault="00015C65">
      <w:r>
        <w:t>1. Take d</w:t>
      </w:r>
      <w:r w:rsidR="009F5BCA">
        <w:t>own notes on page36</w:t>
      </w:r>
    </w:p>
    <w:p w:rsidR="009F5BCA" w:rsidRDefault="009F5BCA">
      <w:r>
        <w:t>2. draw the diagram to show the correct position at calving</w:t>
      </w:r>
    </w:p>
    <w:p w:rsidR="009F5BCA" w:rsidRDefault="009F5BCA">
      <w:r>
        <w:t>LESSON 3 OBJECTIVES</w:t>
      </w:r>
    </w:p>
    <w:p w:rsidR="009F5BCA" w:rsidRDefault="009F5BCA">
      <w:r>
        <w:t>At the end of this lesson students should be able to:</w:t>
      </w:r>
    </w:p>
    <w:p w:rsidR="009F5BCA" w:rsidRDefault="009F5BCA">
      <w:r>
        <w:t>1. define identification</w:t>
      </w:r>
    </w:p>
    <w:p w:rsidR="009F5BCA" w:rsidRDefault="009F5BCA">
      <w:r>
        <w:t>2. explain the types of identification</w:t>
      </w:r>
    </w:p>
    <w:p w:rsidR="009F5BCA" w:rsidRDefault="009F5BCA">
      <w:r>
        <w:t xml:space="preserve">3. briefly explain weaning and castration </w:t>
      </w:r>
    </w:p>
    <w:p w:rsidR="009F5BCA" w:rsidRDefault="009F5BCA">
      <w:r>
        <w:t>4. list 3 purposes of castration</w:t>
      </w:r>
    </w:p>
    <w:p w:rsidR="009F5BCA" w:rsidRDefault="009F5BCA">
      <w:r>
        <w:t xml:space="preserve">ACTIVITIES </w:t>
      </w:r>
    </w:p>
    <w:p w:rsidR="009F5BCA" w:rsidRDefault="009F5BCA">
      <w:r>
        <w:t>1. Take down notes from page 38</w:t>
      </w:r>
    </w:p>
    <w:p w:rsidR="009F5BCA" w:rsidRDefault="009F5BCA">
      <w:r>
        <w:t>2. Study all notes for this lesson.</w:t>
      </w:r>
      <w:bookmarkStart w:id="0" w:name="_GoBack"/>
      <w:bookmarkEnd w:id="0"/>
    </w:p>
    <w:p w:rsidR="00015C65" w:rsidRDefault="00015C65"/>
    <w:p w:rsidR="008B59E8" w:rsidRDefault="008B59E8"/>
    <w:p w:rsidR="008B59E8" w:rsidRDefault="008B59E8"/>
    <w:p w:rsidR="007260EA" w:rsidRDefault="007260EA"/>
    <w:p w:rsidR="00054259" w:rsidRDefault="00054259"/>
    <w:p w:rsidR="00054259" w:rsidRDefault="00054259"/>
    <w:p w:rsidR="00054259" w:rsidRDefault="00054259"/>
    <w:p w:rsidR="00054259" w:rsidRDefault="00054259"/>
    <w:p w:rsidR="00054259" w:rsidRDefault="00054259"/>
    <w:p w:rsidR="00054259" w:rsidRDefault="00054259"/>
    <w:p w:rsidR="00054259" w:rsidRDefault="00054259"/>
    <w:p w:rsidR="004C69B1" w:rsidRDefault="004C69B1"/>
    <w:p w:rsidR="00D05C37" w:rsidRDefault="00D05C37"/>
    <w:p w:rsidR="00D24C6A" w:rsidRDefault="00D24C6A"/>
    <w:p w:rsidR="00D24C6A" w:rsidRDefault="00D24C6A"/>
    <w:p w:rsidR="00D24C6A" w:rsidRDefault="00D24C6A"/>
    <w:p w:rsidR="005239CA" w:rsidRDefault="005239CA"/>
    <w:sectPr w:rsidR="00523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CA"/>
    <w:rsid w:val="00015C65"/>
    <w:rsid w:val="00054259"/>
    <w:rsid w:val="00086E69"/>
    <w:rsid w:val="000F73A7"/>
    <w:rsid w:val="001D56C4"/>
    <w:rsid w:val="003C556F"/>
    <w:rsid w:val="00494E75"/>
    <w:rsid w:val="004C69B1"/>
    <w:rsid w:val="005239CA"/>
    <w:rsid w:val="005546B4"/>
    <w:rsid w:val="00567848"/>
    <w:rsid w:val="006C4411"/>
    <w:rsid w:val="007260EA"/>
    <w:rsid w:val="007924CF"/>
    <w:rsid w:val="008B59E8"/>
    <w:rsid w:val="009F5BCA"/>
    <w:rsid w:val="00A55F2A"/>
    <w:rsid w:val="00C20038"/>
    <w:rsid w:val="00D05C37"/>
    <w:rsid w:val="00D24C6A"/>
    <w:rsid w:val="00DB5EF3"/>
    <w:rsid w:val="00E2399C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AFAF1"/>
  <w15:chartTrackingRefBased/>
  <w15:docId w15:val="{0D08C12A-F83F-4A3E-8622-F700293D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Shankar</dc:creator>
  <cp:keywords/>
  <dc:description/>
  <cp:lastModifiedBy>Ram Shankar</cp:lastModifiedBy>
  <cp:revision>2</cp:revision>
  <dcterms:created xsi:type="dcterms:W3CDTF">2020-03-25T03:56:00Z</dcterms:created>
  <dcterms:modified xsi:type="dcterms:W3CDTF">2020-03-25T03:56:00Z</dcterms:modified>
</cp:coreProperties>
</file>