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B4" w:rsidRDefault="00B53AB4" w:rsidP="00B53AB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Activity 1: Reading Short Story- </w:t>
      </w:r>
      <w:r w:rsidR="0062278A">
        <w:rPr>
          <w:b/>
          <w:sz w:val="32"/>
          <w:szCs w:val="32"/>
        </w:rPr>
        <w:t>“</w:t>
      </w:r>
      <w:bookmarkStart w:id="0" w:name="_GoBack"/>
      <w:bookmarkEnd w:id="0"/>
      <w:r w:rsidR="0062278A">
        <w:rPr>
          <w:b/>
          <w:sz w:val="32"/>
          <w:szCs w:val="32"/>
        </w:rPr>
        <w:t>A Talent” by Albert Wendt</w:t>
      </w:r>
    </w:p>
    <w:p w:rsidR="00B53AB4" w:rsidRDefault="00B53AB4" w:rsidP="00B53AB4">
      <w:r>
        <w:t>Instructions:</w:t>
      </w:r>
    </w:p>
    <w:p w:rsidR="00B53AB4" w:rsidRDefault="00B53AB4" w:rsidP="00B53AB4">
      <w:pPr>
        <w:pStyle w:val="ListParagraph"/>
        <w:numPr>
          <w:ilvl w:val="0"/>
          <w:numId w:val="1"/>
        </w:numPr>
      </w:pPr>
      <w:r>
        <w:t>Read the Short Story “A Talent” by Albert Wendt</w:t>
      </w:r>
    </w:p>
    <w:p w:rsidR="00B53AB4" w:rsidRDefault="00B53AB4" w:rsidP="00B53AB4">
      <w:pPr>
        <w:pStyle w:val="ListParagraph"/>
        <w:numPr>
          <w:ilvl w:val="0"/>
          <w:numId w:val="1"/>
        </w:numPr>
      </w:pPr>
      <w:r>
        <w:t>Identify unfamiliar words in the story and find the definitions</w:t>
      </w:r>
    </w:p>
    <w:p w:rsidR="00B53AB4" w:rsidRDefault="00B53AB4" w:rsidP="00B53AB4">
      <w:pPr>
        <w:pStyle w:val="ListParagraph"/>
        <w:numPr>
          <w:ilvl w:val="0"/>
          <w:numId w:val="1"/>
        </w:numPr>
      </w:pPr>
      <w:r>
        <w:t>Try to make note of some outstanding features of short stories</w:t>
      </w:r>
    </w:p>
    <w:p w:rsidR="00B53AB4" w:rsidRDefault="00B53AB4" w:rsidP="00B53AB4"/>
    <w:p w:rsidR="00B53AB4" w:rsidRDefault="00B53AB4" w:rsidP="00B53AB4">
      <w:pPr>
        <w:rPr>
          <w:b/>
          <w:sz w:val="32"/>
          <w:szCs w:val="32"/>
        </w:rPr>
      </w:pPr>
      <w:r>
        <w:rPr>
          <w:b/>
          <w:sz w:val="32"/>
          <w:szCs w:val="32"/>
        </w:rPr>
        <w:t>Activity 2: Mini Research</w:t>
      </w:r>
    </w:p>
    <w:p w:rsidR="00B53AB4" w:rsidRDefault="00B53AB4" w:rsidP="00B53AB4">
      <w:r>
        <w:t>Instructions:</w:t>
      </w:r>
    </w:p>
    <w:p w:rsidR="00B53AB4" w:rsidRDefault="00B53AB4" w:rsidP="00B53AB4">
      <w:pPr>
        <w:pStyle w:val="ListParagraph"/>
        <w:numPr>
          <w:ilvl w:val="0"/>
          <w:numId w:val="2"/>
        </w:numPr>
      </w:pPr>
      <w:r>
        <w:t>Do a mini research on Albert Wendt on the Internet</w:t>
      </w:r>
    </w:p>
    <w:p w:rsidR="00B53AB4" w:rsidRDefault="00B53AB4" w:rsidP="00B53AB4">
      <w:pPr>
        <w:pStyle w:val="ListParagraph"/>
        <w:numPr>
          <w:ilvl w:val="0"/>
          <w:numId w:val="2"/>
        </w:numPr>
      </w:pPr>
      <w:r>
        <w:t>Make notes of what you collected about her:</w:t>
      </w:r>
    </w:p>
    <w:p w:rsidR="00B53AB4" w:rsidRDefault="00B53AB4" w:rsidP="00B53AB4">
      <w:pPr>
        <w:pStyle w:val="ListParagraph"/>
        <w:numPr>
          <w:ilvl w:val="0"/>
          <w:numId w:val="3"/>
        </w:numPr>
      </w:pPr>
      <w:r>
        <w:t>Early Life (Childhood)</w:t>
      </w:r>
    </w:p>
    <w:p w:rsidR="00B53AB4" w:rsidRDefault="00B53AB4" w:rsidP="00B53AB4">
      <w:pPr>
        <w:pStyle w:val="ListParagraph"/>
        <w:numPr>
          <w:ilvl w:val="0"/>
          <w:numId w:val="3"/>
        </w:numPr>
      </w:pPr>
      <w:r>
        <w:t>Career and Works</w:t>
      </w:r>
    </w:p>
    <w:p w:rsidR="00B53AB4" w:rsidRDefault="00B53AB4" w:rsidP="00B53AB4">
      <w:pPr>
        <w:pStyle w:val="ListParagraph"/>
        <w:numPr>
          <w:ilvl w:val="0"/>
          <w:numId w:val="3"/>
        </w:numPr>
      </w:pPr>
      <w:r>
        <w:t>Personal Life (Family)</w:t>
      </w:r>
    </w:p>
    <w:p w:rsidR="00B53AB4" w:rsidRDefault="00B53AB4" w:rsidP="00B53AB4">
      <w:pPr>
        <w:pStyle w:val="ListParagraph"/>
        <w:numPr>
          <w:ilvl w:val="0"/>
          <w:numId w:val="3"/>
        </w:numPr>
      </w:pPr>
      <w:r>
        <w:t>Background of where his is originally from</w:t>
      </w:r>
    </w:p>
    <w:p w:rsidR="00B53AB4" w:rsidRDefault="00B53AB4" w:rsidP="00B53AB4">
      <w:pPr>
        <w:pStyle w:val="ListParagraph"/>
        <w:numPr>
          <w:ilvl w:val="0"/>
          <w:numId w:val="4"/>
        </w:numPr>
      </w:pPr>
      <w:r>
        <w:t>Write a paragraph Summary of his life</w:t>
      </w:r>
    </w:p>
    <w:p w:rsidR="00B53AB4" w:rsidRDefault="00B53AB4" w:rsidP="00B53AB4"/>
    <w:p w:rsidR="00B53AB4" w:rsidRDefault="00B53AB4" w:rsidP="00B53AB4">
      <w:pPr>
        <w:rPr>
          <w:b/>
          <w:sz w:val="32"/>
          <w:szCs w:val="32"/>
        </w:rPr>
      </w:pPr>
      <w:r>
        <w:rPr>
          <w:b/>
          <w:sz w:val="32"/>
          <w:szCs w:val="32"/>
        </w:rPr>
        <w:t>Activity 3: Story Analysis- Characters</w:t>
      </w:r>
    </w:p>
    <w:p w:rsidR="00B53AB4" w:rsidRDefault="00B53AB4" w:rsidP="00B53AB4">
      <w:r>
        <w:t>Instructions:</w:t>
      </w:r>
    </w:p>
    <w:p w:rsidR="00B53AB4" w:rsidRDefault="00B53AB4" w:rsidP="00B53AB4">
      <w:pPr>
        <w:pStyle w:val="ListParagraph"/>
        <w:numPr>
          <w:ilvl w:val="0"/>
          <w:numId w:val="5"/>
        </w:numPr>
      </w:pPr>
      <w:r>
        <w:t>Identify the Characters in the story. Complete the table below of the characteristics (both physical and attitude) of the Characters.</w:t>
      </w:r>
    </w:p>
    <w:tbl>
      <w:tblPr>
        <w:tblStyle w:val="TableGrid"/>
        <w:tblW w:w="9371" w:type="dxa"/>
        <w:tblInd w:w="0" w:type="dxa"/>
        <w:tblLook w:val="04A0" w:firstRow="1" w:lastRow="0" w:firstColumn="1" w:lastColumn="0" w:noHBand="0" w:noVBand="1"/>
      </w:tblPr>
      <w:tblGrid>
        <w:gridCol w:w="3123"/>
        <w:gridCol w:w="3124"/>
        <w:gridCol w:w="3124"/>
      </w:tblGrid>
      <w:tr w:rsidR="00B53AB4" w:rsidTr="00B53AB4">
        <w:trPr>
          <w:trHeight w:val="63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B53AB4" w:rsidRDefault="00B53AB4">
            <w:pPr>
              <w:rPr>
                <w:b/>
              </w:rPr>
            </w:pPr>
            <w:r>
              <w:rPr>
                <w:b/>
              </w:rPr>
              <w:t>Character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B53AB4" w:rsidRDefault="00B53AB4">
            <w:pPr>
              <w:rPr>
                <w:b/>
              </w:rPr>
            </w:pPr>
            <w:r>
              <w:rPr>
                <w:b/>
              </w:rPr>
              <w:t xml:space="preserve">Characteristics (Physical and Attitude.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B53AB4" w:rsidRDefault="00B53AB4">
            <w:pPr>
              <w:rPr>
                <w:b/>
              </w:rPr>
            </w:pPr>
            <w:r>
              <w:rPr>
                <w:b/>
              </w:rPr>
              <w:t>Your Explanations and evidences from the poem</w:t>
            </w:r>
          </w:p>
        </w:tc>
      </w:tr>
      <w:tr w:rsidR="00B53AB4" w:rsidTr="00B53AB4">
        <w:trPr>
          <w:trHeight w:val="94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4" w:rsidRDefault="00B53AB4">
            <w:pPr>
              <w:rPr>
                <w:b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4" w:rsidRDefault="00B53AB4"/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4" w:rsidRDefault="00B53AB4"/>
        </w:tc>
      </w:tr>
      <w:tr w:rsidR="00B53AB4" w:rsidTr="00B53AB4">
        <w:trPr>
          <w:trHeight w:val="94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4" w:rsidRDefault="00B53AB4">
            <w:pPr>
              <w:rPr>
                <w:b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4" w:rsidRDefault="00B53AB4"/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4" w:rsidRDefault="00B53AB4"/>
        </w:tc>
      </w:tr>
      <w:tr w:rsidR="00B53AB4" w:rsidTr="00B53AB4">
        <w:trPr>
          <w:trHeight w:val="959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4" w:rsidRDefault="00B53AB4">
            <w:pPr>
              <w:rPr>
                <w:b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4" w:rsidRDefault="00B53AB4"/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4" w:rsidRDefault="00B53AB4"/>
        </w:tc>
      </w:tr>
      <w:tr w:rsidR="00B53AB4" w:rsidTr="00B53AB4">
        <w:trPr>
          <w:trHeight w:val="94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4" w:rsidRDefault="00B53AB4">
            <w:pPr>
              <w:rPr>
                <w:b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4" w:rsidRDefault="00B53AB4"/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4" w:rsidRDefault="00B53AB4"/>
        </w:tc>
      </w:tr>
      <w:tr w:rsidR="00B53AB4" w:rsidTr="00B53AB4">
        <w:trPr>
          <w:trHeight w:val="94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4" w:rsidRDefault="00B53AB4">
            <w:pPr>
              <w:rPr>
                <w:b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4" w:rsidRDefault="00B53AB4"/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4" w:rsidRDefault="00B53AB4"/>
        </w:tc>
      </w:tr>
      <w:tr w:rsidR="00B53AB4" w:rsidTr="00B53AB4">
        <w:trPr>
          <w:trHeight w:val="959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4" w:rsidRDefault="00B53AB4">
            <w:pPr>
              <w:rPr>
                <w:b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4" w:rsidRDefault="00B53AB4"/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4" w:rsidRDefault="00B53AB4"/>
        </w:tc>
      </w:tr>
      <w:tr w:rsidR="00B53AB4" w:rsidTr="00B53AB4">
        <w:trPr>
          <w:trHeight w:val="94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4" w:rsidRDefault="00B53AB4">
            <w:pPr>
              <w:rPr>
                <w:b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4" w:rsidRDefault="00B53AB4"/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4" w:rsidRDefault="00B53AB4"/>
        </w:tc>
      </w:tr>
      <w:tr w:rsidR="00B53AB4" w:rsidTr="00B53AB4">
        <w:trPr>
          <w:trHeight w:val="94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4" w:rsidRDefault="00B53AB4">
            <w:pPr>
              <w:rPr>
                <w:b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4" w:rsidRDefault="00B53AB4"/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4" w:rsidRDefault="00B53AB4"/>
        </w:tc>
      </w:tr>
      <w:tr w:rsidR="00B53AB4" w:rsidTr="00B53AB4">
        <w:trPr>
          <w:trHeight w:val="94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4" w:rsidRDefault="00B53AB4">
            <w:pPr>
              <w:rPr>
                <w:b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4" w:rsidRDefault="00B53AB4"/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4" w:rsidRDefault="00B53AB4"/>
        </w:tc>
      </w:tr>
      <w:tr w:rsidR="00B53AB4" w:rsidTr="00B53AB4">
        <w:trPr>
          <w:trHeight w:val="959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4" w:rsidRDefault="00B53AB4">
            <w:pPr>
              <w:rPr>
                <w:b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4" w:rsidRDefault="00B53AB4"/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4" w:rsidRDefault="00B53AB4"/>
        </w:tc>
      </w:tr>
      <w:tr w:rsidR="00B53AB4" w:rsidTr="00B53AB4">
        <w:trPr>
          <w:trHeight w:val="94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4" w:rsidRDefault="00B53AB4">
            <w:pPr>
              <w:rPr>
                <w:b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4" w:rsidRDefault="00B53AB4"/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4" w:rsidRDefault="00B53AB4"/>
        </w:tc>
      </w:tr>
    </w:tbl>
    <w:p w:rsidR="00B53AB4" w:rsidRDefault="00B53AB4" w:rsidP="00B53AB4"/>
    <w:p w:rsidR="00B53AB4" w:rsidRDefault="00B53AB4" w:rsidP="00B53AB4"/>
    <w:p w:rsidR="00511568" w:rsidRDefault="00511568"/>
    <w:sectPr w:rsidR="0051156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C7" w:rsidRDefault="002902C7" w:rsidP="002902C7">
      <w:pPr>
        <w:spacing w:after="0" w:line="240" w:lineRule="auto"/>
      </w:pPr>
      <w:r>
        <w:separator/>
      </w:r>
    </w:p>
  </w:endnote>
  <w:endnote w:type="continuationSeparator" w:id="0">
    <w:p w:rsidR="002902C7" w:rsidRDefault="002902C7" w:rsidP="0029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843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278A" w:rsidRDefault="006227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02C7" w:rsidRDefault="002902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C7" w:rsidRDefault="002902C7" w:rsidP="002902C7">
      <w:pPr>
        <w:spacing w:after="0" w:line="240" w:lineRule="auto"/>
      </w:pPr>
      <w:r>
        <w:separator/>
      </w:r>
    </w:p>
  </w:footnote>
  <w:footnote w:type="continuationSeparator" w:id="0">
    <w:p w:rsidR="002902C7" w:rsidRDefault="002902C7" w:rsidP="0029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44546A" w:themeColor="text2"/>
        <w:sz w:val="28"/>
        <w:szCs w:val="28"/>
      </w:rPr>
      <w:alias w:val="Title"/>
      <w:id w:val="77807649"/>
      <w:placeholder>
        <w:docPart w:val="AF4B21BD36B841E2877F4C9DE5FD1D3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2278A" w:rsidRDefault="0062278A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44546A" w:themeColor="text2"/>
            <w:sz w:val="28"/>
            <w:szCs w:val="28"/>
          </w:rPr>
        </w:pPr>
        <w:r>
          <w:rPr>
            <w:b/>
            <w:bCs/>
            <w:color w:val="44546A" w:themeColor="text2"/>
            <w:sz w:val="28"/>
            <w:szCs w:val="28"/>
          </w:rPr>
          <w:t>Central English Department</w:t>
        </w:r>
      </w:p>
    </w:sdtContent>
  </w:sdt>
  <w:sdt>
    <w:sdtPr>
      <w:rPr>
        <w:color w:val="5B9BD5" w:themeColor="accent1"/>
      </w:rPr>
      <w:alias w:val="Subtitle"/>
      <w:id w:val="77807653"/>
      <w:placeholder>
        <w:docPart w:val="65DA73CA5CA94FE3AAD6F5A7CEB3594B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62278A" w:rsidRDefault="0062278A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5B9BD5" w:themeColor="accent1"/>
          </w:rPr>
        </w:pPr>
        <w:r>
          <w:rPr>
            <w:color w:val="5B9BD5" w:themeColor="accent1"/>
          </w:rPr>
          <w:t>Short Story Study</w:t>
        </w:r>
      </w:p>
    </w:sdtContent>
  </w:sdt>
  <w:sdt>
    <w:sdtPr>
      <w:rPr>
        <w:color w:val="7F7F7F" w:themeColor="text1" w:themeTint="80"/>
      </w:rPr>
      <w:alias w:val="Author"/>
      <w:id w:val="77807658"/>
      <w:placeholder>
        <w:docPart w:val="91A9CCC0B5CC48E891D38BEC4B778C7A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62278A" w:rsidRDefault="0062278A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7F7F7F" w:themeColor="text1" w:themeTint="80"/>
          </w:rPr>
        </w:pPr>
        <w:r>
          <w:rPr>
            <w:color w:val="7F7F7F" w:themeColor="text1" w:themeTint="80"/>
          </w:rPr>
          <w:t>Term 2-Week 4</w:t>
        </w:r>
      </w:p>
    </w:sdtContent>
  </w:sdt>
  <w:p w:rsidR="0062278A" w:rsidRDefault="006227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1F68"/>
    <w:multiLevelType w:val="hybridMultilevel"/>
    <w:tmpl w:val="60F87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F7B4D"/>
    <w:multiLevelType w:val="hybridMultilevel"/>
    <w:tmpl w:val="36885B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CF1980"/>
    <w:multiLevelType w:val="hybridMultilevel"/>
    <w:tmpl w:val="3D9A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16836"/>
    <w:multiLevelType w:val="hybridMultilevel"/>
    <w:tmpl w:val="3C20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474DD"/>
    <w:multiLevelType w:val="hybridMultilevel"/>
    <w:tmpl w:val="2424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B4"/>
    <w:rsid w:val="002902C7"/>
    <w:rsid w:val="00511568"/>
    <w:rsid w:val="0062278A"/>
    <w:rsid w:val="00B5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B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3A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3AB4"/>
    <w:pPr>
      <w:ind w:left="720"/>
      <w:contextualSpacing/>
    </w:pPr>
  </w:style>
  <w:style w:type="table" w:styleId="TableGrid">
    <w:name w:val="Table Grid"/>
    <w:basedOn w:val="TableNormal"/>
    <w:uiPriority w:val="39"/>
    <w:rsid w:val="00B53A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0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2C7"/>
  </w:style>
  <w:style w:type="paragraph" w:styleId="Footer">
    <w:name w:val="footer"/>
    <w:basedOn w:val="Normal"/>
    <w:link w:val="FooterChar"/>
    <w:uiPriority w:val="99"/>
    <w:unhideWhenUsed/>
    <w:rsid w:val="00290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2C7"/>
  </w:style>
  <w:style w:type="paragraph" w:styleId="BalloonText">
    <w:name w:val="Balloon Text"/>
    <w:basedOn w:val="Normal"/>
    <w:link w:val="BalloonTextChar"/>
    <w:uiPriority w:val="99"/>
    <w:semiHidden/>
    <w:unhideWhenUsed/>
    <w:rsid w:val="00622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B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3A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3AB4"/>
    <w:pPr>
      <w:ind w:left="720"/>
      <w:contextualSpacing/>
    </w:pPr>
  </w:style>
  <w:style w:type="table" w:styleId="TableGrid">
    <w:name w:val="Table Grid"/>
    <w:basedOn w:val="TableNormal"/>
    <w:uiPriority w:val="39"/>
    <w:rsid w:val="00B53A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0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2C7"/>
  </w:style>
  <w:style w:type="paragraph" w:styleId="Footer">
    <w:name w:val="footer"/>
    <w:basedOn w:val="Normal"/>
    <w:link w:val="FooterChar"/>
    <w:uiPriority w:val="99"/>
    <w:unhideWhenUsed/>
    <w:rsid w:val="00290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2C7"/>
  </w:style>
  <w:style w:type="paragraph" w:styleId="BalloonText">
    <w:name w:val="Balloon Text"/>
    <w:basedOn w:val="Normal"/>
    <w:link w:val="BalloonTextChar"/>
    <w:uiPriority w:val="99"/>
    <w:semiHidden/>
    <w:unhideWhenUsed/>
    <w:rsid w:val="00622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4B21BD36B841E2877F4C9DE5FD1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BD0E0-4D12-40FF-8FD1-FD0A8957A836}"/>
      </w:docPartPr>
      <w:docPartBody>
        <w:p w:rsidR="00000000" w:rsidRDefault="00F01790" w:rsidP="00F01790">
          <w:pPr>
            <w:pStyle w:val="AF4B21BD36B841E2877F4C9DE5FD1D3D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65DA73CA5CA94FE3AAD6F5A7CEB35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929B9-11F8-402A-8394-3A1477A57B50}"/>
      </w:docPartPr>
      <w:docPartBody>
        <w:p w:rsidR="00000000" w:rsidRDefault="00F01790" w:rsidP="00F01790">
          <w:pPr>
            <w:pStyle w:val="65DA73CA5CA94FE3AAD6F5A7CEB3594B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91A9CCC0B5CC48E891D38BEC4B778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7FEA9-BC9A-439A-812A-17BFCCACC0BA}"/>
      </w:docPartPr>
      <w:docPartBody>
        <w:p w:rsidR="00000000" w:rsidRDefault="00F01790" w:rsidP="00F01790">
          <w:pPr>
            <w:pStyle w:val="91A9CCC0B5CC48E891D38BEC4B778C7A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90"/>
    <w:rsid w:val="00F0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4B21BD36B841E2877F4C9DE5FD1D3D">
    <w:name w:val="AF4B21BD36B841E2877F4C9DE5FD1D3D"/>
    <w:rsid w:val="00F01790"/>
  </w:style>
  <w:style w:type="paragraph" w:customStyle="1" w:styleId="65DA73CA5CA94FE3AAD6F5A7CEB3594B">
    <w:name w:val="65DA73CA5CA94FE3AAD6F5A7CEB3594B"/>
    <w:rsid w:val="00F01790"/>
  </w:style>
  <w:style w:type="paragraph" w:customStyle="1" w:styleId="91A9CCC0B5CC48E891D38BEC4B778C7A">
    <w:name w:val="91A9CCC0B5CC48E891D38BEC4B778C7A"/>
    <w:rsid w:val="00F017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4B21BD36B841E2877F4C9DE5FD1D3D">
    <w:name w:val="AF4B21BD36B841E2877F4C9DE5FD1D3D"/>
    <w:rsid w:val="00F01790"/>
  </w:style>
  <w:style w:type="paragraph" w:customStyle="1" w:styleId="65DA73CA5CA94FE3AAD6F5A7CEB3594B">
    <w:name w:val="65DA73CA5CA94FE3AAD6F5A7CEB3594B"/>
    <w:rsid w:val="00F01790"/>
  </w:style>
  <w:style w:type="paragraph" w:customStyle="1" w:styleId="91A9CCC0B5CC48E891D38BEC4B778C7A">
    <w:name w:val="91A9CCC0B5CC48E891D38BEC4B778C7A"/>
    <w:rsid w:val="00F017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128</Words>
  <Characters>734</Characters>
  <Application>Microsoft Office Word</Application>
  <DocSecurity>0</DocSecurity>
  <Lines>6</Lines>
  <Paragraphs>1</Paragraphs>
  <ScaleCrop>false</ScaleCrop>
  <Company>Toshiba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English Department</dc:title>
  <dc:subject>Short Story Study</dc:subject>
  <dc:creator>Term 2-Week 4</dc:creator>
  <cp:keywords/>
  <dc:description/>
  <cp:lastModifiedBy>Espeline Banga</cp:lastModifiedBy>
  <cp:revision>3</cp:revision>
  <dcterms:created xsi:type="dcterms:W3CDTF">2020-03-26T14:49:00Z</dcterms:created>
  <dcterms:modified xsi:type="dcterms:W3CDTF">2020-03-26T20:56:00Z</dcterms:modified>
</cp:coreProperties>
</file>