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31" w:rsidRDefault="006704FA" w:rsidP="006704FA">
      <w:pPr>
        <w:jc w:val="center"/>
        <w:rPr>
          <w:b/>
          <w:sz w:val="28"/>
          <w:szCs w:val="28"/>
        </w:rPr>
      </w:pPr>
      <w:r w:rsidRPr="00BB58FD">
        <w:rPr>
          <w:b/>
          <w:sz w:val="28"/>
          <w:szCs w:val="28"/>
        </w:rPr>
        <w:t>YR 12 DEVELOPMENT STUDIES</w:t>
      </w:r>
    </w:p>
    <w:p w:rsidR="00BB58FD" w:rsidRDefault="00BB58FD" w:rsidP="00670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# Work to be covered from week 8- 13 and also part of Term 2 2020</w:t>
      </w:r>
    </w:p>
    <w:p w:rsidR="00BB58FD" w:rsidRPr="00BB58FD" w:rsidRDefault="00BB58FD" w:rsidP="00BB58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(See break down of the work at the bottom page).</w:t>
      </w:r>
    </w:p>
    <w:p w:rsidR="00D3269D" w:rsidRDefault="00D3269D" w:rsidP="006704FA">
      <w:pPr>
        <w:jc w:val="center"/>
        <w:rPr>
          <w:sz w:val="28"/>
          <w:szCs w:val="28"/>
        </w:rPr>
      </w:pPr>
    </w:p>
    <w:p w:rsidR="006704FA" w:rsidRDefault="006704FA" w:rsidP="006704FA">
      <w:pPr>
        <w:jc w:val="center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3061"/>
        <w:gridCol w:w="1714"/>
        <w:gridCol w:w="6636"/>
        <w:gridCol w:w="1075"/>
      </w:tblGrid>
      <w:tr w:rsidR="00D3269D" w:rsidTr="00FF3D65">
        <w:trPr>
          <w:trHeight w:hRule="exact" w:val="567"/>
        </w:trPr>
        <w:tc>
          <w:tcPr>
            <w:tcW w:w="14012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231F20"/>
          </w:tcPr>
          <w:p w:rsidR="00D3269D" w:rsidRDefault="00D3269D" w:rsidP="00FF3D65">
            <w:pPr>
              <w:spacing w:after="0" w:line="110" w:lineRule="exact"/>
              <w:rPr>
                <w:sz w:val="11"/>
                <w:szCs w:val="11"/>
              </w:rPr>
            </w:pPr>
          </w:p>
          <w:p w:rsidR="00D3269D" w:rsidRDefault="00D3269D" w:rsidP="00FF3D65">
            <w:pPr>
              <w:spacing w:after="0" w:line="240" w:lineRule="auto"/>
              <w:ind w:left="4533" w:right="-20"/>
              <w:rPr>
                <w:rFonts w:ascii="Arial Black" w:eastAsia="Arial Black" w:hAnsi="Arial Black" w:cs="Arial Black"/>
                <w:sz w:val="23"/>
                <w:szCs w:val="23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FFFFFF"/>
                <w:sz w:val="23"/>
                <w:szCs w:val="23"/>
              </w:rPr>
              <w:t>STRAND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23"/>
                <w:szCs w:val="23"/>
              </w:rPr>
              <w:t>2: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77"/>
                <w:sz w:val="23"/>
                <w:szCs w:val="23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23"/>
                <w:szCs w:val="23"/>
              </w:rPr>
              <w:t>ECONOMIC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23"/>
                <w:szCs w:val="23"/>
              </w:rPr>
              <w:t>DEVE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4"/>
                <w:sz w:val="23"/>
                <w:szCs w:val="23"/>
              </w:rPr>
              <w:t>L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23"/>
                <w:szCs w:val="23"/>
              </w:rPr>
              <w:t>OPMENT</w:t>
            </w:r>
          </w:p>
        </w:tc>
      </w:tr>
      <w:tr w:rsidR="00D3269D" w:rsidTr="00FF3D65">
        <w:trPr>
          <w:trHeight w:hRule="exact" w:val="956"/>
        </w:trPr>
        <w:tc>
          <w:tcPr>
            <w:tcW w:w="458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3269D" w:rsidRDefault="00D3269D" w:rsidP="00FF3D65">
            <w:pPr>
              <w:spacing w:after="0" w:line="200" w:lineRule="exact"/>
              <w:rPr>
                <w:sz w:val="20"/>
                <w:szCs w:val="20"/>
              </w:rPr>
            </w:pPr>
          </w:p>
          <w:p w:rsidR="00D3269D" w:rsidRDefault="00D3269D" w:rsidP="00FF3D65">
            <w:pPr>
              <w:spacing w:after="0" w:line="240" w:lineRule="auto"/>
              <w:ind w:left="41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3"/>
                <w:szCs w:val="23"/>
              </w:rPr>
              <w:t>Major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3"/>
                <w:szCs w:val="23"/>
              </w:rPr>
              <w:t>Learning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3"/>
                <w:szCs w:val="23"/>
              </w:rPr>
              <w:t>Outcome: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3"/>
                <w:szCs w:val="23"/>
              </w:rPr>
              <w:t>12DST2</w:t>
            </w:r>
          </w:p>
        </w:tc>
        <w:tc>
          <w:tcPr>
            <w:tcW w:w="9425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6" w:after="0" w:line="246" w:lineRule="auto"/>
              <w:ind w:left="140" w:right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Upon successful completion of this strand, students are able to demonstrate understanding of economic development, globalization, international communications and global finances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their impacts on the quality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 life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 individuals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societies.</w:t>
            </w:r>
          </w:p>
        </w:tc>
      </w:tr>
      <w:tr w:rsidR="00D3269D" w:rsidTr="00FF3D65">
        <w:trPr>
          <w:trHeight w:hRule="exact" w:val="727"/>
        </w:trPr>
        <w:tc>
          <w:tcPr>
            <w:tcW w:w="15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" w:after="0" w:line="220" w:lineRule="exact"/>
            </w:pPr>
          </w:p>
          <w:p w:rsidR="00D3269D" w:rsidRDefault="00D3269D" w:rsidP="00FF3D65">
            <w:pPr>
              <w:spacing w:after="0" w:line="240" w:lineRule="auto"/>
              <w:ind w:left="153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3"/>
                <w:szCs w:val="23"/>
              </w:rPr>
              <w:t>Sub-strand</w:t>
            </w:r>
          </w:p>
        </w:tc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1" w:after="0" w:line="240" w:lineRule="auto"/>
              <w:ind w:left="760" w:right="74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3"/>
                <w:szCs w:val="23"/>
              </w:rPr>
              <w:t xml:space="preserve">Key </w:t>
            </w:r>
            <w:r>
              <w:rPr>
                <w:rFonts w:ascii="Arial" w:eastAsia="Arial" w:hAnsi="Arial" w:cs="Arial"/>
                <w:b/>
                <w:bCs/>
                <w:color w:val="231F20"/>
                <w:w w:val="99"/>
                <w:sz w:val="23"/>
                <w:szCs w:val="23"/>
              </w:rPr>
              <w:t>Learning</w:t>
            </w:r>
          </w:p>
          <w:p w:rsidR="00D3269D" w:rsidRDefault="00D3269D" w:rsidP="00FF3D65">
            <w:pPr>
              <w:spacing w:before="11" w:after="0" w:line="240" w:lineRule="auto"/>
              <w:ind w:left="993" w:right="973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9"/>
                <w:sz w:val="23"/>
                <w:szCs w:val="23"/>
              </w:rPr>
              <w:t>Outcome</w:t>
            </w:r>
          </w:p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" w:after="0" w:line="220" w:lineRule="exact"/>
            </w:pPr>
          </w:p>
          <w:p w:rsidR="00D3269D" w:rsidRDefault="00D3269D" w:rsidP="00FF3D65">
            <w:pPr>
              <w:spacing w:after="0" w:line="240" w:lineRule="auto"/>
              <w:ind w:left="567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3"/>
                <w:szCs w:val="23"/>
              </w:rPr>
              <w:t>Code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" w:after="0" w:line="220" w:lineRule="exact"/>
            </w:pPr>
          </w:p>
          <w:p w:rsidR="00D3269D" w:rsidRDefault="00D3269D" w:rsidP="00FF3D65">
            <w:pPr>
              <w:spacing w:after="0" w:line="240" w:lineRule="auto"/>
              <w:ind w:left="1827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3"/>
                <w:szCs w:val="23"/>
              </w:rPr>
              <w:t>Specific Learning Outcome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1" w:after="0" w:line="240" w:lineRule="auto"/>
              <w:ind w:left="259" w:right="243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9"/>
                <w:sz w:val="23"/>
                <w:szCs w:val="23"/>
              </w:rPr>
              <w:t>Skill</w:t>
            </w:r>
          </w:p>
          <w:p w:rsidR="00D3269D" w:rsidRDefault="00D3269D" w:rsidP="00FF3D65">
            <w:pPr>
              <w:spacing w:before="11" w:after="0" w:line="240" w:lineRule="auto"/>
              <w:ind w:left="150" w:right="134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3"/>
                <w:szCs w:val="23"/>
              </w:rPr>
              <w:t>Levels</w:t>
            </w:r>
          </w:p>
        </w:tc>
      </w:tr>
      <w:tr w:rsidR="00D3269D" w:rsidTr="00FF3D65">
        <w:trPr>
          <w:trHeight w:hRule="exact" w:val="454"/>
        </w:trPr>
        <w:tc>
          <w:tcPr>
            <w:tcW w:w="1526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4" w:after="0" w:line="240" w:lineRule="auto"/>
              <w:ind w:left="10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Indicators</w:t>
            </w:r>
          </w:p>
          <w:p w:rsidR="00D3269D" w:rsidRDefault="00D3269D" w:rsidP="00FF3D65">
            <w:pPr>
              <w:spacing w:before="7" w:after="0" w:line="246" w:lineRule="auto"/>
              <w:ind w:left="106" w:righ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of Economic Development (Review)</w:t>
            </w:r>
          </w:p>
        </w:tc>
        <w:tc>
          <w:tcPr>
            <w:tcW w:w="306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4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12DST2.1</w:t>
            </w:r>
          </w:p>
          <w:p w:rsidR="00D3269D" w:rsidRDefault="00D3269D" w:rsidP="00FF3D65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50" w:lineRule="auto"/>
              <w:ind w:left="107" w:right="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Upon successful completion of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sub-strand, students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are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able to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demonstrate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understanding</w:t>
            </w:r>
          </w:p>
          <w:p w:rsidR="00D3269D" w:rsidRDefault="00D3269D" w:rsidP="00FF3D65">
            <w:pPr>
              <w:spacing w:after="0" w:line="250" w:lineRule="auto"/>
              <w:ind w:left="107" w:right="19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indicators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economic development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their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limitation 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advantages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development.</w:t>
            </w:r>
          </w:p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12DST2.1.1.1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Define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GDP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per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capita,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expressed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purchasing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power parity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(PPP).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55" w:right="4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D3269D" w:rsidTr="00FF3D65">
        <w:trPr>
          <w:trHeight w:hRule="exact" w:val="454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12DST2.1.1.2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Define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Human Development Index (HDI).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52" w:right="4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D3269D" w:rsidTr="00FF3D65">
        <w:trPr>
          <w:trHeight w:hRule="exact" w:val="454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12DST2.1.2.1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List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common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indicators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economic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development.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57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D3269D" w:rsidTr="00FF3D65">
        <w:trPr>
          <w:trHeight w:hRule="exact" w:val="639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12DST2.1.2.2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6" w:lineRule="auto"/>
              <w:ind w:left="129" w:right="2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Describe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main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limitations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advantages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using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GNP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per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capita as an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indicator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development.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448" w:right="3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D3269D" w:rsidTr="00FF3D65">
        <w:trPr>
          <w:trHeight w:hRule="exact" w:val="454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12DST2.1.3.1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Explain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how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GDP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calculated.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58" w:right="4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D3269D" w:rsidTr="00FF3D65">
        <w:trPr>
          <w:trHeight w:hRule="exact" w:val="454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12DST2.1.3.2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Explain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how GDP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per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capita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calculated.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58" w:right="4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D3269D" w:rsidTr="00FF3D65">
        <w:trPr>
          <w:trHeight w:hRule="exact" w:val="454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12DST2.1.3.3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Explain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ference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between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GDP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GDP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per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capita.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58" w:right="4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D3269D" w:rsidTr="00FF3D65">
        <w:trPr>
          <w:trHeight w:hRule="exact" w:val="454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12DST2.1.3.4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Explain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ference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between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GNP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GD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58" w:right="4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D3269D" w:rsidTr="00FF3D65">
        <w:trPr>
          <w:trHeight w:hRule="exact" w:val="639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12DST2.1.3.5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6" w:lineRule="auto"/>
              <w:ind w:left="129" w:right="6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Discuss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limitations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using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GDP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per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capita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as an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indicator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development.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448" w:right="3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D3269D" w:rsidTr="00FF3D65">
        <w:trPr>
          <w:trHeight w:hRule="exact" w:val="639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12DST2.1.3.6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6" w:lineRule="auto"/>
              <w:ind w:left="129" w:right="6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Discuss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limitations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using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GDP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as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principal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indicator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economic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development.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448" w:right="3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D3269D" w:rsidTr="00FF3D65">
        <w:trPr>
          <w:trHeight w:hRule="exact" w:val="639"/>
        </w:trPr>
        <w:tc>
          <w:tcPr>
            <w:tcW w:w="1526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12DST2.1.3.7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Discuss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 limitations of using HDI as a principal indicator of</w:t>
            </w:r>
          </w:p>
          <w:p w:rsidR="00D3269D" w:rsidRDefault="00D3269D" w:rsidP="00FF3D65">
            <w:pPr>
              <w:spacing w:before="7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</w:rPr>
              <w:t>economic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development.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448" w:right="3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</w:tbl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tabs>
          <w:tab w:val="left" w:pos="804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before="6" w:after="0" w:line="260" w:lineRule="exact"/>
        <w:rPr>
          <w:sz w:val="26"/>
          <w:szCs w:val="26"/>
        </w:rPr>
      </w:pPr>
    </w:p>
    <w:p w:rsidR="00D3269D" w:rsidRDefault="00D3269D" w:rsidP="00D3269D">
      <w:pPr>
        <w:tabs>
          <w:tab w:val="left" w:pos="14080"/>
        </w:tabs>
        <w:spacing w:before="23" w:after="0" w:line="301" w:lineRule="exact"/>
        <w:ind w:left="234" w:right="-20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color w:val="FFFFFF"/>
          <w:position w:val="-4"/>
          <w:sz w:val="30"/>
          <w:szCs w:val="30"/>
        </w:rPr>
        <w:t xml:space="preserve">26  </w:t>
      </w:r>
      <w:r>
        <w:rPr>
          <w:rFonts w:ascii="Arial Narrow" w:eastAsia="Arial Narrow" w:hAnsi="Arial Narrow" w:cs="Arial Narrow"/>
          <w:color w:val="FFFFFF"/>
          <w:spacing w:val="-11"/>
          <w:position w:val="-4"/>
          <w:sz w:val="30"/>
          <w:szCs w:val="30"/>
        </w:rPr>
        <w:t xml:space="preserve"> </w:t>
      </w:r>
      <w:r>
        <w:rPr>
          <w:rFonts w:ascii="Arial Narrow" w:eastAsia="Arial Narrow" w:hAnsi="Arial Narrow" w:cs="Arial Narrow"/>
          <w:color w:val="FFFFFF"/>
          <w:position w:val="-4"/>
          <w:sz w:val="30"/>
          <w:szCs w:val="30"/>
        </w:rPr>
        <w:t xml:space="preserve"> </w:t>
      </w:r>
      <w:r>
        <w:rPr>
          <w:rFonts w:ascii="Arial Narrow" w:eastAsia="Arial Narrow" w:hAnsi="Arial Narrow" w:cs="Arial Narrow"/>
          <w:color w:val="FFFFFF"/>
          <w:position w:val="-4"/>
          <w:sz w:val="30"/>
          <w:szCs w:val="30"/>
        </w:rPr>
        <w:tab/>
      </w:r>
    </w:p>
    <w:p w:rsidR="00D3269D" w:rsidRDefault="00D3269D" w:rsidP="00D3269D">
      <w:pPr>
        <w:spacing w:after="0" w:line="131" w:lineRule="exact"/>
        <w:ind w:left="4584" w:right="-20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-248285</wp:posOffset>
                </wp:positionV>
                <wp:extent cx="8891905" cy="330835"/>
                <wp:effectExtent l="0" t="0" r="5715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1905" cy="330835"/>
                          <a:chOff x="1468" y="-391"/>
                          <a:chExt cx="14003" cy="521"/>
                        </a:xfrm>
                      </wpg:grpSpPr>
                      <wpg:grpSp>
                        <wpg:cNvPr id="83" name="Group 3"/>
                        <wpg:cNvGrpSpPr>
                          <a:grpSpLocks/>
                        </wpg:cNvGrpSpPr>
                        <wpg:grpSpPr bwMode="auto">
                          <a:xfrm>
                            <a:off x="1478" y="-381"/>
                            <a:ext cx="509" cy="501"/>
                            <a:chOff x="1478" y="-381"/>
                            <a:chExt cx="509" cy="501"/>
                          </a:xfrm>
                        </wpg:grpSpPr>
                        <wps:wsp>
                          <wps:cNvPr id="84" name="Freeform 4"/>
                          <wps:cNvSpPr>
                            <a:spLocks/>
                          </wps:cNvSpPr>
                          <wps:spPr bwMode="auto">
                            <a:xfrm>
                              <a:off x="1478" y="-381"/>
                              <a:ext cx="509" cy="501"/>
                            </a:xfrm>
                            <a:custGeom>
                              <a:avLst/>
                              <a:gdLst>
                                <a:gd name="T0" fmla="+- 0 1747 1478"/>
                                <a:gd name="T1" fmla="*/ T0 w 509"/>
                                <a:gd name="T2" fmla="+- 0 -381 -381"/>
                                <a:gd name="T3" fmla="*/ -381 h 501"/>
                                <a:gd name="T4" fmla="+- 0 1675 1478"/>
                                <a:gd name="T5" fmla="*/ T4 w 509"/>
                                <a:gd name="T6" fmla="+- 0 -372 -381"/>
                                <a:gd name="T7" fmla="*/ -372 h 501"/>
                                <a:gd name="T8" fmla="+- 0 1611 1478"/>
                                <a:gd name="T9" fmla="*/ T8 w 509"/>
                                <a:gd name="T10" fmla="+- 0 -348 -381"/>
                                <a:gd name="T11" fmla="*/ -348 h 501"/>
                                <a:gd name="T12" fmla="+- 0 1558 1478"/>
                                <a:gd name="T13" fmla="*/ T12 w 509"/>
                                <a:gd name="T14" fmla="+- 0 -311 -381"/>
                                <a:gd name="T15" fmla="*/ -311 h 501"/>
                                <a:gd name="T16" fmla="+- 0 1516 1478"/>
                                <a:gd name="T17" fmla="*/ T16 w 509"/>
                                <a:gd name="T18" fmla="+- 0 -262 -381"/>
                                <a:gd name="T19" fmla="*/ -262 h 501"/>
                                <a:gd name="T20" fmla="+- 0 1489 1478"/>
                                <a:gd name="T21" fmla="*/ T20 w 509"/>
                                <a:gd name="T22" fmla="+- 0 -205 -381"/>
                                <a:gd name="T23" fmla="*/ -205 h 501"/>
                                <a:gd name="T24" fmla="+- 0 1478 1478"/>
                                <a:gd name="T25" fmla="*/ T24 w 509"/>
                                <a:gd name="T26" fmla="+- 0 -140 -381"/>
                                <a:gd name="T27" fmla="*/ -140 h 501"/>
                                <a:gd name="T28" fmla="+- 0 1479 1478"/>
                                <a:gd name="T29" fmla="*/ T28 w 509"/>
                                <a:gd name="T30" fmla="+- 0 -116 -381"/>
                                <a:gd name="T31" fmla="*/ -116 h 501"/>
                                <a:gd name="T32" fmla="+- 0 1493 1478"/>
                                <a:gd name="T33" fmla="*/ T32 w 509"/>
                                <a:gd name="T34" fmla="+- 0 -49 -381"/>
                                <a:gd name="T35" fmla="*/ -49 h 501"/>
                                <a:gd name="T36" fmla="+- 0 1523 1478"/>
                                <a:gd name="T37" fmla="*/ T36 w 509"/>
                                <a:gd name="T38" fmla="+- 0 10 -381"/>
                                <a:gd name="T39" fmla="*/ 10 h 501"/>
                                <a:gd name="T40" fmla="+- 0 1566 1478"/>
                                <a:gd name="T41" fmla="*/ T40 w 509"/>
                                <a:gd name="T42" fmla="+- 0 59 -381"/>
                                <a:gd name="T43" fmla="*/ 59 h 501"/>
                                <a:gd name="T44" fmla="+- 0 1620 1478"/>
                                <a:gd name="T45" fmla="*/ T44 w 509"/>
                                <a:gd name="T46" fmla="+- 0 94 -381"/>
                                <a:gd name="T47" fmla="*/ 94 h 501"/>
                                <a:gd name="T48" fmla="+- 0 1682 1478"/>
                                <a:gd name="T49" fmla="*/ T48 w 509"/>
                                <a:gd name="T50" fmla="+- 0 116 -381"/>
                                <a:gd name="T51" fmla="*/ 116 h 501"/>
                                <a:gd name="T52" fmla="+- 0 1733 1478"/>
                                <a:gd name="T53" fmla="*/ T52 w 509"/>
                                <a:gd name="T54" fmla="+- 0 120 -381"/>
                                <a:gd name="T55" fmla="*/ 120 h 501"/>
                                <a:gd name="T56" fmla="+- 0 1756 1478"/>
                                <a:gd name="T57" fmla="*/ T56 w 509"/>
                                <a:gd name="T58" fmla="+- 0 119 -381"/>
                                <a:gd name="T59" fmla="*/ 119 h 501"/>
                                <a:gd name="T60" fmla="+- 0 1822 1478"/>
                                <a:gd name="T61" fmla="*/ T60 w 509"/>
                                <a:gd name="T62" fmla="+- 0 105 -381"/>
                                <a:gd name="T63" fmla="*/ 105 h 501"/>
                                <a:gd name="T64" fmla="+- 0 1881 1478"/>
                                <a:gd name="T65" fmla="*/ T64 w 509"/>
                                <a:gd name="T66" fmla="+- 0 74 -381"/>
                                <a:gd name="T67" fmla="*/ 74 h 501"/>
                                <a:gd name="T68" fmla="+- 0 1929 1478"/>
                                <a:gd name="T69" fmla="*/ T68 w 509"/>
                                <a:gd name="T70" fmla="+- 0 30 -381"/>
                                <a:gd name="T71" fmla="*/ 30 h 501"/>
                                <a:gd name="T72" fmla="+- 0 1964 1478"/>
                                <a:gd name="T73" fmla="*/ T72 w 509"/>
                                <a:gd name="T74" fmla="+- 0 -24 -381"/>
                                <a:gd name="T75" fmla="*/ -24 h 501"/>
                                <a:gd name="T76" fmla="+- 0 1984 1478"/>
                                <a:gd name="T77" fmla="*/ T76 w 509"/>
                                <a:gd name="T78" fmla="+- 0 -87 -381"/>
                                <a:gd name="T79" fmla="*/ -87 h 501"/>
                                <a:gd name="T80" fmla="+- 0 1987 1478"/>
                                <a:gd name="T81" fmla="*/ T80 w 509"/>
                                <a:gd name="T82" fmla="+- 0 -110 -381"/>
                                <a:gd name="T83" fmla="*/ -110 h 501"/>
                                <a:gd name="T84" fmla="+- 0 1986 1478"/>
                                <a:gd name="T85" fmla="*/ T84 w 509"/>
                                <a:gd name="T86" fmla="+- 0 -135 -381"/>
                                <a:gd name="T87" fmla="*/ -135 h 501"/>
                                <a:gd name="T88" fmla="+- 0 1972 1478"/>
                                <a:gd name="T89" fmla="*/ T88 w 509"/>
                                <a:gd name="T90" fmla="+- 0 -205 -381"/>
                                <a:gd name="T91" fmla="*/ -205 h 501"/>
                                <a:gd name="T92" fmla="+- 0 1944 1478"/>
                                <a:gd name="T93" fmla="*/ T92 w 509"/>
                                <a:gd name="T94" fmla="+- 0 -266 -381"/>
                                <a:gd name="T95" fmla="*/ -266 h 501"/>
                                <a:gd name="T96" fmla="+- 0 1903 1478"/>
                                <a:gd name="T97" fmla="*/ T96 w 509"/>
                                <a:gd name="T98" fmla="+- 0 -315 -381"/>
                                <a:gd name="T99" fmla="*/ -315 h 501"/>
                                <a:gd name="T100" fmla="+- 0 1851 1478"/>
                                <a:gd name="T101" fmla="*/ T100 w 509"/>
                                <a:gd name="T102" fmla="+- 0 -352 -381"/>
                                <a:gd name="T103" fmla="*/ -352 h 501"/>
                                <a:gd name="T104" fmla="+- 0 1791 1478"/>
                                <a:gd name="T105" fmla="*/ T104 w 509"/>
                                <a:gd name="T106" fmla="+- 0 -375 -381"/>
                                <a:gd name="T107" fmla="*/ -375 h 501"/>
                                <a:gd name="T108" fmla="+- 0 1747 1478"/>
                                <a:gd name="T109" fmla="*/ T108 w 509"/>
                                <a:gd name="T110" fmla="+- 0 -381 -381"/>
                                <a:gd name="T111" fmla="*/ -381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09" h="501">
                                  <a:moveTo>
                                    <a:pt x="269" y="0"/>
                                  </a:moveTo>
                                  <a:lnTo>
                                    <a:pt x="197" y="9"/>
                                  </a:lnTo>
                                  <a:lnTo>
                                    <a:pt x="133" y="33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38" y="119"/>
                                  </a:lnTo>
                                  <a:lnTo>
                                    <a:pt x="11" y="176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65"/>
                                  </a:lnTo>
                                  <a:lnTo>
                                    <a:pt x="15" y="332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88" y="440"/>
                                  </a:lnTo>
                                  <a:lnTo>
                                    <a:pt x="142" y="475"/>
                                  </a:lnTo>
                                  <a:lnTo>
                                    <a:pt x="204" y="497"/>
                                  </a:lnTo>
                                  <a:lnTo>
                                    <a:pt x="255" y="501"/>
                                  </a:lnTo>
                                  <a:lnTo>
                                    <a:pt x="278" y="500"/>
                                  </a:lnTo>
                                  <a:lnTo>
                                    <a:pt x="344" y="486"/>
                                  </a:lnTo>
                                  <a:lnTo>
                                    <a:pt x="403" y="455"/>
                                  </a:lnTo>
                                  <a:lnTo>
                                    <a:pt x="451" y="411"/>
                                  </a:lnTo>
                                  <a:lnTo>
                                    <a:pt x="486" y="357"/>
                                  </a:lnTo>
                                  <a:lnTo>
                                    <a:pt x="506" y="294"/>
                                  </a:lnTo>
                                  <a:lnTo>
                                    <a:pt x="509" y="271"/>
                                  </a:lnTo>
                                  <a:lnTo>
                                    <a:pt x="508" y="246"/>
                                  </a:lnTo>
                                  <a:lnTo>
                                    <a:pt x="494" y="176"/>
                                  </a:lnTo>
                                  <a:lnTo>
                                    <a:pt x="466" y="115"/>
                                  </a:lnTo>
                                  <a:lnTo>
                                    <a:pt x="425" y="66"/>
                                  </a:lnTo>
                                  <a:lnTo>
                                    <a:pt x="373" y="29"/>
                                  </a:lnTo>
                                  <a:lnTo>
                                    <a:pt x="313" y="6"/>
                                  </a:lnTo>
                                  <a:lnTo>
                                    <a:pt x="26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5"/>
                        <wpg:cNvGrpSpPr>
                          <a:grpSpLocks/>
                        </wpg:cNvGrpSpPr>
                        <wpg:grpSpPr bwMode="auto">
                          <a:xfrm>
                            <a:off x="2062" y="-133"/>
                            <a:ext cx="13388" cy="2"/>
                            <a:chOff x="2062" y="-133"/>
                            <a:chExt cx="13388" cy="2"/>
                          </a:xfrm>
                        </wpg:grpSpPr>
                        <wps:wsp>
                          <wps:cNvPr id="86" name="Freeform 6"/>
                          <wps:cNvSpPr>
                            <a:spLocks/>
                          </wps:cNvSpPr>
                          <wps:spPr bwMode="auto">
                            <a:xfrm>
                              <a:off x="2062" y="-133"/>
                              <a:ext cx="13388" cy="2"/>
                            </a:xfrm>
                            <a:custGeom>
                              <a:avLst/>
                              <a:gdLst>
                                <a:gd name="T0" fmla="+- 0 2062 2062"/>
                                <a:gd name="T1" fmla="*/ T0 w 13388"/>
                                <a:gd name="T2" fmla="+- 0 15450 2062"/>
                                <a:gd name="T3" fmla="*/ T2 w 13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88">
                                  <a:moveTo>
                                    <a:pt x="0" y="0"/>
                                  </a:moveTo>
                                  <a:lnTo>
                                    <a:pt x="1338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"/>
                        <wpg:cNvGrpSpPr>
                          <a:grpSpLocks/>
                        </wpg:cNvGrpSpPr>
                        <wpg:grpSpPr bwMode="auto">
                          <a:xfrm>
                            <a:off x="2022" y="-143"/>
                            <a:ext cx="2" cy="20"/>
                            <a:chOff x="2022" y="-143"/>
                            <a:chExt cx="2" cy="20"/>
                          </a:xfrm>
                        </wpg:grpSpPr>
                        <wps:wsp>
                          <wps:cNvPr id="88" name="Freeform 8"/>
                          <wps:cNvSpPr>
                            <a:spLocks/>
                          </wps:cNvSpPr>
                          <wps:spPr bwMode="auto">
                            <a:xfrm>
                              <a:off x="2022" y="-143"/>
                              <a:ext cx="2" cy="20"/>
                            </a:xfrm>
                            <a:custGeom>
                              <a:avLst/>
                              <a:gdLst>
                                <a:gd name="T0" fmla="+- 0 -143 -143"/>
                                <a:gd name="T1" fmla="*/ -143 h 20"/>
                                <a:gd name="T2" fmla="+- 0 -123 -143"/>
                                <a:gd name="T3" fmla="*/ -12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"/>
                        <wpg:cNvGrpSpPr>
                          <a:grpSpLocks/>
                        </wpg:cNvGrpSpPr>
                        <wpg:grpSpPr bwMode="auto">
                          <a:xfrm>
                            <a:off x="15470" y="-143"/>
                            <a:ext cx="2" cy="20"/>
                            <a:chOff x="15470" y="-143"/>
                            <a:chExt cx="2" cy="20"/>
                          </a:xfrm>
                        </wpg:grpSpPr>
                        <wps:wsp>
                          <wps:cNvPr id="90" name="Freeform 10"/>
                          <wps:cNvSpPr>
                            <a:spLocks/>
                          </wps:cNvSpPr>
                          <wps:spPr bwMode="auto">
                            <a:xfrm>
                              <a:off x="15470" y="-143"/>
                              <a:ext cx="2" cy="20"/>
                            </a:xfrm>
                            <a:custGeom>
                              <a:avLst/>
                              <a:gdLst>
                                <a:gd name="T0" fmla="+- 0 -143 -143"/>
                                <a:gd name="T1" fmla="*/ -143 h 20"/>
                                <a:gd name="T2" fmla="+- 0 -123 -143"/>
                                <a:gd name="T3" fmla="*/ -12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0913C" id="Group 82" o:spid="_x0000_s1026" style="position:absolute;margin-left:73.4pt;margin-top:-19.55pt;width:700.15pt;height:26.05pt;z-index:-251657216;mso-position-horizontal-relative:page" coordorigin="1468,-391" coordsize="14003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">
                <v:group id="Group 3" o:spid="_x0000_s1027" style="position:absolute;left:1478;top:-381;width:509;height:501" coordorigin="1478,-381" coordsize="509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4" o:spid="_x0000_s1028" style="position:absolute;left:1478;top:-381;width:509;height:501;visibility:visible;mso-wrap-style:square;v-text-anchor:top" coordsize="509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NdcUA&#10;AADbAAAADwAAAGRycy9kb3ducmV2LnhtbESPT2vCQBTE74LfYXkFb7qpiErqJhRpQQ9KTf+cH9nX&#10;bGz2bciuMf323YLgcZiZ3zCbfLCN6KnztWMFj7MEBHHpdM2Vgo/31+kahA/IGhvHpOCXPOTZeLTB&#10;VLsrn6gvQiUihH2KCkwIbSqlLw1Z9DPXEkfv23UWQ5RdJXWH1wi3jZwnyVJarDkuGGxpa6j8KS5W&#10;wcXtPo/zl5WpC78/fPXL8/GtOSs1eRien0AEGsI9fGvvtIL1Av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0o11xQAAANsAAAAPAAAAAAAAAAAAAAAAAJgCAABkcnMv&#10;ZG93bnJldi54bWxQSwUGAAAAAAQABAD1AAAAigMAAAAA&#10;" path="m269,l197,9,133,33,80,70,38,119,11,176,,241r1,24l15,332r30,59l88,440r54,35l204,497r51,4l278,500r66,-14l403,455r48,-44l486,357r20,-63l509,271r-1,-25l494,176,466,115,425,66,373,29,313,6,269,e" fillcolor="#231f20" stroked="f">
                    <v:path arrowok="t" o:connecttype="custom" o:connectlocs="269,-381;197,-372;133,-348;80,-311;38,-262;11,-205;0,-140;1,-116;15,-49;45,10;88,59;142,94;204,116;255,120;278,119;344,105;403,74;451,30;486,-24;506,-87;509,-110;508,-135;494,-205;466,-266;425,-315;373,-352;313,-375;269,-381" o:connectangles="0,0,0,0,0,0,0,0,0,0,0,0,0,0,0,0,0,0,0,0,0,0,0,0,0,0,0,0"/>
                  </v:shape>
                </v:group>
                <v:group id="Group 5" o:spid="_x0000_s1029" style="position:absolute;left:2062;top:-133;width:13388;height:2" coordorigin="2062,-133" coordsize="13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6" o:spid="_x0000_s1030" style="position:absolute;left:2062;top:-133;width:13388;height:2;visibility:visible;mso-wrap-style:square;v-text-anchor:top" coordsize="13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ySMAA&#10;AADbAAAADwAAAGRycy9kb3ducmV2LnhtbESPzarCMBSE9xd8h3AEd5p6wSLVKKJedOkvbg/Nsa02&#10;J6WJWn16Iwh3OczMN8x42phS3Kl2hWUF/V4Egji1uuBMwWH/1x2CcB5ZY2mZFDzJwXTS+hljou2D&#10;t3Tf+UwECLsEFeTeV4mULs3JoOvZijh4Z1sb9EHWmdQ1PgLclPI3imJpsOCwkGNF85zS6+5mFNw2&#10;Mh7MltmFcGWrE18X/ePypVSn3cxGIDw1/j/8ba+1gmEMny/hB8jJ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vySMAAAADbAAAADwAAAAAAAAAAAAAAAACYAgAAZHJzL2Rvd25y&#10;ZXYueG1sUEsFBgAAAAAEAAQA9QAAAIUDAAAAAA==&#10;" path="m,l13388,e" filled="f" strokecolor="#231f20" strokeweight="1pt">
                    <v:stroke dashstyle="dash"/>
                    <v:path arrowok="t" o:connecttype="custom" o:connectlocs="0,0;13388,0" o:connectangles="0,0"/>
                  </v:shape>
                </v:group>
                <v:group id="Group 7" o:spid="_x0000_s1031" style="position:absolute;left:2022;top:-143;width:2;height:20" coordorigin="2022,-14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" o:spid="_x0000_s1032" style="position:absolute;left:2022;top:-14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97tcEA&#10;AADbAAAADwAAAGRycy9kb3ducmV2LnhtbERPz2vCMBS+C/sfwht4s+kGaqmmZQwc8zKYOubx0Tzb&#10;zuYlJJl2/705DDx+fL/X9WgGcSEfessKnrIcBHFjdc+tgsN+MytAhIiscbBMCv4oQF09TNZYanvl&#10;T7rsYitSCIcSFXQxulLK0HRkMGTWESfuZL3BmKBvpfZ4TeFmkM95vpAGe04NHTp67ag5736NAv45&#10;Wr+d+6Y4xo/v5dl9ubf5Rqnp4/iyAhFpjHfxv/tdKyjS2PQl/QBZ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ve7XBAAAA2wAAAA8AAAAAAAAAAAAAAAAAmAIAAGRycy9kb3du&#10;cmV2LnhtbFBLBQYAAAAABAAEAPUAAACGAwAAAAA=&#10;" path="m,l,20e" filled="f" strokecolor="#231f20" strokeweight="0">
                    <v:path arrowok="t" o:connecttype="custom" o:connectlocs="0,-143;0,-123" o:connectangles="0,0"/>
                  </v:shape>
                </v:group>
                <v:group id="Group 9" o:spid="_x0000_s1033" style="position:absolute;left:15470;top:-143;width:2;height:20" coordorigin="15470,-14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0" o:spid="_x0000_s1034" style="position:absolute;left:15470;top:-14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DhbsAA&#10;AADbAAAADwAAAGRycy9kb3ducmV2LnhtbERPy2oCMRTdC/5DuEJ3mlGw2tEoIljajeCj6PIyuZ2Z&#10;OrkJSarj35uF4PJw3vNlaxpxJR9qywqGgwwEcWF1zaWC42HTn4IIEVljY5kU3CnActHtzDHX9sY7&#10;uu5jKVIIhxwVVDG6XMpQVGQwDKwjTtyv9QZjgr6U2uMthZtGjrLsXRqsOTVU6GhdUXHZ/xsF/He2&#10;/nvsi+k5bk+Ti/txn+ONUm+9djUDEamNL/HT/aUVfKT16Uv6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8DhbsAAAADbAAAADwAAAAAAAAAAAAAAAACYAgAAZHJzL2Rvd25y&#10;ZXYueG1sUEsFBgAAAAAEAAQA9QAAAIUDAAAAAA==&#10;" path="m,l,20e" filled="f" strokecolor="#231f20" strokeweight="0">
                    <v:path arrowok="t" o:connecttype="custom" o:connectlocs="0,-143;0,-12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231F20"/>
          <w:spacing w:val="-10"/>
          <w:position w:val="1"/>
          <w:sz w:val="17"/>
          <w:szCs w:val="17"/>
        </w:rPr>
        <w:t>V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anuatu</w:t>
      </w:r>
      <w:r>
        <w:rPr>
          <w:rFonts w:ascii="Arial Narrow" w:eastAsia="Arial Narrow" w:hAnsi="Arial Narrow" w:cs="Arial Narrow"/>
          <w:color w:val="231F20"/>
          <w:spacing w:val="-1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National DEVELOPMENT</w:t>
      </w:r>
      <w:r>
        <w:rPr>
          <w:rFonts w:ascii="Arial Narrow" w:eastAsia="Arial Narrow" w:hAnsi="Arial Narrow" w:cs="Arial Narrow"/>
          <w:color w:val="231F20"/>
          <w:spacing w:val="-13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STUDIES</w:t>
      </w:r>
      <w:r>
        <w:rPr>
          <w:rFonts w:ascii="Arial Narrow" w:eastAsia="Arial Narrow" w:hAnsi="Arial Narrow" w:cs="Arial Narrow"/>
          <w:color w:val="231F20"/>
          <w:spacing w:val="-6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SYLLABUS,</w:t>
      </w:r>
      <w:r>
        <w:rPr>
          <w:rFonts w:ascii="Arial Narrow" w:eastAsia="Arial Narrow" w:hAnsi="Arial Narrow" w:cs="Arial Narrow"/>
          <w:color w:val="231F20"/>
          <w:spacing w:val="-8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Senior Secondary</w:t>
      </w:r>
      <w:r>
        <w:rPr>
          <w:rFonts w:ascii="Arial Narrow" w:eastAsia="Arial Narrow" w:hAnsi="Arial Narrow" w:cs="Arial Narrow"/>
          <w:color w:val="231F20"/>
          <w:spacing w:val="-3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3"/>
          <w:position w:val="1"/>
          <w:sz w:val="17"/>
          <w:szCs w:val="17"/>
        </w:rPr>
        <w:t>Y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ears</w:t>
      </w:r>
      <w:r>
        <w:rPr>
          <w:rFonts w:ascii="Arial Narrow" w:eastAsia="Arial Narrow" w:hAnsi="Arial Narrow" w:cs="Arial Narrow"/>
          <w:color w:val="231F20"/>
          <w:spacing w:val="-1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0"/>
          <w:position w:val="1"/>
          <w:sz w:val="17"/>
          <w:szCs w:val="17"/>
        </w:rPr>
        <w:t>1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1 - 13</w:t>
      </w:r>
    </w:p>
    <w:p w:rsidR="00D3269D" w:rsidRDefault="00D3269D" w:rsidP="00D3269D">
      <w:pPr>
        <w:spacing w:after="0"/>
        <w:sectPr w:rsidR="00D3269D">
          <w:footerReference w:type="default" r:id="rId4"/>
          <w:pgSz w:w="16840" w:h="11920" w:orient="landscape"/>
          <w:pgMar w:top="1080" w:right="1240" w:bottom="280" w:left="1360" w:header="0" w:footer="0" w:gutter="0"/>
          <w:cols w:space="720"/>
        </w:sectPr>
      </w:pPr>
    </w:p>
    <w:p w:rsidR="00D3269D" w:rsidRDefault="00D3269D" w:rsidP="00D3269D">
      <w:pPr>
        <w:spacing w:before="8" w:after="0" w:line="110" w:lineRule="exact"/>
        <w:rPr>
          <w:sz w:val="11"/>
          <w:szCs w:val="11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3061"/>
        <w:gridCol w:w="1714"/>
        <w:gridCol w:w="6636"/>
        <w:gridCol w:w="1075"/>
      </w:tblGrid>
      <w:tr w:rsidR="00D3269D" w:rsidTr="00FF3D65">
        <w:trPr>
          <w:trHeight w:hRule="exact" w:val="454"/>
        </w:trPr>
        <w:tc>
          <w:tcPr>
            <w:tcW w:w="1526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12DST2.1.2.3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Calculate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GD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58" w:right="4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D3269D" w:rsidTr="00FF3D65">
        <w:trPr>
          <w:trHeight w:hRule="exact" w:val="454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12DST2.1.2.4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Calculate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HDI.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58" w:right="4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D3269D" w:rsidTr="00FF3D65">
        <w:trPr>
          <w:trHeight w:hRule="exact" w:val="454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12DST2.1.1.3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Identify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level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development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using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GD</w:t>
            </w:r>
            <w:r>
              <w:rPr>
                <w:rFonts w:ascii="Times New Roman" w:eastAsia="Times New Roman" w:hAnsi="Times New Roman" w:cs="Times New Roman"/>
                <w:color w:val="231F20"/>
                <w:spacing w:val="-25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58" w:right="4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D3269D" w:rsidTr="00FF3D65">
        <w:trPr>
          <w:trHeight w:hRule="exact" w:val="639"/>
        </w:trPr>
        <w:tc>
          <w:tcPr>
            <w:tcW w:w="1526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12DST2.1.4.1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6" w:lineRule="auto"/>
              <w:ind w:left="129" w:right="5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Assess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problems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fecting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quality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life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countries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where economic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indicators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are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high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(e.g.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Crime,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road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accidents,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etc.).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448" w:right="3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</w:tr>
      <w:tr w:rsidR="00D3269D" w:rsidTr="00FF3D65">
        <w:trPr>
          <w:trHeight w:hRule="exact" w:val="454"/>
        </w:trPr>
        <w:tc>
          <w:tcPr>
            <w:tcW w:w="1526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4" w:after="0" w:line="246" w:lineRule="auto"/>
              <w:ind w:left="107" w:right="1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>Sector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>of Economic Development (Review)</w:t>
            </w:r>
          </w:p>
        </w:tc>
        <w:tc>
          <w:tcPr>
            <w:tcW w:w="306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4" w:after="0" w:line="240" w:lineRule="auto"/>
              <w:ind w:left="10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12DST2.2</w:t>
            </w:r>
          </w:p>
          <w:p w:rsidR="00D3269D" w:rsidRDefault="00D3269D" w:rsidP="00FF3D65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50" w:lineRule="auto"/>
              <w:ind w:left="106" w:right="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Upon successful completion of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sub-strand, students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are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able to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demonstrate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understanding</w:t>
            </w:r>
          </w:p>
          <w:p w:rsidR="00D3269D" w:rsidRDefault="00D3269D" w:rsidP="00FF3D65">
            <w:pPr>
              <w:spacing w:after="0" w:line="246" w:lineRule="auto"/>
              <w:ind w:left="106" w:right="2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feature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importanc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of th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fou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mai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sector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economic development.</w:t>
            </w:r>
          </w:p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12DST2.2.1.1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Identify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ferent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sectors/levels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economic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development.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55" w:right="4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D3269D" w:rsidTr="00FF3D65">
        <w:trPr>
          <w:trHeight w:hRule="exact" w:val="454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12DST2.2.1.2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Give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examples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four sectors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development.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52" w:right="4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D3269D" w:rsidTr="00FF3D65">
        <w:trPr>
          <w:trHeight w:hRule="exact" w:val="454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12DST2.2.2.1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Describe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features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primary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secto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57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D3269D" w:rsidTr="00FF3D65">
        <w:trPr>
          <w:trHeight w:hRule="exact" w:val="454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12DST2.2.2.2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Describe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features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secondary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secto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52" w:right="4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D3269D" w:rsidTr="00FF3D65">
        <w:trPr>
          <w:trHeight w:hRule="exact" w:val="454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12DST2.2.2.3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Describe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features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tertiary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secto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50" w:right="4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D3269D" w:rsidTr="00FF3D65">
        <w:trPr>
          <w:trHeight w:hRule="exact" w:val="454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12DST2.2.2.4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Describe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features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quaternary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secto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58" w:right="4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D3269D" w:rsidTr="00FF3D65">
        <w:trPr>
          <w:trHeight w:hRule="exact" w:val="454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12DST2.2.3.1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Diffe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entiate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between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four sectors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economic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development.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58" w:right="4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D3269D" w:rsidTr="00FF3D65">
        <w:trPr>
          <w:trHeight w:hRule="exact" w:val="639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12DST2.2.3.2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6" w:lineRule="auto"/>
              <w:ind w:left="129" w:right="1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Explain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how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four levels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economic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development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are interdependent.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448" w:right="3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D3269D" w:rsidTr="00FF3D65">
        <w:trPr>
          <w:trHeight w:hRule="exact" w:val="454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12DST2.2.3.3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Summarize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level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economic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development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anuatu.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58" w:right="4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D3269D" w:rsidTr="00FF3D65">
        <w:trPr>
          <w:trHeight w:hRule="exact" w:val="639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12DST2.2.3.4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6" w:lineRule="auto"/>
              <w:ind w:left="129" w:right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Relate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importance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each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sector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economic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development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 economy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anuatu.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448" w:right="3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D3269D" w:rsidTr="00FF3D65">
        <w:trPr>
          <w:trHeight w:hRule="exact" w:val="454"/>
        </w:trPr>
        <w:tc>
          <w:tcPr>
            <w:tcW w:w="1526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12DST2.2.4.1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Criticize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anuatu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>’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 custom econom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58" w:right="4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</w:tr>
    </w:tbl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before="17" w:after="0" w:line="260" w:lineRule="exact"/>
        <w:rPr>
          <w:sz w:val="26"/>
          <w:szCs w:val="26"/>
        </w:rPr>
      </w:pPr>
    </w:p>
    <w:p w:rsidR="00D3269D" w:rsidRDefault="00D3269D" w:rsidP="00D3269D">
      <w:pPr>
        <w:tabs>
          <w:tab w:val="left" w:pos="13700"/>
        </w:tabs>
        <w:spacing w:before="23" w:after="0" w:line="302" w:lineRule="exact"/>
        <w:ind w:left="156" w:right="-20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color w:val="FFFFFF"/>
          <w:position w:val="-4"/>
          <w:sz w:val="30"/>
          <w:szCs w:val="30"/>
        </w:rPr>
        <w:t xml:space="preserve"> </w:t>
      </w:r>
      <w:r>
        <w:rPr>
          <w:rFonts w:ascii="Arial Narrow" w:eastAsia="Arial Narrow" w:hAnsi="Arial Narrow" w:cs="Arial Narrow"/>
          <w:color w:val="FFFFFF"/>
          <w:position w:val="-4"/>
          <w:sz w:val="30"/>
          <w:szCs w:val="30"/>
        </w:rPr>
        <w:tab/>
        <w:t>27</w:t>
      </w:r>
    </w:p>
    <w:p w:rsidR="00D3269D" w:rsidRDefault="00D3269D" w:rsidP="00D3269D">
      <w:pPr>
        <w:spacing w:after="0" w:line="133" w:lineRule="exact"/>
        <w:ind w:left="4037" w:right="-20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873760</wp:posOffset>
                </wp:positionH>
                <wp:positionV relativeFrom="paragraph">
                  <wp:posOffset>-248285</wp:posOffset>
                </wp:positionV>
                <wp:extent cx="8888730" cy="330835"/>
                <wp:effectExtent l="6985" t="0" r="635" b="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88730" cy="330835"/>
                          <a:chOff x="1376" y="-391"/>
                          <a:chExt cx="13998" cy="521"/>
                        </a:xfrm>
                      </wpg:grpSpPr>
                      <wpg:grpSp>
                        <wpg:cNvPr id="74" name="Group 12"/>
                        <wpg:cNvGrpSpPr>
                          <a:grpSpLocks/>
                        </wpg:cNvGrpSpPr>
                        <wpg:grpSpPr bwMode="auto">
                          <a:xfrm>
                            <a:off x="14854" y="-381"/>
                            <a:ext cx="509" cy="501"/>
                            <a:chOff x="14854" y="-381"/>
                            <a:chExt cx="509" cy="501"/>
                          </a:xfrm>
                        </wpg:grpSpPr>
                        <wps:wsp>
                          <wps:cNvPr id="75" name="Freeform 13"/>
                          <wps:cNvSpPr>
                            <a:spLocks/>
                          </wps:cNvSpPr>
                          <wps:spPr bwMode="auto">
                            <a:xfrm>
                              <a:off x="14854" y="-381"/>
                              <a:ext cx="509" cy="501"/>
                            </a:xfrm>
                            <a:custGeom>
                              <a:avLst/>
                              <a:gdLst>
                                <a:gd name="T0" fmla="+- 0 15124 14854"/>
                                <a:gd name="T1" fmla="*/ T0 w 509"/>
                                <a:gd name="T2" fmla="+- 0 -381 -381"/>
                                <a:gd name="T3" fmla="*/ -381 h 501"/>
                                <a:gd name="T4" fmla="+- 0 15052 14854"/>
                                <a:gd name="T5" fmla="*/ T4 w 509"/>
                                <a:gd name="T6" fmla="+- 0 -373 -381"/>
                                <a:gd name="T7" fmla="*/ -373 h 501"/>
                                <a:gd name="T8" fmla="+- 0 14988 14854"/>
                                <a:gd name="T9" fmla="*/ T8 w 509"/>
                                <a:gd name="T10" fmla="+- 0 -349 -381"/>
                                <a:gd name="T11" fmla="*/ -349 h 501"/>
                                <a:gd name="T12" fmla="+- 0 14934 14854"/>
                                <a:gd name="T13" fmla="*/ T12 w 509"/>
                                <a:gd name="T14" fmla="+- 0 -311 -381"/>
                                <a:gd name="T15" fmla="*/ -311 h 501"/>
                                <a:gd name="T16" fmla="+- 0 14893 14854"/>
                                <a:gd name="T17" fmla="*/ T16 w 509"/>
                                <a:gd name="T18" fmla="+- 0 -262 -381"/>
                                <a:gd name="T19" fmla="*/ -262 h 501"/>
                                <a:gd name="T20" fmla="+- 0 14866 14854"/>
                                <a:gd name="T21" fmla="*/ T20 w 509"/>
                                <a:gd name="T22" fmla="+- 0 -205 -381"/>
                                <a:gd name="T23" fmla="*/ -205 h 501"/>
                                <a:gd name="T24" fmla="+- 0 14854 14854"/>
                                <a:gd name="T25" fmla="*/ T24 w 509"/>
                                <a:gd name="T26" fmla="+- 0 -140 -381"/>
                                <a:gd name="T27" fmla="*/ -140 h 501"/>
                                <a:gd name="T28" fmla="+- 0 14855 14854"/>
                                <a:gd name="T29" fmla="*/ T28 w 509"/>
                                <a:gd name="T30" fmla="+- 0 -116 -381"/>
                                <a:gd name="T31" fmla="*/ -116 h 501"/>
                                <a:gd name="T32" fmla="+- 0 14870 14854"/>
                                <a:gd name="T33" fmla="*/ T32 w 509"/>
                                <a:gd name="T34" fmla="+- 0 -49 -381"/>
                                <a:gd name="T35" fmla="*/ -49 h 501"/>
                                <a:gd name="T36" fmla="+- 0 14900 14854"/>
                                <a:gd name="T37" fmla="*/ T36 w 509"/>
                                <a:gd name="T38" fmla="+- 0 10 -381"/>
                                <a:gd name="T39" fmla="*/ 10 h 501"/>
                                <a:gd name="T40" fmla="+- 0 14943 14854"/>
                                <a:gd name="T41" fmla="*/ T40 w 509"/>
                                <a:gd name="T42" fmla="+- 0 59 -381"/>
                                <a:gd name="T43" fmla="*/ 59 h 501"/>
                                <a:gd name="T44" fmla="+- 0 14997 14854"/>
                                <a:gd name="T45" fmla="*/ T44 w 509"/>
                                <a:gd name="T46" fmla="+- 0 94 -381"/>
                                <a:gd name="T47" fmla="*/ 94 h 501"/>
                                <a:gd name="T48" fmla="+- 0 15059 14854"/>
                                <a:gd name="T49" fmla="*/ T48 w 509"/>
                                <a:gd name="T50" fmla="+- 0 115 -381"/>
                                <a:gd name="T51" fmla="*/ 115 h 501"/>
                                <a:gd name="T52" fmla="+- 0 15109 14854"/>
                                <a:gd name="T53" fmla="*/ T52 w 509"/>
                                <a:gd name="T54" fmla="+- 0 120 -381"/>
                                <a:gd name="T55" fmla="*/ 120 h 501"/>
                                <a:gd name="T56" fmla="+- 0 15133 14854"/>
                                <a:gd name="T57" fmla="*/ T56 w 509"/>
                                <a:gd name="T58" fmla="+- 0 119 -381"/>
                                <a:gd name="T59" fmla="*/ 119 h 501"/>
                                <a:gd name="T60" fmla="+- 0 15199 14854"/>
                                <a:gd name="T61" fmla="*/ T60 w 509"/>
                                <a:gd name="T62" fmla="+- 0 105 -381"/>
                                <a:gd name="T63" fmla="*/ 105 h 501"/>
                                <a:gd name="T64" fmla="+- 0 15257 14854"/>
                                <a:gd name="T65" fmla="*/ T64 w 509"/>
                                <a:gd name="T66" fmla="+- 0 74 -381"/>
                                <a:gd name="T67" fmla="*/ 74 h 501"/>
                                <a:gd name="T68" fmla="+- 0 15305 14854"/>
                                <a:gd name="T69" fmla="*/ T68 w 509"/>
                                <a:gd name="T70" fmla="+- 0 30 -381"/>
                                <a:gd name="T71" fmla="*/ 30 h 501"/>
                                <a:gd name="T72" fmla="+- 0 15341 14854"/>
                                <a:gd name="T73" fmla="*/ T72 w 509"/>
                                <a:gd name="T74" fmla="+- 0 -25 -381"/>
                                <a:gd name="T75" fmla="*/ -25 h 501"/>
                                <a:gd name="T76" fmla="+- 0 15361 14854"/>
                                <a:gd name="T77" fmla="*/ T76 w 509"/>
                                <a:gd name="T78" fmla="+- 0 -88 -381"/>
                                <a:gd name="T79" fmla="*/ -88 h 501"/>
                                <a:gd name="T80" fmla="+- 0 15364 14854"/>
                                <a:gd name="T81" fmla="*/ T80 w 509"/>
                                <a:gd name="T82" fmla="+- 0 -110 -381"/>
                                <a:gd name="T83" fmla="*/ -110 h 501"/>
                                <a:gd name="T84" fmla="+- 0 15363 14854"/>
                                <a:gd name="T85" fmla="*/ T84 w 509"/>
                                <a:gd name="T86" fmla="+- 0 -135 -381"/>
                                <a:gd name="T87" fmla="*/ -135 h 501"/>
                                <a:gd name="T88" fmla="+- 0 15349 14854"/>
                                <a:gd name="T89" fmla="*/ T88 w 509"/>
                                <a:gd name="T90" fmla="+- 0 -205 -381"/>
                                <a:gd name="T91" fmla="*/ -205 h 501"/>
                                <a:gd name="T92" fmla="+- 0 15321 14854"/>
                                <a:gd name="T93" fmla="*/ T92 w 509"/>
                                <a:gd name="T94" fmla="+- 0 -266 -381"/>
                                <a:gd name="T95" fmla="*/ -266 h 501"/>
                                <a:gd name="T96" fmla="+- 0 15279 14854"/>
                                <a:gd name="T97" fmla="*/ T96 w 509"/>
                                <a:gd name="T98" fmla="+- 0 -315 -381"/>
                                <a:gd name="T99" fmla="*/ -315 h 501"/>
                                <a:gd name="T100" fmla="+- 0 15228 14854"/>
                                <a:gd name="T101" fmla="*/ T100 w 509"/>
                                <a:gd name="T102" fmla="+- 0 -352 -381"/>
                                <a:gd name="T103" fmla="*/ -352 h 501"/>
                                <a:gd name="T104" fmla="+- 0 15168 14854"/>
                                <a:gd name="T105" fmla="*/ T104 w 509"/>
                                <a:gd name="T106" fmla="+- 0 -375 -381"/>
                                <a:gd name="T107" fmla="*/ -375 h 501"/>
                                <a:gd name="T108" fmla="+- 0 15124 14854"/>
                                <a:gd name="T109" fmla="*/ T108 w 509"/>
                                <a:gd name="T110" fmla="+- 0 -381 -381"/>
                                <a:gd name="T111" fmla="*/ -381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09" h="501">
                                  <a:moveTo>
                                    <a:pt x="270" y="0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39" y="119"/>
                                  </a:lnTo>
                                  <a:lnTo>
                                    <a:pt x="12" y="176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65"/>
                                  </a:lnTo>
                                  <a:lnTo>
                                    <a:pt x="16" y="332"/>
                                  </a:lnTo>
                                  <a:lnTo>
                                    <a:pt x="46" y="391"/>
                                  </a:lnTo>
                                  <a:lnTo>
                                    <a:pt x="89" y="440"/>
                                  </a:lnTo>
                                  <a:lnTo>
                                    <a:pt x="143" y="475"/>
                                  </a:lnTo>
                                  <a:lnTo>
                                    <a:pt x="205" y="496"/>
                                  </a:lnTo>
                                  <a:lnTo>
                                    <a:pt x="255" y="501"/>
                                  </a:lnTo>
                                  <a:lnTo>
                                    <a:pt x="279" y="500"/>
                                  </a:lnTo>
                                  <a:lnTo>
                                    <a:pt x="345" y="486"/>
                                  </a:lnTo>
                                  <a:lnTo>
                                    <a:pt x="403" y="455"/>
                                  </a:lnTo>
                                  <a:lnTo>
                                    <a:pt x="451" y="411"/>
                                  </a:lnTo>
                                  <a:lnTo>
                                    <a:pt x="487" y="356"/>
                                  </a:lnTo>
                                  <a:lnTo>
                                    <a:pt x="507" y="293"/>
                                  </a:lnTo>
                                  <a:lnTo>
                                    <a:pt x="510" y="271"/>
                                  </a:lnTo>
                                  <a:lnTo>
                                    <a:pt x="509" y="246"/>
                                  </a:lnTo>
                                  <a:lnTo>
                                    <a:pt x="495" y="176"/>
                                  </a:lnTo>
                                  <a:lnTo>
                                    <a:pt x="467" y="115"/>
                                  </a:lnTo>
                                  <a:lnTo>
                                    <a:pt x="425" y="66"/>
                                  </a:lnTo>
                                  <a:lnTo>
                                    <a:pt x="374" y="29"/>
                                  </a:lnTo>
                                  <a:lnTo>
                                    <a:pt x="314" y="6"/>
                                  </a:lnTo>
                                  <a:lnTo>
                                    <a:pt x="27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4"/>
                        <wpg:cNvGrpSpPr>
                          <a:grpSpLocks/>
                        </wpg:cNvGrpSpPr>
                        <wpg:grpSpPr bwMode="auto">
                          <a:xfrm>
                            <a:off x="1416" y="-140"/>
                            <a:ext cx="13417" cy="2"/>
                            <a:chOff x="1416" y="-140"/>
                            <a:chExt cx="13417" cy="2"/>
                          </a:xfrm>
                        </wpg:grpSpPr>
                        <wps:wsp>
                          <wps:cNvPr id="77" name="Freeform 15"/>
                          <wps:cNvSpPr>
                            <a:spLocks/>
                          </wps:cNvSpPr>
                          <wps:spPr bwMode="auto">
                            <a:xfrm>
                              <a:off x="1416" y="-140"/>
                              <a:ext cx="13417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13417"/>
                                <a:gd name="T2" fmla="+- 0 14833 1416"/>
                                <a:gd name="T3" fmla="*/ T2 w 13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17">
                                  <a:moveTo>
                                    <a:pt x="0" y="0"/>
                                  </a:moveTo>
                                  <a:lnTo>
                                    <a:pt x="13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6"/>
                        <wpg:cNvGrpSpPr>
                          <a:grpSpLocks/>
                        </wpg:cNvGrpSpPr>
                        <wpg:grpSpPr bwMode="auto">
                          <a:xfrm>
                            <a:off x="1376" y="-150"/>
                            <a:ext cx="2" cy="20"/>
                            <a:chOff x="1376" y="-150"/>
                            <a:chExt cx="2" cy="20"/>
                          </a:xfrm>
                        </wpg:grpSpPr>
                        <wps:wsp>
                          <wps:cNvPr id="79" name="Freeform 17"/>
                          <wps:cNvSpPr>
                            <a:spLocks/>
                          </wps:cNvSpPr>
                          <wps:spPr bwMode="auto">
                            <a:xfrm>
                              <a:off x="1376" y="-150"/>
                              <a:ext cx="2" cy="20"/>
                            </a:xfrm>
                            <a:custGeom>
                              <a:avLst/>
                              <a:gdLst>
                                <a:gd name="T0" fmla="+- 0 -150 -150"/>
                                <a:gd name="T1" fmla="*/ -150 h 20"/>
                                <a:gd name="T2" fmla="+- 0 -130 -150"/>
                                <a:gd name="T3" fmla="*/ -1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8"/>
                        <wpg:cNvGrpSpPr>
                          <a:grpSpLocks/>
                        </wpg:cNvGrpSpPr>
                        <wpg:grpSpPr bwMode="auto">
                          <a:xfrm>
                            <a:off x="14853" y="-150"/>
                            <a:ext cx="2" cy="20"/>
                            <a:chOff x="14853" y="-150"/>
                            <a:chExt cx="2" cy="20"/>
                          </a:xfrm>
                        </wpg:grpSpPr>
                        <wps:wsp>
                          <wps:cNvPr id="81" name="Freeform 19"/>
                          <wps:cNvSpPr>
                            <a:spLocks/>
                          </wps:cNvSpPr>
                          <wps:spPr bwMode="auto">
                            <a:xfrm>
                              <a:off x="14853" y="-150"/>
                              <a:ext cx="2" cy="20"/>
                            </a:xfrm>
                            <a:custGeom>
                              <a:avLst/>
                              <a:gdLst>
                                <a:gd name="T0" fmla="+- 0 -150 -150"/>
                                <a:gd name="T1" fmla="*/ -150 h 20"/>
                                <a:gd name="T2" fmla="+- 0 -130 -150"/>
                                <a:gd name="T3" fmla="*/ -1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F289A" id="Group 73" o:spid="_x0000_s1026" style="position:absolute;margin-left:68.8pt;margin-top:-19.55pt;width:699.9pt;height:26.05pt;z-index:-251656192;mso-position-horizontal-relative:page" coordorigin="1376,-391" coordsize="13998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">
                <v:group id="Group 12" o:spid="_x0000_s1027" style="position:absolute;left:14854;top:-381;width:509;height:501" coordorigin="14854,-381" coordsize="509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3" o:spid="_x0000_s1028" style="position:absolute;left:14854;top:-381;width:509;height:501;visibility:visible;mso-wrap-style:square;v-text-anchor:top" coordsize="509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tYycUA&#10;AADbAAAADwAAAGRycy9kb3ducmV2LnhtbESPS2vDMBCE74H8B7GF3BK5gTxwI5sSWkgOCY37OC/W&#10;1nJqrYylOO6/rwqBHIeZ+YbZ5INtRE+drx0reJwlIIhLp2uuFHy8v07XIHxA1tg4JgW/5CHPxqMN&#10;ptpd+UR9ESoRIexTVGBCaFMpfWnIop+5ljh6366zGKLsKqk7vEa4beQ8SZbSYs1xwWBLW0PlT3Gx&#10;Ci5u93mcv6xMXfj94atfno9vzVmpycPw/AQi0BDu4Vt7pxWsFvD/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1jJxQAAANsAAAAPAAAAAAAAAAAAAAAAAJgCAABkcnMv&#10;ZG93bnJldi54bWxQSwUGAAAAAAQABAD1AAAAigMAAAAA&#10;" path="m270,l198,8,134,32,80,70,39,119,12,176,,241r1,24l16,332r30,59l89,440r54,35l205,496r50,5l279,500r66,-14l403,455r48,-44l487,356r20,-63l510,271r-1,-25l495,176,467,115,425,66,374,29,314,6,270,e" fillcolor="#231f20" stroked="f">
                    <v:path arrowok="t" o:connecttype="custom" o:connectlocs="270,-381;198,-373;134,-349;80,-311;39,-262;12,-205;0,-140;1,-116;16,-49;46,10;89,59;143,94;205,115;255,120;279,119;345,105;403,74;451,30;487,-25;507,-88;510,-110;509,-135;495,-205;467,-266;425,-315;374,-352;314,-375;270,-381" o:connectangles="0,0,0,0,0,0,0,0,0,0,0,0,0,0,0,0,0,0,0,0,0,0,0,0,0,0,0,0"/>
                  </v:shape>
                </v:group>
                <v:group id="Group 14" o:spid="_x0000_s1029" style="position:absolute;left:1416;top:-140;width:13417;height:2" coordorigin="1416,-140" coordsize="134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5" o:spid="_x0000_s1030" style="position:absolute;left:1416;top:-140;width:13417;height:2;visibility:visible;mso-wrap-style:square;v-text-anchor:top" coordsize="134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Z1MMA&#10;AADbAAAADwAAAGRycy9kb3ducmV2LnhtbESPT4vCMBTE7wt+h/CEva2pLlipRpGC4NE/y67HR/Ns&#10;g81LbdLa/fYbQdjjMDO/YVabwdaip9YbxwqmkwQEceG04VLB13n3sQDhA7LG2jEp+CUPm/XobYWZ&#10;dg8+Un8KpYgQ9hkqqEJoMil9UZFFP3ENcfSurrUYomxLqVt8RLit5SxJ5tKi4bhQYUN5RcXt1FkF&#10;l3vXT+3PAb/DMd13ZpZ/mkuu1Pt42C5BBBrCf/jV3msFaQrP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EZ1MMAAADbAAAADwAAAAAAAAAAAAAAAACYAgAAZHJzL2Rv&#10;d25yZXYueG1sUEsFBgAAAAAEAAQA9QAAAIgDAAAAAA==&#10;" path="m,l13417,e" filled="f" strokecolor="#231f20" strokeweight="1pt">
                    <v:stroke dashstyle="dash"/>
                    <v:path arrowok="t" o:connecttype="custom" o:connectlocs="0,0;13417,0" o:connectangles="0,0"/>
                  </v:shape>
                </v:group>
                <v:group id="Group 16" o:spid="_x0000_s1031" style="position:absolute;left:1376;top:-150;width:2;height:20" coordorigin="1376,-15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7" o:spid="_x0000_s1032" style="position:absolute;left:1376;top:-15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uCcMA&#10;AADbAAAADwAAAGRycy9kb3ducmV2LnhtbESPT2sCMRTE70K/Q3iCN80q+KdboxRB0YugbanHx+Z1&#10;d+vmJSRRt9++EQSPw8z8hpkvW9OIK/lQW1YwHGQgiAuray4VfH6s+zMQISJrbCyTgj8KsFy8dOaY&#10;a3vjA12PsRQJwiFHBVWMLpcyFBUZDAPriJP3Y73BmKQvpfZ4S3DTyFGWTaTBmtNChY5WFRXn48Uo&#10;4N+T9buxL2anuP+ent2X24zXSvW67fsbiEhtfIYf7a1WMH2F+5f0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auCcMAAADbAAAADwAAAAAAAAAAAAAAAACYAgAAZHJzL2Rv&#10;d25yZXYueG1sUEsFBgAAAAAEAAQA9QAAAIgDAAAAAA==&#10;" path="m,l,20e" filled="f" strokecolor="#231f20" strokeweight="0">
                    <v:path arrowok="t" o:connecttype="custom" o:connectlocs="0,-150;0,-130" o:connectangles="0,0"/>
                  </v:shape>
                </v:group>
                <v:group id="Group 18" o:spid="_x0000_s1033" style="position:absolute;left:14853;top:-150;width:2;height:20" coordorigin="14853,-15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9" o:spid="_x0000_s1034" style="position:absolute;left:14853;top:-15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XSKMQA&#10;AADbAAAADwAAAGRycy9kb3ducmV2LnhtbESPQWsCMRSE7wX/Q3iCt5pVsF1W4yKCxV4KtRU9PjbP&#10;3XU3LyFJdfvvm0Khx2FmvmFW5WB6cSMfWssKZtMMBHFldcu1gs+P3WMOIkRkjb1lUvBNAcr16GGF&#10;hbZ3fqfbIdYiQTgUqKCJ0RVShqohg2FqHXHyLtYbjEn6WmqP9wQ3vZxn2ZM02HJaaNDRtqGqO3wZ&#10;BXw9W/+68FV+jm+n584d3ctip9RkPGyWICIN8T/8195rBfkM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V0ijEAAAA2wAAAA8AAAAAAAAAAAAAAAAAmAIAAGRycy9k&#10;b3ducmV2LnhtbFBLBQYAAAAABAAEAPUAAACJAwAAAAA=&#10;" path="m,l,20e" filled="f" strokecolor="#231f20" strokeweight="0">
                    <v:path arrowok="t" o:connecttype="custom" o:connectlocs="0,-150;0,-13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231F20"/>
          <w:spacing w:val="-10"/>
          <w:position w:val="1"/>
          <w:sz w:val="17"/>
          <w:szCs w:val="17"/>
        </w:rPr>
        <w:t>V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anuatu</w:t>
      </w:r>
      <w:r>
        <w:rPr>
          <w:rFonts w:ascii="Arial Narrow" w:eastAsia="Arial Narrow" w:hAnsi="Arial Narrow" w:cs="Arial Narrow"/>
          <w:color w:val="231F20"/>
          <w:spacing w:val="-1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National DEVELOPMENT</w:t>
      </w:r>
      <w:r>
        <w:rPr>
          <w:rFonts w:ascii="Arial Narrow" w:eastAsia="Arial Narrow" w:hAnsi="Arial Narrow" w:cs="Arial Narrow"/>
          <w:color w:val="231F20"/>
          <w:spacing w:val="-13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STUDIES</w:t>
      </w:r>
      <w:r>
        <w:rPr>
          <w:rFonts w:ascii="Arial Narrow" w:eastAsia="Arial Narrow" w:hAnsi="Arial Narrow" w:cs="Arial Narrow"/>
          <w:color w:val="231F20"/>
          <w:spacing w:val="-6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SYLLABUS,</w:t>
      </w:r>
      <w:r>
        <w:rPr>
          <w:rFonts w:ascii="Arial Narrow" w:eastAsia="Arial Narrow" w:hAnsi="Arial Narrow" w:cs="Arial Narrow"/>
          <w:color w:val="231F20"/>
          <w:spacing w:val="-8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Senior Secondary</w:t>
      </w:r>
      <w:r>
        <w:rPr>
          <w:rFonts w:ascii="Arial Narrow" w:eastAsia="Arial Narrow" w:hAnsi="Arial Narrow" w:cs="Arial Narrow"/>
          <w:color w:val="231F20"/>
          <w:spacing w:val="-3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3"/>
          <w:position w:val="1"/>
          <w:sz w:val="17"/>
          <w:szCs w:val="17"/>
        </w:rPr>
        <w:t>Y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ears</w:t>
      </w:r>
      <w:r>
        <w:rPr>
          <w:rFonts w:ascii="Arial Narrow" w:eastAsia="Arial Narrow" w:hAnsi="Arial Narrow" w:cs="Arial Narrow"/>
          <w:color w:val="231F20"/>
          <w:spacing w:val="-1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0"/>
          <w:position w:val="1"/>
          <w:sz w:val="17"/>
          <w:szCs w:val="17"/>
        </w:rPr>
        <w:t>1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1 - 13</w:t>
      </w:r>
    </w:p>
    <w:p w:rsidR="00D3269D" w:rsidRDefault="00D3269D" w:rsidP="00D3269D">
      <w:pPr>
        <w:spacing w:after="0"/>
        <w:sectPr w:rsidR="00D3269D">
          <w:footerReference w:type="default" r:id="rId5"/>
          <w:pgSz w:w="16840" w:h="11920" w:orient="landscape"/>
          <w:pgMar w:top="1080" w:right="1360" w:bottom="280" w:left="1260" w:header="0" w:footer="0" w:gutter="0"/>
          <w:cols w:space="720"/>
        </w:sectPr>
      </w:pPr>
    </w:p>
    <w:p w:rsidR="00D3269D" w:rsidRDefault="00D3269D" w:rsidP="00D3269D">
      <w:pPr>
        <w:spacing w:before="2" w:after="0" w:line="130" w:lineRule="exact"/>
        <w:rPr>
          <w:sz w:val="13"/>
          <w:szCs w:val="13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3061"/>
        <w:gridCol w:w="1714"/>
        <w:gridCol w:w="6636"/>
        <w:gridCol w:w="1075"/>
      </w:tblGrid>
      <w:tr w:rsidR="00D3269D" w:rsidTr="00FF3D65">
        <w:trPr>
          <w:trHeight w:hRule="exact" w:val="454"/>
        </w:trPr>
        <w:tc>
          <w:tcPr>
            <w:tcW w:w="1526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4" w:after="0" w:line="246" w:lineRule="auto"/>
              <w:ind w:left="107" w:righ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>Agricultu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>e, Foo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>Security 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>Poverty</w:t>
            </w:r>
          </w:p>
        </w:tc>
        <w:tc>
          <w:tcPr>
            <w:tcW w:w="306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4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12DST2.3</w:t>
            </w:r>
          </w:p>
          <w:p w:rsidR="00D3269D" w:rsidRDefault="00D3269D" w:rsidP="00FF3D65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D3269D" w:rsidRDefault="00D3269D" w:rsidP="00FF3D65">
            <w:pPr>
              <w:spacing w:after="0" w:line="250" w:lineRule="auto"/>
              <w:ind w:left="107" w:right="6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Upon successful completion of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sub-strand, students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are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able to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demonstrate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understanding</w:t>
            </w:r>
          </w:p>
          <w:p w:rsidR="00D3269D" w:rsidRDefault="00D3269D" w:rsidP="00FF3D65">
            <w:pPr>
              <w:spacing w:after="0" w:line="217" w:lineRule="exact"/>
              <w:ind w:left="10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of loss of food securit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and</w:t>
            </w:r>
          </w:p>
          <w:p w:rsidR="00D3269D" w:rsidRDefault="00D3269D" w:rsidP="00FF3D65">
            <w:pPr>
              <w:spacing w:after="0" w:line="230" w:lineRule="exact"/>
              <w:ind w:left="10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its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solutions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developing</w:t>
            </w:r>
          </w:p>
          <w:p w:rsidR="00D3269D" w:rsidRDefault="00D3269D" w:rsidP="00FF3D65">
            <w:pPr>
              <w:spacing w:after="0" w:line="230" w:lineRule="exact"/>
              <w:ind w:left="10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Countries.</w:t>
            </w:r>
          </w:p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12DST2.3.1.1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Define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povert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55" w:right="4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D3269D" w:rsidTr="00FF3D65">
        <w:trPr>
          <w:trHeight w:hRule="exact" w:val="454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12DST2.3.1.2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Define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hunge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47" w:right="39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D3269D" w:rsidTr="00FF3D65">
        <w:trPr>
          <w:trHeight w:hRule="exact" w:val="454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12DST2.3.1.3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Define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malnutrition.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55" w:right="4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D3269D" w:rsidTr="00FF3D65">
        <w:trPr>
          <w:trHeight w:hRule="exact" w:val="454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12DST2.3.1.4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Define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food securit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56" w:right="4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D3269D" w:rsidTr="00FF3D65">
        <w:trPr>
          <w:trHeight w:hRule="exact" w:val="454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12DST2.3.2.1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Describe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negative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fects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poverty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on development.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58" w:right="4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D3269D" w:rsidTr="00FF3D65">
        <w:trPr>
          <w:trHeight w:hRule="exact" w:val="639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12DST2.3.3.1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Investigate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main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types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agriculture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agricultural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systems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</w:t>
            </w:r>
          </w:p>
          <w:p w:rsidR="00D3269D" w:rsidRDefault="00D3269D" w:rsidP="00FF3D65">
            <w:pPr>
              <w:spacing w:before="7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anuatu.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448" w:right="3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D3269D" w:rsidTr="00FF3D65">
        <w:trPr>
          <w:trHeight w:hRule="exact" w:val="454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12DST2.3.1.5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Identify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major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problems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faced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by farmers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developing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countries.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85" w:right="3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D3269D" w:rsidTr="00FF3D65">
        <w:trPr>
          <w:trHeight w:hRule="exact" w:val="454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12DST2.3.2.2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List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factors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that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lead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loss of food securit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58" w:right="4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D3269D" w:rsidTr="00FF3D65">
        <w:trPr>
          <w:trHeight w:hRule="exact" w:val="639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12DST2.3.4.1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esent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seminar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on possible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solutions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overcome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problems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food</w:t>
            </w:r>
          </w:p>
          <w:p w:rsidR="00D3269D" w:rsidRDefault="00D3269D" w:rsidP="00FF3D65">
            <w:pPr>
              <w:spacing w:before="7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</w:rPr>
              <w:t>securit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</w:rPr>
              <w:t>.  (IA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component).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448" w:right="3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</w:tr>
      <w:tr w:rsidR="00D3269D" w:rsidTr="00FF3D65">
        <w:trPr>
          <w:trHeight w:hRule="exact" w:val="639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12DST2.3.4.2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0" w:lineRule="auto"/>
              <w:ind w:left="12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Evaluate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 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fects of climate change on agriculture – droughts, floods</w:t>
            </w:r>
          </w:p>
          <w:p w:rsidR="00D3269D" w:rsidRDefault="00D3269D" w:rsidP="00FF3D65">
            <w:pPr>
              <w:spacing w:before="7" w:after="0" w:line="240" w:lineRule="auto"/>
              <w:ind w:left="123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higher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temperatures.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448" w:right="3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</w:tr>
      <w:tr w:rsidR="00D3269D" w:rsidTr="00FF3D65">
        <w:trPr>
          <w:trHeight w:hRule="exact" w:val="639"/>
        </w:trPr>
        <w:tc>
          <w:tcPr>
            <w:tcW w:w="1526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12DST2.3.4.3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6" w:lineRule="auto"/>
              <w:ind w:left="123" w:right="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Advocate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for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adoption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agricultural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techniques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that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can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fset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 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fects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future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climate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change.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448" w:right="3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</w:tr>
    </w:tbl>
    <w:p w:rsidR="00D3269D" w:rsidRDefault="00D3269D" w:rsidP="00D3269D">
      <w:pPr>
        <w:spacing w:before="1" w:after="0" w:line="100" w:lineRule="exact"/>
        <w:rPr>
          <w:sz w:val="10"/>
          <w:szCs w:val="1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tabs>
          <w:tab w:val="left" w:pos="14100"/>
        </w:tabs>
        <w:spacing w:before="23" w:after="0" w:line="301" w:lineRule="exact"/>
        <w:ind w:left="254" w:right="-20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color w:val="FFFFFF"/>
          <w:position w:val="-4"/>
          <w:sz w:val="30"/>
          <w:szCs w:val="30"/>
        </w:rPr>
        <w:t xml:space="preserve">28  </w:t>
      </w:r>
      <w:r>
        <w:rPr>
          <w:rFonts w:ascii="Arial Narrow" w:eastAsia="Arial Narrow" w:hAnsi="Arial Narrow" w:cs="Arial Narrow"/>
          <w:color w:val="FFFFFF"/>
          <w:spacing w:val="-11"/>
          <w:position w:val="-4"/>
          <w:sz w:val="30"/>
          <w:szCs w:val="30"/>
        </w:rPr>
        <w:t xml:space="preserve"> </w:t>
      </w:r>
      <w:r>
        <w:rPr>
          <w:rFonts w:ascii="Arial Narrow" w:eastAsia="Arial Narrow" w:hAnsi="Arial Narrow" w:cs="Arial Narrow"/>
          <w:color w:val="FFFFFF"/>
          <w:position w:val="-4"/>
          <w:sz w:val="30"/>
          <w:szCs w:val="30"/>
        </w:rPr>
        <w:t xml:space="preserve"> </w:t>
      </w:r>
      <w:r>
        <w:rPr>
          <w:rFonts w:ascii="Arial Narrow" w:eastAsia="Arial Narrow" w:hAnsi="Arial Narrow" w:cs="Arial Narrow"/>
          <w:color w:val="FFFFFF"/>
          <w:position w:val="-4"/>
          <w:sz w:val="30"/>
          <w:szCs w:val="30"/>
        </w:rPr>
        <w:tab/>
      </w:r>
    </w:p>
    <w:p w:rsidR="00D3269D" w:rsidRDefault="00D3269D" w:rsidP="00D3269D">
      <w:pPr>
        <w:spacing w:after="0" w:line="131" w:lineRule="exact"/>
        <w:ind w:left="4604" w:right="-20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-248285</wp:posOffset>
                </wp:positionV>
                <wp:extent cx="8891905" cy="330835"/>
                <wp:effectExtent l="0" t="0" r="5715" b="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1905" cy="330835"/>
                          <a:chOff x="1468" y="-391"/>
                          <a:chExt cx="14003" cy="521"/>
                        </a:xfrm>
                      </wpg:grpSpPr>
                      <wpg:grpSp>
                        <wpg:cNvPr id="65" name="Group 21"/>
                        <wpg:cNvGrpSpPr>
                          <a:grpSpLocks/>
                        </wpg:cNvGrpSpPr>
                        <wpg:grpSpPr bwMode="auto">
                          <a:xfrm>
                            <a:off x="1478" y="-381"/>
                            <a:ext cx="509" cy="501"/>
                            <a:chOff x="1478" y="-381"/>
                            <a:chExt cx="509" cy="501"/>
                          </a:xfrm>
                        </wpg:grpSpPr>
                        <wps:wsp>
                          <wps:cNvPr id="66" name="Freeform 22"/>
                          <wps:cNvSpPr>
                            <a:spLocks/>
                          </wps:cNvSpPr>
                          <wps:spPr bwMode="auto">
                            <a:xfrm>
                              <a:off x="1478" y="-381"/>
                              <a:ext cx="509" cy="501"/>
                            </a:xfrm>
                            <a:custGeom>
                              <a:avLst/>
                              <a:gdLst>
                                <a:gd name="T0" fmla="+- 0 1747 1478"/>
                                <a:gd name="T1" fmla="*/ T0 w 509"/>
                                <a:gd name="T2" fmla="+- 0 -381 -381"/>
                                <a:gd name="T3" fmla="*/ -381 h 501"/>
                                <a:gd name="T4" fmla="+- 0 1675 1478"/>
                                <a:gd name="T5" fmla="*/ T4 w 509"/>
                                <a:gd name="T6" fmla="+- 0 -372 -381"/>
                                <a:gd name="T7" fmla="*/ -372 h 501"/>
                                <a:gd name="T8" fmla="+- 0 1611 1478"/>
                                <a:gd name="T9" fmla="*/ T8 w 509"/>
                                <a:gd name="T10" fmla="+- 0 -348 -381"/>
                                <a:gd name="T11" fmla="*/ -348 h 501"/>
                                <a:gd name="T12" fmla="+- 0 1558 1478"/>
                                <a:gd name="T13" fmla="*/ T12 w 509"/>
                                <a:gd name="T14" fmla="+- 0 -311 -381"/>
                                <a:gd name="T15" fmla="*/ -311 h 501"/>
                                <a:gd name="T16" fmla="+- 0 1516 1478"/>
                                <a:gd name="T17" fmla="*/ T16 w 509"/>
                                <a:gd name="T18" fmla="+- 0 -262 -381"/>
                                <a:gd name="T19" fmla="*/ -262 h 501"/>
                                <a:gd name="T20" fmla="+- 0 1489 1478"/>
                                <a:gd name="T21" fmla="*/ T20 w 509"/>
                                <a:gd name="T22" fmla="+- 0 -205 -381"/>
                                <a:gd name="T23" fmla="*/ -205 h 501"/>
                                <a:gd name="T24" fmla="+- 0 1478 1478"/>
                                <a:gd name="T25" fmla="*/ T24 w 509"/>
                                <a:gd name="T26" fmla="+- 0 -140 -381"/>
                                <a:gd name="T27" fmla="*/ -140 h 501"/>
                                <a:gd name="T28" fmla="+- 0 1479 1478"/>
                                <a:gd name="T29" fmla="*/ T28 w 509"/>
                                <a:gd name="T30" fmla="+- 0 -116 -381"/>
                                <a:gd name="T31" fmla="*/ -116 h 501"/>
                                <a:gd name="T32" fmla="+- 0 1493 1478"/>
                                <a:gd name="T33" fmla="*/ T32 w 509"/>
                                <a:gd name="T34" fmla="+- 0 -49 -381"/>
                                <a:gd name="T35" fmla="*/ -49 h 501"/>
                                <a:gd name="T36" fmla="+- 0 1523 1478"/>
                                <a:gd name="T37" fmla="*/ T36 w 509"/>
                                <a:gd name="T38" fmla="+- 0 10 -381"/>
                                <a:gd name="T39" fmla="*/ 10 h 501"/>
                                <a:gd name="T40" fmla="+- 0 1566 1478"/>
                                <a:gd name="T41" fmla="*/ T40 w 509"/>
                                <a:gd name="T42" fmla="+- 0 59 -381"/>
                                <a:gd name="T43" fmla="*/ 59 h 501"/>
                                <a:gd name="T44" fmla="+- 0 1620 1478"/>
                                <a:gd name="T45" fmla="*/ T44 w 509"/>
                                <a:gd name="T46" fmla="+- 0 94 -381"/>
                                <a:gd name="T47" fmla="*/ 94 h 501"/>
                                <a:gd name="T48" fmla="+- 0 1682 1478"/>
                                <a:gd name="T49" fmla="*/ T48 w 509"/>
                                <a:gd name="T50" fmla="+- 0 116 -381"/>
                                <a:gd name="T51" fmla="*/ 116 h 501"/>
                                <a:gd name="T52" fmla="+- 0 1733 1478"/>
                                <a:gd name="T53" fmla="*/ T52 w 509"/>
                                <a:gd name="T54" fmla="+- 0 120 -381"/>
                                <a:gd name="T55" fmla="*/ 120 h 501"/>
                                <a:gd name="T56" fmla="+- 0 1756 1478"/>
                                <a:gd name="T57" fmla="*/ T56 w 509"/>
                                <a:gd name="T58" fmla="+- 0 119 -381"/>
                                <a:gd name="T59" fmla="*/ 119 h 501"/>
                                <a:gd name="T60" fmla="+- 0 1822 1478"/>
                                <a:gd name="T61" fmla="*/ T60 w 509"/>
                                <a:gd name="T62" fmla="+- 0 105 -381"/>
                                <a:gd name="T63" fmla="*/ 105 h 501"/>
                                <a:gd name="T64" fmla="+- 0 1881 1478"/>
                                <a:gd name="T65" fmla="*/ T64 w 509"/>
                                <a:gd name="T66" fmla="+- 0 74 -381"/>
                                <a:gd name="T67" fmla="*/ 74 h 501"/>
                                <a:gd name="T68" fmla="+- 0 1929 1478"/>
                                <a:gd name="T69" fmla="*/ T68 w 509"/>
                                <a:gd name="T70" fmla="+- 0 30 -381"/>
                                <a:gd name="T71" fmla="*/ 30 h 501"/>
                                <a:gd name="T72" fmla="+- 0 1964 1478"/>
                                <a:gd name="T73" fmla="*/ T72 w 509"/>
                                <a:gd name="T74" fmla="+- 0 -24 -381"/>
                                <a:gd name="T75" fmla="*/ -24 h 501"/>
                                <a:gd name="T76" fmla="+- 0 1984 1478"/>
                                <a:gd name="T77" fmla="*/ T76 w 509"/>
                                <a:gd name="T78" fmla="+- 0 -87 -381"/>
                                <a:gd name="T79" fmla="*/ -87 h 501"/>
                                <a:gd name="T80" fmla="+- 0 1987 1478"/>
                                <a:gd name="T81" fmla="*/ T80 w 509"/>
                                <a:gd name="T82" fmla="+- 0 -110 -381"/>
                                <a:gd name="T83" fmla="*/ -110 h 501"/>
                                <a:gd name="T84" fmla="+- 0 1986 1478"/>
                                <a:gd name="T85" fmla="*/ T84 w 509"/>
                                <a:gd name="T86" fmla="+- 0 -135 -381"/>
                                <a:gd name="T87" fmla="*/ -135 h 501"/>
                                <a:gd name="T88" fmla="+- 0 1972 1478"/>
                                <a:gd name="T89" fmla="*/ T88 w 509"/>
                                <a:gd name="T90" fmla="+- 0 -205 -381"/>
                                <a:gd name="T91" fmla="*/ -205 h 501"/>
                                <a:gd name="T92" fmla="+- 0 1944 1478"/>
                                <a:gd name="T93" fmla="*/ T92 w 509"/>
                                <a:gd name="T94" fmla="+- 0 -266 -381"/>
                                <a:gd name="T95" fmla="*/ -266 h 501"/>
                                <a:gd name="T96" fmla="+- 0 1903 1478"/>
                                <a:gd name="T97" fmla="*/ T96 w 509"/>
                                <a:gd name="T98" fmla="+- 0 -315 -381"/>
                                <a:gd name="T99" fmla="*/ -315 h 501"/>
                                <a:gd name="T100" fmla="+- 0 1851 1478"/>
                                <a:gd name="T101" fmla="*/ T100 w 509"/>
                                <a:gd name="T102" fmla="+- 0 -352 -381"/>
                                <a:gd name="T103" fmla="*/ -352 h 501"/>
                                <a:gd name="T104" fmla="+- 0 1791 1478"/>
                                <a:gd name="T105" fmla="*/ T104 w 509"/>
                                <a:gd name="T106" fmla="+- 0 -375 -381"/>
                                <a:gd name="T107" fmla="*/ -375 h 501"/>
                                <a:gd name="T108" fmla="+- 0 1747 1478"/>
                                <a:gd name="T109" fmla="*/ T108 w 509"/>
                                <a:gd name="T110" fmla="+- 0 -381 -381"/>
                                <a:gd name="T111" fmla="*/ -381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09" h="501">
                                  <a:moveTo>
                                    <a:pt x="269" y="0"/>
                                  </a:moveTo>
                                  <a:lnTo>
                                    <a:pt x="197" y="9"/>
                                  </a:lnTo>
                                  <a:lnTo>
                                    <a:pt x="133" y="33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38" y="119"/>
                                  </a:lnTo>
                                  <a:lnTo>
                                    <a:pt x="11" y="176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65"/>
                                  </a:lnTo>
                                  <a:lnTo>
                                    <a:pt x="15" y="332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88" y="440"/>
                                  </a:lnTo>
                                  <a:lnTo>
                                    <a:pt x="142" y="475"/>
                                  </a:lnTo>
                                  <a:lnTo>
                                    <a:pt x="204" y="497"/>
                                  </a:lnTo>
                                  <a:lnTo>
                                    <a:pt x="255" y="501"/>
                                  </a:lnTo>
                                  <a:lnTo>
                                    <a:pt x="278" y="500"/>
                                  </a:lnTo>
                                  <a:lnTo>
                                    <a:pt x="344" y="486"/>
                                  </a:lnTo>
                                  <a:lnTo>
                                    <a:pt x="403" y="455"/>
                                  </a:lnTo>
                                  <a:lnTo>
                                    <a:pt x="451" y="411"/>
                                  </a:lnTo>
                                  <a:lnTo>
                                    <a:pt x="486" y="357"/>
                                  </a:lnTo>
                                  <a:lnTo>
                                    <a:pt x="506" y="294"/>
                                  </a:lnTo>
                                  <a:lnTo>
                                    <a:pt x="509" y="271"/>
                                  </a:lnTo>
                                  <a:lnTo>
                                    <a:pt x="508" y="246"/>
                                  </a:lnTo>
                                  <a:lnTo>
                                    <a:pt x="494" y="176"/>
                                  </a:lnTo>
                                  <a:lnTo>
                                    <a:pt x="466" y="115"/>
                                  </a:lnTo>
                                  <a:lnTo>
                                    <a:pt x="425" y="66"/>
                                  </a:lnTo>
                                  <a:lnTo>
                                    <a:pt x="373" y="29"/>
                                  </a:lnTo>
                                  <a:lnTo>
                                    <a:pt x="313" y="6"/>
                                  </a:lnTo>
                                  <a:lnTo>
                                    <a:pt x="26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3"/>
                        <wpg:cNvGrpSpPr>
                          <a:grpSpLocks/>
                        </wpg:cNvGrpSpPr>
                        <wpg:grpSpPr bwMode="auto">
                          <a:xfrm>
                            <a:off x="2062" y="-133"/>
                            <a:ext cx="13388" cy="2"/>
                            <a:chOff x="2062" y="-133"/>
                            <a:chExt cx="13388" cy="2"/>
                          </a:xfrm>
                        </wpg:grpSpPr>
                        <wps:wsp>
                          <wps:cNvPr id="68" name="Freeform 24"/>
                          <wps:cNvSpPr>
                            <a:spLocks/>
                          </wps:cNvSpPr>
                          <wps:spPr bwMode="auto">
                            <a:xfrm>
                              <a:off x="2062" y="-133"/>
                              <a:ext cx="13388" cy="2"/>
                            </a:xfrm>
                            <a:custGeom>
                              <a:avLst/>
                              <a:gdLst>
                                <a:gd name="T0" fmla="+- 0 2062 2062"/>
                                <a:gd name="T1" fmla="*/ T0 w 13388"/>
                                <a:gd name="T2" fmla="+- 0 15450 2062"/>
                                <a:gd name="T3" fmla="*/ T2 w 13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88">
                                  <a:moveTo>
                                    <a:pt x="0" y="0"/>
                                  </a:moveTo>
                                  <a:lnTo>
                                    <a:pt x="1338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5"/>
                        <wpg:cNvGrpSpPr>
                          <a:grpSpLocks/>
                        </wpg:cNvGrpSpPr>
                        <wpg:grpSpPr bwMode="auto">
                          <a:xfrm>
                            <a:off x="2022" y="-143"/>
                            <a:ext cx="2" cy="20"/>
                            <a:chOff x="2022" y="-143"/>
                            <a:chExt cx="2" cy="20"/>
                          </a:xfrm>
                        </wpg:grpSpPr>
                        <wps:wsp>
                          <wps:cNvPr id="70" name="Freeform 26"/>
                          <wps:cNvSpPr>
                            <a:spLocks/>
                          </wps:cNvSpPr>
                          <wps:spPr bwMode="auto">
                            <a:xfrm>
                              <a:off x="2022" y="-143"/>
                              <a:ext cx="2" cy="20"/>
                            </a:xfrm>
                            <a:custGeom>
                              <a:avLst/>
                              <a:gdLst>
                                <a:gd name="T0" fmla="+- 0 -143 -143"/>
                                <a:gd name="T1" fmla="*/ -143 h 20"/>
                                <a:gd name="T2" fmla="+- 0 -123 -143"/>
                                <a:gd name="T3" fmla="*/ -12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7"/>
                        <wpg:cNvGrpSpPr>
                          <a:grpSpLocks/>
                        </wpg:cNvGrpSpPr>
                        <wpg:grpSpPr bwMode="auto">
                          <a:xfrm>
                            <a:off x="15470" y="-143"/>
                            <a:ext cx="2" cy="20"/>
                            <a:chOff x="15470" y="-143"/>
                            <a:chExt cx="2" cy="20"/>
                          </a:xfrm>
                        </wpg:grpSpPr>
                        <wps:wsp>
                          <wps:cNvPr id="72" name="Freeform 28"/>
                          <wps:cNvSpPr>
                            <a:spLocks/>
                          </wps:cNvSpPr>
                          <wps:spPr bwMode="auto">
                            <a:xfrm>
                              <a:off x="15470" y="-143"/>
                              <a:ext cx="2" cy="20"/>
                            </a:xfrm>
                            <a:custGeom>
                              <a:avLst/>
                              <a:gdLst>
                                <a:gd name="T0" fmla="+- 0 -143 -143"/>
                                <a:gd name="T1" fmla="*/ -143 h 20"/>
                                <a:gd name="T2" fmla="+- 0 -123 -143"/>
                                <a:gd name="T3" fmla="*/ -12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803BC" id="Group 64" o:spid="_x0000_s1026" style="position:absolute;margin-left:73.4pt;margin-top:-19.55pt;width:700.15pt;height:26.05pt;z-index:-251655168;mso-position-horizontal-relative:page" coordorigin="1468,-391" coordsize="14003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">
                <v:group id="Group 21" o:spid="_x0000_s1027" style="position:absolute;left:1478;top:-381;width:509;height:501" coordorigin="1478,-381" coordsize="509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22" o:spid="_x0000_s1028" style="position:absolute;left:1478;top:-381;width:509;height:501;visibility:visible;mso-wrap-style:square;v-text-anchor:top" coordsize="509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QY8QA&#10;AADbAAAADwAAAGRycy9kb3ducmV2LnhtbESPQWvCQBSE7wX/w/IEb3Wjh1RSVymioAelptrzI/ua&#10;jWbfhuwa03/fFYQeh5n5hpkve1uLjlpfOVYwGScgiAunKy4VnL42rzMQPiBrrB2Tgl/ysFwMXuaY&#10;aXfnI3V5KEWEsM9QgQmhyaT0hSGLfuwa4uj9uNZiiLItpW7xHuG2ltMkSaXFiuOCwYZWhoprfrMK&#10;bm57PkzXb6bK/W7/3aWXw2d9UWo07D/eQQTqw3/42d5qBWkKjy/x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AUGPEAAAA2wAAAA8AAAAAAAAAAAAAAAAAmAIAAGRycy9k&#10;b3ducmV2LnhtbFBLBQYAAAAABAAEAPUAAACJAwAAAAA=&#10;" path="m269,l197,9,133,33,80,70,38,119,11,176,,241r1,24l15,332r30,59l88,440r54,35l204,497r51,4l278,500r66,-14l403,455r48,-44l486,357r20,-63l509,271r-1,-25l494,176,466,115,425,66,373,29,313,6,269,e" fillcolor="#231f20" stroked="f">
                    <v:path arrowok="t" o:connecttype="custom" o:connectlocs="269,-381;197,-372;133,-348;80,-311;38,-262;11,-205;0,-140;1,-116;15,-49;45,10;88,59;142,94;204,116;255,120;278,119;344,105;403,74;451,30;486,-24;506,-87;509,-110;508,-135;494,-205;466,-266;425,-315;373,-352;313,-375;269,-381" o:connectangles="0,0,0,0,0,0,0,0,0,0,0,0,0,0,0,0,0,0,0,0,0,0,0,0,0,0,0,0"/>
                  </v:shape>
                </v:group>
                <v:group id="Group 23" o:spid="_x0000_s1029" style="position:absolute;left:2062;top:-133;width:13388;height:2" coordorigin="2062,-133" coordsize="13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24" o:spid="_x0000_s1030" style="position:absolute;left:2062;top:-133;width:13388;height:2;visibility:visible;mso-wrap-style:square;v-text-anchor:top" coordsize="13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lW74A&#10;AADbAAAADwAAAGRycy9kb3ducmV2LnhtbERPy4rCMBTdC/5DuII7TRUsQ8dYig906ZPZXpo7bcfm&#10;pjRRq19vFsIsD+c9TztTizu1rrKsYDKOQBDnVldcKDifNqMvEM4ja6wtk4InOUgX/d4cE20ffKD7&#10;0RcihLBLUEHpfZNI6fKSDLqxbYgD92tbgz7AtpC6xUcIN7WcRlEsDVYcGkpsaFlSfj3ejILbXsaz&#10;bF38EW5t88PX1eSyfik1HHTZNwhPnf8Xf9w7rSAOY8OX8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EJVu+AAAA2wAAAA8AAAAAAAAAAAAAAAAAmAIAAGRycy9kb3ducmV2&#10;LnhtbFBLBQYAAAAABAAEAPUAAACDAwAAAAA=&#10;" path="m,l13388,e" filled="f" strokecolor="#231f20" strokeweight="1pt">
                    <v:stroke dashstyle="dash"/>
                    <v:path arrowok="t" o:connecttype="custom" o:connectlocs="0,0;13388,0" o:connectangles="0,0"/>
                  </v:shape>
                </v:group>
                <v:group id="Group 25" o:spid="_x0000_s1031" style="position:absolute;left:2022;top:-143;width:2;height:20" coordorigin="2022,-14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26" o:spid="_x0000_s1032" style="position:absolute;left:2022;top:-14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wHlMEA&#10;AADbAAAADwAAAGRycy9kb3ducmV2LnhtbERPW2vCMBR+F/YfwhnsTdMNvNAZZQw65otg3ZiPh+bY&#10;1jYnIcls/ffmYbDHj+++3o6mF1fyobWs4HmWgSCurG65VvB1LKYrECEia+wtk4IbBdhuHiZrzLUd&#10;+EDXMtYihXDIUUETo8ulDFVDBsPMOuLEna03GBP0tdQehxRuevmSZQtpsOXU0KCj94aqrvw1Cvhy&#10;sn4399XqFPc/y859u495odTT4/j2CiLSGP/Ff+5PrWCZ1qcv6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MB5TBAAAA2wAAAA8AAAAAAAAAAAAAAAAAmAIAAGRycy9kb3du&#10;cmV2LnhtbFBLBQYAAAAABAAEAPUAAACGAwAAAAA=&#10;" path="m,l,20e" filled="f" strokecolor="#231f20" strokeweight="0">
                    <v:path arrowok="t" o:connecttype="custom" o:connectlocs="0,-143;0,-123" o:connectangles="0,0"/>
                  </v:shape>
                </v:group>
                <v:group id="Group 27" o:spid="_x0000_s1033" style="position:absolute;left:15470;top:-143;width:2;height:20" coordorigin="15470,-14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28" o:spid="_x0000_s1034" style="position:absolute;left:15470;top:-14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8eMMA&#10;AADbAAAADwAAAGRycy9kb3ducmV2LnhtbESPT2sCMRTE74LfITyht5qtoC6rUUrB0l6E+gc9PjbP&#10;3dXNS0hSXb+9KRQ8DjPzG2a+7EwrruRDY1nB2zADQVxa3XClYLddveYgQkTW2FomBXcKsFz0e3Ms&#10;tL3xD103sRIJwqFABXWMrpAylDUZDEPriJN3st5gTNJXUnu8Jbhp5SjLJtJgw2mhRkcfNZWXza9R&#10;wOej9d9jX+bHuD5ML27vPscrpV4G3fsMRKQuPsP/7S+tYDqCv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I8eMMAAADbAAAADwAAAAAAAAAAAAAAAACYAgAAZHJzL2Rv&#10;d25yZXYueG1sUEsFBgAAAAAEAAQA9QAAAIgDAAAAAA==&#10;" path="m,l,20e" filled="f" strokecolor="#231f20" strokeweight="0">
                    <v:path arrowok="t" o:connecttype="custom" o:connectlocs="0,-143;0,-12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231F20"/>
          <w:spacing w:val="-10"/>
          <w:position w:val="1"/>
          <w:sz w:val="17"/>
          <w:szCs w:val="17"/>
        </w:rPr>
        <w:t>V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anuatu</w:t>
      </w:r>
      <w:r>
        <w:rPr>
          <w:rFonts w:ascii="Arial Narrow" w:eastAsia="Arial Narrow" w:hAnsi="Arial Narrow" w:cs="Arial Narrow"/>
          <w:color w:val="231F20"/>
          <w:spacing w:val="-1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National DEVELOPMENT</w:t>
      </w:r>
      <w:r>
        <w:rPr>
          <w:rFonts w:ascii="Arial Narrow" w:eastAsia="Arial Narrow" w:hAnsi="Arial Narrow" w:cs="Arial Narrow"/>
          <w:color w:val="231F20"/>
          <w:spacing w:val="-13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STUDIES</w:t>
      </w:r>
      <w:r>
        <w:rPr>
          <w:rFonts w:ascii="Arial Narrow" w:eastAsia="Arial Narrow" w:hAnsi="Arial Narrow" w:cs="Arial Narrow"/>
          <w:color w:val="231F20"/>
          <w:spacing w:val="-6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SYLLABUS,</w:t>
      </w:r>
      <w:r>
        <w:rPr>
          <w:rFonts w:ascii="Arial Narrow" w:eastAsia="Arial Narrow" w:hAnsi="Arial Narrow" w:cs="Arial Narrow"/>
          <w:color w:val="231F20"/>
          <w:spacing w:val="-8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Senior Secondary</w:t>
      </w:r>
      <w:r>
        <w:rPr>
          <w:rFonts w:ascii="Arial Narrow" w:eastAsia="Arial Narrow" w:hAnsi="Arial Narrow" w:cs="Arial Narrow"/>
          <w:color w:val="231F20"/>
          <w:spacing w:val="-3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3"/>
          <w:position w:val="1"/>
          <w:sz w:val="17"/>
          <w:szCs w:val="17"/>
        </w:rPr>
        <w:t>Y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ears</w:t>
      </w:r>
      <w:r>
        <w:rPr>
          <w:rFonts w:ascii="Arial Narrow" w:eastAsia="Arial Narrow" w:hAnsi="Arial Narrow" w:cs="Arial Narrow"/>
          <w:color w:val="231F20"/>
          <w:spacing w:val="-1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0"/>
          <w:position w:val="1"/>
          <w:sz w:val="17"/>
          <w:szCs w:val="17"/>
        </w:rPr>
        <w:t>1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1 - 13</w:t>
      </w:r>
    </w:p>
    <w:p w:rsidR="00D3269D" w:rsidRDefault="00D3269D" w:rsidP="00D3269D">
      <w:pPr>
        <w:spacing w:after="0"/>
        <w:sectPr w:rsidR="00D3269D">
          <w:footerReference w:type="default" r:id="rId6"/>
          <w:pgSz w:w="16840" w:h="11920" w:orient="landscape"/>
          <w:pgMar w:top="1080" w:right="1260" w:bottom="280" w:left="1340" w:header="0" w:footer="0" w:gutter="0"/>
          <w:cols w:space="720"/>
        </w:sectPr>
      </w:pPr>
    </w:p>
    <w:p w:rsidR="00D3269D" w:rsidRDefault="00D3269D" w:rsidP="00D3269D">
      <w:pPr>
        <w:spacing w:before="2" w:after="0" w:line="130" w:lineRule="exact"/>
        <w:rPr>
          <w:sz w:val="13"/>
          <w:szCs w:val="13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3061"/>
        <w:gridCol w:w="1714"/>
        <w:gridCol w:w="6636"/>
        <w:gridCol w:w="1075"/>
      </w:tblGrid>
      <w:tr w:rsidR="00D3269D" w:rsidTr="00FF3D65">
        <w:trPr>
          <w:trHeight w:hRule="exact" w:val="425"/>
        </w:trPr>
        <w:tc>
          <w:tcPr>
            <w:tcW w:w="1526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4" w:after="0" w:line="246" w:lineRule="auto"/>
              <w:ind w:left="107" w:righ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>Secondar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>ertiar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>and Quaternary 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>oduction</w:t>
            </w:r>
          </w:p>
        </w:tc>
        <w:tc>
          <w:tcPr>
            <w:tcW w:w="306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4" w:after="0" w:line="240" w:lineRule="auto"/>
              <w:ind w:left="10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12DST2.4</w:t>
            </w:r>
          </w:p>
          <w:p w:rsidR="00D3269D" w:rsidRDefault="00D3269D" w:rsidP="00FF3D65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50" w:lineRule="auto"/>
              <w:ind w:left="106" w:right="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Upon successful completion of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sub-strand, students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are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able to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demonstrate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understanding</w:t>
            </w:r>
          </w:p>
          <w:p w:rsidR="00D3269D" w:rsidRDefault="00D3269D" w:rsidP="00FF3D65">
            <w:pPr>
              <w:spacing w:after="0" w:line="250" w:lineRule="auto"/>
              <w:ind w:left="106" w:right="405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present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day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strategies for industrialization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that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can be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adopted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by developing countries.</w:t>
            </w:r>
          </w:p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12DST2.4.1.1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12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</w:rPr>
              <w:t>Defin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ter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 w:rsidR="00FF3D65"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industrialization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456" w:right="4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D3269D" w:rsidTr="00FF3D65">
        <w:trPr>
          <w:trHeight w:hRule="exact" w:val="425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2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1DST2.4.2.1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12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Describe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mai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feature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industria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revolutio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earl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1800s.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452" w:right="4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D3269D" w:rsidTr="00FF3D65">
        <w:trPr>
          <w:trHeight w:hRule="exact" w:val="639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12DST2.4.1.2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0" w:lineRule="auto"/>
              <w:ind w:left="12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Give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example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strategie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fo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 w:rsidR="00FF3D65"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industrializatio</w:t>
            </w:r>
            <w:r w:rsidR="00FF3D65">
              <w:rPr>
                <w:rFonts w:ascii="Times New Roman" w:eastAsia="Times New Roman" w:hAnsi="Times New Roman" w:cs="Times New Roman"/>
                <w:color w:val="231F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tha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ar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availabl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to</w:t>
            </w:r>
          </w:p>
          <w:p w:rsidR="00D3269D" w:rsidRDefault="00D3269D" w:rsidP="00FF3D65">
            <w:pPr>
              <w:spacing w:before="7" w:after="0" w:line="240" w:lineRule="auto"/>
              <w:ind w:left="12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Pacifi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Islan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countries.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448" w:right="3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D3269D" w:rsidTr="00FF3D65">
        <w:trPr>
          <w:trHeight w:hRule="exact" w:val="425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12DST2.4.1.3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12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Define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ter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8"/>
              </w:rPr>
              <w:t>multinational/transnationa</w:t>
            </w:r>
            <w:r>
              <w:rPr>
                <w:rFonts w:ascii="Times New Roman" w:eastAsia="Times New Roman" w:hAnsi="Times New Roman" w:cs="Times New Roman"/>
                <w:color w:val="231F20"/>
                <w:w w:val="9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companies.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456" w:right="4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D3269D" w:rsidTr="00FF3D65">
        <w:trPr>
          <w:trHeight w:hRule="exact" w:val="425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12DST2.4.1.4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12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Define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ter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smal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scal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enterprises.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452" w:right="4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D3269D" w:rsidTr="00FF3D65">
        <w:trPr>
          <w:trHeight w:hRule="exact" w:val="425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12DST2.4.1.5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12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Define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ter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micro-finance.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458" w:right="4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D3269D" w:rsidTr="00FF3D65">
        <w:trPr>
          <w:trHeight w:hRule="exact" w:val="425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12DST2.4.1.6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12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Define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agribusiness.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458" w:right="4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D3269D" w:rsidTr="00FF3D65">
        <w:trPr>
          <w:trHeight w:hRule="exact" w:val="639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12DST2.4.1.7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0" w:lineRule="auto"/>
              <w:ind w:left="12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Identify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multinational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companies,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small-scale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enterprises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micro-</w:t>
            </w:r>
          </w:p>
          <w:p w:rsidR="00D3269D" w:rsidRDefault="00D3269D" w:rsidP="00FF3D65">
            <w:pPr>
              <w:spacing w:before="7" w:after="0" w:line="240" w:lineRule="auto"/>
              <w:ind w:left="12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finance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that are operating in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anuatu.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448" w:right="3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D3269D" w:rsidTr="00FF3D65">
        <w:trPr>
          <w:trHeight w:hRule="exact" w:val="425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12DST2.4.2.2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12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Describe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appropriate strategies for industrialization for Pacific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Islands.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458" w:right="4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D3269D" w:rsidTr="00FF3D65">
        <w:trPr>
          <w:trHeight w:hRule="exact" w:val="639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12DST2.4.2.3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6" w:lineRule="auto"/>
              <w:ind w:left="123" w:right="11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Describe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role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</w:rPr>
              <w:t>multinational/transnational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companies, agribusinesses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forms of foreign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direct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investment.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448" w:right="3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D3269D" w:rsidTr="00FF3D65">
        <w:trPr>
          <w:trHeight w:hRule="exact" w:val="639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12DST2.4.2.4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6" w:lineRule="auto"/>
              <w:ind w:left="123" w:right="6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List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advantages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</w:rPr>
              <w:t>multinational/transnational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companies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 agribusinesses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for developing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countries.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448" w:right="3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D3269D" w:rsidTr="00FF3D65">
        <w:trPr>
          <w:trHeight w:hRule="exact" w:val="639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12DST2.4.2.5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6" w:lineRule="auto"/>
              <w:ind w:left="123" w:right="4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List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disadvantages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</w:rPr>
              <w:t>multinational/transnational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companies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 agribusinesses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for developing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countries.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448" w:right="3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D3269D" w:rsidTr="00FF3D65">
        <w:trPr>
          <w:trHeight w:hRule="exact" w:val="899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D3269D" w:rsidRDefault="00D3269D" w:rsidP="00FF3D65">
            <w:pPr>
              <w:spacing w:after="0" w:line="200" w:lineRule="exact"/>
              <w:rPr>
                <w:sz w:val="20"/>
                <w:szCs w:val="20"/>
              </w:rPr>
            </w:pPr>
          </w:p>
          <w:p w:rsidR="00D3269D" w:rsidRDefault="00D3269D" w:rsidP="00FF3D6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12DST2.4.3.1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6" w:lineRule="auto"/>
              <w:ind w:left="123" w:right="76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Explain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on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role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importance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multinational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companies, agribusinesses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forms of foreign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direct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investment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for a developing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country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such as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anuatu.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D3269D" w:rsidRDefault="00D3269D" w:rsidP="00FF3D65">
            <w:pPr>
              <w:spacing w:after="0" w:line="200" w:lineRule="exact"/>
              <w:rPr>
                <w:sz w:val="20"/>
                <w:szCs w:val="20"/>
              </w:rPr>
            </w:pPr>
          </w:p>
          <w:p w:rsidR="00D3269D" w:rsidRDefault="00D3269D" w:rsidP="00FF3D65">
            <w:pPr>
              <w:spacing w:after="0" w:line="240" w:lineRule="auto"/>
              <w:ind w:left="458" w:right="4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D3269D" w:rsidTr="00FF3D65">
        <w:trPr>
          <w:trHeight w:hRule="exact" w:val="639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12DST2.4.4.1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0" w:lineRule="auto"/>
              <w:ind w:left="12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Evaluate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 importance of small-scale enterprises and micro-finance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to</w:t>
            </w:r>
          </w:p>
          <w:p w:rsidR="00D3269D" w:rsidRDefault="00D3269D" w:rsidP="00FF3D65">
            <w:pPr>
              <w:spacing w:before="7" w:after="0" w:line="240" w:lineRule="auto"/>
              <w:ind w:left="123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people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economy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anuatu.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448" w:right="3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</w:tr>
      <w:tr w:rsidR="00D3269D" w:rsidTr="00FF3D65">
        <w:trPr>
          <w:trHeight w:hRule="exact" w:val="639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2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1DST2.4.4.2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6" w:lineRule="auto"/>
              <w:ind w:left="123" w:right="5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Discuss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 benefits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 drawbacks of industrialization for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anuatu using specific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examples.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448" w:right="3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</w:tr>
      <w:tr w:rsidR="00D3269D" w:rsidTr="00FF3D65">
        <w:trPr>
          <w:trHeight w:hRule="exact" w:val="425"/>
        </w:trPr>
        <w:tc>
          <w:tcPr>
            <w:tcW w:w="1526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12DST2.4.4.3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12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Criticize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work of foreign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direct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investments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anuatu.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458" w:right="4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</w:tr>
    </w:tbl>
    <w:p w:rsidR="00D3269D" w:rsidRDefault="00D3269D" w:rsidP="00D3269D">
      <w:pPr>
        <w:spacing w:before="7" w:after="0" w:line="240" w:lineRule="exact"/>
        <w:rPr>
          <w:sz w:val="24"/>
          <w:szCs w:val="24"/>
        </w:rPr>
      </w:pPr>
    </w:p>
    <w:p w:rsidR="00D3269D" w:rsidRDefault="00D3269D" w:rsidP="00D3269D">
      <w:pPr>
        <w:tabs>
          <w:tab w:val="left" w:pos="13700"/>
        </w:tabs>
        <w:spacing w:before="23" w:after="0" w:line="302" w:lineRule="exact"/>
        <w:ind w:left="156" w:right="-20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color w:val="FFFFFF"/>
          <w:position w:val="-4"/>
          <w:sz w:val="30"/>
          <w:szCs w:val="30"/>
        </w:rPr>
        <w:t xml:space="preserve"> </w:t>
      </w:r>
      <w:r>
        <w:rPr>
          <w:rFonts w:ascii="Arial Narrow" w:eastAsia="Arial Narrow" w:hAnsi="Arial Narrow" w:cs="Arial Narrow"/>
          <w:color w:val="FFFFFF"/>
          <w:position w:val="-4"/>
          <w:sz w:val="30"/>
          <w:szCs w:val="30"/>
        </w:rPr>
        <w:tab/>
        <w:t>29</w:t>
      </w:r>
    </w:p>
    <w:p w:rsidR="00D3269D" w:rsidRDefault="00D3269D" w:rsidP="00D3269D">
      <w:pPr>
        <w:spacing w:after="0" w:line="133" w:lineRule="exact"/>
        <w:ind w:left="4037" w:right="-20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873760</wp:posOffset>
                </wp:positionH>
                <wp:positionV relativeFrom="paragraph">
                  <wp:posOffset>-248285</wp:posOffset>
                </wp:positionV>
                <wp:extent cx="8888730" cy="330835"/>
                <wp:effectExtent l="6985" t="0" r="635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88730" cy="330835"/>
                          <a:chOff x="1376" y="-391"/>
                          <a:chExt cx="13998" cy="521"/>
                        </a:xfrm>
                      </wpg:grpSpPr>
                      <wpg:grpSp>
                        <wpg:cNvPr id="56" name="Group 30"/>
                        <wpg:cNvGrpSpPr>
                          <a:grpSpLocks/>
                        </wpg:cNvGrpSpPr>
                        <wpg:grpSpPr bwMode="auto">
                          <a:xfrm>
                            <a:off x="14854" y="-381"/>
                            <a:ext cx="509" cy="501"/>
                            <a:chOff x="14854" y="-381"/>
                            <a:chExt cx="509" cy="501"/>
                          </a:xfrm>
                        </wpg:grpSpPr>
                        <wps:wsp>
                          <wps:cNvPr id="57" name="Freeform 31"/>
                          <wps:cNvSpPr>
                            <a:spLocks/>
                          </wps:cNvSpPr>
                          <wps:spPr bwMode="auto">
                            <a:xfrm>
                              <a:off x="14854" y="-381"/>
                              <a:ext cx="509" cy="501"/>
                            </a:xfrm>
                            <a:custGeom>
                              <a:avLst/>
                              <a:gdLst>
                                <a:gd name="T0" fmla="+- 0 15124 14854"/>
                                <a:gd name="T1" fmla="*/ T0 w 509"/>
                                <a:gd name="T2" fmla="+- 0 -381 -381"/>
                                <a:gd name="T3" fmla="*/ -381 h 501"/>
                                <a:gd name="T4" fmla="+- 0 15052 14854"/>
                                <a:gd name="T5" fmla="*/ T4 w 509"/>
                                <a:gd name="T6" fmla="+- 0 -373 -381"/>
                                <a:gd name="T7" fmla="*/ -373 h 501"/>
                                <a:gd name="T8" fmla="+- 0 14988 14854"/>
                                <a:gd name="T9" fmla="*/ T8 w 509"/>
                                <a:gd name="T10" fmla="+- 0 -349 -381"/>
                                <a:gd name="T11" fmla="*/ -349 h 501"/>
                                <a:gd name="T12" fmla="+- 0 14934 14854"/>
                                <a:gd name="T13" fmla="*/ T12 w 509"/>
                                <a:gd name="T14" fmla="+- 0 -311 -381"/>
                                <a:gd name="T15" fmla="*/ -311 h 501"/>
                                <a:gd name="T16" fmla="+- 0 14893 14854"/>
                                <a:gd name="T17" fmla="*/ T16 w 509"/>
                                <a:gd name="T18" fmla="+- 0 -262 -381"/>
                                <a:gd name="T19" fmla="*/ -262 h 501"/>
                                <a:gd name="T20" fmla="+- 0 14866 14854"/>
                                <a:gd name="T21" fmla="*/ T20 w 509"/>
                                <a:gd name="T22" fmla="+- 0 -205 -381"/>
                                <a:gd name="T23" fmla="*/ -205 h 501"/>
                                <a:gd name="T24" fmla="+- 0 14854 14854"/>
                                <a:gd name="T25" fmla="*/ T24 w 509"/>
                                <a:gd name="T26" fmla="+- 0 -140 -381"/>
                                <a:gd name="T27" fmla="*/ -140 h 501"/>
                                <a:gd name="T28" fmla="+- 0 14855 14854"/>
                                <a:gd name="T29" fmla="*/ T28 w 509"/>
                                <a:gd name="T30" fmla="+- 0 -116 -381"/>
                                <a:gd name="T31" fmla="*/ -116 h 501"/>
                                <a:gd name="T32" fmla="+- 0 14870 14854"/>
                                <a:gd name="T33" fmla="*/ T32 w 509"/>
                                <a:gd name="T34" fmla="+- 0 -49 -381"/>
                                <a:gd name="T35" fmla="*/ -49 h 501"/>
                                <a:gd name="T36" fmla="+- 0 14900 14854"/>
                                <a:gd name="T37" fmla="*/ T36 w 509"/>
                                <a:gd name="T38" fmla="+- 0 10 -381"/>
                                <a:gd name="T39" fmla="*/ 10 h 501"/>
                                <a:gd name="T40" fmla="+- 0 14943 14854"/>
                                <a:gd name="T41" fmla="*/ T40 w 509"/>
                                <a:gd name="T42" fmla="+- 0 59 -381"/>
                                <a:gd name="T43" fmla="*/ 59 h 501"/>
                                <a:gd name="T44" fmla="+- 0 14997 14854"/>
                                <a:gd name="T45" fmla="*/ T44 w 509"/>
                                <a:gd name="T46" fmla="+- 0 94 -381"/>
                                <a:gd name="T47" fmla="*/ 94 h 501"/>
                                <a:gd name="T48" fmla="+- 0 15059 14854"/>
                                <a:gd name="T49" fmla="*/ T48 w 509"/>
                                <a:gd name="T50" fmla="+- 0 115 -381"/>
                                <a:gd name="T51" fmla="*/ 115 h 501"/>
                                <a:gd name="T52" fmla="+- 0 15109 14854"/>
                                <a:gd name="T53" fmla="*/ T52 w 509"/>
                                <a:gd name="T54" fmla="+- 0 120 -381"/>
                                <a:gd name="T55" fmla="*/ 120 h 501"/>
                                <a:gd name="T56" fmla="+- 0 15133 14854"/>
                                <a:gd name="T57" fmla="*/ T56 w 509"/>
                                <a:gd name="T58" fmla="+- 0 119 -381"/>
                                <a:gd name="T59" fmla="*/ 119 h 501"/>
                                <a:gd name="T60" fmla="+- 0 15199 14854"/>
                                <a:gd name="T61" fmla="*/ T60 w 509"/>
                                <a:gd name="T62" fmla="+- 0 105 -381"/>
                                <a:gd name="T63" fmla="*/ 105 h 501"/>
                                <a:gd name="T64" fmla="+- 0 15257 14854"/>
                                <a:gd name="T65" fmla="*/ T64 w 509"/>
                                <a:gd name="T66" fmla="+- 0 74 -381"/>
                                <a:gd name="T67" fmla="*/ 74 h 501"/>
                                <a:gd name="T68" fmla="+- 0 15305 14854"/>
                                <a:gd name="T69" fmla="*/ T68 w 509"/>
                                <a:gd name="T70" fmla="+- 0 30 -381"/>
                                <a:gd name="T71" fmla="*/ 30 h 501"/>
                                <a:gd name="T72" fmla="+- 0 15341 14854"/>
                                <a:gd name="T73" fmla="*/ T72 w 509"/>
                                <a:gd name="T74" fmla="+- 0 -25 -381"/>
                                <a:gd name="T75" fmla="*/ -25 h 501"/>
                                <a:gd name="T76" fmla="+- 0 15361 14854"/>
                                <a:gd name="T77" fmla="*/ T76 w 509"/>
                                <a:gd name="T78" fmla="+- 0 -88 -381"/>
                                <a:gd name="T79" fmla="*/ -88 h 501"/>
                                <a:gd name="T80" fmla="+- 0 15364 14854"/>
                                <a:gd name="T81" fmla="*/ T80 w 509"/>
                                <a:gd name="T82" fmla="+- 0 -110 -381"/>
                                <a:gd name="T83" fmla="*/ -110 h 501"/>
                                <a:gd name="T84" fmla="+- 0 15363 14854"/>
                                <a:gd name="T85" fmla="*/ T84 w 509"/>
                                <a:gd name="T86" fmla="+- 0 -135 -381"/>
                                <a:gd name="T87" fmla="*/ -135 h 501"/>
                                <a:gd name="T88" fmla="+- 0 15349 14854"/>
                                <a:gd name="T89" fmla="*/ T88 w 509"/>
                                <a:gd name="T90" fmla="+- 0 -205 -381"/>
                                <a:gd name="T91" fmla="*/ -205 h 501"/>
                                <a:gd name="T92" fmla="+- 0 15321 14854"/>
                                <a:gd name="T93" fmla="*/ T92 w 509"/>
                                <a:gd name="T94" fmla="+- 0 -266 -381"/>
                                <a:gd name="T95" fmla="*/ -266 h 501"/>
                                <a:gd name="T96" fmla="+- 0 15279 14854"/>
                                <a:gd name="T97" fmla="*/ T96 w 509"/>
                                <a:gd name="T98" fmla="+- 0 -315 -381"/>
                                <a:gd name="T99" fmla="*/ -315 h 501"/>
                                <a:gd name="T100" fmla="+- 0 15228 14854"/>
                                <a:gd name="T101" fmla="*/ T100 w 509"/>
                                <a:gd name="T102" fmla="+- 0 -352 -381"/>
                                <a:gd name="T103" fmla="*/ -352 h 501"/>
                                <a:gd name="T104" fmla="+- 0 15168 14854"/>
                                <a:gd name="T105" fmla="*/ T104 w 509"/>
                                <a:gd name="T106" fmla="+- 0 -375 -381"/>
                                <a:gd name="T107" fmla="*/ -375 h 501"/>
                                <a:gd name="T108" fmla="+- 0 15124 14854"/>
                                <a:gd name="T109" fmla="*/ T108 w 509"/>
                                <a:gd name="T110" fmla="+- 0 -381 -381"/>
                                <a:gd name="T111" fmla="*/ -381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09" h="501">
                                  <a:moveTo>
                                    <a:pt x="270" y="0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39" y="119"/>
                                  </a:lnTo>
                                  <a:lnTo>
                                    <a:pt x="12" y="176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65"/>
                                  </a:lnTo>
                                  <a:lnTo>
                                    <a:pt x="16" y="332"/>
                                  </a:lnTo>
                                  <a:lnTo>
                                    <a:pt x="46" y="391"/>
                                  </a:lnTo>
                                  <a:lnTo>
                                    <a:pt x="89" y="440"/>
                                  </a:lnTo>
                                  <a:lnTo>
                                    <a:pt x="143" y="475"/>
                                  </a:lnTo>
                                  <a:lnTo>
                                    <a:pt x="205" y="496"/>
                                  </a:lnTo>
                                  <a:lnTo>
                                    <a:pt x="255" y="501"/>
                                  </a:lnTo>
                                  <a:lnTo>
                                    <a:pt x="279" y="500"/>
                                  </a:lnTo>
                                  <a:lnTo>
                                    <a:pt x="345" y="486"/>
                                  </a:lnTo>
                                  <a:lnTo>
                                    <a:pt x="403" y="455"/>
                                  </a:lnTo>
                                  <a:lnTo>
                                    <a:pt x="451" y="411"/>
                                  </a:lnTo>
                                  <a:lnTo>
                                    <a:pt x="487" y="356"/>
                                  </a:lnTo>
                                  <a:lnTo>
                                    <a:pt x="507" y="293"/>
                                  </a:lnTo>
                                  <a:lnTo>
                                    <a:pt x="510" y="271"/>
                                  </a:lnTo>
                                  <a:lnTo>
                                    <a:pt x="509" y="246"/>
                                  </a:lnTo>
                                  <a:lnTo>
                                    <a:pt x="495" y="176"/>
                                  </a:lnTo>
                                  <a:lnTo>
                                    <a:pt x="467" y="115"/>
                                  </a:lnTo>
                                  <a:lnTo>
                                    <a:pt x="425" y="66"/>
                                  </a:lnTo>
                                  <a:lnTo>
                                    <a:pt x="374" y="29"/>
                                  </a:lnTo>
                                  <a:lnTo>
                                    <a:pt x="314" y="6"/>
                                  </a:lnTo>
                                  <a:lnTo>
                                    <a:pt x="27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2"/>
                        <wpg:cNvGrpSpPr>
                          <a:grpSpLocks/>
                        </wpg:cNvGrpSpPr>
                        <wpg:grpSpPr bwMode="auto">
                          <a:xfrm>
                            <a:off x="1416" y="-140"/>
                            <a:ext cx="13417" cy="2"/>
                            <a:chOff x="1416" y="-140"/>
                            <a:chExt cx="13417" cy="2"/>
                          </a:xfrm>
                        </wpg:grpSpPr>
                        <wps:wsp>
                          <wps:cNvPr id="59" name="Freeform 33"/>
                          <wps:cNvSpPr>
                            <a:spLocks/>
                          </wps:cNvSpPr>
                          <wps:spPr bwMode="auto">
                            <a:xfrm>
                              <a:off x="1416" y="-140"/>
                              <a:ext cx="13417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13417"/>
                                <a:gd name="T2" fmla="+- 0 14833 1416"/>
                                <a:gd name="T3" fmla="*/ T2 w 13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17">
                                  <a:moveTo>
                                    <a:pt x="0" y="0"/>
                                  </a:moveTo>
                                  <a:lnTo>
                                    <a:pt x="13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4"/>
                        <wpg:cNvGrpSpPr>
                          <a:grpSpLocks/>
                        </wpg:cNvGrpSpPr>
                        <wpg:grpSpPr bwMode="auto">
                          <a:xfrm>
                            <a:off x="1376" y="-150"/>
                            <a:ext cx="2" cy="20"/>
                            <a:chOff x="1376" y="-150"/>
                            <a:chExt cx="2" cy="20"/>
                          </a:xfrm>
                        </wpg:grpSpPr>
                        <wps:wsp>
                          <wps:cNvPr id="61" name="Freeform 35"/>
                          <wps:cNvSpPr>
                            <a:spLocks/>
                          </wps:cNvSpPr>
                          <wps:spPr bwMode="auto">
                            <a:xfrm>
                              <a:off x="1376" y="-150"/>
                              <a:ext cx="2" cy="20"/>
                            </a:xfrm>
                            <a:custGeom>
                              <a:avLst/>
                              <a:gdLst>
                                <a:gd name="T0" fmla="+- 0 -150 -150"/>
                                <a:gd name="T1" fmla="*/ -150 h 20"/>
                                <a:gd name="T2" fmla="+- 0 -130 -150"/>
                                <a:gd name="T3" fmla="*/ -1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6"/>
                        <wpg:cNvGrpSpPr>
                          <a:grpSpLocks/>
                        </wpg:cNvGrpSpPr>
                        <wpg:grpSpPr bwMode="auto">
                          <a:xfrm>
                            <a:off x="14853" y="-150"/>
                            <a:ext cx="2" cy="20"/>
                            <a:chOff x="14853" y="-150"/>
                            <a:chExt cx="2" cy="20"/>
                          </a:xfrm>
                        </wpg:grpSpPr>
                        <wps:wsp>
                          <wps:cNvPr id="63" name="Freeform 37"/>
                          <wps:cNvSpPr>
                            <a:spLocks/>
                          </wps:cNvSpPr>
                          <wps:spPr bwMode="auto">
                            <a:xfrm>
                              <a:off x="14853" y="-150"/>
                              <a:ext cx="2" cy="20"/>
                            </a:xfrm>
                            <a:custGeom>
                              <a:avLst/>
                              <a:gdLst>
                                <a:gd name="T0" fmla="+- 0 -150 -150"/>
                                <a:gd name="T1" fmla="*/ -150 h 20"/>
                                <a:gd name="T2" fmla="+- 0 -130 -150"/>
                                <a:gd name="T3" fmla="*/ -1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10200" id="Group 55" o:spid="_x0000_s1026" style="position:absolute;margin-left:68.8pt;margin-top:-19.55pt;width:699.9pt;height:26.05pt;z-index:-251654144;mso-position-horizontal-relative:page" coordorigin="1376,-391" coordsize="13998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">
                <v:group id="Group 30" o:spid="_x0000_s1027" style="position:absolute;left:14854;top:-381;width:509;height:501" coordorigin="14854,-381" coordsize="509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1" o:spid="_x0000_s1028" style="position:absolute;left:14854;top:-381;width:509;height:501;visibility:visible;mso-wrap-style:square;v-text-anchor:top" coordsize="509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A/RcUA&#10;AADbAAAADwAAAGRycy9kb3ducmV2LnhtbESPS2vDMBCE74H8B7GF3BK5gTxwI5sSWkgOCY37OC/W&#10;1nJqrYylOO6/rwqBHIeZ+YbZ5INtRE+drx0reJwlIIhLp2uuFHy8v07XIHxA1tg4JgW/5CHPxqMN&#10;ptpd+UR9ESoRIexTVGBCaFMpfWnIop+5ljh6366zGKLsKqk7vEa4beQ8SZbSYs1xwWBLW0PlT3Gx&#10;Ci5u93mcv6xMXfj94atfno9vzVmpycPw/AQi0BDu4Vt7pxUsVvD/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YD9FxQAAANsAAAAPAAAAAAAAAAAAAAAAAJgCAABkcnMv&#10;ZG93bnJldi54bWxQSwUGAAAAAAQABAD1AAAAigMAAAAA&#10;" path="m270,l198,8,134,32,80,70,39,119,12,176,,241r1,24l16,332r30,59l89,440r54,35l205,496r50,5l279,500r66,-14l403,455r48,-44l487,356r20,-63l510,271r-1,-25l495,176,467,115,425,66,374,29,314,6,270,e" fillcolor="#231f20" stroked="f">
                    <v:path arrowok="t" o:connecttype="custom" o:connectlocs="270,-381;198,-373;134,-349;80,-311;39,-262;12,-205;0,-140;1,-116;16,-49;46,10;89,59;143,94;205,115;255,120;279,119;345,105;403,74;451,30;487,-25;507,-88;510,-110;509,-135;495,-205;467,-266;425,-315;374,-352;314,-375;270,-381" o:connectangles="0,0,0,0,0,0,0,0,0,0,0,0,0,0,0,0,0,0,0,0,0,0,0,0,0,0,0,0"/>
                  </v:shape>
                </v:group>
                <v:group id="Group 32" o:spid="_x0000_s1029" style="position:absolute;left:1416;top:-140;width:13417;height:2" coordorigin="1416,-140" coordsize="134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3" o:spid="_x0000_s1030" style="position:absolute;left:1416;top:-140;width:13417;height:2;visibility:visible;mso-wrap-style:square;v-text-anchor:top" coordsize="134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d0XcMA&#10;AADbAAAADwAAAGRycy9kb3ducmV2LnhtbESPT2vCQBTE74LfYXlCb3WjxVZTVymBgkf/lNbjI/ua&#10;LGbfxuwmxm/vCoLHYWZ+wyzXva1ER403jhVMxgkI4txpw4WCn8P36xyED8gaK8ek4Eoe1qvhYImp&#10;dhfeUbcPhYgQ9ikqKEOoUyl9XpJFP3Y1cfT+XWMxRNkUUjd4iXBbyWmSvEuLhuNCiTVlJeWnfWsV&#10;HM9tN7F/W/wNu49Na6bZmzlmSr2M+q9PEIH68Aw/2hutYLaA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d0XcMAAADbAAAADwAAAAAAAAAAAAAAAACYAgAAZHJzL2Rv&#10;d25yZXYueG1sUEsFBgAAAAAEAAQA9QAAAIgDAAAAAA==&#10;" path="m,l13417,e" filled="f" strokecolor="#231f20" strokeweight="1pt">
                    <v:stroke dashstyle="dash"/>
                    <v:path arrowok="t" o:connecttype="custom" o:connectlocs="0,0;13417,0" o:connectangles="0,0"/>
                  </v:shape>
                </v:group>
                <v:group id="Group 34" o:spid="_x0000_s1031" style="position:absolute;left:1376;top:-150;width:2;height:20" coordorigin="1376,-15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5" o:spid="_x0000_s1032" style="position:absolute;left:1376;top:-15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00sQA&#10;AADbAAAADwAAAGRycy9kb3ducmV2LnhtbESPT2sCMRTE7wW/Q3hCbzWroJV1syKC0l4K9Q96fGye&#10;u6ubl5Ckuv32TaHQ4zAzv2GKZW86cScfWssKxqMMBHFldcu1gsN+8zIHESKyxs4yKfimAMty8FRg&#10;ru2DP+m+i7VIEA45KmhidLmUoWrIYBhZR5y8i/UGY5K+ltrjI8FNJydZNpMGW04LDTpaN1Tddl9G&#10;AV/P1r9PfTU/x4/T680d3Xa6Uep52K8WICL18T/8137TCmZj+P2Sf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ZNNLEAAAA2wAAAA8AAAAAAAAAAAAAAAAAmAIAAGRycy9k&#10;b3ducmV2LnhtbFBLBQYAAAAABAAEAPUAAACJAwAAAAA=&#10;" path="m,l,20e" filled="f" strokecolor="#231f20" strokeweight="0">
                    <v:path arrowok="t" o:connecttype="custom" o:connectlocs="0,-150;0,-130" o:connectangles="0,0"/>
                  </v:shape>
                </v:group>
                <v:group id="Group 36" o:spid="_x0000_s1033" style="position:absolute;left:14853;top:-150;width:2;height:20" coordorigin="14853,-15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37" o:spid="_x0000_s1034" style="position:absolute;left:14853;top:-15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PPsQA&#10;AADbAAAADwAAAGRycy9kb3ducmV2LnhtbESPQWsCMRSE74X+h/AEbzVri1ZWs0spWPRSqFX0+Ni8&#10;7m7dvIQk6vrvTaHgcZiZb5hF2ZtOnMmH1rKC8SgDQVxZ3XKtYPu9fJqBCBFZY2eZFFwpQFk8Piww&#10;1/bCX3TexFokCIccFTQxulzKUDVkMIysI07ej/UGY5K+ltrjJcFNJ5+zbCoNtpwWGnT03lB13JyM&#10;Av49WL+e+Gp2iJ/716PbuY/JUqnhoH+bg4jUx3v4v73SCqYv8Pcl/QB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Dz7EAAAA2wAAAA8AAAAAAAAAAAAAAAAAmAIAAGRycy9k&#10;b3ducmV2LnhtbFBLBQYAAAAABAAEAPUAAACJAwAAAAA=&#10;" path="m,l,20e" filled="f" strokecolor="#231f20" strokeweight="0">
                    <v:path arrowok="t" o:connecttype="custom" o:connectlocs="0,-150;0,-13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231F20"/>
          <w:spacing w:val="-10"/>
          <w:position w:val="1"/>
          <w:sz w:val="17"/>
          <w:szCs w:val="17"/>
        </w:rPr>
        <w:t>V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anuatu</w:t>
      </w:r>
      <w:r>
        <w:rPr>
          <w:rFonts w:ascii="Arial Narrow" w:eastAsia="Arial Narrow" w:hAnsi="Arial Narrow" w:cs="Arial Narrow"/>
          <w:color w:val="231F20"/>
          <w:spacing w:val="-1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National DEVELOPMENT</w:t>
      </w:r>
      <w:r>
        <w:rPr>
          <w:rFonts w:ascii="Arial Narrow" w:eastAsia="Arial Narrow" w:hAnsi="Arial Narrow" w:cs="Arial Narrow"/>
          <w:color w:val="231F20"/>
          <w:spacing w:val="-13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STUDIES</w:t>
      </w:r>
      <w:r>
        <w:rPr>
          <w:rFonts w:ascii="Arial Narrow" w:eastAsia="Arial Narrow" w:hAnsi="Arial Narrow" w:cs="Arial Narrow"/>
          <w:color w:val="231F20"/>
          <w:spacing w:val="-6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SYLLABUS,</w:t>
      </w:r>
      <w:r>
        <w:rPr>
          <w:rFonts w:ascii="Arial Narrow" w:eastAsia="Arial Narrow" w:hAnsi="Arial Narrow" w:cs="Arial Narrow"/>
          <w:color w:val="231F20"/>
          <w:spacing w:val="-8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Senior Secondary</w:t>
      </w:r>
      <w:r>
        <w:rPr>
          <w:rFonts w:ascii="Arial Narrow" w:eastAsia="Arial Narrow" w:hAnsi="Arial Narrow" w:cs="Arial Narrow"/>
          <w:color w:val="231F20"/>
          <w:spacing w:val="-3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3"/>
          <w:position w:val="1"/>
          <w:sz w:val="17"/>
          <w:szCs w:val="17"/>
        </w:rPr>
        <w:t>Y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ears</w:t>
      </w:r>
      <w:r>
        <w:rPr>
          <w:rFonts w:ascii="Arial Narrow" w:eastAsia="Arial Narrow" w:hAnsi="Arial Narrow" w:cs="Arial Narrow"/>
          <w:color w:val="231F20"/>
          <w:spacing w:val="-1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0"/>
          <w:position w:val="1"/>
          <w:sz w:val="17"/>
          <w:szCs w:val="17"/>
        </w:rPr>
        <w:t>1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1 - 13</w:t>
      </w:r>
    </w:p>
    <w:p w:rsidR="00D3269D" w:rsidRDefault="00D3269D" w:rsidP="00D3269D">
      <w:pPr>
        <w:spacing w:after="0"/>
        <w:sectPr w:rsidR="00D3269D">
          <w:footerReference w:type="default" r:id="rId7"/>
          <w:pgSz w:w="16840" w:h="11920" w:orient="landscape"/>
          <w:pgMar w:top="1080" w:right="1360" w:bottom="280" w:left="1260" w:header="0" w:footer="0" w:gutter="0"/>
          <w:cols w:space="720"/>
        </w:sectPr>
      </w:pPr>
    </w:p>
    <w:p w:rsidR="00D3269D" w:rsidRDefault="00D3269D" w:rsidP="00D3269D">
      <w:pPr>
        <w:spacing w:before="8" w:after="0" w:line="110" w:lineRule="exact"/>
        <w:rPr>
          <w:sz w:val="11"/>
          <w:szCs w:val="11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3061"/>
        <w:gridCol w:w="1714"/>
        <w:gridCol w:w="6636"/>
        <w:gridCol w:w="1075"/>
      </w:tblGrid>
      <w:tr w:rsidR="00D3269D" w:rsidTr="00FF3D65">
        <w:trPr>
          <w:trHeight w:hRule="exact" w:val="454"/>
        </w:trPr>
        <w:tc>
          <w:tcPr>
            <w:tcW w:w="1526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4" w:after="0" w:line="240" w:lineRule="auto"/>
              <w:ind w:left="10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>Employment</w:t>
            </w:r>
          </w:p>
          <w:p w:rsidR="00D3269D" w:rsidRDefault="00D3269D" w:rsidP="00FF3D65">
            <w:pPr>
              <w:spacing w:before="7" w:after="0" w:line="240" w:lineRule="auto"/>
              <w:ind w:left="10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>Issues</w:t>
            </w:r>
          </w:p>
        </w:tc>
        <w:tc>
          <w:tcPr>
            <w:tcW w:w="306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4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12DST2.5</w:t>
            </w:r>
          </w:p>
          <w:p w:rsidR="00D3269D" w:rsidRDefault="00D3269D" w:rsidP="00FF3D65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50" w:lineRule="auto"/>
              <w:ind w:left="107" w:right="3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Upon successful completion of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sub-strand, students are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able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demonstrate</w:t>
            </w:r>
          </w:p>
          <w:p w:rsidR="00D3269D" w:rsidRDefault="00D3269D" w:rsidP="00FF3D65">
            <w:pPr>
              <w:spacing w:after="0" w:line="250" w:lineRule="auto"/>
              <w:ind w:left="107" w:right="2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understanding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ferent forms of employment,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</w:t>
            </w:r>
          </w:p>
          <w:p w:rsidR="00D3269D" w:rsidRDefault="00D3269D" w:rsidP="00FF3D65">
            <w:pPr>
              <w:spacing w:after="0" w:line="250" w:lineRule="auto"/>
              <w:ind w:left="107" w:right="674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</w:rPr>
              <w:t>its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surrounding issues for developing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countries.</w:t>
            </w:r>
          </w:p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12DST2.5.1.1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12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Define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labour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migration”.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55" w:right="4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D3269D" w:rsidTr="00FF3D65">
        <w:trPr>
          <w:trHeight w:hRule="exact" w:val="639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12DST2.5.1.2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6" w:lineRule="auto"/>
              <w:ind w:left="123" w:righ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Identify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examples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labour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migrations from the world and the Pacific area, including the RSE scheme operating in New Zealand.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448" w:right="3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D3269D" w:rsidTr="00FF3D65">
        <w:trPr>
          <w:trHeight w:hRule="exact" w:val="454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12DST2.5.2.1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12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List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employment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issues in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developing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countries.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51" w:right="4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D3269D" w:rsidTr="00FF3D65">
        <w:trPr>
          <w:trHeight w:hRule="exact" w:val="454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12DST2.5.1.3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12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Identify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employment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issues that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exist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anuatu.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51" w:right="4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D3269D" w:rsidTr="00FF3D65">
        <w:trPr>
          <w:trHeight w:hRule="exact" w:val="454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12DST2.5.3.1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12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Explain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why those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employment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issues exist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anuatu.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56" w:right="4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D3269D" w:rsidTr="00FF3D65">
        <w:trPr>
          <w:trHeight w:hRule="exact" w:val="454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12DST2.5.2.2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12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Describe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inequalities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employment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developing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countries.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58" w:right="4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D3269D" w:rsidTr="00FF3D65">
        <w:trPr>
          <w:trHeight w:hRule="exact" w:val="454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12DST2.5.1.4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12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Define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formal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employment.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58" w:right="4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D3269D" w:rsidTr="00FF3D65">
        <w:trPr>
          <w:trHeight w:hRule="exact" w:val="454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12DST2.5.1.5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12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Define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informal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employment.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58" w:right="4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D3269D" w:rsidTr="00FF3D65">
        <w:trPr>
          <w:trHeight w:hRule="exact" w:val="454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12DST2.5.2.3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12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List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examples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formal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employment.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58" w:right="4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D3269D" w:rsidTr="00FF3D65">
        <w:trPr>
          <w:trHeight w:hRule="exact" w:val="454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12DST2.5.2.4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12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List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examples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informal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employment.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58" w:right="4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D3269D" w:rsidTr="00FF3D65">
        <w:trPr>
          <w:trHeight w:hRule="exact" w:val="454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12DST2.5.3.2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12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Diffe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entiate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between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formal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informal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employment.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58" w:right="4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D3269D" w:rsidTr="00FF3D65">
        <w:trPr>
          <w:trHeight w:hRule="exact" w:val="639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12DST2.5.4.1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0" w:lineRule="auto"/>
              <w:ind w:left="12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Evaluate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importance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informal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employment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for developing</w:t>
            </w:r>
          </w:p>
          <w:p w:rsidR="00D3269D" w:rsidRDefault="00D3269D" w:rsidP="00FF3D65">
            <w:pPr>
              <w:spacing w:before="7" w:after="0" w:line="240" w:lineRule="auto"/>
              <w:ind w:left="123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</w:rPr>
              <w:t>countries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with specific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examples.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448" w:right="3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</w:tr>
      <w:tr w:rsidR="00D3269D" w:rsidTr="00FF3D65">
        <w:trPr>
          <w:trHeight w:hRule="exact" w:val="454"/>
        </w:trPr>
        <w:tc>
          <w:tcPr>
            <w:tcW w:w="152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12DST2.5.3.3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12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Discuss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factors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that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cause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exploitation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workers.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58" w:right="4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D3269D" w:rsidTr="00FF3D65">
        <w:trPr>
          <w:trHeight w:hRule="exact" w:val="639"/>
        </w:trPr>
        <w:tc>
          <w:tcPr>
            <w:tcW w:w="1526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061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12DST2.5.4.2</w:t>
            </w:r>
          </w:p>
        </w:tc>
        <w:tc>
          <w:tcPr>
            <w:tcW w:w="6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6" w:lineRule="auto"/>
              <w:ind w:left="123" w:right="5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Exp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ess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opinions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on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exploitation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women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children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 workforce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anuatu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countries.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448" w:right="3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</w:tr>
    </w:tbl>
    <w:p w:rsidR="00D3269D" w:rsidRDefault="00D3269D" w:rsidP="00D3269D">
      <w:pPr>
        <w:spacing w:before="1" w:after="0" w:line="140" w:lineRule="exact"/>
        <w:rPr>
          <w:sz w:val="14"/>
          <w:szCs w:val="14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tabs>
          <w:tab w:val="left" w:pos="14080"/>
        </w:tabs>
        <w:spacing w:before="23" w:after="0" w:line="301" w:lineRule="exact"/>
        <w:ind w:left="234" w:right="-20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color w:val="FFFFFF"/>
          <w:position w:val="-4"/>
          <w:sz w:val="30"/>
          <w:szCs w:val="30"/>
        </w:rPr>
        <w:t xml:space="preserve">30  </w:t>
      </w:r>
      <w:r>
        <w:rPr>
          <w:rFonts w:ascii="Arial Narrow" w:eastAsia="Arial Narrow" w:hAnsi="Arial Narrow" w:cs="Arial Narrow"/>
          <w:color w:val="FFFFFF"/>
          <w:spacing w:val="-11"/>
          <w:position w:val="-4"/>
          <w:sz w:val="30"/>
          <w:szCs w:val="30"/>
        </w:rPr>
        <w:t xml:space="preserve"> </w:t>
      </w:r>
      <w:r>
        <w:rPr>
          <w:rFonts w:ascii="Arial Narrow" w:eastAsia="Arial Narrow" w:hAnsi="Arial Narrow" w:cs="Arial Narrow"/>
          <w:color w:val="FFFFFF"/>
          <w:position w:val="-4"/>
          <w:sz w:val="30"/>
          <w:szCs w:val="30"/>
        </w:rPr>
        <w:t xml:space="preserve"> </w:t>
      </w:r>
      <w:r>
        <w:rPr>
          <w:rFonts w:ascii="Arial Narrow" w:eastAsia="Arial Narrow" w:hAnsi="Arial Narrow" w:cs="Arial Narrow"/>
          <w:color w:val="FFFFFF"/>
          <w:position w:val="-4"/>
          <w:sz w:val="30"/>
          <w:szCs w:val="30"/>
        </w:rPr>
        <w:tab/>
      </w:r>
    </w:p>
    <w:p w:rsidR="00D3269D" w:rsidRDefault="00D3269D" w:rsidP="00D3269D">
      <w:pPr>
        <w:spacing w:after="0" w:line="131" w:lineRule="exact"/>
        <w:ind w:left="4584" w:right="-20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-248285</wp:posOffset>
                </wp:positionV>
                <wp:extent cx="8891905" cy="330835"/>
                <wp:effectExtent l="0" t="0" r="5715" b="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1905" cy="330835"/>
                          <a:chOff x="1468" y="-391"/>
                          <a:chExt cx="14003" cy="521"/>
                        </a:xfrm>
                      </wpg:grpSpPr>
                      <wpg:grpSp>
                        <wpg:cNvPr id="47" name="Group 39"/>
                        <wpg:cNvGrpSpPr>
                          <a:grpSpLocks/>
                        </wpg:cNvGrpSpPr>
                        <wpg:grpSpPr bwMode="auto">
                          <a:xfrm>
                            <a:off x="1478" y="-381"/>
                            <a:ext cx="509" cy="501"/>
                            <a:chOff x="1478" y="-381"/>
                            <a:chExt cx="509" cy="501"/>
                          </a:xfrm>
                        </wpg:grpSpPr>
                        <wps:wsp>
                          <wps:cNvPr id="48" name="Freeform 40"/>
                          <wps:cNvSpPr>
                            <a:spLocks/>
                          </wps:cNvSpPr>
                          <wps:spPr bwMode="auto">
                            <a:xfrm>
                              <a:off x="1478" y="-381"/>
                              <a:ext cx="509" cy="501"/>
                            </a:xfrm>
                            <a:custGeom>
                              <a:avLst/>
                              <a:gdLst>
                                <a:gd name="T0" fmla="+- 0 1747 1478"/>
                                <a:gd name="T1" fmla="*/ T0 w 509"/>
                                <a:gd name="T2" fmla="+- 0 -381 -381"/>
                                <a:gd name="T3" fmla="*/ -381 h 501"/>
                                <a:gd name="T4" fmla="+- 0 1675 1478"/>
                                <a:gd name="T5" fmla="*/ T4 w 509"/>
                                <a:gd name="T6" fmla="+- 0 -372 -381"/>
                                <a:gd name="T7" fmla="*/ -372 h 501"/>
                                <a:gd name="T8" fmla="+- 0 1611 1478"/>
                                <a:gd name="T9" fmla="*/ T8 w 509"/>
                                <a:gd name="T10" fmla="+- 0 -348 -381"/>
                                <a:gd name="T11" fmla="*/ -348 h 501"/>
                                <a:gd name="T12" fmla="+- 0 1558 1478"/>
                                <a:gd name="T13" fmla="*/ T12 w 509"/>
                                <a:gd name="T14" fmla="+- 0 -311 -381"/>
                                <a:gd name="T15" fmla="*/ -311 h 501"/>
                                <a:gd name="T16" fmla="+- 0 1516 1478"/>
                                <a:gd name="T17" fmla="*/ T16 w 509"/>
                                <a:gd name="T18" fmla="+- 0 -262 -381"/>
                                <a:gd name="T19" fmla="*/ -262 h 501"/>
                                <a:gd name="T20" fmla="+- 0 1489 1478"/>
                                <a:gd name="T21" fmla="*/ T20 w 509"/>
                                <a:gd name="T22" fmla="+- 0 -205 -381"/>
                                <a:gd name="T23" fmla="*/ -205 h 501"/>
                                <a:gd name="T24" fmla="+- 0 1478 1478"/>
                                <a:gd name="T25" fmla="*/ T24 w 509"/>
                                <a:gd name="T26" fmla="+- 0 -140 -381"/>
                                <a:gd name="T27" fmla="*/ -140 h 501"/>
                                <a:gd name="T28" fmla="+- 0 1479 1478"/>
                                <a:gd name="T29" fmla="*/ T28 w 509"/>
                                <a:gd name="T30" fmla="+- 0 -116 -381"/>
                                <a:gd name="T31" fmla="*/ -116 h 501"/>
                                <a:gd name="T32" fmla="+- 0 1493 1478"/>
                                <a:gd name="T33" fmla="*/ T32 w 509"/>
                                <a:gd name="T34" fmla="+- 0 -49 -381"/>
                                <a:gd name="T35" fmla="*/ -49 h 501"/>
                                <a:gd name="T36" fmla="+- 0 1523 1478"/>
                                <a:gd name="T37" fmla="*/ T36 w 509"/>
                                <a:gd name="T38" fmla="+- 0 10 -381"/>
                                <a:gd name="T39" fmla="*/ 10 h 501"/>
                                <a:gd name="T40" fmla="+- 0 1566 1478"/>
                                <a:gd name="T41" fmla="*/ T40 w 509"/>
                                <a:gd name="T42" fmla="+- 0 59 -381"/>
                                <a:gd name="T43" fmla="*/ 59 h 501"/>
                                <a:gd name="T44" fmla="+- 0 1620 1478"/>
                                <a:gd name="T45" fmla="*/ T44 w 509"/>
                                <a:gd name="T46" fmla="+- 0 94 -381"/>
                                <a:gd name="T47" fmla="*/ 94 h 501"/>
                                <a:gd name="T48" fmla="+- 0 1682 1478"/>
                                <a:gd name="T49" fmla="*/ T48 w 509"/>
                                <a:gd name="T50" fmla="+- 0 116 -381"/>
                                <a:gd name="T51" fmla="*/ 116 h 501"/>
                                <a:gd name="T52" fmla="+- 0 1733 1478"/>
                                <a:gd name="T53" fmla="*/ T52 w 509"/>
                                <a:gd name="T54" fmla="+- 0 120 -381"/>
                                <a:gd name="T55" fmla="*/ 120 h 501"/>
                                <a:gd name="T56" fmla="+- 0 1756 1478"/>
                                <a:gd name="T57" fmla="*/ T56 w 509"/>
                                <a:gd name="T58" fmla="+- 0 119 -381"/>
                                <a:gd name="T59" fmla="*/ 119 h 501"/>
                                <a:gd name="T60" fmla="+- 0 1822 1478"/>
                                <a:gd name="T61" fmla="*/ T60 w 509"/>
                                <a:gd name="T62" fmla="+- 0 105 -381"/>
                                <a:gd name="T63" fmla="*/ 105 h 501"/>
                                <a:gd name="T64" fmla="+- 0 1881 1478"/>
                                <a:gd name="T65" fmla="*/ T64 w 509"/>
                                <a:gd name="T66" fmla="+- 0 74 -381"/>
                                <a:gd name="T67" fmla="*/ 74 h 501"/>
                                <a:gd name="T68" fmla="+- 0 1929 1478"/>
                                <a:gd name="T69" fmla="*/ T68 w 509"/>
                                <a:gd name="T70" fmla="+- 0 30 -381"/>
                                <a:gd name="T71" fmla="*/ 30 h 501"/>
                                <a:gd name="T72" fmla="+- 0 1964 1478"/>
                                <a:gd name="T73" fmla="*/ T72 w 509"/>
                                <a:gd name="T74" fmla="+- 0 -24 -381"/>
                                <a:gd name="T75" fmla="*/ -24 h 501"/>
                                <a:gd name="T76" fmla="+- 0 1984 1478"/>
                                <a:gd name="T77" fmla="*/ T76 w 509"/>
                                <a:gd name="T78" fmla="+- 0 -87 -381"/>
                                <a:gd name="T79" fmla="*/ -87 h 501"/>
                                <a:gd name="T80" fmla="+- 0 1987 1478"/>
                                <a:gd name="T81" fmla="*/ T80 w 509"/>
                                <a:gd name="T82" fmla="+- 0 -110 -381"/>
                                <a:gd name="T83" fmla="*/ -110 h 501"/>
                                <a:gd name="T84" fmla="+- 0 1986 1478"/>
                                <a:gd name="T85" fmla="*/ T84 w 509"/>
                                <a:gd name="T86" fmla="+- 0 -135 -381"/>
                                <a:gd name="T87" fmla="*/ -135 h 501"/>
                                <a:gd name="T88" fmla="+- 0 1972 1478"/>
                                <a:gd name="T89" fmla="*/ T88 w 509"/>
                                <a:gd name="T90" fmla="+- 0 -205 -381"/>
                                <a:gd name="T91" fmla="*/ -205 h 501"/>
                                <a:gd name="T92" fmla="+- 0 1944 1478"/>
                                <a:gd name="T93" fmla="*/ T92 w 509"/>
                                <a:gd name="T94" fmla="+- 0 -266 -381"/>
                                <a:gd name="T95" fmla="*/ -266 h 501"/>
                                <a:gd name="T96" fmla="+- 0 1903 1478"/>
                                <a:gd name="T97" fmla="*/ T96 w 509"/>
                                <a:gd name="T98" fmla="+- 0 -315 -381"/>
                                <a:gd name="T99" fmla="*/ -315 h 501"/>
                                <a:gd name="T100" fmla="+- 0 1851 1478"/>
                                <a:gd name="T101" fmla="*/ T100 w 509"/>
                                <a:gd name="T102" fmla="+- 0 -352 -381"/>
                                <a:gd name="T103" fmla="*/ -352 h 501"/>
                                <a:gd name="T104" fmla="+- 0 1791 1478"/>
                                <a:gd name="T105" fmla="*/ T104 w 509"/>
                                <a:gd name="T106" fmla="+- 0 -375 -381"/>
                                <a:gd name="T107" fmla="*/ -375 h 501"/>
                                <a:gd name="T108" fmla="+- 0 1747 1478"/>
                                <a:gd name="T109" fmla="*/ T108 w 509"/>
                                <a:gd name="T110" fmla="+- 0 -381 -381"/>
                                <a:gd name="T111" fmla="*/ -381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09" h="501">
                                  <a:moveTo>
                                    <a:pt x="269" y="0"/>
                                  </a:moveTo>
                                  <a:lnTo>
                                    <a:pt x="197" y="9"/>
                                  </a:lnTo>
                                  <a:lnTo>
                                    <a:pt x="133" y="33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38" y="119"/>
                                  </a:lnTo>
                                  <a:lnTo>
                                    <a:pt x="11" y="176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65"/>
                                  </a:lnTo>
                                  <a:lnTo>
                                    <a:pt x="15" y="332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88" y="440"/>
                                  </a:lnTo>
                                  <a:lnTo>
                                    <a:pt x="142" y="475"/>
                                  </a:lnTo>
                                  <a:lnTo>
                                    <a:pt x="204" y="497"/>
                                  </a:lnTo>
                                  <a:lnTo>
                                    <a:pt x="255" y="501"/>
                                  </a:lnTo>
                                  <a:lnTo>
                                    <a:pt x="278" y="500"/>
                                  </a:lnTo>
                                  <a:lnTo>
                                    <a:pt x="344" y="486"/>
                                  </a:lnTo>
                                  <a:lnTo>
                                    <a:pt x="403" y="455"/>
                                  </a:lnTo>
                                  <a:lnTo>
                                    <a:pt x="451" y="411"/>
                                  </a:lnTo>
                                  <a:lnTo>
                                    <a:pt x="486" y="357"/>
                                  </a:lnTo>
                                  <a:lnTo>
                                    <a:pt x="506" y="294"/>
                                  </a:lnTo>
                                  <a:lnTo>
                                    <a:pt x="509" y="271"/>
                                  </a:lnTo>
                                  <a:lnTo>
                                    <a:pt x="508" y="246"/>
                                  </a:lnTo>
                                  <a:lnTo>
                                    <a:pt x="494" y="176"/>
                                  </a:lnTo>
                                  <a:lnTo>
                                    <a:pt x="466" y="115"/>
                                  </a:lnTo>
                                  <a:lnTo>
                                    <a:pt x="425" y="66"/>
                                  </a:lnTo>
                                  <a:lnTo>
                                    <a:pt x="373" y="29"/>
                                  </a:lnTo>
                                  <a:lnTo>
                                    <a:pt x="313" y="6"/>
                                  </a:lnTo>
                                  <a:lnTo>
                                    <a:pt x="26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1"/>
                        <wpg:cNvGrpSpPr>
                          <a:grpSpLocks/>
                        </wpg:cNvGrpSpPr>
                        <wpg:grpSpPr bwMode="auto">
                          <a:xfrm>
                            <a:off x="2062" y="-133"/>
                            <a:ext cx="13388" cy="2"/>
                            <a:chOff x="2062" y="-133"/>
                            <a:chExt cx="13388" cy="2"/>
                          </a:xfrm>
                        </wpg:grpSpPr>
                        <wps:wsp>
                          <wps:cNvPr id="50" name="Freeform 42"/>
                          <wps:cNvSpPr>
                            <a:spLocks/>
                          </wps:cNvSpPr>
                          <wps:spPr bwMode="auto">
                            <a:xfrm>
                              <a:off x="2062" y="-133"/>
                              <a:ext cx="13388" cy="2"/>
                            </a:xfrm>
                            <a:custGeom>
                              <a:avLst/>
                              <a:gdLst>
                                <a:gd name="T0" fmla="+- 0 2062 2062"/>
                                <a:gd name="T1" fmla="*/ T0 w 13388"/>
                                <a:gd name="T2" fmla="+- 0 15450 2062"/>
                                <a:gd name="T3" fmla="*/ T2 w 13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88">
                                  <a:moveTo>
                                    <a:pt x="0" y="0"/>
                                  </a:moveTo>
                                  <a:lnTo>
                                    <a:pt x="1338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3"/>
                        <wpg:cNvGrpSpPr>
                          <a:grpSpLocks/>
                        </wpg:cNvGrpSpPr>
                        <wpg:grpSpPr bwMode="auto">
                          <a:xfrm>
                            <a:off x="2022" y="-143"/>
                            <a:ext cx="2" cy="20"/>
                            <a:chOff x="2022" y="-143"/>
                            <a:chExt cx="2" cy="20"/>
                          </a:xfrm>
                        </wpg:grpSpPr>
                        <wps:wsp>
                          <wps:cNvPr id="52" name="Freeform 44"/>
                          <wps:cNvSpPr>
                            <a:spLocks/>
                          </wps:cNvSpPr>
                          <wps:spPr bwMode="auto">
                            <a:xfrm>
                              <a:off x="2022" y="-143"/>
                              <a:ext cx="2" cy="20"/>
                            </a:xfrm>
                            <a:custGeom>
                              <a:avLst/>
                              <a:gdLst>
                                <a:gd name="T0" fmla="+- 0 -143 -143"/>
                                <a:gd name="T1" fmla="*/ -143 h 20"/>
                                <a:gd name="T2" fmla="+- 0 -123 -143"/>
                                <a:gd name="T3" fmla="*/ -12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5"/>
                        <wpg:cNvGrpSpPr>
                          <a:grpSpLocks/>
                        </wpg:cNvGrpSpPr>
                        <wpg:grpSpPr bwMode="auto">
                          <a:xfrm>
                            <a:off x="15470" y="-143"/>
                            <a:ext cx="2" cy="20"/>
                            <a:chOff x="15470" y="-143"/>
                            <a:chExt cx="2" cy="20"/>
                          </a:xfrm>
                        </wpg:grpSpPr>
                        <wps:wsp>
                          <wps:cNvPr id="54" name="Freeform 46"/>
                          <wps:cNvSpPr>
                            <a:spLocks/>
                          </wps:cNvSpPr>
                          <wps:spPr bwMode="auto">
                            <a:xfrm>
                              <a:off x="15470" y="-143"/>
                              <a:ext cx="2" cy="20"/>
                            </a:xfrm>
                            <a:custGeom>
                              <a:avLst/>
                              <a:gdLst>
                                <a:gd name="T0" fmla="+- 0 -143 -143"/>
                                <a:gd name="T1" fmla="*/ -143 h 20"/>
                                <a:gd name="T2" fmla="+- 0 -123 -143"/>
                                <a:gd name="T3" fmla="*/ -12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D70B1" id="Group 46" o:spid="_x0000_s1026" style="position:absolute;margin-left:73.4pt;margin-top:-19.55pt;width:700.15pt;height:26.05pt;z-index:-251653120;mso-position-horizontal-relative:page" coordorigin="1468,-391" coordsize="14003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">
                <v:group id="Group 39" o:spid="_x0000_s1027" style="position:absolute;left:1478;top:-381;width:509;height:501" coordorigin="1478,-381" coordsize="509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0" o:spid="_x0000_s1028" style="position:absolute;left:1478;top:-381;width:509;height:501;visibility:visible;mso-wrap-style:square;v-text-anchor:top" coordsize="509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96sEA&#10;AADbAAAADwAAAGRycy9kb3ducmV2LnhtbERPz2vCMBS+D/Y/hDfwtqYTcVKNIkNBD8rspudH82yq&#10;zUtpYq3/vTkMdvz4fs8Wva1FR62vHCv4SFIQxIXTFZcKfn/W7xMQPiBrrB2Tggd5WMxfX2aYaXfn&#10;A3V5KEUMYZ+hAhNCk0npC0MWfeIa4sidXWsxRNiWUrd4j+G2lsM0HUuLFccGgw19GSqu+c0quLnN&#10;cT9cfZoq99vdqRtf9t/1RanBW7+cggjUh3/xn3ujFYzi2Pgl/g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mPerBAAAA2wAAAA8AAAAAAAAAAAAAAAAAmAIAAGRycy9kb3du&#10;cmV2LnhtbFBLBQYAAAAABAAEAPUAAACGAwAAAAA=&#10;" path="m269,l197,9,133,33,80,70,38,119,11,176,,241r1,24l15,332r30,59l88,440r54,35l204,497r51,4l278,500r66,-14l403,455r48,-44l486,357r20,-63l509,271r-1,-25l494,176,466,115,425,66,373,29,313,6,269,e" fillcolor="#231f20" stroked="f">
                    <v:path arrowok="t" o:connecttype="custom" o:connectlocs="269,-381;197,-372;133,-348;80,-311;38,-262;11,-205;0,-140;1,-116;15,-49;45,10;88,59;142,94;204,116;255,120;278,119;344,105;403,74;451,30;486,-24;506,-87;509,-110;508,-135;494,-205;466,-266;425,-315;373,-352;313,-375;269,-381" o:connectangles="0,0,0,0,0,0,0,0,0,0,0,0,0,0,0,0,0,0,0,0,0,0,0,0,0,0,0,0"/>
                  </v:shape>
                </v:group>
                <v:group id="Group 41" o:spid="_x0000_s1029" style="position:absolute;left:2062;top:-133;width:13388;height:2" coordorigin="2062,-133" coordsize="13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2" o:spid="_x0000_s1030" style="position:absolute;left:2062;top:-133;width:13388;height:2;visibility:visible;mso-wrap-style:square;v-text-anchor:top" coordsize="13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7j4LwA&#10;AADbAAAADwAAAGRycy9kb3ducmV2LnhtbERPyQrCMBC9C/5DGMGbpgqKVKOIC3p0xevQjG21mZQm&#10;avXrzUHw+Hj7ZFabQjypcrllBb1uBII4sTrnVMHpuO6MQDiPrLGwTAre5GA2bTYmGGv74j09Dz4V&#10;IYRdjAoy78tYSpdkZNB1bUkcuKutDPoAq1TqCl8h3BSyH0VDaTDn0JBhSYuMkvvhYRQ8dnI4mK/S&#10;G+HGlhe+L3vn1Uepdquej0F4qv1f/HNvtYJBWB++hB8gp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XuPgvAAAANsAAAAPAAAAAAAAAAAAAAAAAJgCAABkcnMvZG93bnJldi54&#10;bWxQSwUGAAAAAAQABAD1AAAAgQMAAAAA&#10;" path="m,l13388,e" filled="f" strokecolor="#231f20" strokeweight="1pt">
                    <v:stroke dashstyle="dash"/>
                    <v:path arrowok="t" o:connecttype="custom" o:connectlocs="0,0;13388,0" o:connectangles="0,0"/>
                  </v:shape>
                </v:group>
                <v:group id="Group 43" o:spid="_x0000_s1031" style="position:absolute;left:2022;top:-143;width:2;height:20" coordorigin="2022,-14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4" o:spid="_x0000_s1032" style="position:absolute;left:2022;top:-14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dgGMQA&#10;AADbAAAADwAAAGRycy9kb3ducmV2LnhtbESPQWsCMRSE74L/ITyhN80qrMrW7FIES3sRait6fGxe&#10;d7duXkKS6vbfN4WCx2FmvmE21WB6cSUfOssK5rMMBHFtdceNgo/33XQNIkRkjb1lUvBDAapyPNpg&#10;oe2N3+h6iI1IEA4FKmhjdIWUoW7JYJhZR5y8T+sNxiR9I7XHW4KbXi6ybCkNdpwWWnS0bam+HL6N&#10;Av46W/+a+3p9jvvT6uKO7jnfKfUwGZ4eQUQa4j38337RCvIF/H1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nYBjEAAAA2wAAAA8AAAAAAAAAAAAAAAAAmAIAAGRycy9k&#10;b3ducmV2LnhtbFBLBQYAAAAABAAEAPUAAACJAwAAAAA=&#10;" path="m,l,20e" filled="f" strokecolor="#231f20" strokeweight="0">
                    <v:path arrowok="t" o:connecttype="custom" o:connectlocs="0,-143;0,-123" o:connectangles="0,0"/>
                  </v:shape>
                </v:group>
                <v:group id="Group 45" o:spid="_x0000_s1033" style="position:absolute;left:15470;top:-143;width:2;height:20" coordorigin="15470,-14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6" o:spid="_x0000_s1034" style="position:absolute;left:15470;top:-14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Jd98QA&#10;AADbAAAADwAAAGRycy9kb3ducmV2LnhtbESPQWsCMRSE74L/ITyhNzdr6VbZGkUES70UtJZ6fGxe&#10;d1c3LyFJdf33jVDocZiZb5j5sjeduJAPrWUFkywHQVxZ3XKt4PCxGc9AhIissbNMCm4UYLkYDuZY&#10;anvlHV32sRYJwqFEBU2MrpQyVA0ZDJl1xMn7tt5gTNLXUnu8Jrjp5GOeP0uDLaeFBh2tG6rO+x+j&#10;gE9H67eFr2bH+P41PbtP91pslHoY9asXEJH6+B/+a79pBcUT3L+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CXffEAAAA2wAAAA8AAAAAAAAAAAAAAAAAmAIAAGRycy9k&#10;b3ducmV2LnhtbFBLBQYAAAAABAAEAPUAAACJAwAAAAA=&#10;" path="m,l,20e" filled="f" strokecolor="#231f20" strokeweight="0">
                    <v:path arrowok="t" o:connecttype="custom" o:connectlocs="0,-143;0,-12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231F20"/>
          <w:spacing w:val="-10"/>
          <w:position w:val="1"/>
          <w:sz w:val="17"/>
          <w:szCs w:val="17"/>
        </w:rPr>
        <w:t>V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anuatu</w:t>
      </w:r>
      <w:r>
        <w:rPr>
          <w:rFonts w:ascii="Arial Narrow" w:eastAsia="Arial Narrow" w:hAnsi="Arial Narrow" w:cs="Arial Narrow"/>
          <w:color w:val="231F20"/>
          <w:spacing w:val="-1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National DEVELOPMENT</w:t>
      </w:r>
      <w:r>
        <w:rPr>
          <w:rFonts w:ascii="Arial Narrow" w:eastAsia="Arial Narrow" w:hAnsi="Arial Narrow" w:cs="Arial Narrow"/>
          <w:color w:val="231F20"/>
          <w:spacing w:val="-13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STUDIES</w:t>
      </w:r>
      <w:r>
        <w:rPr>
          <w:rFonts w:ascii="Arial Narrow" w:eastAsia="Arial Narrow" w:hAnsi="Arial Narrow" w:cs="Arial Narrow"/>
          <w:color w:val="231F20"/>
          <w:spacing w:val="-6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SYLLABUS,</w:t>
      </w:r>
      <w:r>
        <w:rPr>
          <w:rFonts w:ascii="Arial Narrow" w:eastAsia="Arial Narrow" w:hAnsi="Arial Narrow" w:cs="Arial Narrow"/>
          <w:color w:val="231F20"/>
          <w:spacing w:val="-8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Senior Secondary</w:t>
      </w:r>
      <w:r>
        <w:rPr>
          <w:rFonts w:ascii="Arial Narrow" w:eastAsia="Arial Narrow" w:hAnsi="Arial Narrow" w:cs="Arial Narrow"/>
          <w:color w:val="231F20"/>
          <w:spacing w:val="-3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3"/>
          <w:position w:val="1"/>
          <w:sz w:val="17"/>
          <w:szCs w:val="17"/>
        </w:rPr>
        <w:t>Y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ears</w:t>
      </w:r>
      <w:r>
        <w:rPr>
          <w:rFonts w:ascii="Arial Narrow" w:eastAsia="Arial Narrow" w:hAnsi="Arial Narrow" w:cs="Arial Narrow"/>
          <w:color w:val="231F20"/>
          <w:spacing w:val="-1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0"/>
          <w:position w:val="1"/>
          <w:sz w:val="17"/>
          <w:szCs w:val="17"/>
        </w:rPr>
        <w:t>1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1 - 13</w:t>
      </w:r>
    </w:p>
    <w:p w:rsidR="00D3269D" w:rsidRDefault="00D3269D" w:rsidP="00D3269D">
      <w:pPr>
        <w:spacing w:after="0"/>
        <w:sectPr w:rsidR="00D3269D">
          <w:footerReference w:type="default" r:id="rId8"/>
          <w:pgSz w:w="16840" w:h="11920" w:orient="landscape"/>
          <w:pgMar w:top="1080" w:right="1240" w:bottom="280" w:left="1360" w:header="0" w:footer="0" w:gutter="0"/>
          <w:cols w:space="720"/>
        </w:sectPr>
      </w:pPr>
    </w:p>
    <w:p w:rsidR="00D3269D" w:rsidRDefault="00D3269D" w:rsidP="00D3269D">
      <w:pPr>
        <w:spacing w:before="2" w:after="0" w:line="130" w:lineRule="exact"/>
        <w:rPr>
          <w:sz w:val="13"/>
          <w:szCs w:val="13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3246"/>
        <w:gridCol w:w="1714"/>
        <w:gridCol w:w="6323"/>
        <w:gridCol w:w="992"/>
      </w:tblGrid>
      <w:tr w:rsidR="00D3269D" w:rsidTr="00FF3D65">
        <w:trPr>
          <w:trHeight w:hRule="exact" w:val="567"/>
        </w:trPr>
        <w:tc>
          <w:tcPr>
            <w:tcW w:w="13998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231F20"/>
          </w:tcPr>
          <w:p w:rsidR="00D3269D" w:rsidRDefault="00D3269D" w:rsidP="00FF3D65">
            <w:pPr>
              <w:spacing w:after="0" w:line="110" w:lineRule="exact"/>
              <w:rPr>
                <w:sz w:val="11"/>
                <w:szCs w:val="11"/>
              </w:rPr>
            </w:pPr>
          </w:p>
          <w:p w:rsidR="00D3269D" w:rsidRDefault="00D3269D" w:rsidP="00FF3D65">
            <w:pPr>
              <w:spacing w:after="0" w:line="240" w:lineRule="auto"/>
              <w:ind w:left="4442" w:right="-20"/>
              <w:rPr>
                <w:rFonts w:ascii="Arial Black" w:eastAsia="Arial Black" w:hAnsi="Arial Black" w:cs="Arial Black"/>
                <w:sz w:val="23"/>
                <w:szCs w:val="23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FFFFFF"/>
                <w:sz w:val="23"/>
                <w:szCs w:val="23"/>
              </w:rPr>
              <w:t>STRAND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23"/>
                <w:szCs w:val="23"/>
              </w:rPr>
              <w:t>3: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77"/>
                <w:sz w:val="23"/>
                <w:szCs w:val="23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23"/>
                <w:szCs w:val="23"/>
              </w:rPr>
              <w:t>P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4"/>
                <w:sz w:val="23"/>
                <w:szCs w:val="23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23"/>
                <w:szCs w:val="23"/>
              </w:rPr>
              <w:t>OM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6"/>
                <w:sz w:val="23"/>
                <w:szCs w:val="23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23"/>
                <w:szCs w:val="23"/>
              </w:rPr>
              <w:t>TING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23"/>
                <w:szCs w:val="23"/>
              </w:rPr>
              <w:t>DEVE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4"/>
                <w:sz w:val="23"/>
                <w:szCs w:val="23"/>
              </w:rPr>
              <w:t>L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23"/>
                <w:szCs w:val="23"/>
              </w:rPr>
              <w:t>OPMENT</w:t>
            </w:r>
          </w:p>
        </w:tc>
      </w:tr>
      <w:tr w:rsidR="00D3269D" w:rsidTr="00FF3D65">
        <w:trPr>
          <w:trHeight w:hRule="exact" w:val="956"/>
        </w:trPr>
        <w:tc>
          <w:tcPr>
            <w:tcW w:w="497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3269D" w:rsidRDefault="00D3269D" w:rsidP="00FF3D65">
            <w:pPr>
              <w:spacing w:after="0" w:line="200" w:lineRule="exact"/>
              <w:rPr>
                <w:sz w:val="20"/>
                <w:szCs w:val="20"/>
              </w:rPr>
            </w:pPr>
          </w:p>
          <w:p w:rsidR="00D3269D" w:rsidRDefault="00D3269D" w:rsidP="00FF3D65">
            <w:pPr>
              <w:spacing w:after="0" w:line="240" w:lineRule="auto"/>
              <w:ind w:left="604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3"/>
                <w:szCs w:val="23"/>
              </w:rPr>
              <w:t>Major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3"/>
                <w:szCs w:val="23"/>
              </w:rPr>
              <w:t>Learning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3"/>
                <w:szCs w:val="23"/>
              </w:rPr>
              <w:t>Outcome: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3"/>
                <w:szCs w:val="23"/>
              </w:rPr>
              <w:t>12DST3</w:t>
            </w:r>
          </w:p>
        </w:tc>
        <w:tc>
          <w:tcPr>
            <w:tcW w:w="9028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6" w:after="0" w:line="246" w:lineRule="auto"/>
              <w:ind w:left="140" w:righ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Upon successful completion of this strand, students are able to demonstrate understanding of the factors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contribute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promoting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 hindering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development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process, with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special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reference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 rural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areas.</w:t>
            </w:r>
          </w:p>
        </w:tc>
      </w:tr>
      <w:tr w:rsidR="00D3269D" w:rsidTr="00FF3D65">
        <w:trPr>
          <w:trHeight w:hRule="exact" w:val="727"/>
        </w:trPr>
        <w:tc>
          <w:tcPr>
            <w:tcW w:w="17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" w:after="0" w:line="220" w:lineRule="exact"/>
            </w:pPr>
          </w:p>
          <w:p w:rsidR="00D3269D" w:rsidRDefault="00D3269D" w:rsidP="00FF3D65">
            <w:pPr>
              <w:spacing w:after="0" w:line="240" w:lineRule="auto"/>
              <w:ind w:left="253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3"/>
                <w:szCs w:val="23"/>
              </w:rPr>
              <w:t>Sub-strand</w:t>
            </w:r>
          </w:p>
        </w:tc>
        <w:tc>
          <w:tcPr>
            <w:tcW w:w="3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1" w:after="0" w:line="240" w:lineRule="auto"/>
              <w:ind w:left="852" w:right="832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3"/>
                <w:szCs w:val="23"/>
              </w:rPr>
              <w:t xml:space="preserve">Key </w:t>
            </w:r>
            <w:r>
              <w:rPr>
                <w:rFonts w:ascii="Arial" w:eastAsia="Arial" w:hAnsi="Arial" w:cs="Arial"/>
                <w:b/>
                <w:bCs/>
                <w:color w:val="231F20"/>
                <w:w w:val="99"/>
                <w:sz w:val="23"/>
                <w:szCs w:val="23"/>
              </w:rPr>
              <w:t>Learning</w:t>
            </w:r>
          </w:p>
          <w:p w:rsidR="00D3269D" w:rsidRDefault="00D3269D" w:rsidP="00FF3D65">
            <w:pPr>
              <w:spacing w:before="11" w:after="0" w:line="240" w:lineRule="auto"/>
              <w:ind w:left="1085" w:right="1065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9"/>
                <w:sz w:val="23"/>
                <w:szCs w:val="23"/>
              </w:rPr>
              <w:t>Outcome</w:t>
            </w:r>
          </w:p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" w:after="0" w:line="220" w:lineRule="exact"/>
            </w:pPr>
          </w:p>
          <w:p w:rsidR="00D3269D" w:rsidRDefault="00D3269D" w:rsidP="00FF3D65">
            <w:pPr>
              <w:spacing w:after="0" w:line="240" w:lineRule="auto"/>
              <w:ind w:left="567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3"/>
                <w:szCs w:val="23"/>
              </w:rPr>
              <w:t>Code</w:t>
            </w:r>
          </w:p>
        </w:tc>
        <w:tc>
          <w:tcPr>
            <w:tcW w:w="63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" w:after="0" w:line="220" w:lineRule="exact"/>
            </w:pPr>
          </w:p>
          <w:p w:rsidR="00D3269D" w:rsidRDefault="00D3269D" w:rsidP="00FF3D65">
            <w:pPr>
              <w:spacing w:after="0" w:line="240" w:lineRule="auto"/>
              <w:ind w:left="1670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3"/>
                <w:szCs w:val="23"/>
              </w:rPr>
              <w:t>Specific Learning Outcome</w:t>
            </w:r>
          </w:p>
        </w:tc>
        <w:tc>
          <w:tcPr>
            <w:tcW w:w="9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1" w:after="0" w:line="240" w:lineRule="auto"/>
              <w:ind w:left="218" w:right="202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9"/>
                <w:sz w:val="23"/>
                <w:szCs w:val="23"/>
              </w:rPr>
              <w:t>Skill</w:t>
            </w:r>
          </w:p>
          <w:p w:rsidR="00D3269D" w:rsidRDefault="00D3269D" w:rsidP="00FF3D65">
            <w:pPr>
              <w:spacing w:before="11" w:after="0" w:line="240" w:lineRule="auto"/>
              <w:ind w:left="108" w:right="93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3"/>
                <w:szCs w:val="23"/>
              </w:rPr>
              <w:t>Levels</w:t>
            </w:r>
          </w:p>
        </w:tc>
      </w:tr>
      <w:tr w:rsidR="00D3269D" w:rsidTr="00FF3D65">
        <w:trPr>
          <w:trHeight w:hRule="exact" w:val="414"/>
        </w:trPr>
        <w:tc>
          <w:tcPr>
            <w:tcW w:w="172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4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Rural</w:t>
            </w:r>
          </w:p>
          <w:p w:rsidR="00D3269D" w:rsidRDefault="00D3269D" w:rsidP="00FF3D65">
            <w:pPr>
              <w:spacing w:before="7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Development</w:t>
            </w:r>
          </w:p>
        </w:tc>
        <w:tc>
          <w:tcPr>
            <w:tcW w:w="3246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4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12DST3.1</w:t>
            </w:r>
          </w:p>
          <w:p w:rsidR="00D3269D" w:rsidRDefault="00D3269D" w:rsidP="00FF3D65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Upon successful completion of</w:t>
            </w:r>
          </w:p>
          <w:p w:rsidR="00D3269D" w:rsidRDefault="00D3269D" w:rsidP="00FF3D65">
            <w:pPr>
              <w:spacing w:before="11" w:after="0" w:line="250" w:lineRule="auto"/>
              <w:ind w:left="107" w:right="3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sub-strand, students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are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able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to demonstrate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understanding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the features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strategies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for rural development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anuatu,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 link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international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aid.</w:t>
            </w:r>
          </w:p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7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12DST3.1.1.1</w:t>
            </w:r>
          </w:p>
        </w:tc>
        <w:tc>
          <w:tcPr>
            <w:tcW w:w="63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75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Define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rural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development.</w:t>
            </w:r>
          </w:p>
        </w:tc>
        <w:tc>
          <w:tcPr>
            <w:tcW w:w="9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75" w:after="0" w:line="240" w:lineRule="auto"/>
              <w:ind w:left="415" w:right="3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D3269D" w:rsidTr="00FF3D65">
        <w:trPr>
          <w:trHeight w:hRule="exact" w:val="414"/>
        </w:trPr>
        <w:tc>
          <w:tcPr>
            <w:tcW w:w="172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24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7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12DST3.1.1.2</w:t>
            </w:r>
          </w:p>
        </w:tc>
        <w:tc>
          <w:tcPr>
            <w:tcW w:w="63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75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Define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top-down development.</w:t>
            </w:r>
          </w:p>
        </w:tc>
        <w:tc>
          <w:tcPr>
            <w:tcW w:w="9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75" w:after="0" w:line="240" w:lineRule="auto"/>
              <w:ind w:left="416" w:right="3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D3269D" w:rsidTr="00FF3D65">
        <w:trPr>
          <w:trHeight w:hRule="exact" w:val="414"/>
        </w:trPr>
        <w:tc>
          <w:tcPr>
            <w:tcW w:w="172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24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7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12DST3.1.1.3</w:t>
            </w:r>
          </w:p>
        </w:tc>
        <w:tc>
          <w:tcPr>
            <w:tcW w:w="63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75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Define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bottom-up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development.</w:t>
            </w:r>
          </w:p>
        </w:tc>
        <w:tc>
          <w:tcPr>
            <w:tcW w:w="9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75" w:after="0" w:line="240" w:lineRule="auto"/>
              <w:ind w:left="408" w:right="3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D3269D" w:rsidTr="00FF3D65">
        <w:trPr>
          <w:trHeight w:hRule="exact" w:val="639"/>
        </w:trPr>
        <w:tc>
          <w:tcPr>
            <w:tcW w:w="172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24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12DST3.1.1.4</w:t>
            </w:r>
          </w:p>
        </w:tc>
        <w:tc>
          <w:tcPr>
            <w:tcW w:w="63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6" w:lineRule="auto"/>
              <w:ind w:left="129" w:right="4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Identify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some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features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rural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development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projects,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e.g. Sustainable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use of local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resources,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poverty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alleviation,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etc.</w:t>
            </w:r>
          </w:p>
        </w:tc>
        <w:tc>
          <w:tcPr>
            <w:tcW w:w="9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407" w:right="3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D3269D" w:rsidTr="00FF3D65">
        <w:trPr>
          <w:trHeight w:hRule="exact" w:val="414"/>
        </w:trPr>
        <w:tc>
          <w:tcPr>
            <w:tcW w:w="172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24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7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12DST3.1.2.1</w:t>
            </w:r>
          </w:p>
        </w:tc>
        <w:tc>
          <w:tcPr>
            <w:tcW w:w="63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75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Describe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key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features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top-down 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bottom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up development.</w:t>
            </w:r>
          </w:p>
        </w:tc>
        <w:tc>
          <w:tcPr>
            <w:tcW w:w="9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75" w:after="0" w:line="240" w:lineRule="auto"/>
              <w:ind w:left="416" w:right="3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D3269D" w:rsidTr="00FF3D65">
        <w:trPr>
          <w:trHeight w:hRule="exact" w:val="414"/>
        </w:trPr>
        <w:tc>
          <w:tcPr>
            <w:tcW w:w="172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24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7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12DST3.1.2.2</w:t>
            </w:r>
          </w:p>
        </w:tc>
        <w:tc>
          <w:tcPr>
            <w:tcW w:w="63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75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Describe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key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features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bottom-up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development.</w:t>
            </w:r>
          </w:p>
        </w:tc>
        <w:tc>
          <w:tcPr>
            <w:tcW w:w="9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75" w:after="0" w:line="240" w:lineRule="auto"/>
              <w:ind w:left="416" w:right="3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D3269D" w:rsidTr="00FF3D65">
        <w:trPr>
          <w:trHeight w:hRule="exact" w:val="414"/>
        </w:trPr>
        <w:tc>
          <w:tcPr>
            <w:tcW w:w="172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24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7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12DST3.1.2.3</w:t>
            </w:r>
          </w:p>
        </w:tc>
        <w:tc>
          <w:tcPr>
            <w:tcW w:w="63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75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List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examples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top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down 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bottom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up developments.</w:t>
            </w:r>
          </w:p>
        </w:tc>
        <w:tc>
          <w:tcPr>
            <w:tcW w:w="9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75" w:after="0" w:line="240" w:lineRule="auto"/>
              <w:ind w:left="416" w:right="3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D3269D" w:rsidTr="00FF3D65">
        <w:trPr>
          <w:trHeight w:hRule="exact" w:val="414"/>
        </w:trPr>
        <w:tc>
          <w:tcPr>
            <w:tcW w:w="172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24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7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12DST3.1.3.1</w:t>
            </w:r>
          </w:p>
        </w:tc>
        <w:tc>
          <w:tcPr>
            <w:tcW w:w="63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75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</w:rPr>
              <w:t>Diffe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</w:rPr>
              <w:t>entiat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betwee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dow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botto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type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development.</w:t>
            </w:r>
          </w:p>
        </w:tc>
        <w:tc>
          <w:tcPr>
            <w:tcW w:w="9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75" w:after="0" w:line="240" w:lineRule="auto"/>
              <w:ind w:left="416" w:right="3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D3269D" w:rsidTr="00FF3D65">
        <w:trPr>
          <w:trHeight w:hRule="exact" w:val="639"/>
        </w:trPr>
        <w:tc>
          <w:tcPr>
            <w:tcW w:w="172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24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12DST3.1.3.2</w:t>
            </w:r>
          </w:p>
        </w:tc>
        <w:tc>
          <w:tcPr>
            <w:tcW w:w="63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6" w:lineRule="auto"/>
              <w:ind w:left="129" w:right="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Discuss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why 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rural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development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project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must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be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harmony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with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traditional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way of life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rural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communities.</w:t>
            </w:r>
          </w:p>
        </w:tc>
        <w:tc>
          <w:tcPr>
            <w:tcW w:w="9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407" w:right="3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D3269D" w:rsidTr="00FF3D65">
        <w:trPr>
          <w:trHeight w:hRule="exact" w:val="414"/>
        </w:trPr>
        <w:tc>
          <w:tcPr>
            <w:tcW w:w="172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24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7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12DST3.1.3.3</w:t>
            </w:r>
          </w:p>
        </w:tc>
        <w:tc>
          <w:tcPr>
            <w:tcW w:w="63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75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Explain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importance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bottom-up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approach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development.</w:t>
            </w:r>
          </w:p>
        </w:tc>
        <w:tc>
          <w:tcPr>
            <w:tcW w:w="9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75" w:after="0" w:line="240" w:lineRule="auto"/>
              <w:ind w:left="416" w:right="3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D3269D" w:rsidTr="00FF3D65">
        <w:trPr>
          <w:trHeight w:hRule="exact" w:val="899"/>
        </w:trPr>
        <w:tc>
          <w:tcPr>
            <w:tcW w:w="172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24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D3269D" w:rsidRDefault="00D3269D" w:rsidP="00FF3D65">
            <w:pPr>
              <w:spacing w:after="0" w:line="200" w:lineRule="exact"/>
              <w:rPr>
                <w:sz w:val="20"/>
                <w:szCs w:val="20"/>
              </w:rPr>
            </w:pPr>
          </w:p>
          <w:p w:rsidR="00D3269D" w:rsidRDefault="00D3269D" w:rsidP="00FF3D6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12DST3.1.3.4</w:t>
            </w:r>
          </w:p>
        </w:tc>
        <w:tc>
          <w:tcPr>
            <w:tcW w:w="63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6" w:lineRule="auto"/>
              <w:ind w:left="129" w:righ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Explain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how factors such as decentralization, micro-finance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 community-based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ganizations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are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promoting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rural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development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anuatu.</w:t>
            </w:r>
          </w:p>
        </w:tc>
        <w:tc>
          <w:tcPr>
            <w:tcW w:w="9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D3269D" w:rsidRDefault="00D3269D" w:rsidP="00FF3D65">
            <w:pPr>
              <w:spacing w:after="0" w:line="200" w:lineRule="exact"/>
              <w:rPr>
                <w:sz w:val="20"/>
                <w:szCs w:val="20"/>
              </w:rPr>
            </w:pPr>
          </w:p>
          <w:p w:rsidR="00D3269D" w:rsidRDefault="00D3269D" w:rsidP="00FF3D65">
            <w:pPr>
              <w:spacing w:after="0" w:line="240" w:lineRule="auto"/>
              <w:ind w:left="416" w:right="3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D3269D" w:rsidTr="00FF3D65">
        <w:trPr>
          <w:trHeight w:hRule="exact" w:val="414"/>
        </w:trPr>
        <w:tc>
          <w:tcPr>
            <w:tcW w:w="172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24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7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12DST3.1.3.5</w:t>
            </w:r>
          </w:p>
        </w:tc>
        <w:tc>
          <w:tcPr>
            <w:tcW w:w="63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75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>Investigat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strategie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use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som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countrie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fo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rura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development.</w:t>
            </w:r>
          </w:p>
        </w:tc>
        <w:tc>
          <w:tcPr>
            <w:tcW w:w="9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75" w:after="0" w:line="240" w:lineRule="auto"/>
              <w:ind w:left="416" w:right="3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D3269D" w:rsidTr="00FF3D65">
        <w:trPr>
          <w:trHeight w:hRule="exact" w:val="639"/>
        </w:trPr>
        <w:tc>
          <w:tcPr>
            <w:tcW w:w="172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246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12DST3.1.4.1</w:t>
            </w:r>
          </w:p>
        </w:tc>
        <w:tc>
          <w:tcPr>
            <w:tcW w:w="63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>esen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repor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som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strategie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fo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rura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developmen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use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in</w:t>
            </w:r>
          </w:p>
          <w:p w:rsidR="00D3269D" w:rsidRDefault="00D3269D" w:rsidP="00FF3D65">
            <w:pPr>
              <w:spacing w:before="7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di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feren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countries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e.g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lan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refor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China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cooperative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India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etc.</w:t>
            </w:r>
          </w:p>
        </w:tc>
        <w:tc>
          <w:tcPr>
            <w:tcW w:w="9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407" w:right="3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</w:tr>
    </w:tbl>
    <w:p w:rsidR="00D3269D" w:rsidRDefault="00D3269D" w:rsidP="00D3269D">
      <w:pPr>
        <w:spacing w:before="12" w:after="0" w:line="220" w:lineRule="exact"/>
      </w:pPr>
    </w:p>
    <w:p w:rsidR="00D3269D" w:rsidRDefault="00D3269D" w:rsidP="00D3269D">
      <w:pPr>
        <w:tabs>
          <w:tab w:val="left" w:pos="13700"/>
        </w:tabs>
        <w:spacing w:before="23" w:after="0" w:line="302" w:lineRule="exact"/>
        <w:ind w:left="156" w:right="-20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color w:val="FFFFFF"/>
          <w:position w:val="-4"/>
          <w:sz w:val="30"/>
          <w:szCs w:val="30"/>
        </w:rPr>
        <w:t xml:space="preserve"> </w:t>
      </w:r>
      <w:r>
        <w:rPr>
          <w:rFonts w:ascii="Arial Narrow" w:eastAsia="Arial Narrow" w:hAnsi="Arial Narrow" w:cs="Arial Narrow"/>
          <w:color w:val="FFFFFF"/>
          <w:position w:val="-4"/>
          <w:sz w:val="30"/>
          <w:szCs w:val="30"/>
        </w:rPr>
        <w:tab/>
        <w:t>31</w:t>
      </w:r>
    </w:p>
    <w:p w:rsidR="00D3269D" w:rsidRDefault="00D3269D" w:rsidP="00D3269D">
      <w:pPr>
        <w:spacing w:after="0" w:line="133" w:lineRule="exact"/>
        <w:ind w:left="4037" w:right="-20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873760</wp:posOffset>
                </wp:positionH>
                <wp:positionV relativeFrom="paragraph">
                  <wp:posOffset>-248285</wp:posOffset>
                </wp:positionV>
                <wp:extent cx="8888730" cy="330835"/>
                <wp:effectExtent l="6985" t="0" r="635" b="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88730" cy="330835"/>
                          <a:chOff x="1376" y="-391"/>
                          <a:chExt cx="13998" cy="521"/>
                        </a:xfrm>
                      </wpg:grpSpPr>
                      <wpg:grpSp>
                        <wpg:cNvPr id="38" name="Group 48"/>
                        <wpg:cNvGrpSpPr>
                          <a:grpSpLocks/>
                        </wpg:cNvGrpSpPr>
                        <wpg:grpSpPr bwMode="auto">
                          <a:xfrm>
                            <a:off x="14854" y="-381"/>
                            <a:ext cx="509" cy="501"/>
                            <a:chOff x="14854" y="-381"/>
                            <a:chExt cx="509" cy="501"/>
                          </a:xfrm>
                        </wpg:grpSpPr>
                        <wps:wsp>
                          <wps:cNvPr id="39" name="Freeform 49"/>
                          <wps:cNvSpPr>
                            <a:spLocks/>
                          </wps:cNvSpPr>
                          <wps:spPr bwMode="auto">
                            <a:xfrm>
                              <a:off x="14854" y="-381"/>
                              <a:ext cx="509" cy="501"/>
                            </a:xfrm>
                            <a:custGeom>
                              <a:avLst/>
                              <a:gdLst>
                                <a:gd name="T0" fmla="+- 0 15124 14854"/>
                                <a:gd name="T1" fmla="*/ T0 w 509"/>
                                <a:gd name="T2" fmla="+- 0 -381 -381"/>
                                <a:gd name="T3" fmla="*/ -381 h 501"/>
                                <a:gd name="T4" fmla="+- 0 15052 14854"/>
                                <a:gd name="T5" fmla="*/ T4 w 509"/>
                                <a:gd name="T6" fmla="+- 0 -373 -381"/>
                                <a:gd name="T7" fmla="*/ -373 h 501"/>
                                <a:gd name="T8" fmla="+- 0 14988 14854"/>
                                <a:gd name="T9" fmla="*/ T8 w 509"/>
                                <a:gd name="T10" fmla="+- 0 -349 -381"/>
                                <a:gd name="T11" fmla="*/ -349 h 501"/>
                                <a:gd name="T12" fmla="+- 0 14934 14854"/>
                                <a:gd name="T13" fmla="*/ T12 w 509"/>
                                <a:gd name="T14" fmla="+- 0 -311 -381"/>
                                <a:gd name="T15" fmla="*/ -311 h 501"/>
                                <a:gd name="T16" fmla="+- 0 14893 14854"/>
                                <a:gd name="T17" fmla="*/ T16 w 509"/>
                                <a:gd name="T18" fmla="+- 0 -262 -381"/>
                                <a:gd name="T19" fmla="*/ -262 h 501"/>
                                <a:gd name="T20" fmla="+- 0 14866 14854"/>
                                <a:gd name="T21" fmla="*/ T20 w 509"/>
                                <a:gd name="T22" fmla="+- 0 -205 -381"/>
                                <a:gd name="T23" fmla="*/ -205 h 501"/>
                                <a:gd name="T24" fmla="+- 0 14854 14854"/>
                                <a:gd name="T25" fmla="*/ T24 w 509"/>
                                <a:gd name="T26" fmla="+- 0 -140 -381"/>
                                <a:gd name="T27" fmla="*/ -140 h 501"/>
                                <a:gd name="T28" fmla="+- 0 14855 14854"/>
                                <a:gd name="T29" fmla="*/ T28 w 509"/>
                                <a:gd name="T30" fmla="+- 0 -116 -381"/>
                                <a:gd name="T31" fmla="*/ -116 h 501"/>
                                <a:gd name="T32" fmla="+- 0 14870 14854"/>
                                <a:gd name="T33" fmla="*/ T32 w 509"/>
                                <a:gd name="T34" fmla="+- 0 -49 -381"/>
                                <a:gd name="T35" fmla="*/ -49 h 501"/>
                                <a:gd name="T36" fmla="+- 0 14900 14854"/>
                                <a:gd name="T37" fmla="*/ T36 w 509"/>
                                <a:gd name="T38" fmla="+- 0 10 -381"/>
                                <a:gd name="T39" fmla="*/ 10 h 501"/>
                                <a:gd name="T40" fmla="+- 0 14943 14854"/>
                                <a:gd name="T41" fmla="*/ T40 w 509"/>
                                <a:gd name="T42" fmla="+- 0 59 -381"/>
                                <a:gd name="T43" fmla="*/ 59 h 501"/>
                                <a:gd name="T44" fmla="+- 0 14997 14854"/>
                                <a:gd name="T45" fmla="*/ T44 w 509"/>
                                <a:gd name="T46" fmla="+- 0 94 -381"/>
                                <a:gd name="T47" fmla="*/ 94 h 501"/>
                                <a:gd name="T48" fmla="+- 0 15059 14854"/>
                                <a:gd name="T49" fmla="*/ T48 w 509"/>
                                <a:gd name="T50" fmla="+- 0 115 -381"/>
                                <a:gd name="T51" fmla="*/ 115 h 501"/>
                                <a:gd name="T52" fmla="+- 0 15109 14854"/>
                                <a:gd name="T53" fmla="*/ T52 w 509"/>
                                <a:gd name="T54" fmla="+- 0 120 -381"/>
                                <a:gd name="T55" fmla="*/ 120 h 501"/>
                                <a:gd name="T56" fmla="+- 0 15133 14854"/>
                                <a:gd name="T57" fmla="*/ T56 w 509"/>
                                <a:gd name="T58" fmla="+- 0 119 -381"/>
                                <a:gd name="T59" fmla="*/ 119 h 501"/>
                                <a:gd name="T60" fmla="+- 0 15199 14854"/>
                                <a:gd name="T61" fmla="*/ T60 w 509"/>
                                <a:gd name="T62" fmla="+- 0 105 -381"/>
                                <a:gd name="T63" fmla="*/ 105 h 501"/>
                                <a:gd name="T64" fmla="+- 0 15257 14854"/>
                                <a:gd name="T65" fmla="*/ T64 w 509"/>
                                <a:gd name="T66" fmla="+- 0 74 -381"/>
                                <a:gd name="T67" fmla="*/ 74 h 501"/>
                                <a:gd name="T68" fmla="+- 0 15305 14854"/>
                                <a:gd name="T69" fmla="*/ T68 w 509"/>
                                <a:gd name="T70" fmla="+- 0 30 -381"/>
                                <a:gd name="T71" fmla="*/ 30 h 501"/>
                                <a:gd name="T72" fmla="+- 0 15341 14854"/>
                                <a:gd name="T73" fmla="*/ T72 w 509"/>
                                <a:gd name="T74" fmla="+- 0 -25 -381"/>
                                <a:gd name="T75" fmla="*/ -25 h 501"/>
                                <a:gd name="T76" fmla="+- 0 15361 14854"/>
                                <a:gd name="T77" fmla="*/ T76 w 509"/>
                                <a:gd name="T78" fmla="+- 0 -88 -381"/>
                                <a:gd name="T79" fmla="*/ -88 h 501"/>
                                <a:gd name="T80" fmla="+- 0 15364 14854"/>
                                <a:gd name="T81" fmla="*/ T80 w 509"/>
                                <a:gd name="T82" fmla="+- 0 -110 -381"/>
                                <a:gd name="T83" fmla="*/ -110 h 501"/>
                                <a:gd name="T84" fmla="+- 0 15363 14854"/>
                                <a:gd name="T85" fmla="*/ T84 w 509"/>
                                <a:gd name="T86" fmla="+- 0 -135 -381"/>
                                <a:gd name="T87" fmla="*/ -135 h 501"/>
                                <a:gd name="T88" fmla="+- 0 15349 14854"/>
                                <a:gd name="T89" fmla="*/ T88 w 509"/>
                                <a:gd name="T90" fmla="+- 0 -205 -381"/>
                                <a:gd name="T91" fmla="*/ -205 h 501"/>
                                <a:gd name="T92" fmla="+- 0 15321 14854"/>
                                <a:gd name="T93" fmla="*/ T92 w 509"/>
                                <a:gd name="T94" fmla="+- 0 -266 -381"/>
                                <a:gd name="T95" fmla="*/ -266 h 501"/>
                                <a:gd name="T96" fmla="+- 0 15279 14854"/>
                                <a:gd name="T97" fmla="*/ T96 w 509"/>
                                <a:gd name="T98" fmla="+- 0 -315 -381"/>
                                <a:gd name="T99" fmla="*/ -315 h 501"/>
                                <a:gd name="T100" fmla="+- 0 15228 14854"/>
                                <a:gd name="T101" fmla="*/ T100 w 509"/>
                                <a:gd name="T102" fmla="+- 0 -352 -381"/>
                                <a:gd name="T103" fmla="*/ -352 h 501"/>
                                <a:gd name="T104" fmla="+- 0 15168 14854"/>
                                <a:gd name="T105" fmla="*/ T104 w 509"/>
                                <a:gd name="T106" fmla="+- 0 -375 -381"/>
                                <a:gd name="T107" fmla="*/ -375 h 501"/>
                                <a:gd name="T108" fmla="+- 0 15124 14854"/>
                                <a:gd name="T109" fmla="*/ T108 w 509"/>
                                <a:gd name="T110" fmla="+- 0 -381 -381"/>
                                <a:gd name="T111" fmla="*/ -381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09" h="501">
                                  <a:moveTo>
                                    <a:pt x="270" y="0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39" y="119"/>
                                  </a:lnTo>
                                  <a:lnTo>
                                    <a:pt x="12" y="176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65"/>
                                  </a:lnTo>
                                  <a:lnTo>
                                    <a:pt x="16" y="332"/>
                                  </a:lnTo>
                                  <a:lnTo>
                                    <a:pt x="46" y="391"/>
                                  </a:lnTo>
                                  <a:lnTo>
                                    <a:pt x="89" y="440"/>
                                  </a:lnTo>
                                  <a:lnTo>
                                    <a:pt x="143" y="475"/>
                                  </a:lnTo>
                                  <a:lnTo>
                                    <a:pt x="205" y="496"/>
                                  </a:lnTo>
                                  <a:lnTo>
                                    <a:pt x="255" y="501"/>
                                  </a:lnTo>
                                  <a:lnTo>
                                    <a:pt x="279" y="500"/>
                                  </a:lnTo>
                                  <a:lnTo>
                                    <a:pt x="345" y="486"/>
                                  </a:lnTo>
                                  <a:lnTo>
                                    <a:pt x="403" y="455"/>
                                  </a:lnTo>
                                  <a:lnTo>
                                    <a:pt x="451" y="411"/>
                                  </a:lnTo>
                                  <a:lnTo>
                                    <a:pt x="487" y="356"/>
                                  </a:lnTo>
                                  <a:lnTo>
                                    <a:pt x="507" y="293"/>
                                  </a:lnTo>
                                  <a:lnTo>
                                    <a:pt x="510" y="271"/>
                                  </a:lnTo>
                                  <a:lnTo>
                                    <a:pt x="509" y="246"/>
                                  </a:lnTo>
                                  <a:lnTo>
                                    <a:pt x="495" y="176"/>
                                  </a:lnTo>
                                  <a:lnTo>
                                    <a:pt x="467" y="115"/>
                                  </a:lnTo>
                                  <a:lnTo>
                                    <a:pt x="425" y="66"/>
                                  </a:lnTo>
                                  <a:lnTo>
                                    <a:pt x="374" y="29"/>
                                  </a:lnTo>
                                  <a:lnTo>
                                    <a:pt x="314" y="6"/>
                                  </a:lnTo>
                                  <a:lnTo>
                                    <a:pt x="27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0"/>
                        <wpg:cNvGrpSpPr>
                          <a:grpSpLocks/>
                        </wpg:cNvGrpSpPr>
                        <wpg:grpSpPr bwMode="auto">
                          <a:xfrm>
                            <a:off x="1416" y="-140"/>
                            <a:ext cx="13417" cy="2"/>
                            <a:chOff x="1416" y="-140"/>
                            <a:chExt cx="13417" cy="2"/>
                          </a:xfrm>
                        </wpg:grpSpPr>
                        <wps:wsp>
                          <wps:cNvPr id="41" name="Freeform 51"/>
                          <wps:cNvSpPr>
                            <a:spLocks/>
                          </wps:cNvSpPr>
                          <wps:spPr bwMode="auto">
                            <a:xfrm>
                              <a:off x="1416" y="-140"/>
                              <a:ext cx="13417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13417"/>
                                <a:gd name="T2" fmla="+- 0 14833 1416"/>
                                <a:gd name="T3" fmla="*/ T2 w 13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17">
                                  <a:moveTo>
                                    <a:pt x="0" y="0"/>
                                  </a:moveTo>
                                  <a:lnTo>
                                    <a:pt x="13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2"/>
                        <wpg:cNvGrpSpPr>
                          <a:grpSpLocks/>
                        </wpg:cNvGrpSpPr>
                        <wpg:grpSpPr bwMode="auto">
                          <a:xfrm>
                            <a:off x="1376" y="-150"/>
                            <a:ext cx="2" cy="20"/>
                            <a:chOff x="1376" y="-150"/>
                            <a:chExt cx="2" cy="20"/>
                          </a:xfrm>
                        </wpg:grpSpPr>
                        <wps:wsp>
                          <wps:cNvPr id="43" name="Freeform 53"/>
                          <wps:cNvSpPr>
                            <a:spLocks/>
                          </wps:cNvSpPr>
                          <wps:spPr bwMode="auto">
                            <a:xfrm>
                              <a:off x="1376" y="-150"/>
                              <a:ext cx="2" cy="20"/>
                            </a:xfrm>
                            <a:custGeom>
                              <a:avLst/>
                              <a:gdLst>
                                <a:gd name="T0" fmla="+- 0 -150 -150"/>
                                <a:gd name="T1" fmla="*/ -150 h 20"/>
                                <a:gd name="T2" fmla="+- 0 -130 -150"/>
                                <a:gd name="T3" fmla="*/ -1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4"/>
                        <wpg:cNvGrpSpPr>
                          <a:grpSpLocks/>
                        </wpg:cNvGrpSpPr>
                        <wpg:grpSpPr bwMode="auto">
                          <a:xfrm>
                            <a:off x="14853" y="-150"/>
                            <a:ext cx="2" cy="20"/>
                            <a:chOff x="14853" y="-150"/>
                            <a:chExt cx="2" cy="20"/>
                          </a:xfrm>
                        </wpg:grpSpPr>
                        <wps:wsp>
                          <wps:cNvPr id="45" name="Freeform 55"/>
                          <wps:cNvSpPr>
                            <a:spLocks/>
                          </wps:cNvSpPr>
                          <wps:spPr bwMode="auto">
                            <a:xfrm>
                              <a:off x="14853" y="-150"/>
                              <a:ext cx="2" cy="20"/>
                            </a:xfrm>
                            <a:custGeom>
                              <a:avLst/>
                              <a:gdLst>
                                <a:gd name="T0" fmla="+- 0 -150 -150"/>
                                <a:gd name="T1" fmla="*/ -150 h 20"/>
                                <a:gd name="T2" fmla="+- 0 -130 -150"/>
                                <a:gd name="T3" fmla="*/ -1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85826" id="Group 37" o:spid="_x0000_s1026" style="position:absolute;margin-left:68.8pt;margin-top:-19.55pt;width:699.9pt;height:26.05pt;z-index:-251652096;mso-position-horizontal-relative:page" coordorigin="1376,-391" coordsize="13998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">
                <v:group id="Group 48" o:spid="_x0000_s1027" style="position:absolute;left:14854;top:-381;width:509;height:501" coordorigin="14854,-381" coordsize="509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9" o:spid="_x0000_s1028" style="position:absolute;left:14854;top:-381;width:509;height:501;visibility:visible;mso-wrap-style:square;v-text-anchor:top" coordsize="509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rDMUA&#10;AADbAAAADwAAAGRycy9kb3ducmV2LnhtbESPT2vCQBTE7wW/w/IK3symCtpGVylFwR6UNv1zfmSf&#10;2Wj2bciuMf32riD0OMzMb5jFqre16Kj1lWMFT0kKgrhwuuJSwffXZvQMwgdkjbVjUvBHHlbLwcMC&#10;M+0u/EldHkoRIewzVGBCaDIpfWHIok9cQxy9g2sthijbUuoWLxFuazlO06m0WHFcMNjQm6HilJ+t&#10;grPb/uzH65mpcv++++2mx/1HfVRq+Ni/zkEE6sN/+N7eagWTF7h9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bOsMxQAAANsAAAAPAAAAAAAAAAAAAAAAAJgCAABkcnMv&#10;ZG93bnJldi54bWxQSwUGAAAAAAQABAD1AAAAigMAAAAA&#10;" path="m270,l198,8,134,32,80,70,39,119,12,176,,241r1,24l16,332r30,59l89,440r54,35l205,496r50,5l279,500r66,-14l403,455r48,-44l487,356r20,-63l510,271r-1,-25l495,176,467,115,425,66,374,29,314,6,270,e" fillcolor="#231f20" stroked="f">
                    <v:path arrowok="t" o:connecttype="custom" o:connectlocs="270,-381;198,-373;134,-349;80,-311;39,-262;12,-205;0,-140;1,-116;16,-49;46,10;89,59;143,94;205,115;255,120;279,119;345,105;403,74;451,30;487,-25;507,-88;510,-110;509,-135;495,-205;467,-266;425,-315;374,-352;314,-375;270,-381" o:connectangles="0,0,0,0,0,0,0,0,0,0,0,0,0,0,0,0,0,0,0,0,0,0,0,0,0,0,0,0"/>
                  </v:shape>
                </v:group>
                <v:group id="Group 50" o:spid="_x0000_s1029" style="position:absolute;left:1416;top:-140;width:13417;height:2" coordorigin="1416,-140" coordsize="134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1" o:spid="_x0000_s1030" style="position:absolute;left:1416;top:-140;width:13417;height:2;visibility:visible;mso-wrap-style:square;v-text-anchor:top" coordsize="134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uhsMA&#10;AADbAAAADwAAAGRycy9kb3ducmV2LnhtbESPQWvCQBSE7wX/w/IEb3UTW6pEV5FAwaPaUj0+ss9k&#10;Mfs2Zjcx/nu3UOhxmJlvmNVmsLXoqfXGsYJ0moAgLpw2XCr4/vp8XYDwAVlj7ZgUPMjDZj16WWGm&#10;3Z0P1B9DKSKEfYYKqhCaTEpfVGTRT11DHL2Lay2GKNtS6hbvEW5rOUuSD2nRcFyosKG8ouJ67KyC&#10;863rU3va4084zHedmeVv5pwrNRkP2yWIQEP4D/+1d1rBewq/X+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juhsMAAADbAAAADwAAAAAAAAAAAAAAAACYAgAAZHJzL2Rv&#10;d25yZXYueG1sUEsFBgAAAAAEAAQA9QAAAIgDAAAAAA==&#10;" path="m,l13417,e" filled="f" strokecolor="#231f20" strokeweight="1pt">
                    <v:stroke dashstyle="dash"/>
                    <v:path arrowok="t" o:connecttype="custom" o:connectlocs="0,0;13417,0" o:connectangles="0,0"/>
                  </v:shape>
                </v:group>
                <v:group id="Group 52" o:spid="_x0000_s1031" style="position:absolute;left:1376;top:-150;width:2;height:20" coordorigin="1376,-15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3" o:spid="_x0000_s1032" style="position:absolute;left:1376;top:-15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JTXsQA&#10;AADbAAAADwAAAGRycy9kb3ducmV2LnhtbESPT2sCMRTE70K/Q3hCb5q1VStbo5SCYi+Cf0o9PjbP&#10;3dXNS0iibr99UxA8DjPzG2Y6b00jruRDbVnBoJ+BIC6srrlUsN8tehMQISJrbCyTgl8KMJ89daaY&#10;a3vjDV23sRQJwiFHBVWMLpcyFBUZDH3riJN3tN5gTNKXUnu8Jbhp5EuWjaXBmtNChY4+KyrO24tR&#10;wKeD9V8jX0wOcf3zdnbfbjlaKPXcbT/eQURq4yN8b6+0guEr/H9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yU17EAAAA2wAAAA8AAAAAAAAAAAAAAAAAmAIAAGRycy9k&#10;b3ducmV2LnhtbFBLBQYAAAAABAAEAPUAAACJAwAAAAA=&#10;" path="m,l,20e" filled="f" strokecolor="#231f20" strokeweight="0">
                    <v:path arrowok="t" o:connecttype="custom" o:connectlocs="0,-150;0,-130" o:connectangles="0,0"/>
                  </v:shape>
                </v:group>
                <v:group id="Group 54" o:spid="_x0000_s1033" style="position:absolute;left:14853;top:-150;width:2;height:20" coordorigin="14853,-15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5" o:spid="_x0000_s1034" style="position:absolute;left:14853;top:-15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duscQA&#10;AADbAAAADwAAAGRycy9kb3ducmV2LnhtbESPQWsCMRSE74L/ITyhNzdr6VbZGkUES70UtJZ6fGxe&#10;d1c3LyFJdf33jVDocZiZb5j5sjeduJAPrWUFkywHQVxZ3XKt4PCxGc9AhIissbNMCm4UYLkYDuZY&#10;anvlHV32sRYJwqFEBU2MrpQyVA0ZDJl1xMn7tt5gTNLXUnu8Jrjp5GOeP0uDLaeFBh2tG6rO+x+j&#10;gE9H67eFr2bH+P41PbtP91pslHoY9asXEJH6+B/+a79pBU8F3L+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XbrHEAAAA2wAAAA8AAAAAAAAAAAAAAAAAmAIAAGRycy9k&#10;b3ducmV2LnhtbFBLBQYAAAAABAAEAPUAAACJAwAAAAA=&#10;" path="m,l,20e" filled="f" strokecolor="#231f20" strokeweight="0">
                    <v:path arrowok="t" o:connecttype="custom" o:connectlocs="0,-150;0,-13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231F20"/>
          <w:spacing w:val="-10"/>
          <w:position w:val="1"/>
          <w:sz w:val="17"/>
          <w:szCs w:val="17"/>
        </w:rPr>
        <w:t>V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anuatu</w:t>
      </w:r>
      <w:r>
        <w:rPr>
          <w:rFonts w:ascii="Arial Narrow" w:eastAsia="Arial Narrow" w:hAnsi="Arial Narrow" w:cs="Arial Narrow"/>
          <w:color w:val="231F20"/>
          <w:spacing w:val="-1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National DEVELOPMENT</w:t>
      </w:r>
      <w:r>
        <w:rPr>
          <w:rFonts w:ascii="Arial Narrow" w:eastAsia="Arial Narrow" w:hAnsi="Arial Narrow" w:cs="Arial Narrow"/>
          <w:color w:val="231F20"/>
          <w:spacing w:val="-13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STUDIES</w:t>
      </w:r>
      <w:r>
        <w:rPr>
          <w:rFonts w:ascii="Arial Narrow" w:eastAsia="Arial Narrow" w:hAnsi="Arial Narrow" w:cs="Arial Narrow"/>
          <w:color w:val="231F20"/>
          <w:spacing w:val="-6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SYLLABUS,</w:t>
      </w:r>
      <w:r>
        <w:rPr>
          <w:rFonts w:ascii="Arial Narrow" w:eastAsia="Arial Narrow" w:hAnsi="Arial Narrow" w:cs="Arial Narrow"/>
          <w:color w:val="231F20"/>
          <w:spacing w:val="-8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Senior Secondary</w:t>
      </w:r>
      <w:r>
        <w:rPr>
          <w:rFonts w:ascii="Arial Narrow" w:eastAsia="Arial Narrow" w:hAnsi="Arial Narrow" w:cs="Arial Narrow"/>
          <w:color w:val="231F20"/>
          <w:spacing w:val="-3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3"/>
          <w:position w:val="1"/>
          <w:sz w:val="17"/>
          <w:szCs w:val="17"/>
        </w:rPr>
        <w:t>Y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ears</w:t>
      </w:r>
      <w:r>
        <w:rPr>
          <w:rFonts w:ascii="Arial Narrow" w:eastAsia="Arial Narrow" w:hAnsi="Arial Narrow" w:cs="Arial Narrow"/>
          <w:color w:val="231F20"/>
          <w:spacing w:val="-1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0"/>
          <w:position w:val="1"/>
          <w:sz w:val="17"/>
          <w:szCs w:val="17"/>
        </w:rPr>
        <w:t>1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1 - 13</w:t>
      </w:r>
    </w:p>
    <w:p w:rsidR="00D3269D" w:rsidRDefault="00D3269D" w:rsidP="00D3269D">
      <w:pPr>
        <w:spacing w:after="0"/>
        <w:sectPr w:rsidR="00D3269D">
          <w:footerReference w:type="default" r:id="rId9"/>
          <w:pgSz w:w="16840" w:h="11920" w:orient="landscape"/>
          <w:pgMar w:top="1080" w:right="1360" w:bottom="280" w:left="1260" w:header="0" w:footer="0" w:gutter="0"/>
          <w:cols w:space="720"/>
        </w:sectPr>
      </w:pPr>
    </w:p>
    <w:p w:rsidR="00D3269D" w:rsidRDefault="00D3269D" w:rsidP="00D3269D">
      <w:pPr>
        <w:spacing w:before="2" w:after="0" w:line="130" w:lineRule="exact"/>
        <w:rPr>
          <w:sz w:val="13"/>
          <w:szCs w:val="13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3246"/>
        <w:gridCol w:w="1714"/>
        <w:gridCol w:w="6323"/>
        <w:gridCol w:w="992"/>
      </w:tblGrid>
      <w:tr w:rsidR="00D3269D" w:rsidTr="00FF3D65">
        <w:trPr>
          <w:trHeight w:hRule="exact" w:val="454"/>
        </w:trPr>
        <w:tc>
          <w:tcPr>
            <w:tcW w:w="172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4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International</w:t>
            </w:r>
          </w:p>
          <w:p w:rsidR="00D3269D" w:rsidRDefault="00D3269D" w:rsidP="00FF3D65">
            <w:pPr>
              <w:spacing w:before="7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rade,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and</w:t>
            </w:r>
          </w:p>
          <w:p w:rsidR="00D3269D" w:rsidRDefault="00D3269D" w:rsidP="00FF3D65">
            <w:pPr>
              <w:spacing w:before="7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Neo-colonialism</w:t>
            </w:r>
          </w:p>
        </w:tc>
        <w:tc>
          <w:tcPr>
            <w:tcW w:w="3246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4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12DST3.2</w:t>
            </w:r>
          </w:p>
          <w:p w:rsidR="00D3269D" w:rsidRDefault="00D3269D" w:rsidP="00FF3D65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50" w:lineRule="auto"/>
              <w:ind w:left="107" w:right="2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Upon successful completion of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sub-strand, students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are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able to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demonstrate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understanding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the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mai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feature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present-day</w:t>
            </w:r>
          </w:p>
          <w:p w:rsidR="00D3269D" w:rsidRDefault="00D3269D" w:rsidP="00FF3D65">
            <w:pPr>
              <w:spacing w:after="0" w:line="249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internationa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trad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international</w:t>
            </w:r>
          </w:p>
          <w:p w:rsidR="00D3269D" w:rsidRDefault="00D3269D" w:rsidP="00FF3D65">
            <w:pPr>
              <w:spacing w:before="7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debt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di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feren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form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of</w:t>
            </w:r>
          </w:p>
          <w:p w:rsidR="00D3269D" w:rsidRDefault="00D3269D" w:rsidP="00FF3D65">
            <w:pPr>
              <w:spacing w:before="7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“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neo-colonialism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”.</w:t>
            </w:r>
          </w:p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12DST3.2.1.1</w:t>
            </w:r>
          </w:p>
        </w:tc>
        <w:tc>
          <w:tcPr>
            <w:tcW w:w="63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Define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“neo-colonialism”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“international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trade”.</w:t>
            </w:r>
          </w:p>
        </w:tc>
        <w:tc>
          <w:tcPr>
            <w:tcW w:w="9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13" w:right="3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D3269D" w:rsidTr="00FF3D65">
        <w:trPr>
          <w:trHeight w:hRule="exact" w:val="454"/>
        </w:trPr>
        <w:tc>
          <w:tcPr>
            <w:tcW w:w="172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24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12DST3.2.1.2</w:t>
            </w:r>
          </w:p>
        </w:tc>
        <w:tc>
          <w:tcPr>
            <w:tcW w:w="63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Define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international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trade.</w:t>
            </w:r>
          </w:p>
        </w:tc>
        <w:tc>
          <w:tcPr>
            <w:tcW w:w="9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10" w:right="3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D3269D" w:rsidTr="00FF3D65">
        <w:trPr>
          <w:trHeight w:hRule="exact" w:val="454"/>
        </w:trPr>
        <w:tc>
          <w:tcPr>
            <w:tcW w:w="172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24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12DST3.2.1.3</w:t>
            </w:r>
          </w:p>
        </w:tc>
        <w:tc>
          <w:tcPr>
            <w:tcW w:w="63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Define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international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debt.</w:t>
            </w:r>
          </w:p>
        </w:tc>
        <w:tc>
          <w:tcPr>
            <w:tcW w:w="9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13" w:right="3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D3269D" w:rsidTr="00FF3D65">
        <w:trPr>
          <w:trHeight w:hRule="exact" w:val="454"/>
        </w:trPr>
        <w:tc>
          <w:tcPr>
            <w:tcW w:w="172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24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12DST3.2.2.1</w:t>
            </w:r>
          </w:p>
        </w:tc>
        <w:tc>
          <w:tcPr>
            <w:tcW w:w="63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Describe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features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international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debt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crisis.</w:t>
            </w:r>
          </w:p>
        </w:tc>
        <w:tc>
          <w:tcPr>
            <w:tcW w:w="9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07" w:right="3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D3269D" w:rsidTr="00FF3D65">
        <w:trPr>
          <w:trHeight w:hRule="exact" w:val="454"/>
        </w:trPr>
        <w:tc>
          <w:tcPr>
            <w:tcW w:w="172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24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12DST3.2.2.2</w:t>
            </w:r>
          </w:p>
        </w:tc>
        <w:tc>
          <w:tcPr>
            <w:tcW w:w="63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Describe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concept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unfair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trading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for developing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countries.</w:t>
            </w:r>
          </w:p>
        </w:tc>
        <w:tc>
          <w:tcPr>
            <w:tcW w:w="9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08" w:right="3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D3269D" w:rsidTr="00FF3D65">
        <w:trPr>
          <w:trHeight w:hRule="exact" w:val="454"/>
        </w:trPr>
        <w:tc>
          <w:tcPr>
            <w:tcW w:w="172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24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12DST3.2.2.3</w:t>
            </w:r>
          </w:p>
        </w:tc>
        <w:tc>
          <w:tcPr>
            <w:tcW w:w="63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List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examples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unfair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trading.</w:t>
            </w:r>
          </w:p>
        </w:tc>
        <w:tc>
          <w:tcPr>
            <w:tcW w:w="9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14" w:right="3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D3269D" w:rsidTr="00FF3D65">
        <w:trPr>
          <w:trHeight w:hRule="exact" w:val="454"/>
        </w:trPr>
        <w:tc>
          <w:tcPr>
            <w:tcW w:w="172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24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12DST3.2.3.1</w:t>
            </w:r>
          </w:p>
        </w:tc>
        <w:tc>
          <w:tcPr>
            <w:tcW w:w="63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Diffe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entiate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between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colonialism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neo-colonialism.</w:t>
            </w:r>
          </w:p>
        </w:tc>
        <w:tc>
          <w:tcPr>
            <w:tcW w:w="9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14" w:right="3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D3269D" w:rsidTr="00FF3D65">
        <w:trPr>
          <w:trHeight w:hRule="exact" w:val="899"/>
        </w:trPr>
        <w:tc>
          <w:tcPr>
            <w:tcW w:w="172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24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D3269D" w:rsidRDefault="00D3269D" w:rsidP="00FF3D65">
            <w:pPr>
              <w:spacing w:after="0" w:line="200" w:lineRule="exact"/>
              <w:rPr>
                <w:sz w:val="20"/>
                <w:szCs w:val="20"/>
              </w:rPr>
            </w:pPr>
          </w:p>
          <w:p w:rsidR="00D3269D" w:rsidRDefault="00D3269D" w:rsidP="00FF3D6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12DST3.2.3.2</w:t>
            </w:r>
          </w:p>
        </w:tc>
        <w:tc>
          <w:tcPr>
            <w:tcW w:w="63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6" w:lineRule="auto"/>
              <w:ind w:left="129" w:righ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Explain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why some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countries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have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ge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international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debts,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e.g. imports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exceeding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exports,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raw materials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dominating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exports,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la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ge loans,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etc.</w:t>
            </w:r>
          </w:p>
        </w:tc>
        <w:tc>
          <w:tcPr>
            <w:tcW w:w="9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D3269D" w:rsidRDefault="00D3269D" w:rsidP="00FF3D65">
            <w:pPr>
              <w:spacing w:after="0" w:line="200" w:lineRule="exact"/>
              <w:rPr>
                <w:sz w:val="20"/>
                <w:szCs w:val="20"/>
              </w:rPr>
            </w:pPr>
          </w:p>
          <w:p w:rsidR="00D3269D" w:rsidRDefault="00D3269D" w:rsidP="00FF3D65">
            <w:pPr>
              <w:spacing w:after="0" w:line="240" w:lineRule="auto"/>
              <w:ind w:left="416" w:right="3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D3269D" w:rsidTr="00FF3D65">
        <w:trPr>
          <w:trHeight w:hRule="exact" w:val="454"/>
        </w:trPr>
        <w:tc>
          <w:tcPr>
            <w:tcW w:w="172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24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12DST3.2.3.3</w:t>
            </w:r>
          </w:p>
        </w:tc>
        <w:tc>
          <w:tcPr>
            <w:tcW w:w="63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Explain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impacts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international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debt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on developing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countries.</w:t>
            </w:r>
          </w:p>
        </w:tc>
        <w:tc>
          <w:tcPr>
            <w:tcW w:w="9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14" w:right="3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D3269D" w:rsidTr="00FF3D65">
        <w:trPr>
          <w:trHeight w:hRule="exact" w:val="639"/>
        </w:trPr>
        <w:tc>
          <w:tcPr>
            <w:tcW w:w="172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24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12DST3.2.4.1</w:t>
            </w:r>
          </w:p>
        </w:tc>
        <w:tc>
          <w:tcPr>
            <w:tcW w:w="63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Discuss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why trade is important and how it benefits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countries at</w:t>
            </w:r>
          </w:p>
          <w:p w:rsidR="00D3269D" w:rsidRDefault="00D3269D" w:rsidP="00FF3D65">
            <w:pPr>
              <w:spacing w:before="7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</w:rPr>
              <w:t>di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ferent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levels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development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using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relevant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examples.</w:t>
            </w:r>
          </w:p>
        </w:tc>
        <w:tc>
          <w:tcPr>
            <w:tcW w:w="9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407" w:right="3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</w:tr>
      <w:tr w:rsidR="00D3269D" w:rsidTr="00FF3D65">
        <w:trPr>
          <w:trHeight w:hRule="exact" w:val="639"/>
        </w:trPr>
        <w:tc>
          <w:tcPr>
            <w:tcW w:w="172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24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12DST3.2.3.4</w:t>
            </w:r>
          </w:p>
        </w:tc>
        <w:tc>
          <w:tcPr>
            <w:tcW w:w="63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6" w:lineRule="auto"/>
              <w:ind w:left="140" w:righ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Explain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how neo-colonialism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related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multinational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companies, international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trade,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aid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debt.</w:t>
            </w:r>
          </w:p>
        </w:tc>
        <w:tc>
          <w:tcPr>
            <w:tcW w:w="9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407" w:right="3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D3269D" w:rsidTr="00FF3D65">
        <w:trPr>
          <w:trHeight w:hRule="exact" w:val="639"/>
        </w:trPr>
        <w:tc>
          <w:tcPr>
            <w:tcW w:w="172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24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12DST3.2.3.5</w:t>
            </w:r>
          </w:p>
        </w:tc>
        <w:tc>
          <w:tcPr>
            <w:tcW w:w="63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6" w:lineRule="auto"/>
              <w:ind w:left="140" w:righ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Explain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why some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countries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are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forced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take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out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ge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loans,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e.g. for infrastructure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projects.</w:t>
            </w:r>
          </w:p>
        </w:tc>
        <w:tc>
          <w:tcPr>
            <w:tcW w:w="9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407" w:right="3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D3269D" w:rsidTr="00FF3D65">
        <w:trPr>
          <w:trHeight w:hRule="exact" w:val="639"/>
        </w:trPr>
        <w:tc>
          <w:tcPr>
            <w:tcW w:w="172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24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12DST3.2.4.2</w:t>
            </w:r>
          </w:p>
        </w:tc>
        <w:tc>
          <w:tcPr>
            <w:tcW w:w="63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0" w:lineRule="auto"/>
              <w:ind w:left="1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Evaluate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 influences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neo- colonialism in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anuatu, and how it</w:t>
            </w:r>
          </w:p>
          <w:p w:rsidR="00D3269D" w:rsidRDefault="00D3269D" w:rsidP="00FF3D65">
            <w:pPr>
              <w:spacing w:before="7" w:after="0" w:line="240" w:lineRule="auto"/>
              <w:ind w:left="140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</w:rPr>
              <w:t>might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be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reduced.</w:t>
            </w:r>
          </w:p>
        </w:tc>
        <w:tc>
          <w:tcPr>
            <w:tcW w:w="9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407" w:right="3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</w:tr>
      <w:tr w:rsidR="00D3269D" w:rsidTr="00FF3D65">
        <w:trPr>
          <w:trHeight w:hRule="exact" w:val="639"/>
        </w:trPr>
        <w:tc>
          <w:tcPr>
            <w:tcW w:w="172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246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12DST3.2.4.3</w:t>
            </w:r>
          </w:p>
        </w:tc>
        <w:tc>
          <w:tcPr>
            <w:tcW w:w="63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6" w:lineRule="auto"/>
              <w:ind w:left="140" w:right="8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Exp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ess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opinions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on whether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anuatu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truly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economically independent.</w:t>
            </w:r>
          </w:p>
        </w:tc>
        <w:tc>
          <w:tcPr>
            <w:tcW w:w="9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407" w:right="3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</w:tr>
    </w:tbl>
    <w:p w:rsidR="00D3269D" w:rsidRDefault="00D3269D" w:rsidP="00D3269D">
      <w:pPr>
        <w:spacing w:before="9" w:after="0" w:line="100" w:lineRule="exact"/>
        <w:rPr>
          <w:sz w:val="10"/>
          <w:szCs w:val="1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tabs>
          <w:tab w:val="left" w:pos="14080"/>
        </w:tabs>
        <w:spacing w:before="23" w:after="0" w:line="301" w:lineRule="exact"/>
        <w:ind w:left="234" w:right="-20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color w:val="FFFFFF"/>
          <w:position w:val="-4"/>
          <w:sz w:val="30"/>
          <w:szCs w:val="30"/>
        </w:rPr>
        <w:t xml:space="preserve">32  </w:t>
      </w:r>
      <w:r>
        <w:rPr>
          <w:rFonts w:ascii="Arial Narrow" w:eastAsia="Arial Narrow" w:hAnsi="Arial Narrow" w:cs="Arial Narrow"/>
          <w:color w:val="FFFFFF"/>
          <w:spacing w:val="-11"/>
          <w:position w:val="-4"/>
          <w:sz w:val="30"/>
          <w:szCs w:val="30"/>
        </w:rPr>
        <w:t xml:space="preserve"> </w:t>
      </w:r>
      <w:r>
        <w:rPr>
          <w:rFonts w:ascii="Arial Narrow" w:eastAsia="Arial Narrow" w:hAnsi="Arial Narrow" w:cs="Arial Narrow"/>
          <w:color w:val="FFFFFF"/>
          <w:position w:val="-4"/>
          <w:sz w:val="30"/>
          <w:szCs w:val="30"/>
        </w:rPr>
        <w:t xml:space="preserve"> </w:t>
      </w:r>
      <w:r>
        <w:rPr>
          <w:rFonts w:ascii="Arial Narrow" w:eastAsia="Arial Narrow" w:hAnsi="Arial Narrow" w:cs="Arial Narrow"/>
          <w:color w:val="FFFFFF"/>
          <w:position w:val="-4"/>
          <w:sz w:val="30"/>
          <w:szCs w:val="30"/>
        </w:rPr>
        <w:tab/>
      </w:r>
    </w:p>
    <w:p w:rsidR="00D3269D" w:rsidRDefault="00D3269D" w:rsidP="00D3269D">
      <w:pPr>
        <w:spacing w:after="0" w:line="131" w:lineRule="exact"/>
        <w:ind w:left="4584" w:right="-20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-248285</wp:posOffset>
                </wp:positionV>
                <wp:extent cx="8891905" cy="330835"/>
                <wp:effectExtent l="0" t="0" r="5715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1905" cy="330835"/>
                          <a:chOff x="1468" y="-391"/>
                          <a:chExt cx="14003" cy="521"/>
                        </a:xfrm>
                      </wpg:grpSpPr>
                      <wpg:grpSp>
                        <wpg:cNvPr id="29" name="Group 57"/>
                        <wpg:cNvGrpSpPr>
                          <a:grpSpLocks/>
                        </wpg:cNvGrpSpPr>
                        <wpg:grpSpPr bwMode="auto">
                          <a:xfrm>
                            <a:off x="1478" y="-381"/>
                            <a:ext cx="509" cy="501"/>
                            <a:chOff x="1478" y="-381"/>
                            <a:chExt cx="509" cy="501"/>
                          </a:xfrm>
                        </wpg:grpSpPr>
                        <wps:wsp>
                          <wps:cNvPr id="30" name="Freeform 58"/>
                          <wps:cNvSpPr>
                            <a:spLocks/>
                          </wps:cNvSpPr>
                          <wps:spPr bwMode="auto">
                            <a:xfrm>
                              <a:off x="1478" y="-381"/>
                              <a:ext cx="509" cy="501"/>
                            </a:xfrm>
                            <a:custGeom>
                              <a:avLst/>
                              <a:gdLst>
                                <a:gd name="T0" fmla="+- 0 1747 1478"/>
                                <a:gd name="T1" fmla="*/ T0 w 509"/>
                                <a:gd name="T2" fmla="+- 0 -381 -381"/>
                                <a:gd name="T3" fmla="*/ -381 h 501"/>
                                <a:gd name="T4" fmla="+- 0 1675 1478"/>
                                <a:gd name="T5" fmla="*/ T4 w 509"/>
                                <a:gd name="T6" fmla="+- 0 -372 -381"/>
                                <a:gd name="T7" fmla="*/ -372 h 501"/>
                                <a:gd name="T8" fmla="+- 0 1611 1478"/>
                                <a:gd name="T9" fmla="*/ T8 w 509"/>
                                <a:gd name="T10" fmla="+- 0 -348 -381"/>
                                <a:gd name="T11" fmla="*/ -348 h 501"/>
                                <a:gd name="T12" fmla="+- 0 1558 1478"/>
                                <a:gd name="T13" fmla="*/ T12 w 509"/>
                                <a:gd name="T14" fmla="+- 0 -311 -381"/>
                                <a:gd name="T15" fmla="*/ -311 h 501"/>
                                <a:gd name="T16" fmla="+- 0 1516 1478"/>
                                <a:gd name="T17" fmla="*/ T16 w 509"/>
                                <a:gd name="T18" fmla="+- 0 -262 -381"/>
                                <a:gd name="T19" fmla="*/ -262 h 501"/>
                                <a:gd name="T20" fmla="+- 0 1489 1478"/>
                                <a:gd name="T21" fmla="*/ T20 w 509"/>
                                <a:gd name="T22" fmla="+- 0 -205 -381"/>
                                <a:gd name="T23" fmla="*/ -205 h 501"/>
                                <a:gd name="T24" fmla="+- 0 1478 1478"/>
                                <a:gd name="T25" fmla="*/ T24 w 509"/>
                                <a:gd name="T26" fmla="+- 0 -140 -381"/>
                                <a:gd name="T27" fmla="*/ -140 h 501"/>
                                <a:gd name="T28" fmla="+- 0 1479 1478"/>
                                <a:gd name="T29" fmla="*/ T28 w 509"/>
                                <a:gd name="T30" fmla="+- 0 -116 -381"/>
                                <a:gd name="T31" fmla="*/ -116 h 501"/>
                                <a:gd name="T32" fmla="+- 0 1493 1478"/>
                                <a:gd name="T33" fmla="*/ T32 w 509"/>
                                <a:gd name="T34" fmla="+- 0 -49 -381"/>
                                <a:gd name="T35" fmla="*/ -49 h 501"/>
                                <a:gd name="T36" fmla="+- 0 1523 1478"/>
                                <a:gd name="T37" fmla="*/ T36 w 509"/>
                                <a:gd name="T38" fmla="+- 0 10 -381"/>
                                <a:gd name="T39" fmla="*/ 10 h 501"/>
                                <a:gd name="T40" fmla="+- 0 1566 1478"/>
                                <a:gd name="T41" fmla="*/ T40 w 509"/>
                                <a:gd name="T42" fmla="+- 0 59 -381"/>
                                <a:gd name="T43" fmla="*/ 59 h 501"/>
                                <a:gd name="T44" fmla="+- 0 1620 1478"/>
                                <a:gd name="T45" fmla="*/ T44 w 509"/>
                                <a:gd name="T46" fmla="+- 0 94 -381"/>
                                <a:gd name="T47" fmla="*/ 94 h 501"/>
                                <a:gd name="T48" fmla="+- 0 1682 1478"/>
                                <a:gd name="T49" fmla="*/ T48 w 509"/>
                                <a:gd name="T50" fmla="+- 0 116 -381"/>
                                <a:gd name="T51" fmla="*/ 116 h 501"/>
                                <a:gd name="T52" fmla="+- 0 1733 1478"/>
                                <a:gd name="T53" fmla="*/ T52 w 509"/>
                                <a:gd name="T54" fmla="+- 0 120 -381"/>
                                <a:gd name="T55" fmla="*/ 120 h 501"/>
                                <a:gd name="T56" fmla="+- 0 1756 1478"/>
                                <a:gd name="T57" fmla="*/ T56 w 509"/>
                                <a:gd name="T58" fmla="+- 0 119 -381"/>
                                <a:gd name="T59" fmla="*/ 119 h 501"/>
                                <a:gd name="T60" fmla="+- 0 1822 1478"/>
                                <a:gd name="T61" fmla="*/ T60 w 509"/>
                                <a:gd name="T62" fmla="+- 0 105 -381"/>
                                <a:gd name="T63" fmla="*/ 105 h 501"/>
                                <a:gd name="T64" fmla="+- 0 1881 1478"/>
                                <a:gd name="T65" fmla="*/ T64 w 509"/>
                                <a:gd name="T66" fmla="+- 0 74 -381"/>
                                <a:gd name="T67" fmla="*/ 74 h 501"/>
                                <a:gd name="T68" fmla="+- 0 1929 1478"/>
                                <a:gd name="T69" fmla="*/ T68 w 509"/>
                                <a:gd name="T70" fmla="+- 0 30 -381"/>
                                <a:gd name="T71" fmla="*/ 30 h 501"/>
                                <a:gd name="T72" fmla="+- 0 1964 1478"/>
                                <a:gd name="T73" fmla="*/ T72 w 509"/>
                                <a:gd name="T74" fmla="+- 0 -24 -381"/>
                                <a:gd name="T75" fmla="*/ -24 h 501"/>
                                <a:gd name="T76" fmla="+- 0 1984 1478"/>
                                <a:gd name="T77" fmla="*/ T76 w 509"/>
                                <a:gd name="T78" fmla="+- 0 -87 -381"/>
                                <a:gd name="T79" fmla="*/ -87 h 501"/>
                                <a:gd name="T80" fmla="+- 0 1987 1478"/>
                                <a:gd name="T81" fmla="*/ T80 w 509"/>
                                <a:gd name="T82" fmla="+- 0 -110 -381"/>
                                <a:gd name="T83" fmla="*/ -110 h 501"/>
                                <a:gd name="T84" fmla="+- 0 1986 1478"/>
                                <a:gd name="T85" fmla="*/ T84 w 509"/>
                                <a:gd name="T86" fmla="+- 0 -135 -381"/>
                                <a:gd name="T87" fmla="*/ -135 h 501"/>
                                <a:gd name="T88" fmla="+- 0 1972 1478"/>
                                <a:gd name="T89" fmla="*/ T88 w 509"/>
                                <a:gd name="T90" fmla="+- 0 -205 -381"/>
                                <a:gd name="T91" fmla="*/ -205 h 501"/>
                                <a:gd name="T92" fmla="+- 0 1944 1478"/>
                                <a:gd name="T93" fmla="*/ T92 w 509"/>
                                <a:gd name="T94" fmla="+- 0 -266 -381"/>
                                <a:gd name="T95" fmla="*/ -266 h 501"/>
                                <a:gd name="T96" fmla="+- 0 1903 1478"/>
                                <a:gd name="T97" fmla="*/ T96 w 509"/>
                                <a:gd name="T98" fmla="+- 0 -315 -381"/>
                                <a:gd name="T99" fmla="*/ -315 h 501"/>
                                <a:gd name="T100" fmla="+- 0 1851 1478"/>
                                <a:gd name="T101" fmla="*/ T100 w 509"/>
                                <a:gd name="T102" fmla="+- 0 -352 -381"/>
                                <a:gd name="T103" fmla="*/ -352 h 501"/>
                                <a:gd name="T104" fmla="+- 0 1791 1478"/>
                                <a:gd name="T105" fmla="*/ T104 w 509"/>
                                <a:gd name="T106" fmla="+- 0 -375 -381"/>
                                <a:gd name="T107" fmla="*/ -375 h 501"/>
                                <a:gd name="T108" fmla="+- 0 1747 1478"/>
                                <a:gd name="T109" fmla="*/ T108 w 509"/>
                                <a:gd name="T110" fmla="+- 0 -381 -381"/>
                                <a:gd name="T111" fmla="*/ -381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09" h="501">
                                  <a:moveTo>
                                    <a:pt x="269" y="0"/>
                                  </a:moveTo>
                                  <a:lnTo>
                                    <a:pt x="197" y="9"/>
                                  </a:lnTo>
                                  <a:lnTo>
                                    <a:pt x="133" y="33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38" y="119"/>
                                  </a:lnTo>
                                  <a:lnTo>
                                    <a:pt x="11" y="176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65"/>
                                  </a:lnTo>
                                  <a:lnTo>
                                    <a:pt x="15" y="332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88" y="440"/>
                                  </a:lnTo>
                                  <a:lnTo>
                                    <a:pt x="142" y="475"/>
                                  </a:lnTo>
                                  <a:lnTo>
                                    <a:pt x="204" y="497"/>
                                  </a:lnTo>
                                  <a:lnTo>
                                    <a:pt x="255" y="501"/>
                                  </a:lnTo>
                                  <a:lnTo>
                                    <a:pt x="278" y="500"/>
                                  </a:lnTo>
                                  <a:lnTo>
                                    <a:pt x="344" y="486"/>
                                  </a:lnTo>
                                  <a:lnTo>
                                    <a:pt x="403" y="455"/>
                                  </a:lnTo>
                                  <a:lnTo>
                                    <a:pt x="451" y="411"/>
                                  </a:lnTo>
                                  <a:lnTo>
                                    <a:pt x="486" y="357"/>
                                  </a:lnTo>
                                  <a:lnTo>
                                    <a:pt x="506" y="294"/>
                                  </a:lnTo>
                                  <a:lnTo>
                                    <a:pt x="509" y="271"/>
                                  </a:lnTo>
                                  <a:lnTo>
                                    <a:pt x="508" y="246"/>
                                  </a:lnTo>
                                  <a:lnTo>
                                    <a:pt x="494" y="176"/>
                                  </a:lnTo>
                                  <a:lnTo>
                                    <a:pt x="466" y="115"/>
                                  </a:lnTo>
                                  <a:lnTo>
                                    <a:pt x="425" y="66"/>
                                  </a:lnTo>
                                  <a:lnTo>
                                    <a:pt x="373" y="29"/>
                                  </a:lnTo>
                                  <a:lnTo>
                                    <a:pt x="313" y="6"/>
                                  </a:lnTo>
                                  <a:lnTo>
                                    <a:pt x="26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9"/>
                        <wpg:cNvGrpSpPr>
                          <a:grpSpLocks/>
                        </wpg:cNvGrpSpPr>
                        <wpg:grpSpPr bwMode="auto">
                          <a:xfrm>
                            <a:off x="2062" y="-133"/>
                            <a:ext cx="13388" cy="2"/>
                            <a:chOff x="2062" y="-133"/>
                            <a:chExt cx="13388" cy="2"/>
                          </a:xfrm>
                        </wpg:grpSpPr>
                        <wps:wsp>
                          <wps:cNvPr id="32" name="Freeform 60"/>
                          <wps:cNvSpPr>
                            <a:spLocks/>
                          </wps:cNvSpPr>
                          <wps:spPr bwMode="auto">
                            <a:xfrm>
                              <a:off x="2062" y="-133"/>
                              <a:ext cx="13388" cy="2"/>
                            </a:xfrm>
                            <a:custGeom>
                              <a:avLst/>
                              <a:gdLst>
                                <a:gd name="T0" fmla="+- 0 2062 2062"/>
                                <a:gd name="T1" fmla="*/ T0 w 13388"/>
                                <a:gd name="T2" fmla="+- 0 15450 2062"/>
                                <a:gd name="T3" fmla="*/ T2 w 13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88">
                                  <a:moveTo>
                                    <a:pt x="0" y="0"/>
                                  </a:moveTo>
                                  <a:lnTo>
                                    <a:pt x="1338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61"/>
                        <wpg:cNvGrpSpPr>
                          <a:grpSpLocks/>
                        </wpg:cNvGrpSpPr>
                        <wpg:grpSpPr bwMode="auto">
                          <a:xfrm>
                            <a:off x="2022" y="-143"/>
                            <a:ext cx="2" cy="20"/>
                            <a:chOff x="2022" y="-143"/>
                            <a:chExt cx="2" cy="20"/>
                          </a:xfrm>
                        </wpg:grpSpPr>
                        <wps:wsp>
                          <wps:cNvPr id="34" name="Freeform 62"/>
                          <wps:cNvSpPr>
                            <a:spLocks/>
                          </wps:cNvSpPr>
                          <wps:spPr bwMode="auto">
                            <a:xfrm>
                              <a:off x="2022" y="-143"/>
                              <a:ext cx="2" cy="20"/>
                            </a:xfrm>
                            <a:custGeom>
                              <a:avLst/>
                              <a:gdLst>
                                <a:gd name="T0" fmla="+- 0 -143 -143"/>
                                <a:gd name="T1" fmla="*/ -143 h 20"/>
                                <a:gd name="T2" fmla="+- 0 -123 -143"/>
                                <a:gd name="T3" fmla="*/ -12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63"/>
                        <wpg:cNvGrpSpPr>
                          <a:grpSpLocks/>
                        </wpg:cNvGrpSpPr>
                        <wpg:grpSpPr bwMode="auto">
                          <a:xfrm>
                            <a:off x="15470" y="-143"/>
                            <a:ext cx="2" cy="20"/>
                            <a:chOff x="15470" y="-143"/>
                            <a:chExt cx="2" cy="20"/>
                          </a:xfrm>
                        </wpg:grpSpPr>
                        <wps:wsp>
                          <wps:cNvPr id="36" name="Freeform 64"/>
                          <wps:cNvSpPr>
                            <a:spLocks/>
                          </wps:cNvSpPr>
                          <wps:spPr bwMode="auto">
                            <a:xfrm>
                              <a:off x="15470" y="-143"/>
                              <a:ext cx="2" cy="20"/>
                            </a:xfrm>
                            <a:custGeom>
                              <a:avLst/>
                              <a:gdLst>
                                <a:gd name="T0" fmla="+- 0 -143 -143"/>
                                <a:gd name="T1" fmla="*/ -143 h 20"/>
                                <a:gd name="T2" fmla="+- 0 -123 -143"/>
                                <a:gd name="T3" fmla="*/ -12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F727A" id="Group 28" o:spid="_x0000_s1026" style="position:absolute;margin-left:73.4pt;margin-top:-19.55pt;width:700.15pt;height:26.05pt;z-index:-251651072;mso-position-horizontal-relative:page" coordorigin="1468,-391" coordsize="14003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">
                <v:group id="Group 57" o:spid="_x0000_s1027" style="position:absolute;left:1478;top:-381;width:509;height:501" coordorigin="1478,-381" coordsize="509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58" o:spid="_x0000_s1028" style="position:absolute;left:1478;top:-381;width:509;height:501;visibility:visible;mso-wrap-style:square;v-text-anchor:top" coordsize="509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ZCkcEA&#10;AADbAAAADwAAAGRycy9kb3ducmV2LnhtbERPz2vCMBS+D/Y/hDfwtqZTcFKNIkNBD8rspudH82yq&#10;zUtpYq3/vTkMdvz4fs8Wva1FR62vHCv4SFIQxIXTFZcKfn/W7xMQPiBrrB2Tggd5WMxfX2aYaXfn&#10;A3V5KEUMYZ+hAhNCk0npC0MWfeIa4sidXWsxRNiWUrd4j+G2lsM0HUuLFccGgw19GSqu+c0quLnN&#10;cT9cfZoq99vdqRtf9t/1RanBW7+cggjUh3/xn3ujFYzi+vgl/g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WQpHBAAAA2wAAAA8AAAAAAAAAAAAAAAAAmAIAAGRycy9kb3du&#10;cmV2LnhtbFBLBQYAAAAABAAEAPUAAACGAwAAAAA=&#10;" path="m269,l197,9,133,33,80,70,38,119,11,176,,241r1,24l15,332r30,59l88,440r54,35l204,497r51,4l278,500r66,-14l403,455r48,-44l486,357r20,-63l509,271r-1,-25l494,176,466,115,425,66,373,29,313,6,269,e" fillcolor="#231f20" stroked="f">
                    <v:path arrowok="t" o:connecttype="custom" o:connectlocs="269,-381;197,-372;133,-348;80,-311;38,-262;11,-205;0,-140;1,-116;15,-49;45,10;88,59;142,94;204,116;255,120;278,119;344,105;403,74;451,30;486,-24;506,-87;509,-110;508,-135;494,-205;466,-266;425,-315;373,-352;313,-375;269,-381" o:connectangles="0,0,0,0,0,0,0,0,0,0,0,0,0,0,0,0,0,0,0,0,0,0,0,0,0,0,0,0"/>
                  </v:shape>
                </v:group>
                <v:group id="Group 59" o:spid="_x0000_s1029" style="position:absolute;left:2062;top:-133;width:13388;height:2" coordorigin="2062,-133" coordsize="13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60" o:spid="_x0000_s1030" style="position:absolute;left:2062;top:-133;width:13388;height:2;visibility:visible;mso-wrap-style:square;v-text-anchor:top" coordsize="13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89rMIA&#10;AADbAAAADwAAAGRycy9kb3ducmV2LnhtbESPT4vCMBTE7wv7HcJb8LamVpSlGqWsih79s+L10Tzb&#10;rs1LaaJWP70RBI/DzPyGGU9bU4kLNa60rKDXjUAQZ1aXnCv42y2+f0A4j6yxskwKbuRgOvn8GGOi&#10;7ZU3dNn6XAQIuwQVFN7XiZQuK8ig69qaOHhH2xj0QTa51A1eA9xUMo6ioTRYclgosKbfgrLT9mwU&#10;nNdyOEjn+T/h0tYHPs16+/ldqc5Xm45AeGr9O/xqr7SCfgzPL+EH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z2swgAAANsAAAAPAAAAAAAAAAAAAAAAAJgCAABkcnMvZG93&#10;bnJldi54bWxQSwUGAAAAAAQABAD1AAAAhwMAAAAA&#10;" path="m,l13388,e" filled="f" strokecolor="#231f20" strokeweight="1pt">
                    <v:stroke dashstyle="dash"/>
                    <v:path arrowok="t" o:connecttype="custom" o:connectlocs="0,0;13388,0" o:connectangles="0,0"/>
                  </v:shape>
                </v:group>
                <v:group id="Group 61" o:spid="_x0000_s1031" style="position:absolute;left:2022;top:-143;width:2;height:20" coordorigin="2022,-14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62" o:spid="_x0000_s1032" style="position:absolute;left:2022;top:-14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4V8QA&#10;AADbAAAADwAAAGRycy9kb3ducmV2LnhtbESPT2sCMRTE70K/Q3hCb5q1VStbo5SCYi+Cf0o9PjbP&#10;3dXNS0iibr99UxA8DjPzG2Y6b00jruRDbVnBoJ+BIC6srrlUsN8tehMQISJrbCyTgl8KMJ89daaY&#10;a3vjDV23sRQJwiFHBVWMLpcyFBUZDH3riJN3tN5gTNKXUnu8Jbhp5EuWjaXBmtNChY4+KyrO24tR&#10;wKeD9V8jX0wOcf3zdnbfbjlaKPXcbT/eQURq4yN8b6+0gtch/H9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duFfEAAAA2wAAAA8AAAAAAAAAAAAAAAAAmAIAAGRycy9k&#10;b3ducmV2LnhtbFBLBQYAAAAABAAEAPUAAACJAwAAAAA=&#10;" path="m,l,20e" filled="f" strokecolor="#231f20" strokeweight="0">
                    <v:path arrowok="t" o:connecttype="custom" o:connectlocs="0,-143;0,-123" o:connectangles="0,0"/>
                  </v:shape>
                </v:group>
                <v:group id="Group 63" o:spid="_x0000_s1033" style="position:absolute;left:15470;top:-143;width:2;height:20" coordorigin="15470,-14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4" o:spid="_x0000_s1034" style="position:absolute;left:15470;top:-14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ODu8QA&#10;AADbAAAADwAAAGRycy9kb3ducmV2LnhtbESPQWsCMRSE74X+h/AEbzVri1ZWs0spWPRSqFX0+Ni8&#10;7m7dvIQk6vrvTaHgcZiZb5hF2ZtOnMmH1rKC8SgDQVxZ3XKtYPu9fJqBCBFZY2eZFFwpQFk8Piww&#10;1/bCX3TexFokCIccFTQxulzKUDVkMIysI07ej/UGY5K+ltrjJcFNJ5+zbCoNtpwWGnT03lB13JyM&#10;Av49WL+e+Gp2iJ/716PbuY/JUqnhoH+bg4jUx3v4v73SCl6m8Pcl/QB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Dg7vEAAAA2wAAAA8AAAAAAAAAAAAAAAAAmAIAAGRycy9k&#10;b3ducmV2LnhtbFBLBQYAAAAABAAEAPUAAACJAwAAAAA=&#10;" path="m,l,20e" filled="f" strokecolor="#231f20" strokeweight="0">
                    <v:path arrowok="t" o:connecttype="custom" o:connectlocs="0,-143;0,-12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231F20"/>
          <w:spacing w:val="-10"/>
          <w:position w:val="1"/>
          <w:sz w:val="17"/>
          <w:szCs w:val="17"/>
        </w:rPr>
        <w:t>V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anuatu</w:t>
      </w:r>
      <w:r>
        <w:rPr>
          <w:rFonts w:ascii="Arial Narrow" w:eastAsia="Arial Narrow" w:hAnsi="Arial Narrow" w:cs="Arial Narrow"/>
          <w:color w:val="231F20"/>
          <w:spacing w:val="-1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National DEVELOPMENT</w:t>
      </w:r>
      <w:r>
        <w:rPr>
          <w:rFonts w:ascii="Arial Narrow" w:eastAsia="Arial Narrow" w:hAnsi="Arial Narrow" w:cs="Arial Narrow"/>
          <w:color w:val="231F20"/>
          <w:spacing w:val="-13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STUDIES</w:t>
      </w:r>
      <w:r>
        <w:rPr>
          <w:rFonts w:ascii="Arial Narrow" w:eastAsia="Arial Narrow" w:hAnsi="Arial Narrow" w:cs="Arial Narrow"/>
          <w:color w:val="231F20"/>
          <w:spacing w:val="-6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SYLLABUS,</w:t>
      </w:r>
      <w:r>
        <w:rPr>
          <w:rFonts w:ascii="Arial Narrow" w:eastAsia="Arial Narrow" w:hAnsi="Arial Narrow" w:cs="Arial Narrow"/>
          <w:color w:val="231F20"/>
          <w:spacing w:val="-8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Senior Secondary</w:t>
      </w:r>
      <w:r>
        <w:rPr>
          <w:rFonts w:ascii="Arial Narrow" w:eastAsia="Arial Narrow" w:hAnsi="Arial Narrow" w:cs="Arial Narrow"/>
          <w:color w:val="231F20"/>
          <w:spacing w:val="-3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3"/>
          <w:position w:val="1"/>
          <w:sz w:val="17"/>
          <w:szCs w:val="17"/>
        </w:rPr>
        <w:t>Y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ears</w:t>
      </w:r>
      <w:r>
        <w:rPr>
          <w:rFonts w:ascii="Arial Narrow" w:eastAsia="Arial Narrow" w:hAnsi="Arial Narrow" w:cs="Arial Narrow"/>
          <w:color w:val="231F20"/>
          <w:spacing w:val="-1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0"/>
          <w:position w:val="1"/>
          <w:sz w:val="17"/>
          <w:szCs w:val="17"/>
        </w:rPr>
        <w:t>1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1 - 13</w:t>
      </w:r>
    </w:p>
    <w:p w:rsidR="00D3269D" w:rsidRDefault="00D3269D" w:rsidP="00D3269D">
      <w:pPr>
        <w:spacing w:after="0"/>
        <w:sectPr w:rsidR="00D3269D">
          <w:footerReference w:type="default" r:id="rId10"/>
          <w:pgSz w:w="16840" w:h="11920" w:orient="landscape"/>
          <w:pgMar w:top="1080" w:right="1260" w:bottom="280" w:left="1360" w:header="0" w:footer="0" w:gutter="0"/>
          <w:cols w:space="720"/>
        </w:sectPr>
      </w:pPr>
    </w:p>
    <w:p w:rsidR="00D3269D" w:rsidRDefault="00D3269D" w:rsidP="00D3269D">
      <w:pPr>
        <w:spacing w:before="2" w:after="0" w:line="130" w:lineRule="exact"/>
        <w:rPr>
          <w:sz w:val="13"/>
          <w:szCs w:val="13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3246"/>
        <w:gridCol w:w="1714"/>
        <w:gridCol w:w="6323"/>
        <w:gridCol w:w="992"/>
      </w:tblGrid>
      <w:tr w:rsidR="00D3269D" w:rsidTr="00FF3D65">
        <w:trPr>
          <w:trHeight w:hRule="exact" w:val="639"/>
        </w:trPr>
        <w:tc>
          <w:tcPr>
            <w:tcW w:w="172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4" w:after="0" w:line="246" w:lineRule="auto"/>
              <w:ind w:left="107" w:right="2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Local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and National Organizations</w:t>
            </w:r>
          </w:p>
        </w:tc>
        <w:tc>
          <w:tcPr>
            <w:tcW w:w="3246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4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12DST3.3</w:t>
            </w:r>
          </w:p>
          <w:p w:rsidR="00D3269D" w:rsidRDefault="00D3269D" w:rsidP="00FF3D65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50" w:lineRule="auto"/>
              <w:ind w:left="107" w:right="2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Upon successful completion of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sub-strand, students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are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able to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demonstrate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understanding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roles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local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national 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ganizations,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aid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agencies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 charities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development process of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anuatu.</w:t>
            </w:r>
          </w:p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12DST3.3.1.1</w:t>
            </w:r>
          </w:p>
        </w:tc>
        <w:tc>
          <w:tcPr>
            <w:tcW w:w="63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6" w:lineRule="auto"/>
              <w:ind w:left="140" w:righ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Identify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roles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local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national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ganizations,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aid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agencies 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charities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anuatu.</w:t>
            </w:r>
          </w:p>
        </w:tc>
        <w:tc>
          <w:tcPr>
            <w:tcW w:w="9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407" w:right="3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D3269D" w:rsidTr="00FF3D65">
        <w:trPr>
          <w:trHeight w:hRule="exact" w:val="639"/>
        </w:trPr>
        <w:tc>
          <w:tcPr>
            <w:tcW w:w="172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24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12DST3.3.1.2</w:t>
            </w:r>
          </w:p>
        </w:tc>
        <w:tc>
          <w:tcPr>
            <w:tcW w:w="63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6" w:lineRule="auto"/>
              <w:ind w:left="140" w:righ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Name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some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local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national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ganizations,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aid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agencies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 charities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anuatu.</w:t>
            </w:r>
          </w:p>
        </w:tc>
        <w:tc>
          <w:tcPr>
            <w:tcW w:w="9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407" w:right="3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D3269D" w:rsidTr="00FF3D65">
        <w:trPr>
          <w:trHeight w:hRule="exact" w:val="454"/>
        </w:trPr>
        <w:tc>
          <w:tcPr>
            <w:tcW w:w="172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24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12DST3.3.2.1</w:t>
            </w:r>
          </w:p>
        </w:tc>
        <w:tc>
          <w:tcPr>
            <w:tcW w:w="63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0" w:lineRule="auto"/>
              <w:ind w:left="1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List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examples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work of charitable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ganizations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anuatu.</w:t>
            </w:r>
          </w:p>
        </w:tc>
        <w:tc>
          <w:tcPr>
            <w:tcW w:w="9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09" w:right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D3269D" w:rsidTr="00FF3D65">
        <w:trPr>
          <w:trHeight w:hRule="exact" w:val="454"/>
        </w:trPr>
        <w:tc>
          <w:tcPr>
            <w:tcW w:w="172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24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12DST3.3.2.2</w:t>
            </w:r>
          </w:p>
        </w:tc>
        <w:tc>
          <w:tcPr>
            <w:tcW w:w="63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0" w:lineRule="auto"/>
              <w:ind w:left="1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List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examples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work of aid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agencies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anuatu.</w:t>
            </w:r>
          </w:p>
        </w:tc>
        <w:tc>
          <w:tcPr>
            <w:tcW w:w="9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14" w:right="3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D3269D" w:rsidTr="00FF3D65">
        <w:trPr>
          <w:trHeight w:hRule="exact" w:val="454"/>
        </w:trPr>
        <w:tc>
          <w:tcPr>
            <w:tcW w:w="172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24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12DST3.3.2.3</w:t>
            </w:r>
          </w:p>
        </w:tc>
        <w:tc>
          <w:tcPr>
            <w:tcW w:w="63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0" w:lineRule="auto"/>
              <w:ind w:left="1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Describe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work done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by national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 w:rsidR="00FF3D65">
              <w:rPr>
                <w:rFonts w:ascii="Times New Roman" w:eastAsia="Times New Roman" w:hAnsi="Times New Roman" w:cs="Times New Roman"/>
                <w:color w:val="231F20"/>
              </w:rPr>
              <w:t>o</w:t>
            </w:r>
            <w:r w:rsidR="00FF3D65"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r</w:t>
            </w:r>
            <w:r w:rsidR="00FF3D65">
              <w:rPr>
                <w:rFonts w:ascii="Times New Roman" w:eastAsia="Times New Roman" w:hAnsi="Times New Roman" w:cs="Times New Roman"/>
                <w:color w:val="231F20"/>
              </w:rPr>
              <w:t>ganizations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anuatu.</w:t>
            </w:r>
          </w:p>
        </w:tc>
        <w:tc>
          <w:tcPr>
            <w:tcW w:w="9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14" w:right="3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D3269D" w:rsidTr="00FF3D65">
        <w:trPr>
          <w:trHeight w:hRule="exact" w:val="639"/>
        </w:trPr>
        <w:tc>
          <w:tcPr>
            <w:tcW w:w="172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24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12DST3.3.3.1</w:t>
            </w:r>
          </w:p>
        </w:tc>
        <w:tc>
          <w:tcPr>
            <w:tcW w:w="63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6" w:lineRule="auto"/>
              <w:ind w:left="140" w:right="2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Discuss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reasons why aid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agencies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give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support to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development in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anuatu.</w:t>
            </w:r>
          </w:p>
        </w:tc>
        <w:tc>
          <w:tcPr>
            <w:tcW w:w="9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407" w:right="3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D3269D" w:rsidTr="00FF3D65">
        <w:trPr>
          <w:trHeight w:hRule="exact" w:val="639"/>
        </w:trPr>
        <w:tc>
          <w:tcPr>
            <w:tcW w:w="172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24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12DST3.3.3.2</w:t>
            </w:r>
          </w:p>
        </w:tc>
        <w:tc>
          <w:tcPr>
            <w:tcW w:w="63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6" w:lineRule="auto"/>
              <w:ind w:left="140"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Explain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challenges/problems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arising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from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receiving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foreign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aid in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anuatu.</w:t>
            </w:r>
          </w:p>
        </w:tc>
        <w:tc>
          <w:tcPr>
            <w:tcW w:w="9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407" w:right="3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D3269D" w:rsidTr="00FF3D65">
        <w:trPr>
          <w:trHeight w:hRule="exact" w:val="715"/>
        </w:trPr>
        <w:tc>
          <w:tcPr>
            <w:tcW w:w="172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3246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6" w:after="0" w:line="220" w:lineRule="exact"/>
            </w:pPr>
          </w:p>
          <w:p w:rsidR="00D3269D" w:rsidRDefault="00D3269D" w:rsidP="00FF3D6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12DST3.3.4.1</w:t>
            </w:r>
          </w:p>
        </w:tc>
        <w:tc>
          <w:tcPr>
            <w:tcW w:w="63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6" w:after="0" w:line="246" w:lineRule="auto"/>
              <w:ind w:left="140" w:righ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Evaluate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work of local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national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ganizations,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aid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agencies 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charities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development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process of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anuatu.</w:t>
            </w:r>
          </w:p>
        </w:tc>
        <w:tc>
          <w:tcPr>
            <w:tcW w:w="9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6" w:after="0" w:line="220" w:lineRule="exact"/>
            </w:pPr>
          </w:p>
          <w:p w:rsidR="00D3269D" w:rsidRDefault="00D3269D" w:rsidP="00FF3D65">
            <w:pPr>
              <w:spacing w:after="0" w:line="240" w:lineRule="auto"/>
              <w:ind w:left="407" w:right="3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</w:tr>
    </w:tbl>
    <w:p w:rsidR="00D3269D" w:rsidRDefault="00D3269D" w:rsidP="00D3269D">
      <w:pPr>
        <w:spacing w:before="1" w:after="0" w:line="190" w:lineRule="exact"/>
        <w:rPr>
          <w:sz w:val="19"/>
          <w:szCs w:val="19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tabs>
          <w:tab w:val="left" w:pos="13700"/>
        </w:tabs>
        <w:spacing w:before="23" w:after="0" w:line="302" w:lineRule="exact"/>
        <w:ind w:left="156" w:right="-20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color w:val="FFFFFF"/>
          <w:position w:val="-4"/>
          <w:sz w:val="30"/>
          <w:szCs w:val="30"/>
        </w:rPr>
        <w:t xml:space="preserve"> </w:t>
      </w:r>
      <w:r>
        <w:rPr>
          <w:rFonts w:ascii="Arial Narrow" w:eastAsia="Arial Narrow" w:hAnsi="Arial Narrow" w:cs="Arial Narrow"/>
          <w:color w:val="FFFFFF"/>
          <w:position w:val="-4"/>
          <w:sz w:val="30"/>
          <w:szCs w:val="30"/>
        </w:rPr>
        <w:tab/>
        <w:t>33</w:t>
      </w:r>
    </w:p>
    <w:p w:rsidR="00D3269D" w:rsidRDefault="00D3269D" w:rsidP="00D3269D">
      <w:pPr>
        <w:spacing w:after="0" w:line="133" w:lineRule="exact"/>
        <w:ind w:left="4037" w:right="-20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873760</wp:posOffset>
                </wp:positionH>
                <wp:positionV relativeFrom="paragraph">
                  <wp:posOffset>-248285</wp:posOffset>
                </wp:positionV>
                <wp:extent cx="8888730" cy="330835"/>
                <wp:effectExtent l="6985" t="0" r="635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88730" cy="330835"/>
                          <a:chOff x="1376" y="-391"/>
                          <a:chExt cx="13998" cy="521"/>
                        </a:xfrm>
                      </wpg:grpSpPr>
                      <wpg:grpSp>
                        <wpg:cNvPr id="20" name="Group 66"/>
                        <wpg:cNvGrpSpPr>
                          <a:grpSpLocks/>
                        </wpg:cNvGrpSpPr>
                        <wpg:grpSpPr bwMode="auto">
                          <a:xfrm>
                            <a:off x="14854" y="-381"/>
                            <a:ext cx="509" cy="501"/>
                            <a:chOff x="14854" y="-381"/>
                            <a:chExt cx="509" cy="501"/>
                          </a:xfrm>
                        </wpg:grpSpPr>
                        <wps:wsp>
                          <wps:cNvPr id="21" name="Freeform 67"/>
                          <wps:cNvSpPr>
                            <a:spLocks/>
                          </wps:cNvSpPr>
                          <wps:spPr bwMode="auto">
                            <a:xfrm>
                              <a:off x="14854" y="-381"/>
                              <a:ext cx="509" cy="501"/>
                            </a:xfrm>
                            <a:custGeom>
                              <a:avLst/>
                              <a:gdLst>
                                <a:gd name="T0" fmla="+- 0 15124 14854"/>
                                <a:gd name="T1" fmla="*/ T0 w 509"/>
                                <a:gd name="T2" fmla="+- 0 -381 -381"/>
                                <a:gd name="T3" fmla="*/ -381 h 501"/>
                                <a:gd name="T4" fmla="+- 0 15052 14854"/>
                                <a:gd name="T5" fmla="*/ T4 w 509"/>
                                <a:gd name="T6" fmla="+- 0 -373 -381"/>
                                <a:gd name="T7" fmla="*/ -373 h 501"/>
                                <a:gd name="T8" fmla="+- 0 14988 14854"/>
                                <a:gd name="T9" fmla="*/ T8 w 509"/>
                                <a:gd name="T10" fmla="+- 0 -349 -381"/>
                                <a:gd name="T11" fmla="*/ -349 h 501"/>
                                <a:gd name="T12" fmla="+- 0 14934 14854"/>
                                <a:gd name="T13" fmla="*/ T12 w 509"/>
                                <a:gd name="T14" fmla="+- 0 -311 -381"/>
                                <a:gd name="T15" fmla="*/ -311 h 501"/>
                                <a:gd name="T16" fmla="+- 0 14893 14854"/>
                                <a:gd name="T17" fmla="*/ T16 w 509"/>
                                <a:gd name="T18" fmla="+- 0 -262 -381"/>
                                <a:gd name="T19" fmla="*/ -262 h 501"/>
                                <a:gd name="T20" fmla="+- 0 14866 14854"/>
                                <a:gd name="T21" fmla="*/ T20 w 509"/>
                                <a:gd name="T22" fmla="+- 0 -205 -381"/>
                                <a:gd name="T23" fmla="*/ -205 h 501"/>
                                <a:gd name="T24" fmla="+- 0 14854 14854"/>
                                <a:gd name="T25" fmla="*/ T24 w 509"/>
                                <a:gd name="T26" fmla="+- 0 -140 -381"/>
                                <a:gd name="T27" fmla="*/ -140 h 501"/>
                                <a:gd name="T28" fmla="+- 0 14855 14854"/>
                                <a:gd name="T29" fmla="*/ T28 w 509"/>
                                <a:gd name="T30" fmla="+- 0 -116 -381"/>
                                <a:gd name="T31" fmla="*/ -116 h 501"/>
                                <a:gd name="T32" fmla="+- 0 14870 14854"/>
                                <a:gd name="T33" fmla="*/ T32 w 509"/>
                                <a:gd name="T34" fmla="+- 0 -49 -381"/>
                                <a:gd name="T35" fmla="*/ -49 h 501"/>
                                <a:gd name="T36" fmla="+- 0 14900 14854"/>
                                <a:gd name="T37" fmla="*/ T36 w 509"/>
                                <a:gd name="T38" fmla="+- 0 10 -381"/>
                                <a:gd name="T39" fmla="*/ 10 h 501"/>
                                <a:gd name="T40" fmla="+- 0 14943 14854"/>
                                <a:gd name="T41" fmla="*/ T40 w 509"/>
                                <a:gd name="T42" fmla="+- 0 59 -381"/>
                                <a:gd name="T43" fmla="*/ 59 h 501"/>
                                <a:gd name="T44" fmla="+- 0 14997 14854"/>
                                <a:gd name="T45" fmla="*/ T44 w 509"/>
                                <a:gd name="T46" fmla="+- 0 94 -381"/>
                                <a:gd name="T47" fmla="*/ 94 h 501"/>
                                <a:gd name="T48" fmla="+- 0 15059 14854"/>
                                <a:gd name="T49" fmla="*/ T48 w 509"/>
                                <a:gd name="T50" fmla="+- 0 115 -381"/>
                                <a:gd name="T51" fmla="*/ 115 h 501"/>
                                <a:gd name="T52" fmla="+- 0 15109 14854"/>
                                <a:gd name="T53" fmla="*/ T52 w 509"/>
                                <a:gd name="T54" fmla="+- 0 120 -381"/>
                                <a:gd name="T55" fmla="*/ 120 h 501"/>
                                <a:gd name="T56" fmla="+- 0 15133 14854"/>
                                <a:gd name="T57" fmla="*/ T56 w 509"/>
                                <a:gd name="T58" fmla="+- 0 119 -381"/>
                                <a:gd name="T59" fmla="*/ 119 h 501"/>
                                <a:gd name="T60" fmla="+- 0 15199 14854"/>
                                <a:gd name="T61" fmla="*/ T60 w 509"/>
                                <a:gd name="T62" fmla="+- 0 105 -381"/>
                                <a:gd name="T63" fmla="*/ 105 h 501"/>
                                <a:gd name="T64" fmla="+- 0 15257 14854"/>
                                <a:gd name="T65" fmla="*/ T64 w 509"/>
                                <a:gd name="T66" fmla="+- 0 74 -381"/>
                                <a:gd name="T67" fmla="*/ 74 h 501"/>
                                <a:gd name="T68" fmla="+- 0 15305 14854"/>
                                <a:gd name="T69" fmla="*/ T68 w 509"/>
                                <a:gd name="T70" fmla="+- 0 30 -381"/>
                                <a:gd name="T71" fmla="*/ 30 h 501"/>
                                <a:gd name="T72" fmla="+- 0 15341 14854"/>
                                <a:gd name="T73" fmla="*/ T72 w 509"/>
                                <a:gd name="T74" fmla="+- 0 -25 -381"/>
                                <a:gd name="T75" fmla="*/ -25 h 501"/>
                                <a:gd name="T76" fmla="+- 0 15361 14854"/>
                                <a:gd name="T77" fmla="*/ T76 w 509"/>
                                <a:gd name="T78" fmla="+- 0 -88 -381"/>
                                <a:gd name="T79" fmla="*/ -88 h 501"/>
                                <a:gd name="T80" fmla="+- 0 15364 14854"/>
                                <a:gd name="T81" fmla="*/ T80 w 509"/>
                                <a:gd name="T82" fmla="+- 0 -110 -381"/>
                                <a:gd name="T83" fmla="*/ -110 h 501"/>
                                <a:gd name="T84" fmla="+- 0 15363 14854"/>
                                <a:gd name="T85" fmla="*/ T84 w 509"/>
                                <a:gd name="T86" fmla="+- 0 -135 -381"/>
                                <a:gd name="T87" fmla="*/ -135 h 501"/>
                                <a:gd name="T88" fmla="+- 0 15349 14854"/>
                                <a:gd name="T89" fmla="*/ T88 w 509"/>
                                <a:gd name="T90" fmla="+- 0 -205 -381"/>
                                <a:gd name="T91" fmla="*/ -205 h 501"/>
                                <a:gd name="T92" fmla="+- 0 15321 14854"/>
                                <a:gd name="T93" fmla="*/ T92 w 509"/>
                                <a:gd name="T94" fmla="+- 0 -266 -381"/>
                                <a:gd name="T95" fmla="*/ -266 h 501"/>
                                <a:gd name="T96" fmla="+- 0 15279 14854"/>
                                <a:gd name="T97" fmla="*/ T96 w 509"/>
                                <a:gd name="T98" fmla="+- 0 -315 -381"/>
                                <a:gd name="T99" fmla="*/ -315 h 501"/>
                                <a:gd name="T100" fmla="+- 0 15228 14854"/>
                                <a:gd name="T101" fmla="*/ T100 w 509"/>
                                <a:gd name="T102" fmla="+- 0 -352 -381"/>
                                <a:gd name="T103" fmla="*/ -352 h 501"/>
                                <a:gd name="T104" fmla="+- 0 15168 14854"/>
                                <a:gd name="T105" fmla="*/ T104 w 509"/>
                                <a:gd name="T106" fmla="+- 0 -375 -381"/>
                                <a:gd name="T107" fmla="*/ -375 h 501"/>
                                <a:gd name="T108" fmla="+- 0 15124 14854"/>
                                <a:gd name="T109" fmla="*/ T108 w 509"/>
                                <a:gd name="T110" fmla="+- 0 -381 -381"/>
                                <a:gd name="T111" fmla="*/ -381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09" h="501">
                                  <a:moveTo>
                                    <a:pt x="270" y="0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39" y="119"/>
                                  </a:lnTo>
                                  <a:lnTo>
                                    <a:pt x="12" y="176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65"/>
                                  </a:lnTo>
                                  <a:lnTo>
                                    <a:pt x="16" y="332"/>
                                  </a:lnTo>
                                  <a:lnTo>
                                    <a:pt x="46" y="391"/>
                                  </a:lnTo>
                                  <a:lnTo>
                                    <a:pt x="89" y="440"/>
                                  </a:lnTo>
                                  <a:lnTo>
                                    <a:pt x="143" y="475"/>
                                  </a:lnTo>
                                  <a:lnTo>
                                    <a:pt x="205" y="496"/>
                                  </a:lnTo>
                                  <a:lnTo>
                                    <a:pt x="255" y="501"/>
                                  </a:lnTo>
                                  <a:lnTo>
                                    <a:pt x="279" y="500"/>
                                  </a:lnTo>
                                  <a:lnTo>
                                    <a:pt x="345" y="486"/>
                                  </a:lnTo>
                                  <a:lnTo>
                                    <a:pt x="403" y="455"/>
                                  </a:lnTo>
                                  <a:lnTo>
                                    <a:pt x="451" y="411"/>
                                  </a:lnTo>
                                  <a:lnTo>
                                    <a:pt x="487" y="356"/>
                                  </a:lnTo>
                                  <a:lnTo>
                                    <a:pt x="507" y="293"/>
                                  </a:lnTo>
                                  <a:lnTo>
                                    <a:pt x="510" y="271"/>
                                  </a:lnTo>
                                  <a:lnTo>
                                    <a:pt x="509" y="246"/>
                                  </a:lnTo>
                                  <a:lnTo>
                                    <a:pt x="495" y="176"/>
                                  </a:lnTo>
                                  <a:lnTo>
                                    <a:pt x="467" y="115"/>
                                  </a:lnTo>
                                  <a:lnTo>
                                    <a:pt x="425" y="66"/>
                                  </a:lnTo>
                                  <a:lnTo>
                                    <a:pt x="374" y="29"/>
                                  </a:lnTo>
                                  <a:lnTo>
                                    <a:pt x="314" y="6"/>
                                  </a:lnTo>
                                  <a:lnTo>
                                    <a:pt x="27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8"/>
                        <wpg:cNvGrpSpPr>
                          <a:grpSpLocks/>
                        </wpg:cNvGrpSpPr>
                        <wpg:grpSpPr bwMode="auto">
                          <a:xfrm>
                            <a:off x="1416" y="-140"/>
                            <a:ext cx="13417" cy="2"/>
                            <a:chOff x="1416" y="-140"/>
                            <a:chExt cx="13417" cy="2"/>
                          </a:xfrm>
                        </wpg:grpSpPr>
                        <wps:wsp>
                          <wps:cNvPr id="23" name="Freeform 69"/>
                          <wps:cNvSpPr>
                            <a:spLocks/>
                          </wps:cNvSpPr>
                          <wps:spPr bwMode="auto">
                            <a:xfrm>
                              <a:off x="1416" y="-140"/>
                              <a:ext cx="13417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13417"/>
                                <a:gd name="T2" fmla="+- 0 14833 1416"/>
                                <a:gd name="T3" fmla="*/ T2 w 13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17">
                                  <a:moveTo>
                                    <a:pt x="0" y="0"/>
                                  </a:moveTo>
                                  <a:lnTo>
                                    <a:pt x="13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0"/>
                        <wpg:cNvGrpSpPr>
                          <a:grpSpLocks/>
                        </wpg:cNvGrpSpPr>
                        <wpg:grpSpPr bwMode="auto">
                          <a:xfrm>
                            <a:off x="1376" y="-150"/>
                            <a:ext cx="2" cy="20"/>
                            <a:chOff x="1376" y="-150"/>
                            <a:chExt cx="2" cy="20"/>
                          </a:xfrm>
                        </wpg:grpSpPr>
                        <wps:wsp>
                          <wps:cNvPr id="25" name="Freeform 71"/>
                          <wps:cNvSpPr>
                            <a:spLocks/>
                          </wps:cNvSpPr>
                          <wps:spPr bwMode="auto">
                            <a:xfrm>
                              <a:off x="1376" y="-150"/>
                              <a:ext cx="2" cy="20"/>
                            </a:xfrm>
                            <a:custGeom>
                              <a:avLst/>
                              <a:gdLst>
                                <a:gd name="T0" fmla="+- 0 -150 -150"/>
                                <a:gd name="T1" fmla="*/ -150 h 20"/>
                                <a:gd name="T2" fmla="+- 0 -130 -150"/>
                                <a:gd name="T3" fmla="*/ -1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2"/>
                        <wpg:cNvGrpSpPr>
                          <a:grpSpLocks/>
                        </wpg:cNvGrpSpPr>
                        <wpg:grpSpPr bwMode="auto">
                          <a:xfrm>
                            <a:off x="14853" y="-150"/>
                            <a:ext cx="2" cy="20"/>
                            <a:chOff x="14853" y="-150"/>
                            <a:chExt cx="2" cy="20"/>
                          </a:xfrm>
                        </wpg:grpSpPr>
                        <wps:wsp>
                          <wps:cNvPr id="27" name="Freeform 73"/>
                          <wps:cNvSpPr>
                            <a:spLocks/>
                          </wps:cNvSpPr>
                          <wps:spPr bwMode="auto">
                            <a:xfrm>
                              <a:off x="14853" y="-150"/>
                              <a:ext cx="2" cy="20"/>
                            </a:xfrm>
                            <a:custGeom>
                              <a:avLst/>
                              <a:gdLst>
                                <a:gd name="T0" fmla="+- 0 -150 -150"/>
                                <a:gd name="T1" fmla="*/ -150 h 20"/>
                                <a:gd name="T2" fmla="+- 0 -130 -150"/>
                                <a:gd name="T3" fmla="*/ -1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7FC63" id="Group 19" o:spid="_x0000_s1026" style="position:absolute;margin-left:68.8pt;margin-top:-19.55pt;width:699.9pt;height:26.05pt;z-index:-251650048;mso-position-horizontal-relative:page" coordorigin="1376,-391" coordsize="13998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">
                <v:group id="Group 66" o:spid="_x0000_s1027" style="position:absolute;left:14854;top:-381;width:509;height:501" coordorigin="14854,-381" coordsize="509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7" o:spid="_x0000_s1028" style="position:absolute;left:14854;top:-381;width:509;height:501;visibility:visible;mso-wrap-style:square;v-text-anchor:top" coordsize="509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Nx18QA&#10;AADbAAAADwAAAGRycy9kb3ducmV2LnhtbESPT2vCQBTE7wW/w/KE3urGHGyJriJiwR4qbfxzfmSf&#10;2Wj2bciuMf32XUHwOMzMb5jZore16Kj1lWMF41ECgrhwuuJSwX73+fYBwgdkjbVjUvBHHhbzwcsM&#10;M+1u/EtdHkoRIewzVGBCaDIpfWHIoh+5hjh6J9daDFG2pdQt3iLc1jJNkom0WHFcMNjQylBxya9W&#10;wdVtDtt0/W6q3H99H7vJeftTn5V6HfbLKYhAfXiGH+2NVpCO4f4l/g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DcdfEAAAA2wAAAA8AAAAAAAAAAAAAAAAAmAIAAGRycy9k&#10;b3ducmV2LnhtbFBLBQYAAAAABAAEAPUAAACJAwAAAAA=&#10;" path="m270,l198,8,134,32,80,70,39,119,12,176,,241r1,24l16,332r30,59l89,440r54,35l205,496r50,5l279,500r66,-14l403,455r48,-44l487,356r20,-63l510,271r-1,-25l495,176,467,115,425,66,374,29,314,6,270,e" fillcolor="#231f20" stroked="f">
                    <v:path arrowok="t" o:connecttype="custom" o:connectlocs="270,-381;198,-373;134,-349;80,-311;39,-262;12,-205;0,-140;1,-116;16,-49;46,10;89,59;143,94;205,115;255,120;279,119;345,105;403,74;451,30;487,-25;507,-88;510,-110;509,-135;495,-205;467,-266;425,-315;374,-352;314,-375;270,-381" o:connectangles="0,0,0,0,0,0,0,0,0,0,0,0,0,0,0,0,0,0,0,0,0,0,0,0,0,0,0,0"/>
                  </v:shape>
                </v:group>
                <v:group id="Group 68" o:spid="_x0000_s1029" style="position:absolute;left:1416;top:-140;width:13417;height:2" coordorigin="1416,-140" coordsize="134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9" o:spid="_x0000_s1030" style="position:absolute;left:1416;top:-140;width:13417;height:2;visibility:visible;mso-wrap-style:square;v-text-anchor:top" coordsize="134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wysIA&#10;AADbAAAADwAAAGRycy9kb3ducmV2LnhtbESPQWvCQBSE7wX/w/IEb3VjhFaiq0hA8Ki2tB4f2Wey&#10;mH0bs5sY/31XEHocZuYbZrUZbC16ar1xrGA2TUAQF04bLhV8f+3eFyB8QNZYOyYFD/KwWY/eVphp&#10;d+cj9adQighhn6GCKoQmk9IXFVn0U9cQR+/iWoshyraUusV7hNtapknyIS0ajgsVNpRXVFxPnVVw&#10;vnX9zP4e8CccP/edSfO5OedKTcbDdgki0BD+w6/2XitI5/D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+TDKwgAAANsAAAAPAAAAAAAAAAAAAAAAAJgCAABkcnMvZG93&#10;bnJldi54bWxQSwUGAAAAAAQABAD1AAAAhwMAAAAA&#10;" path="m,l13417,e" filled="f" strokecolor="#231f20" strokeweight="1pt">
                    <v:stroke dashstyle="dash"/>
                    <v:path arrowok="t" o:connecttype="custom" o:connectlocs="0,0;13417,0" o:connectangles="0,0"/>
                  </v:shape>
                </v:group>
                <v:group id="Group 70" o:spid="_x0000_s1031" style="position:absolute;left:1376;top:-150;width:2;height:20" coordorigin="1376,-15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71" o:spid="_x0000_s1032" style="position:absolute;left:1376;top:-15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LEcQA&#10;AADbAAAADwAAAGRycy9kb3ducmV2LnhtbESPQWsCMRSE74L/ITyhN80qrMrW7FIES3sRait6fGxe&#10;d7duXkKS6vbfN4WCx2FmvmE21WB6cSUfOssK5rMMBHFtdceNgo/33XQNIkRkjb1lUvBDAapyPNpg&#10;oe2N3+h6iI1IEA4FKmhjdIWUoW7JYJhZR5y8T+sNxiR9I7XHW4KbXi6ybCkNdpwWWnS0bam+HL6N&#10;Av46W/+a+3p9jvvT6uKO7jnfKfUwGZ4eQUQa4j38337RChY5/H1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ixHEAAAA2wAAAA8AAAAAAAAAAAAAAAAAmAIAAGRycy9k&#10;b3ducmV2LnhtbFBLBQYAAAAABAAEAPUAAACJAwAAAAA=&#10;" path="m,l,20e" filled="f" strokecolor="#231f20" strokeweight="0">
                    <v:path arrowok="t" o:connecttype="custom" o:connectlocs="0,-150;0,-130" o:connectangles="0,0"/>
                  </v:shape>
                </v:group>
                <v:group id="Group 72" o:spid="_x0000_s1033" style="position:absolute;left:14853;top:-150;width:2;height:20" coordorigin="14853,-15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73" o:spid="_x0000_s1034" style="position:absolute;left:14853;top:-15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aw/cMA&#10;AADbAAAADwAAAGRycy9kb3ducmV2LnhtbESPT2sCMRTE74LfITyht5qtoC6rUUrB0l6E+gc9PjbP&#10;3dXNS0hSXb+9KRQ8DjPzG2a+7EwrruRDY1nB2zADQVxa3XClYLddveYgQkTW2FomBXcKsFz0e3Ms&#10;tL3xD103sRIJwqFABXWMrpAylDUZDEPriJN3st5gTNJXUnu8Jbhp5SjLJtJgw2mhRkcfNZWXza9R&#10;wOej9d9jX+bHuD5ML27vPscrpV4G3fsMRKQuPsP/7S+tYDSFv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aw/cMAAADbAAAADwAAAAAAAAAAAAAAAACYAgAAZHJzL2Rv&#10;d25yZXYueG1sUEsFBgAAAAAEAAQA9QAAAIgDAAAAAA==&#10;" path="m,l,20e" filled="f" strokecolor="#231f20" strokeweight="0">
                    <v:path arrowok="t" o:connecttype="custom" o:connectlocs="0,-150;0,-13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231F20"/>
          <w:spacing w:val="-10"/>
          <w:position w:val="1"/>
          <w:sz w:val="17"/>
          <w:szCs w:val="17"/>
        </w:rPr>
        <w:t>V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anuatu</w:t>
      </w:r>
      <w:r>
        <w:rPr>
          <w:rFonts w:ascii="Arial Narrow" w:eastAsia="Arial Narrow" w:hAnsi="Arial Narrow" w:cs="Arial Narrow"/>
          <w:color w:val="231F20"/>
          <w:spacing w:val="-1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National DEVELOPMENT</w:t>
      </w:r>
      <w:r>
        <w:rPr>
          <w:rFonts w:ascii="Arial Narrow" w:eastAsia="Arial Narrow" w:hAnsi="Arial Narrow" w:cs="Arial Narrow"/>
          <w:color w:val="231F20"/>
          <w:spacing w:val="-13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STUDIES</w:t>
      </w:r>
      <w:r>
        <w:rPr>
          <w:rFonts w:ascii="Arial Narrow" w:eastAsia="Arial Narrow" w:hAnsi="Arial Narrow" w:cs="Arial Narrow"/>
          <w:color w:val="231F20"/>
          <w:spacing w:val="-6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SYLLABUS,</w:t>
      </w:r>
      <w:r>
        <w:rPr>
          <w:rFonts w:ascii="Arial Narrow" w:eastAsia="Arial Narrow" w:hAnsi="Arial Narrow" w:cs="Arial Narrow"/>
          <w:color w:val="231F20"/>
          <w:spacing w:val="-8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Senior Secondary</w:t>
      </w:r>
      <w:r>
        <w:rPr>
          <w:rFonts w:ascii="Arial Narrow" w:eastAsia="Arial Narrow" w:hAnsi="Arial Narrow" w:cs="Arial Narrow"/>
          <w:color w:val="231F20"/>
          <w:spacing w:val="-3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3"/>
          <w:position w:val="1"/>
          <w:sz w:val="17"/>
          <w:szCs w:val="17"/>
        </w:rPr>
        <w:t>Y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ears</w:t>
      </w:r>
      <w:r>
        <w:rPr>
          <w:rFonts w:ascii="Arial Narrow" w:eastAsia="Arial Narrow" w:hAnsi="Arial Narrow" w:cs="Arial Narrow"/>
          <w:color w:val="231F20"/>
          <w:spacing w:val="-1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0"/>
          <w:position w:val="1"/>
          <w:sz w:val="17"/>
          <w:szCs w:val="17"/>
        </w:rPr>
        <w:t>1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1 - 13</w:t>
      </w:r>
    </w:p>
    <w:p w:rsidR="00D3269D" w:rsidRDefault="00D3269D" w:rsidP="00D3269D">
      <w:pPr>
        <w:spacing w:after="0"/>
        <w:sectPr w:rsidR="00D3269D">
          <w:footerReference w:type="default" r:id="rId11"/>
          <w:pgSz w:w="16840" w:h="11920" w:orient="landscape"/>
          <w:pgMar w:top="1080" w:right="1360" w:bottom="280" w:left="1260" w:header="0" w:footer="0" w:gutter="0"/>
          <w:cols w:space="720"/>
        </w:sectPr>
      </w:pPr>
    </w:p>
    <w:p w:rsidR="00D3269D" w:rsidRDefault="00D3269D" w:rsidP="00D3269D">
      <w:pPr>
        <w:spacing w:before="2" w:after="0" w:line="130" w:lineRule="exact"/>
        <w:rPr>
          <w:sz w:val="13"/>
          <w:szCs w:val="13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9"/>
        <w:gridCol w:w="2722"/>
        <w:gridCol w:w="1714"/>
        <w:gridCol w:w="6339"/>
        <w:gridCol w:w="1075"/>
      </w:tblGrid>
      <w:tr w:rsidR="00D3269D" w:rsidTr="00FF3D65">
        <w:trPr>
          <w:trHeight w:hRule="exact" w:val="567"/>
        </w:trPr>
        <w:tc>
          <w:tcPr>
            <w:tcW w:w="13998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231F20"/>
          </w:tcPr>
          <w:p w:rsidR="00D3269D" w:rsidRDefault="00D3269D" w:rsidP="00FF3D65">
            <w:pPr>
              <w:spacing w:after="0" w:line="110" w:lineRule="exact"/>
              <w:rPr>
                <w:sz w:val="11"/>
                <w:szCs w:val="11"/>
              </w:rPr>
            </w:pPr>
          </w:p>
          <w:p w:rsidR="00D3269D" w:rsidRDefault="00D3269D" w:rsidP="00FF3D65">
            <w:pPr>
              <w:spacing w:after="0" w:line="240" w:lineRule="auto"/>
              <w:ind w:left="3953" w:right="-20"/>
              <w:rPr>
                <w:rFonts w:ascii="Arial Black" w:eastAsia="Arial Black" w:hAnsi="Arial Black" w:cs="Arial Black"/>
                <w:sz w:val="23"/>
                <w:szCs w:val="23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FFFFFF"/>
                <w:sz w:val="23"/>
                <w:szCs w:val="23"/>
              </w:rPr>
              <w:t>STRAND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23"/>
                <w:szCs w:val="23"/>
              </w:rPr>
              <w:t>4: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77"/>
                <w:sz w:val="23"/>
                <w:szCs w:val="23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23"/>
                <w:szCs w:val="23"/>
              </w:rPr>
              <w:t>DEVE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4"/>
                <w:sz w:val="23"/>
                <w:szCs w:val="23"/>
              </w:rPr>
              <w:t>L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23"/>
                <w:szCs w:val="23"/>
              </w:rPr>
              <w:t>OPMENT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23"/>
                <w:szCs w:val="23"/>
              </w:rPr>
              <w:t>AND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23"/>
                <w:szCs w:val="23"/>
              </w:rPr>
              <w:t>ENVI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4"/>
                <w:sz w:val="23"/>
                <w:szCs w:val="23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23"/>
                <w:szCs w:val="23"/>
              </w:rPr>
              <w:t>ONMENT</w:t>
            </w:r>
          </w:p>
        </w:tc>
      </w:tr>
      <w:tr w:rsidR="00D3269D" w:rsidTr="00FF3D65">
        <w:trPr>
          <w:trHeight w:hRule="exact" w:val="1013"/>
        </w:trPr>
        <w:tc>
          <w:tcPr>
            <w:tcW w:w="487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D3269D" w:rsidRDefault="00D3269D" w:rsidP="00FF3D65">
            <w:pPr>
              <w:spacing w:after="0" w:line="200" w:lineRule="exact"/>
              <w:rPr>
                <w:sz w:val="20"/>
                <w:szCs w:val="20"/>
              </w:rPr>
            </w:pPr>
          </w:p>
          <w:p w:rsidR="00D3269D" w:rsidRDefault="00D3269D" w:rsidP="00FF3D65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3"/>
                <w:szCs w:val="23"/>
              </w:rPr>
              <w:t>Major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3"/>
                <w:szCs w:val="23"/>
              </w:rPr>
              <w:t>Learning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3"/>
                <w:szCs w:val="23"/>
              </w:rPr>
              <w:t>Outcome: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3"/>
                <w:szCs w:val="23"/>
              </w:rPr>
              <w:t>12DST4</w:t>
            </w:r>
          </w:p>
        </w:tc>
        <w:tc>
          <w:tcPr>
            <w:tcW w:w="9128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D3269D" w:rsidRDefault="00D3269D" w:rsidP="00FF3D65">
            <w:pPr>
              <w:spacing w:after="0" w:line="246" w:lineRule="auto"/>
              <w:ind w:left="140" w:right="5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Upon successful completion of this strand, students are able to demonstrate understanding of the key aspects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natural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environment,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harmful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fects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 development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 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environment,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how environmental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security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attained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face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 current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human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activities.</w:t>
            </w:r>
          </w:p>
        </w:tc>
      </w:tr>
      <w:tr w:rsidR="00D3269D" w:rsidTr="00FF3D65">
        <w:trPr>
          <w:trHeight w:hRule="exact" w:val="784"/>
        </w:trPr>
        <w:tc>
          <w:tcPr>
            <w:tcW w:w="21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D3269D" w:rsidRDefault="00D3269D" w:rsidP="00FF3D65">
            <w:pPr>
              <w:spacing w:after="0" w:line="240" w:lineRule="auto"/>
              <w:ind w:left="465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3"/>
                <w:szCs w:val="23"/>
              </w:rPr>
              <w:t>Sub-strand</w:t>
            </w:r>
          </w:p>
        </w:tc>
        <w:tc>
          <w:tcPr>
            <w:tcW w:w="27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D3269D" w:rsidRDefault="00D3269D" w:rsidP="00FF3D65">
            <w:pPr>
              <w:spacing w:after="0" w:line="240" w:lineRule="auto"/>
              <w:ind w:left="590" w:right="57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3"/>
                <w:szCs w:val="23"/>
              </w:rPr>
              <w:t xml:space="preserve">Key </w:t>
            </w:r>
            <w:r>
              <w:rPr>
                <w:rFonts w:ascii="Arial" w:eastAsia="Arial" w:hAnsi="Arial" w:cs="Arial"/>
                <w:b/>
                <w:bCs/>
                <w:color w:val="231F20"/>
                <w:w w:val="99"/>
                <w:sz w:val="23"/>
                <w:szCs w:val="23"/>
              </w:rPr>
              <w:t>Learning</w:t>
            </w:r>
          </w:p>
          <w:p w:rsidR="00D3269D" w:rsidRDefault="00D3269D" w:rsidP="00FF3D65">
            <w:pPr>
              <w:spacing w:before="11" w:after="0" w:line="240" w:lineRule="auto"/>
              <w:ind w:left="822" w:right="802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9"/>
                <w:sz w:val="23"/>
                <w:szCs w:val="23"/>
              </w:rPr>
              <w:t>Outcome</w:t>
            </w:r>
          </w:p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D3269D" w:rsidRDefault="00D3269D" w:rsidP="00FF3D65">
            <w:pPr>
              <w:spacing w:after="0" w:line="240" w:lineRule="auto"/>
              <w:ind w:left="567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3"/>
                <w:szCs w:val="23"/>
              </w:rPr>
              <w:t>Code</w:t>
            </w:r>
          </w:p>
        </w:tc>
        <w:tc>
          <w:tcPr>
            <w:tcW w:w="63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D3269D" w:rsidRDefault="00D3269D" w:rsidP="00FF3D65">
            <w:pPr>
              <w:spacing w:after="0" w:line="240" w:lineRule="auto"/>
              <w:ind w:left="1678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3"/>
                <w:szCs w:val="23"/>
              </w:rPr>
              <w:t>Specific Learning Outcome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D3269D" w:rsidRDefault="00D3269D" w:rsidP="00FF3D65">
            <w:pPr>
              <w:spacing w:after="0" w:line="240" w:lineRule="auto"/>
              <w:ind w:left="259" w:right="243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9"/>
                <w:sz w:val="23"/>
                <w:szCs w:val="23"/>
              </w:rPr>
              <w:t>Skill</w:t>
            </w:r>
          </w:p>
          <w:p w:rsidR="00D3269D" w:rsidRDefault="00D3269D" w:rsidP="00FF3D65">
            <w:pPr>
              <w:spacing w:before="11" w:after="0" w:line="240" w:lineRule="auto"/>
              <w:ind w:left="150" w:right="134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3"/>
                <w:szCs w:val="23"/>
              </w:rPr>
              <w:t>Levels</w:t>
            </w:r>
          </w:p>
        </w:tc>
      </w:tr>
      <w:tr w:rsidR="00D3269D" w:rsidTr="00FF3D65">
        <w:trPr>
          <w:trHeight w:hRule="exact" w:val="454"/>
        </w:trPr>
        <w:tc>
          <w:tcPr>
            <w:tcW w:w="2149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4" w:after="0" w:line="246" w:lineRule="auto"/>
              <w:ind w:left="106" w:right="5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Envi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onmental degradation</w:t>
            </w:r>
          </w:p>
          <w:p w:rsidR="00D3269D" w:rsidRDefault="00D3269D" w:rsidP="00FF3D65">
            <w:pPr>
              <w:spacing w:after="0" w:line="246" w:lineRule="auto"/>
              <w:ind w:left="106" w:right="4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and Sustainable development</w:t>
            </w:r>
          </w:p>
        </w:tc>
        <w:tc>
          <w:tcPr>
            <w:tcW w:w="272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4" w:after="0" w:line="240" w:lineRule="auto"/>
              <w:ind w:left="10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12DST4.3</w:t>
            </w:r>
          </w:p>
          <w:p w:rsidR="00D3269D" w:rsidRDefault="00D3269D" w:rsidP="00FF3D65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50" w:lineRule="auto"/>
              <w:ind w:left="106" w:righ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Upon successful completion of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sub-strand, students are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able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demonstrate understanding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ways</w:t>
            </w:r>
          </w:p>
          <w:p w:rsidR="00D3269D" w:rsidRDefault="00D3269D" w:rsidP="00FF3D65">
            <w:pPr>
              <w:spacing w:after="0" w:line="250" w:lineRule="auto"/>
              <w:ind w:left="106" w:right="248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</w:rPr>
              <w:t>in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which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our environment is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being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degraded,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 importance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sustainable development for Pacific islands.</w:t>
            </w:r>
          </w:p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12DST4.3.1.1</w:t>
            </w:r>
          </w:p>
        </w:tc>
        <w:tc>
          <w:tcPr>
            <w:tcW w:w="63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1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Define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environmental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degradation.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55" w:right="4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D3269D" w:rsidTr="00FF3D65">
        <w:trPr>
          <w:trHeight w:hRule="exact" w:val="454"/>
        </w:trPr>
        <w:tc>
          <w:tcPr>
            <w:tcW w:w="2149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272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12DST4.3.1.2</w:t>
            </w:r>
          </w:p>
        </w:tc>
        <w:tc>
          <w:tcPr>
            <w:tcW w:w="63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1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Define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environmental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securit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52" w:right="4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D3269D" w:rsidTr="00FF3D65">
        <w:trPr>
          <w:trHeight w:hRule="exact" w:val="454"/>
        </w:trPr>
        <w:tc>
          <w:tcPr>
            <w:tcW w:w="2149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272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12DST4.3.1.3</w:t>
            </w:r>
          </w:p>
        </w:tc>
        <w:tc>
          <w:tcPr>
            <w:tcW w:w="63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1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Define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sustainable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development.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57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D3269D" w:rsidTr="00FF3D65">
        <w:trPr>
          <w:trHeight w:hRule="exact" w:val="454"/>
        </w:trPr>
        <w:tc>
          <w:tcPr>
            <w:tcW w:w="2149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272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12DST4.3.1.4</w:t>
            </w:r>
          </w:p>
        </w:tc>
        <w:tc>
          <w:tcPr>
            <w:tcW w:w="63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1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</w:rPr>
              <w:t>Identif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way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whic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environmen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7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anuat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bein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degraded.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51" w:right="4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D3269D" w:rsidTr="00FF3D65">
        <w:trPr>
          <w:trHeight w:hRule="exact" w:val="454"/>
        </w:trPr>
        <w:tc>
          <w:tcPr>
            <w:tcW w:w="2149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272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12DST4.3.2.1</w:t>
            </w:r>
          </w:p>
        </w:tc>
        <w:tc>
          <w:tcPr>
            <w:tcW w:w="63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1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List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environmental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issues in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anuatu.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50" w:right="4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D3269D" w:rsidTr="00FF3D65">
        <w:trPr>
          <w:trHeight w:hRule="exact" w:val="454"/>
        </w:trPr>
        <w:tc>
          <w:tcPr>
            <w:tcW w:w="2149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272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12DST4.3.2.2</w:t>
            </w:r>
          </w:p>
        </w:tc>
        <w:tc>
          <w:tcPr>
            <w:tcW w:w="63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1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List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main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causes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environmental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degradation.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56" w:right="4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D3269D" w:rsidTr="00FF3D65">
        <w:trPr>
          <w:trHeight w:hRule="exact" w:val="639"/>
        </w:trPr>
        <w:tc>
          <w:tcPr>
            <w:tcW w:w="2149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272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12DST4.3.4.1</w:t>
            </w:r>
          </w:p>
        </w:tc>
        <w:tc>
          <w:tcPr>
            <w:tcW w:w="63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0" w:lineRule="auto"/>
              <w:ind w:left="1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Discuss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with specific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examples some of the impacts of di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ferent</w:t>
            </w:r>
          </w:p>
          <w:p w:rsidR="00D3269D" w:rsidRDefault="00D3269D" w:rsidP="00FF3D65">
            <w:pPr>
              <w:spacing w:before="7" w:after="0" w:line="240" w:lineRule="auto"/>
              <w:ind w:left="140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</w:rPr>
              <w:t>types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environmental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degradation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anuatu.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448" w:right="3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</w:tr>
      <w:tr w:rsidR="00D3269D" w:rsidTr="00FF3D65">
        <w:trPr>
          <w:trHeight w:hRule="exact" w:val="639"/>
        </w:trPr>
        <w:tc>
          <w:tcPr>
            <w:tcW w:w="2149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272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12DST4.3.3.1</w:t>
            </w:r>
          </w:p>
        </w:tc>
        <w:tc>
          <w:tcPr>
            <w:tcW w:w="63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0" w:lineRule="auto"/>
              <w:ind w:left="1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Explain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how environmental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degradation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can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result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from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economic</w:t>
            </w:r>
          </w:p>
          <w:p w:rsidR="00D3269D" w:rsidRDefault="00D3269D" w:rsidP="00FF3D65">
            <w:pPr>
              <w:spacing w:before="7" w:after="0" w:line="240" w:lineRule="auto"/>
              <w:ind w:left="140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</w:rPr>
              <w:t>development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in one or more Pacific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island nations.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448" w:right="3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D3269D" w:rsidTr="00FF3D65">
        <w:trPr>
          <w:trHeight w:hRule="exact" w:val="454"/>
        </w:trPr>
        <w:tc>
          <w:tcPr>
            <w:tcW w:w="2149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272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12DST4.3.2.3</w:t>
            </w:r>
          </w:p>
        </w:tc>
        <w:tc>
          <w:tcPr>
            <w:tcW w:w="63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1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Describe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strategies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for reducing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pollution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anuatu.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58" w:right="4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D3269D" w:rsidTr="00FF3D65">
        <w:trPr>
          <w:trHeight w:hRule="exact" w:val="639"/>
        </w:trPr>
        <w:tc>
          <w:tcPr>
            <w:tcW w:w="2149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272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12DST4.3.3.2</w:t>
            </w:r>
          </w:p>
        </w:tc>
        <w:tc>
          <w:tcPr>
            <w:tcW w:w="63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6" w:lineRule="auto"/>
              <w:ind w:left="140" w:right="2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Explain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importance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environmental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security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sustainable development.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448" w:right="3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D3269D" w:rsidTr="00FF3D65">
        <w:trPr>
          <w:trHeight w:hRule="exact" w:val="454"/>
        </w:trPr>
        <w:tc>
          <w:tcPr>
            <w:tcW w:w="2149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272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12DST4.3.2.4</w:t>
            </w:r>
          </w:p>
        </w:tc>
        <w:tc>
          <w:tcPr>
            <w:tcW w:w="63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1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List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examples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sustainable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development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anuatu.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95" w:after="0" w:line="240" w:lineRule="auto"/>
              <w:ind w:left="458" w:right="4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D3269D" w:rsidTr="00FF3D65">
        <w:trPr>
          <w:trHeight w:hRule="exact" w:val="639"/>
        </w:trPr>
        <w:tc>
          <w:tcPr>
            <w:tcW w:w="2149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2721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12DST4.3.3.3</w:t>
            </w:r>
          </w:p>
        </w:tc>
        <w:tc>
          <w:tcPr>
            <w:tcW w:w="63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6" w:lineRule="auto"/>
              <w:ind w:left="140" w:right="6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Explain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how sustainable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development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can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fset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fects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climate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change.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448" w:right="3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</w:tbl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p w:rsidR="00D3269D" w:rsidRDefault="00D3269D" w:rsidP="00D3269D">
      <w:pPr>
        <w:spacing w:before="5" w:after="0" w:line="280" w:lineRule="exact"/>
        <w:rPr>
          <w:sz w:val="28"/>
          <w:szCs w:val="28"/>
        </w:rPr>
      </w:pPr>
    </w:p>
    <w:p w:rsidR="00D3269D" w:rsidRDefault="00D3269D" w:rsidP="00D3269D">
      <w:pPr>
        <w:tabs>
          <w:tab w:val="left" w:pos="14080"/>
        </w:tabs>
        <w:spacing w:before="23" w:after="0" w:line="301" w:lineRule="exact"/>
        <w:ind w:left="234" w:right="-20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color w:val="FFFFFF"/>
          <w:position w:val="-4"/>
          <w:sz w:val="30"/>
          <w:szCs w:val="30"/>
        </w:rPr>
        <w:t xml:space="preserve">34  </w:t>
      </w:r>
      <w:r>
        <w:rPr>
          <w:rFonts w:ascii="Arial Narrow" w:eastAsia="Arial Narrow" w:hAnsi="Arial Narrow" w:cs="Arial Narrow"/>
          <w:color w:val="FFFFFF"/>
          <w:spacing w:val="-11"/>
          <w:position w:val="-4"/>
          <w:sz w:val="30"/>
          <w:szCs w:val="30"/>
        </w:rPr>
        <w:t xml:space="preserve"> </w:t>
      </w:r>
      <w:r>
        <w:rPr>
          <w:rFonts w:ascii="Arial Narrow" w:eastAsia="Arial Narrow" w:hAnsi="Arial Narrow" w:cs="Arial Narrow"/>
          <w:color w:val="FFFFFF"/>
          <w:position w:val="-4"/>
          <w:sz w:val="30"/>
          <w:szCs w:val="30"/>
        </w:rPr>
        <w:t xml:space="preserve"> </w:t>
      </w:r>
      <w:r>
        <w:rPr>
          <w:rFonts w:ascii="Arial Narrow" w:eastAsia="Arial Narrow" w:hAnsi="Arial Narrow" w:cs="Arial Narrow"/>
          <w:color w:val="FFFFFF"/>
          <w:position w:val="-4"/>
          <w:sz w:val="30"/>
          <w:szCs w:val="30"/>
        </w:rPr>
        <w:tab/>
      </w:r>
    </w:p>
    <w:p w:rsidR="00D3269D" w:rsidRDefault="00D3269D" w:rsidP="00D3269D">
      <w:pPr>
        <w:spacing w:after="0" w:line="131" w:lineRule="exact"/>
        <w:ind w:left="4584" w:right="-20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-248285</wp:posOffset>
                </wp:positionV>
                <wp:extent cx="8891905" cy="330835"/>
                <wp:effectExtent l="0" t="0" r="5715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1905" cy="330835"/>
                          <a:chOff x="1468" y="-391"/>
                          <a:chExt cx="14003" cy="521"/>
                        </a:xfrm>
                      </wpg:grpSpPr>
                      <wpg:grpSp>
                        <wpg:cNvPr id="11" name="Group 75"/>
                        <wpg:cNvGrpSpPr>
                          <a:grpSpLocks/>
                        </wpg:cNvGrpSpPr>
                        <wpg:grpSpPr bwMode="auto">
                          <a:xfrm>
                            <a:off x="1478" y="-381"/>
                            <a:ext cx="509" cy="501"/>
                            <a:chOff x="1478" y="-381"/>
                            <a:chExt cx="509" cy="501"/>
                          </a:xfrm>
                        </wpg:grpSpPr>
                        <wps:wsp>
                          <wps:cNvPr id="12" name="Freeform 76"/>
                          <wps:cNvSpPr>
                            <a:spLocks/>
                          </wps:cNvSpPr>
                          <wps:spPr bwMode="auto">
                            <a:xfrm>
                              <a:off x="1478" y="-381"/>
                              <a:ext cx="509" cy="501"/>
                            </a:xfrm>
                            <a:custGeom>
                              <a:avLst/>
                              <a:gdLst>
                                <a:gd name="T0" fmla="+- 0 1747 1478"/>
                                <a:gd name="T1" fmla="*/ T0 w 509"/>
                                <a:gd name="T2" fmla="+- 0 -381 -381"/>
                                <a:gd name="T3" fmla="*/ -381 h 501"/>
                                <a:gd name="T4" fmla="+- 0 1675 1478"/>
                                <a:gd name="T5" fmla="*/ T4 w 509"/>
                                <a:gd name="T6" fmla="+- 0 -372 -381"/>
                                <a:gd name="T7" fmla="*/ -372 h 501"/>
                                <a:gd name="T8" fmla="+- 0 1611 1478"/>
                                <a:gd name="T9" fmla="*/ T8 w 509"/>
                                <a:gd name="T10" fmla="+- 0 -348 -381"/>
                                <a:gd name="T11" fmla="*/ -348 h 501"/>
                                <a:gd name="T12" fmla="+- 0 1558 1478"/>
                                <a:gd name="T13" fmla="*/ T12 w 509"/>
                                <a:gd name="T14" fmla="+- 0 -311 -381"/>
                                <a:gd name="T15" fmla="*/ -311 h 501"/>
                                <a:gd name="T16" fmla="+- 0 1516 1478"/>
                                <a:gd name="T17" fmla="*/ T16 w 509"/>
                                <a:gd name="T18" fmla="+- 0 -262 -381"/>
                                <a:gd name="T19" fmla="*/ -262 h 501"/>
                                <a:gd name="T20" fmla="+- 0 1489 1478"/>
                                <a:gd name="T21" fmla="*/ T20 w 509"/>
                                <a:gd name="T22" fmla="+- 0 -205 -381"/>
                                <a:gd name="T23" fmla="*/ -205 h 501"/>
                                <a:gd name="T24" fmla="+- 0 1478 1478"/>
                                <a:gd name="T25" fmla="*/ T24 w 509"/>
                                <a:gd name="T26" fmla="+- 0 -140 -381"/>
                                <a:gd name="T27" fmla="*/ -140 h 501"/>
                                <a:gd name="T28" fmla="+- 0 1479 1478"/>
                                <a:gd name="T29" fmla="*/ T28 w 509"/>
                                <a:gd name="T30" fmla="+- 0 -116 -381"/>
                                <a:gd name="T31" fmla="*/ -116 h 501"/>
                                <a:gd name="T32" fmla="+- 0 1493 1478"/>
                                <a:gd name="T33" fmla="*/ T32 w 509"/>
                                <a:gd name="T34" fmla="+- 0 -49 -381"/>
                                <a:gd name="T35" fmla="*/ -49 h 501"/>
                                <a:gd name="T36" fmla="+- 0 1523 1478"/>
                                <a:gd name="T37" fmla="*/ T36 w 509"/>
                                <a:gd name="T38" fmla="+- 0 10 -381"/>
                                <a:gd name="T39" fmla="*/ 10 h 501"/>
                                <a:gd name="T40" fmla="+- 0 1566 1478"/>
                                <a:gd name="T41" fmla="*/ T40 w 509"/>
                                <a:gd name="T42" fmla="+- 0 59 -381"/>
                                <a:gd name="T43" fmla="*/ 59 h 501"/>
                                <a:gd name="T44" fmla="+- 0 1620 1478"/>
                                <a:gd name="T45" fmla="*/ T44 w 509"/>
                                <a:gd name="T46" fmla="+- 0 94 -381"/>
                                <a:gd name="T47" fmla="*/ 94 h 501"/>
                                <a:gd name="T48" fmla="+- 0 1682 1478"/>
                                <a:gd name="T49" fmla="*/ T48 w 509"/>
                                <a:gd name="T50" fmla="+- 0 116 -381"/>
                                <a:gd name="T51" fmla="*/ 116 h 501"/>
                                <a:gd name="T52" fmla="+- 0 1733 1478"/>
                                <a:gd name="T53" fmla="*/ T52 w 509"/>
                                <a:gd name="T54" fmla="+- 0 120 -381"/>
                                <a:gd name="T55" fmla="*/ 120 h 501"/>
                                <a:gd name="T56" fmla="+- 0 1756 1478"/>
                                <a:gd name="T57" fmla="*/ T56 w 509"/>
                                <a:gd name="T58" fmla="+- 0 119 -381"/>
                                <a:gd name="T59" fmla="*/ 119 h 501"/>
                                <a:gd name="T60" fmla="+- 0 1822 1478"/>
                                <a:gd name="T61" fmla="*/ T60 w 509"/>
                                <a:gd name="T62" fmla="+- 0 105 -381"/>
                                <a:gd name="T63" fmla="*/ 105 h 501"/>
                                <a:gd name="T64" fmla="+- 0 1881 1478"/>
                                <a:gd name="T65" fmla="*/ T64 w 509"/>
                                <a:gd name="T66" fmla="+- 0 74 -381"/>
                                <a:gd name="T67" fmla="*/ 74 h 501"/>
                                <a:gd name="T68" fmla="+- 0 1929 1478"/>
                                <a:gd name="T69" fmla="*/ T68 w 509"/>
                                <a:gd name="T70" fmla="+- 0 30 -381"/>
                                <a:gd name="T71" fmla="*/ 30 h 501"/>
                                <a:gd name="T72" fmla="+- 0 1964 1478"/>
                                <a:gd name="T73" fmla="*/ T72 w 509"/>
                                <a:gd name="T74" fmla="+- 0 -24 -381"/>
                                <a:gd name="T75" fmla="*/ -24 h 501"/>
                                <a:gd name="T76" fmla="+- 0 1984 1478"/>
                                <a:gd name="T77" fmla="*/ T76 w 509"/>
                                <a:gd name="T78" fmla="+- 0 -87 -381"/>
                                <a:gd name="T79" fmla="*/ -87 h 501"/>
                                <a:gd name="T80" fmla="+- 0 1987 1478"/>
                                <a:gd name="T81" fmla="*/ T80 w 509"/>
                                <a:gd name="T82" fmla="+- 0 -110 -381"/>
                                <a:gd name="T83" fmla="*/ -110 h 501"/>
                                <a:gd name="T84" fmla="+- 0 1986 1478"/>
                                <a:gd name="T85" fmla="*/ T84 w 509"/>
                                <a:gd name="T86" fmla="+- 0 -135 -381"/>
                                <a:gd name="T87" fmla="*/ -135 h 501"/>
                                <a:gd name="T88" fmla="+- 0 1972 1478"/>
                                <a:gd name="T89" fmla="*/ T88 w 509"/>
                                <a:gd name="T90" fmla="+- 0 -205 -381"/>
                                <a:gd name="T91" fmla="*/ -205 h 501"/>
                                <a:gd name="T92" fmla="+- 0 1944 1478"/>
                                <a:gd name="T93" fmla="*/ T92 w 509"/>
                                <a:gd name="T94" fmla="+- 0 -266 -381"/>
                                <a:gd name="T95" fmla="*/ -266 h 501"/>
                                <a:gd name="T96" fmla="+- 0 1903 1478"/>
                                <a:gd name="T97" fmla="*/ T96 w 509"/>
                                <a:gd name="T98" fmla="+- 0 -315 -381"/>
                                <a:gd name="T99" fmla="*/ -315 h 501"/>
                                <a:gd name="T100" fmla="+- 0 1851 1478"/>
                                <a:gd name="T101" fmla="*/ T100 w 509"/>
                                <a:gd name="T102" fmla="+- 0 -352 -381"/>
                                <a:gd name="T103" fmla="*/ -352 h 501"/>
                                <a:gd name="T104" fmla="+- 0 1791 1478"/>
                                <a:gd name="T105" fmla="*/ T104 w 509"/>
                                <a:gd name="T106" fmla="+- 0 -375 -381"/>
                                <a:gd name="T107" fmla="*/ -375 h 501"/>
                                <a:gd name="T108" fmla="+- 0 1747 1478"/>
                                <a:gd name="T109" fmla="*/ T108 w 509"/>
                                <a:gd name="T110" fmla="+- 0 -381 -381"/>
                                <a:gd name="T111" fmla="*/ -381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09" h="501">
                                  <a:moveTo>
                                    <a:pt x="269" y="0"/>
                                  </a:moveTo>
                                  <a:lnTo>
                                    <a:pt x="197" y="9"/>
                                  </a:lnTo>
                                  <a:lnTo>
                                    <a:pt x="133" y="33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38" y="119"/>
                                  </a:lnTo>
                                  <a:lnTo>
                                    <a:pt x="11" y="176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65"/>
                                  </a:lnTo>
                                  <a:lnTo>
                                    <a:pt x="15" y="332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88" y="440"/>
                                  </a:lnTo>
                                  <a:lnTo>
                                    <a:pt x="142" y="475"/>
                                  </a:lnTo>
                                  <a:lnTo>
                                    <a:pt x="204" y="497"/>
                                  </a:lnTo>
                                  <a:lnTo>
                                    <a:pt x="255" y="501"/>
                                  </a:lnTo>
                                  <a:lnTo>
                                    <a:pt x="278" y="500"/>
                                  </a:lnTo>
                                  <a:lnTo>
                                    <a:pt x="344" y="486"/>
                                  </a:lnTo>
                                  <a:lnTo>
                                    <a:pt x="403" y="455"/>
                                  </a:lnTo>
                                  <a:lnTo>
                                    <a:pt x="451" y="411"/>
                                  </a:lnTo>
                                  <a:lnTo>
                                    <a:pt x="486" y="357"/>
                                  </a:lnTo>
                                  <a:lnTo>
                                    <a:pt x="506" y="294"/>
                                  </a:lnTo>
                                  <a:lnTo>
                                    <a:pt x="509" y="271"/>
                                  </a:lnTo>
                                  <a:lnTo>
                                    <a:pt x="508" y="246"/>
                                  </a:lnTo>
                                  <a:lnTo>
                                    <a:pt x="494" y="176"/>
                                  </a:lnTo>
                                  <a:lnTo>
                                    <a:pt x="466" y="115"/>
                                  </a:lnTo>
                                  <a:lnTo>
                                    <a:pt x="425" y="66"/>
                                  </a:lnTo>
                                  <a:lnTo>
                                    <a:pt x="373" y="29"/>
                                  </a:lnTo>
                                  <a:lnTo>
                                    <a:pt x="313" y="6"/>
                                  </a:lnTo>
                                  <a:lnTo>
                                    <a:pt x="26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7"/>
                        <wpg:cNvGrpSpPr>
                          <a:grpSpLocks/>
                        </wpg:cNvGrpSpPr>
                        <wpg:grpSpPr bwMode="auto">
                          <a:xfrm>
                            <a:off x="2062" y="-133"/>
                            <a:ext cx="13388" cy="2"/>
                            <a:chOff x="2062" y="-133"/>
                            <a:chExt cx="13388" cy="2"/>
                          </a:xfrm>
                        </wpg:grpSpPr>
                        <wps:wsp>
                          <wps:cNvPr id="14" name="Freeform 78"/>
                          <wps:cNvSpPr>
                            <a:spLocks/>
                          </wps:cNvSpPr>
                          <wps:spPr bwMode="auto">
                            <a:xfrm>
                              <a:off x="2062" y="-133"/>
                              <a:ext cx="13388" cy="2"/>
                            </a:xfrm>
                            <a:custGeom>
                              <a:avLst/>
                              <a:gdLst>
                                <a:gd name="T0" fmla="+- 0 2062 2062"/>
                                <a:gd name="T1" fmla="*/ T0 w 13388"/>
                                <a:gd name="T2" fmla="+- 0 15450 2062"/>
                                <a:gd name="T3" fmla="*/ T2 w 13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88">
                                  <a:moveTo>
                                    <a:pt x="0" y="0"/>
                                  </a:moveTo>
                                  <a:lnTo>
                                    <a:pt x="1338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9"/>
                        <wpg:cNvGrpSpPr>
                          <a:grpSpLocks/>
                        </wpg:cNvGrpSpPr>
                        <wpg:grpSpPr bwMode="auto">
                          <a:xfrm>
                            <a:off x="2022" y="-143"/>
                            <a:ext cx="2" cy="20"/>
                            <a:chOff x="2022" y="-143"/>
                            <a:chExt cx="2" cy="20"/>
                          </a:xfrm>
                        </wpg:grpSpPr>
                        <wps:wsp>
                          <wps:cNvPr id="16" name="Freeform 80"/>
                          <wps:cNvSpPr>
                            <a:spLocks/>
                          </wps:cNvSpPr>
                          <wps:spPr bwMode="auto">
                            <a:xfrm>
                              <a:off x="2022" y="-143"/>
                              <a:ext cx="2" cy="20"/>
                            </a:xfrm>
                            <a:custGeom>
                              <a:avLst/>
                              <a:gdLst>
                                <a:gd name="T0" fmla="+- 0 -143 -143"/>
                                <a:gd name="T1" fmla="*/ -143 h 20"/>
                                <a:gd name="T2" fmla="+- 0 -123 -143"/>
                                <a:gd name="T3" fmla="*/ -12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1"/>
                        <wpg:cNvGrpSpPr>
                          <a:grpSpLocks/>
                        </wpg:cNvGrpSpPr>
                        <wpg:grpSpPr bwMode="auto">
                          <a:xfrm>
                            <a:off x="15470" y="-143"/>
                            <a:ext cx="2" cy="20"/>
                            <a:chOff x="15470" y="-143"/>
                            <a:chExt cx="2" cy="20"/>
                          </a:xfrm>
                        </wpg:grpSpPr>
                        <wps:wsp>
                          <wps:cNvPr id="18" name="Freeform 82"/>
                          <wps:cNvSpPr>
                            <a:spLocks/>
                          </wps:cNvSpPr>
                          <wps:spPr bwMode="auto">
                            <a:xfrm>
                              <a:off x="15470" y="-143"/>
                              <a:ext cx="2" cy="20"/>
                            </a:xfrm>
                            <a:custGeom>
                              <a:avLst/>
                              <a:gdLst>
                                <a:gd name="T0" fmla="+- 0 -143 -143"/>
                                <a:gd name="T1" fmla="*/ -143 h 20"/>
                                <a:gd name="T2" fmla="+- 0 -123 -143"/>
                                <a:gd name="T3" fmla="*/ -12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FD1AF" id="Group 10" o:spid="_x0000_s1026" style="position:absolute;margin-left:73.4pt;margin-top:-19.55pt;width:700.15pt;height:26.05pt;z-index:-251649024;mso-position-horizontal-relative:page" coordorigin="1468,-391" coordsize="14003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">
                <v:group id="Group 75" o:spid="_x0000_s1027" style="position:absolute;left:1478;top:-381;width:509;height:501" coordorigin="1478,-381" coordsize="509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6" o:spid="_x0000_s1028" style="position:absolute;left:1478;top:-381;width:509;height:501;visibility:visible;mso-wrap-style:square;v-text-anchor:top" coordsize="509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0lHcIA&#10;AADbAAAADwAAAGRycy9kb3ducmV2LnhtbERPTWvCQBC9F/wPywi91Y052BJdRcRCeqi0qXoesmM2&#10;MTsbsmtM/323UOhtHu9zVpvRtmKg3teOFcxnCQji0umaKwXHr9enFxA+IGtsHZOCb/KwWU8eVphp&#10;d+dPGopQiRjCPkMFJoQuk9KXhiz6meuII3dxvcUQYV9J3eM9httWpkmykBZrjg0GO9oZKq/FzSq4&#10;ufx0SPfPpi782/t5WDSHj7ZR6nE6bpcgAo3hX/znznWcn8LvL/E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fSUdwgAAANsAAAAPAAAAAAAAAAAAAAAAAJgCAABkcnMvZG93&#10;bnJldi54bWxQSwUGAAAAAAQABAD1AAAAhwMAAAAA&#10;" path="m269,l197,9,133,33,80,70,38,119,11,176,,241r1,24l15,332r30,59l88,440r54,35l204,497r51,4l278,500r66,-14l403,455r48,-44l486,357r20,-63l509,271r-1,-25l494,176,466,115,425,66,373,29,313,6,269,e" fillcolor="#231f20" stroked="f">
                    <v:path arrowok="t" o:connecttype="custom" o:connectlocs="269,-381;197,-372;133,-348;80,-311;38,-262;11,-205;0,-140;1,-116;15,-49;45,10;88,59;142,94;204,116;255,120;278,119;344,105;403,74;451,30;486,-24;506,-87;509,-110;508,-135;494,-205;466,-266;425,-315;373,-352;313,-375;269,-381" o:connectangles="0,0,0,0,0,0,0,0,0,0,0,0,0,0,0,0,0,0,0,0,0,0,0,0,0,0,0,0"/>
                  </v:shape>
                </v:group>
                <v:group id="Group 77" o:spid="_x0000_s1029" style="position:absolute;left:2062;top:-133;width:13388;height:2" coordorigin="2062,-133" coordsize="13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78" o:spid="_x0000_s1030" style="position:absolute;left:2062;top:-133;width:13388;height:2;visibility:visible;mso-wrap-style:square;v-text-anchor:top" coordsize="13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9cI8AA&#10;AADbAAAADwAAAGRycy9kb3ducmV2LnhtbERPTYvCMBC9L/gfwgje1lRRWapRilb06Lq7eB2asa02&#10;k9JErf56Iyx4m8f7nNmiNZW4UuNKywoG/QgEcWZ1ybmC35/15xcI55E1VpZJwZ0cLOadjxnG2t74&#10;m657n4sQwi5GBYX3dSylywoy6Pq2Jg7c0TYGfYBNLnWDtxBuKjmMook0WHJoKLCmZUHZeX8xCi47&#10;ORknaX4i3Nj6wOfV4C99KNXrtskUhKfWv8X/7q0O80fw+iUc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9cI8AAAADbAAAADwAAAAAAAAAAAAAAAACYAgAAZHJzL2Rvd25y&#10;ZXYueG1sUEsFBgAAAAAEAAQA9QAAAIUDAAAAAA==&#10;" path="m,l13388,e" filled="f" strokecolor="#231f20" strokeweight="1pt">
                    <v:stroke dashstyle="dash"/>
                    <v:path arrowok="t" o:connecttype="custom" o:connectlocs="0,0;13388,0" o:connectangles="0,0"/>
                  </v:shape>
                </v:group>
                <v:group id="Group 79" o:spid="_x0000_s1031" style="position:absolute;left:2022;top:-143;width:2;height:20" coordorigin="2022,-14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80" o:spid="_x0000_s1032" style="position:absolute;left:2022;top:-14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bf28IA&#10;AADbAAAADwAAAGRycy9kb3ducmV2LnhtbERP32vCMBB+F/wfwgl7m6mCrtSmMgTFvQzmNubj0Zxt&#10;Z3MJSdTuv18GA9/u4/t55XowvbiSD51lBbNpBoK4trrjRsHH+/YxBxEissbeMin4oQDrajwqsdD2&#10;xm90PcRGpBAOBSpoY3SFlKFuyWCYWkecuJP1BmOCvpHa4y2Fm17Os2wpDXacGlp0tGmpPh8uRgF/&#10;H61/Wfg6P8bXr6ez+3S7xVaph8nwvAIRaYh38b97r9P8Jfz9kg6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t/bwgAAANsAAAAPAAAAAAAAAAAAAAAAAJgCAABkcnMvZG93&#10;bnJldi54bWxQSwUGAAAAAAQABAD1AAAAhwMAAAAA&#10;" path="m,l,20e" filled="f" strokecolor="#231f20" strokeweight="0">
                    <v:path arrowok="t" o:connecttype="custom" o:connectlocs="0,-143;0,-123" o:connectangles="0,0"/>
                  </v:shape>
                </v:group>
                <v:group id="Group 81" o:spid="_x0000_s1033" style="position:absolute;left:15470;top:-143;width:2;height:20" coordorigin="15470,-14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82" o:spid="_x0000_s1034" style="position:absolute;left:15470;top:-14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XuMsQA&#10;AADbAAAADwAAAGRycy9kb3ducmV2LnhtbESPT2sCMRDF74V+hzBCbzWroJWtUUpBaS8F/6HHYTPd&#10;3bqZhCTV7bd3DkJvM7w37/1mvuxdpy4UU+vZwGhYgCKuvG25NrDfrZ5noFJGtth5JgN/lGC5eHyY&#10;Y2n9lTd02eZaSQinEg00OYdS61Q15DANfSAW7dtHh1nWWGsb8SrhrtPjophqhy1LQ4OB3huqzttf&#10;Z4B/Tj5+TmI1O+Wv48s5HMJ6sjLmadC/vYLK1Od/8/36wwq+wMovM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l7jLEAAAA2wAAAA8AAAAAAAAAAAAAAAAAmAIAAGRycy9k&#10;b3ducmV2LnhtbFBLBQYAAAAABAAEAPUAAACJAwAAAAA=&#10;" path="m,l,20e" filled="f" strokecolor="#231f20" strokeweight="0">
                    <v:path arrowok="t" o:connecttype="custom" o:connectlocs="0,-143;0,-12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231F20"/>
          <w:spacing w:val="-10"/>
          <w:position w:val="1"/>
          <w:sz w:val="17"/>
          <w:szCs w:val="17"/>
        </w:rPr>
        <w:t>V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anuatu</w:t>
      </w:r>
      <w:r>
        <w:rPr>
          <w:rFonts w:ascii="Arial Narrow" w:eastAsia="Arial Narrow" w:hAnsi="Arial Narrow" w:cs="Arial Narrow"/>
          <w:color w:val="231F20"/>
          <w:spacing w:val="-1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National DEVELOPMENT</w:t>
      </w:r>
      <w:r>
        <w:rPr>
          <w:rFonts w:ascii="Arial Narrow" w:eastAsia="Arial Narrow" w:hAnsi="Arial Narrow" w:cs="Arial Narrow"/>
          <w:color w:val="231F20"/>
          <w:spacing w:val="-13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STUDIES</w:t>
      </w:r>
      <w:r>
        <w:rPr>
          <w:rFonts w:ascii="Arial Narrow" w:eastAsia="Arial Narrow" w:hAnsi="Arial Narrow" w:cs="Arial Narrow"/>
          <w:color w:val="231F20"/>
          <w:spacing w:val="-6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SYLLABUS,</w:t>
      </w:r>
      <w:r>
        <w:rPr>
          <w:rFonts w:ascii="Arial Narrow" w:eastAsia="Arial Narrow" w:hAnsi="Arial Narrow" w:cs="Arial Narrow"/>
          <w:color w:val="231F20"/>
          <w:spacing w:val="-8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Senior Secondary</w:t>
      </w:r>
      <w:r>
        <w:rPr>
          <w:rFonts w:ascii="Arial Narrow" w:eastAsia="Arial Narrow" w:hAnsi="Arial Narrow" w:cs="Arial Narrow"/>
          <w:color w:val="231F20"/>
          <w:spacing w:val="-3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3"/>
          <w:position w:val="1"/>
          <w:sz w:val="17"/>
          <w:szCs w:val="17"/>
        </w:rPr>
        <w:t>Y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ears</w:t>
      </w:r>
      <w:r>
        <w:rPr>
          <w:rFonts w:ascii="Arial Narrow" w:eastAsia="Arial Narrow" w:hAnsi="Arial Narrow" w:cs="Arial Narrow"/>
          <w:color w:val="231F20"/>
          <w:spacing w:val="-1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0"/>
          <w:position w:val="1"/>
          <w:sz w:val="17"/>
          <w:szCs w:val="17"/>
        </w:rPr>
        <w:t>1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1 - 13</w:t>
      </w:r>
    </w:p>
    <w:p w:rsidR="00D3269D" w:rsidRDefault="00D3269D" w:rsidP="00BB58FD">
      <w:pPr>
        <w:sectPr w:rsidR="00D3269D">
          <w:footerReference w:type="default" r:id="rId12"/>
          <w:pgSz w:w="16840" w:h="11920" w:orient="landscape"/>
          <w:pgMar w:top="1080" w:right="1260" w:bottom="280" w:left="1360" w:header="0" w:footer="0" w:gutter="0"/>
          <w:cols w:space="720"/>
        </w:sectPr>
      </w:pPr>
    </w:p>
    <w:p w:rsidR="00D3269D" w:rsidRDefault="00D3269D" w:rsidP="00D3269D">
      <w:pPr>
        <w:spacing w:before="2" w:after="0" w:line="130" w:lineRule="exact"/>
        <w:rPr>
          <w:sz w:val="13"/>
          <w:szCs w:val="13"/>
        </w:rPr>
      </w:pPr>
    </w:p>
    <w:p w:rsidR="00D3269D" w:rsidRDefault="00D3269D" w:rsidP="00D3269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9"/>
        <w:gridCol w:w="2721"/>
        <w:gridCol w:w="1714"/>
        <w:gridCol w:w="6339"/>
        <w:gridCol w:w="1075"/>
      </w:tblGrid>
      <w:tr w:rsidR="00D3269D" w:rsidTr="00FF3D65">
        <w:trPr>
          <w:trHeight w:hRule="exact" w:val="639"/>
        </w:trPr>
        <w:tc>
          <w:tcPr>
            <w:tcW w:w="2149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272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12DST4.3.2.5</w:t>
            </w:r>
          </w:p>
        </w:tc>
        <w:tc>
          <w:tcPr>
            <w:tcW w:w="63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6" w:lineRule="auto"/>
              <w:ind w:left="140" w:right="6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List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strategies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for environment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conservation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e.g.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tree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planting, observing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traditional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taboos,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etc.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448" w:right="3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D3269D" w:rsidTr="00FF3D65">
        <w:trPr>
          <w:trHeight w:hRule="exact" w:val="425"/>
        </w:trPr>
        <w:tc>
          <w:tcPr>
            <w:tcW w:w="2149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272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12DST4.3.4.2</w:t>
            </w:r>
          </w:p>
        </w:tc>
        <w:tc>
          <w:tcPr>
            <w:tcW w:w="63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1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Suggest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strategies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address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environmental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issues in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anuatu.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458" w:right="4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</w:tr>
      <w:tr w:rsidR="00D3269D" w:rsidTr="00FF3D65">
        <w:trPr>
          <w:trHeight w:hRule="exact" w:val="639"/>
        </w:trPr>
        <w:tc>
          <w:tcPr>
            <w:tcW w:w="2149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2721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12DST4.3.4.3</w:t>
            </w:r>
          </w:p>
        </w:tc>
        <w:tc>
          <w:tcPr>
            <w:tcW w:w="63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6" w:lineRule="auto"/>
              <w:ind w:left="140" w:righ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opose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strategies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for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management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resources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for sustainable development.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448" w:right="3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</w:tr>
      <w:tr w:rsidR="00D3269D" w:rsidTr="00FF3D65">
        <w:trPr>
          <w:trHeight w:hRule="exact" w:val="425"/>
        </w:trPr>
        <w:tc>
          <w:tcPr>
            <w:tcW w:w="2149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4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Land and Energy</w:t>
            </w:r>
          </w:p>
          <w:p w:rsidR="00D3269D" w:rsidRDefault="00D3269D" w:rsidP="00FF3D65">
            <w:pPr>
              <w:spacing w:before="7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Issues</w:t>
            </w:r>
          </w:p>
        </w:tc>
        <w:tc>
          <w:tcPr>
            <w:tcW w:w="272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4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12DST4.4</w:t>
            </w:r>
          </w:p>
          <w:p w:rsidR="00D3269D" w:rsidRDefault="00D3269D" w:rsidP="00FF3D65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8" w:lineRule="auto"/>
              <w:ind w:left="107" w:righ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Upon successful completion of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sub-strand, students are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able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demonstrate understanding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the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Land an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ene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issue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their solutions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usin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examples fro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anuat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Pacific.</w:t>
            </w:r>
          </w:p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12DST4.4.1.1</w:t>
            </w:r>
          </w:p>
        </w:tc>
        <w:tc>
          <w:tcPr>
            <w:tcW w:w="63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1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Define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ene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456" w:right="4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D3269D" w:rsidTr="00FF3D65">
        <w:trPr>
          <w:trHeight w:hRule="exact" w:val="425"/>
        </w:trPr>
        <w:tc>
          <w:tcPr>
            <w:tcW w:w="2149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272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12DST4.4.1.2</w:t>
            </w:r>
          </w:p>
        </w:tc>
        <w:tc>
          <w:tcPr>
            <w:tcW w:w="63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1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Define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ene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gy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securit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457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D3269D" w:rsidTr="00FF3D65">
        <w:trPr>
          <w:trHeight w:hRule="exact" w:val="425"/>
        </w:trPr>
        <w:tc>
          <w:tcPr>
            <w:tcW w:w="2149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272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12DST4.4.1.3</w:t>
            </w:r>
          </w:p>
        </w:tc>
        <w:tc>
          <w:tcPr>
            <w:tcW w:w="63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1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Identify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 main sources of ene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gy available in the Pacific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Islands.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452" w:right="4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D3269D" w:rsidTr="00FF3D65">
        <w:trPr>
          <w:trHeight w:hRule="exact" w:val="425"/>
        </w:trPr>
        <w:tc>
          <w:tcPr>
            <w:tcW w:w="2149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272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12DST4.4.3.1</w:t>
            </w:r>
          </w:p>
        </w:tc>
        <w:tc>
          <w:tcPr>
            <w:tcW w:w="63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1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Explain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why ene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gy security is important in the Pacific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anuatu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452" w:right="4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D3269D" w:rsidTr="00FF3D65">
        <w:trPr>
          <w:trHeight w:hRule="exact" w:val="639"/>
        </w:trPr>
        <w:tc>
          <w:tcPr>
            <w:tcW w:w="2149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272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12DST4.4.1.4</w:t>
            </w:r>
          </w:p>
        </w:tc>
        <w:tc>
          <w:tcPr>
            <w:tcW w:w="63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0" w:lineRule="auto"/>
              <w:ind w:left="1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Identify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 factors that 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fect ene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gy security in the Pacific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</w:t>
            </w:r>
          </w:p>
          <w:p w:rsidR="00D3269D" w:rsidRDefault="00D3269D" w:rsidP="00FF3D65">
            <w:pPr>
              <w:spacing w:before="7" w:after="0" w:line="240" w:lineRule="auto"/>
              <w:ind w:left="1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anuatu.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445" w:right="3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D3269D" w:rsidTr="00FF3D65">
        <w:trPr>
          <w:trHeight w:hRule="exact" w:val="639"/>
        </w:trPr>
        <w:tc>
          <w:tcPr>
            <w:tcW w:w="2149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272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12DST4.4.2.1</w:t>
            </w:r>
          </w:p>
        </w:tc>
        <w:tc>
          <w:tcPr>
            <w:tcW w:w="63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0" w:lineRule="auto"/>
              <w:ind w:left="1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Describe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 factors which 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fect ene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gy security in the Pacific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</w:t>
            </w:r>
          </w:p>
          <w:p w:rsidR="00D3269D" w:rsidRDefault="00D3269D" w:rsidP="00FF3D65">
            <w:pPr>
              <w:spacing w:before="7" w:after="0" w:line="240" w:lineRule="auto"/>
              <w:ind w:left="1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anuatu.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448" w:right="3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D3269D" w:rsidTr="00FF3D65">
        <w:trPr>
          <w:trHeight w:hRule="exact" w:val="425"/>
        </w:trPr>
        <w:tc>
          <w:tcPr>
            <w:tcW w:w="2149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272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12DST4.4.2.2</w:t>
            </w:r>
          </w:p>
        </w:tc>
        <w:tc>
          <w:tcPr>
            <w:tcW w:w="63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1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>Lis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mai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issue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fo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sustainabl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us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ene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97"/>
              </w:rPr>
              <w:t>Pacifi</w:t>
            </w:r>
            <w:r>
              <w:rPr>
                <w:rFonts w:ascii="Times New Roman" w:eastAsia="Times New Roman" w:hAnsi="Times New Roman" w:cs="Times New Roman"/>
                <w:color w:val="231F20"/>
                <w:w w:val="97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9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anuatu.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458" w:right="4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D3269D" w:rsidTr="00FF3D65">
        <w:trPr>
          <w:trHeight w:hRule="exact" w:val="639"/>
        </w:trPr>
        <w:tc>
          <w:tcPr>
            <w:tcW w:w="2149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272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12DST4.4.3.2</w:t>
            </w:r>
          </w:p>
        </w:tc>
        <w:tc>
          <w:tcPr>
            <w:tcW w:w="63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0" w:lineRule="auto"/>
              <w:ind w:left="1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Discuss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major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challenges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for sustainable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use of ene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gy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</w:p>
          <w:p w:rsidR="00D3269D" w:rsidRDefault="00D3269D" w:rsidP="00FF3D65">
            <w:pPr>
              <w:spacing w:before="7" w:after="0" w:line="240" w:lineRule="auto"/>
              <w:ind w:left="1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Pacific.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448" w:right="3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D3269D" w:rsidTr="00FF3D65">
        <w:trPr>
          <w:trHeight w:hRule="exact" w:val="639"/>
        </w:trPr>
        <w:tc>
          <w:tcPr>
            <w:tcW w:w="2149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272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12DST4.4.3.3</w:t>
            </w:r>
          </w:p>
        </w:tc>
        <w:tc>
          <w:tcPr>
            <w:tcW w:w="63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6" w:lineRule="auto"/>
              <w:ind w:left="140" w:right="3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Explain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why it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essential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move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towards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use of renewable sources of ene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448" w:right="3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D3269D" w:rsidTr="00FF3D65">
        <w:trPr>
          <w:trHeight w:hRule="exact" w:val="425"/>
        </w:trPr>
        <w:tc>
          <w:tcPr>
            <w:tcW w:w="2149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272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12DST4.4.2.3</w:t>
            </w:r>
          </w:p>
        </w:tc>
        <w:tc>
          <w:tcPr>
            <w:tcW w:w="63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1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Describe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land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ownership system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anuatu.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458" w:right="4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D3269D" w:rsidTr="00FF3D65">
        <w:trPr>
          <w:trHeight w:hRule="exact" w:val="425"/>
        </w:trPr>
        <w:tc>
          <w:tcPr>
            <w:tcW w:w="2149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272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12DST4.4.1.5</w:t>
            </w:r>
          </w:p>
        </w:tc>
        <w:tc>
          <w:tcPr>
            <w:tcW w:w="63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1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Identify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land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issues in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anuatu.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458" w:right="4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D3269D" w:rsidTr="00FF3D65">
        <w:trPr>
          <w:trHeight w:hRule="exact" w:val="425"/>
        </w:trPr>
        <w:tc>
          <w:tcPr>
            <w:tcW w:w="2149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272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12DST4.4.2.4</w:t>
            </w:r>
          </w:p>
        </w:tc>
        <w:tc>
          <w:tcPr>
            <w:tcW w:w="63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1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Describe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land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issues in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anuatu.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458" w:right="4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D3269D" w:rsidTr="00FF3D65">
        <w:trPr>
          <w:trHeight w:hRule="exact" w:val="425"/>
        </w:trPr>
        <w:tc>
          <w:tcPr>
            <w:tcW w:w="2149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272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12DST4.4.4.1</w:t>
            </w:r>
          </w:p>
        </w:tc>
        <w:tc>
          <w:tcPr>
            <w:tcW w:w="63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1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</w:rPr>
              <w:t>opos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possibl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solution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problem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lan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issue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7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anuatu.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1" w:after="0" w:line="240" w:lineRule="auto"/>
              <w:ind w:left="458" w:right="4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</w:tr>
      <w:tr w:rsidR="00D3269D" w:rsidTr="00FF3D65">
        <w:trPr>
          <w:trHeight w:hRule="exact" w:val="639"/>
        </w:trPr>
        <w:tc>
          <w:tcPr>
            <w:tcW w:w="2149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2721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/>
        </w:tc>
        <w:tc>
          <w:tcPr>
            <w:tcW w:w="17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12DST4.4.4.2</w:t>
            </w:r>
          </w:p>
        </w:tc>
        <w:tc>
          <w:tcPr>
            <w:tcW w:w="63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58" w:after="0" w:line="240" w:lineRule="auto"/>
              <w:ind w:left="1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Discuss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 importance of land resources in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anuatu using specific</w:t>
            </w:r>
          </w:p>
          <w:p w:rsidR="00D3269D" w:rsidRDefault="00D3269D" w:rsidP="00FF3D65">
            <w:pPr>
              <w:spacing w:before="7" w:after="0" w:line="240" w:lineRule="auto"/>
              <w:ind w:left="1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examples.</w:t>
            </w:r>
          </w:p>
        </w:tc>
        <w:tc>
          <w:tcPr>
            <w:tcW w:w="10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269D" w:rsidRDefault="00D3269D" w:rsidP="00FF3D6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D3269D" w:rsidRDefault="00D3269D" w:rsidP="00FF3D65">
            <w:pPr>
              <w:spacing w:after="0" w:line="240" w:lineRule="auto"/>
              <w:ind w:left="476" w:right="3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</w:tr>
    </w:tbl>
    <w:p w:rsidR="00D3269D" w:rsidRDefault="00D3269D" w:rsidP="00D3269D">
      <w:pPr>
        <w:spacing w:before="16" w:after="0" w:line="280" w:lineRule="exact"/>
        <w:rPr>
          <w:sz w:val="28"/>
          <w:szCs w:val="28"/>
        </w:rPr>
      </w:pPr>
    </w:p>
    <w:p w:rsidR="00D3269D" w:rsidRDefault="00D3269D" w:rsidP="00D3269D">
      <w:pPr>
        <w:tabs>
          <w:tab w:val="left" w:pos="13700"/>
        </w:tabs>
        <w:spacing w:before="23" w:after="0" w:line="302" w:lineRule="exact"/>
        <w:ind w:left="156" w:right="-20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color w:val="FFFFFF"/>
          <w:position w:val="-4"/>
          <w:sz w:val="30"/>
          <w:szCs w:val="30"/>
        </w:rPr>
        <w:t xml:space="preserve"> </w:t>
      </w:r>
      <w:r>
        <w:rPr>
          <w:rFonts w:ascii="Arial Narrow" w:eastAsia="Arial Narrow" w:hAnsi="Arial Narrow" w:cs="Arial Narrow"/>
          <w:color w:val="FFFFFF"/>
          <w:position w:val="-4"/>
          <w:sz w:val="30"/>
          <w:szCs w:val="30"/>
        </w:rPr>
        <w:tab/>
        <w:t>35</w:t>
      </w:r>
    </w:p>
    <w:p w:rsidR="00D3269D" w:rsidRDefault="00D3269D" w:rsidP="00D3269D">
      <w:pPr>
        <w:spacing w:after="0" w:line="133" w:lineRule="exact"/>
        <w:ind w:left="4037" w:right="-20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873760</wp:posOffset>
                </wp:positionH>
                <wp:positionV relativeFrom="paragraph">
                  <wp:posOffset>-248285</wp:posOffset>
                </wp:positionV>
                <wp:extent cx="8888730" cy="330835"/>
                <wp:effectExtent l="6985" t="0" r="63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88730" cy="330835"/>
                          <a:chOff x="1376" y="-391"/>
                          <a:chExt cx="13998" cy="521"/>
                        </a:xfrm>
                      </wpg:grpSpPr>
                      <wpg:grpSp>
                        <wpg:cNvPr id="2" name="Group 84"/>
                        <wpg:cNvGrpSpPr>
                          <a:grpSpLocks/>
                        </wpg:cNvGrpSpPr>
                        <wpg:grpSpPr bwMode="auto">
                          <a:xfrm>
                            <a:off x="14854" y="-381"/>
                            <a:ext cx="509" cy="501"/>
                            <a:chOff x="14854" y="-381"/>
                            <a:chExt cx="509" cy="501"/>
                          </a:xfrm>
                        </wpg:grpSpPr>
                        <wps:wsp>
                          <wps:cNvPr id="3" name="Freeform 85"/>
                          <wps:cNvSpPr>
                            <a:spLocks/>
                          </wps:cNvSpPr>
                          <wps:spPr bwMode="auto">
                            <a:xfrm>
                              <a:off x="14854" y="-381"/>
                              <a:ext cx="509" cy="501"/>
                            </a:xfrm>
                            <a:custGeom>
                              <a:avLst/>
                              <a:gdLst>
                                <a:gd name="T0" fmla="+- 0 15124 14854"/>
                                <a:gd name="T1" fmla="*/ T0 w 509"/>
                                <a:gd name="T2" fmla="+- 0 -381 -381"/>
                                <a:gd name="T3" fmla="*/ -381 h 501"/>
                                <a:gd name="T4" fmla="+- 0 15052 14854"/>
                                <a:gd name="T5" fmla="*/ T4 w 509"/>
                                <a:gd name="T6" fmla="+- 0 -373 -381"/>
                                <a:gd name="T7" fmla="*/ -373 h 501"/>
                                <a:gd name="T8" fmla="+- 0 14988 14854"/>
                                <a:gd name="T9" fmla="*/ T8 w 509"/>
                                <a:gd name="T10" fmla="+- 0 -349 -381"/>
                                <a:gd name="T11" fmla="*/ -349 h 501"/>
                                <a:gd name="T12" fmla="+- 0 14934 14854"/>
                                <a:gd name="T13" fmla="*/ T12 w 509"/>
                                <a:gd name="T14" fmla="+- 0 -311 -381"/>
                                <a:gd name="T15" fmla="*/ -311 h 501"/>
                                <a:gd name="T16" fmla="+- 0 14893 14854"/>
                                <a:gd name="T17" fmla="*/ T16 w 509"/>
                                <a:gd name="T18" fmla="+- 0 -262 -381"/>
                                <a:gd name="T19" fmla="*/ -262 h 501"/>
                                <a:gd name="T20" fmla="+- 0 14866 14854"/>
                                <a:gd name="T21" fmla="*/ T20 w 509"/>
                                <a:gd name="T22" fmla="+- 0 -205 -381"/>
                                <a:gd name="T23" fmla="*/ -205 h 501"/>
                                <a:gd name="T24" fmla="+- 0 14854 14854"/>
                                <a:gd name="T25" fmla="*/ T24 w 509"/>
                                <a:gd name="T26" fmla="+- 0 -140 -381"/>
                                <a:gd name="T27" fmla="*/ -140 h 501"/>
                                <a:gd name="T28" fmla="+- 0 14855 14854"/>
                                <a:gd name="T29" fmla="*/ T28 w 509"/>
                                <a:gd name="T30" fmla="+- 0 -116 -381"/>
                                <a:gd name="T31" fmla="*/ -116 h 501"/>
                                <a:gd name="T32" fmla="+- 0 14870 14854"/>
                                <a:gd name="T33" fmla="*/ T32 w 509"/>
                                <a:gd name="T34" fmla="+- 0 -49 -381"/>
                                <a:gd name="T35" fmla="*/ -49 h 501"/>
                                <a:gd name="T36" fmla="+- 0 14900 14854"/>
                                <a:gd name="T37" fmla="*/ T36 w 509"/>
                                <a:gd name="T38" fmla="+- 0 10 -381"/>
                                <a:gd name="T39" fmla="*/ 10 h 501"/>
                                <a:gd name="T40" fmla="+- 0 14943 14854"/>
                                <a:gd name="T41" fmla="*/ T40 w 509"/>
                                <a:gd name="T42" fmla="+- 0 59 -381"/>
                                <a:gd name="T43" fmla="*/ 59 h 501"/>
                                <a:gd name="T44" fmla="+- 0 14997 14854"/>
                                <a:gd name="T45" fmla="*/ T44 w 509"/>
                                <a:gd name="T46" fmla="+- 0 94 -381"/>
                                <a:gd name="T47" fmla="*/ 94 h 501"/>
                                <a:gd name="T48" fmla="+- 0 15059 14854"/>
                                <a:gd name="T49" fmla="*/ T48 w 509"/>
                                <a:gd name="T50" fmla="+- 0 115 -381"/>
                                <a:gd name="T51" fmla="*/ 115 h 501"/>
                                <a:gd name="T52" fmla="+- 0 15109 14854"/>
                                <a:gd name="T53" fmla="*/ T52 w 509"/>
                                <a:gd name="T54" fmla="+- 0 120 -381"/>
                                <a:gd name="T55" fmla="*/ 120 h 501"/>
                                <a:gd name="T56" fmla="+- 0 15133 14854"/>
                                <a:gd name="T57" fmla="*/ T56 w 509"/>
                                <a:gd name="T58" fmla="+- 0 119 -381"/>
                                <a:gd name="T59" fmla="*/ 119 h 501"/>
                                <a:gd name="T60" fmla="+- 0 15199 14854"/>
                                <a:gd name="T61" fmla="*/ T60 w 509"/>
                                <a:gd name="T62" fmla="+- 0 105 -381"/>
                                <a:gd name="T63" fmla="*/ 105 h 501"/>
                                <a:gd name="T64" fmla="+- 0 15257 14854"/>
                                <a:gd name="T65" fmla="*/ T64 w 509"/>
                                <a:gd name="T66" fmla="+- 0 74 -381"/>
                                <a:gd name="T67" fmla="*/ 74 h 501"/>
                                <a:gd name="T68" fmla="+- 0 15305 14854"/>
                                <a:gd name="T69" fmla="*/ T68 w 509"/>
                                <a:gd name="T70" fmla="+- 0 30 -381"/>
                                <a:gd name="T71" fmla="*/ 30 h 501"/>
                                <a:gd name="T72" fmla="+- 0 15341 14854"/>
                                <a:gd name="T73" fmla="*/ T72 w 509"/>
                                <a:gd name="T74" fmla="+- 0 -25 -381"/>
                                <a:gd name="T75" fmla="*/ -25 h 501"/>
                                <a:gd name="T76" fmla="+- 0 15361 14854"/>
                                <a:gd name="T77" fmla="*/ T76 w 509"/>
                                <a:gd name="T78" fmla="+- 0 -88 -381"/>
                                <a:gd name="T79" fmla="*/ -88 h 501"/>
                                <a:gd name="T80" fmla="+- 0 15364 14854"/>
                                <a:gd name="T81" fmla="*/ T80 w 509"/>
                                <a:gd name="T82" fmla="+- 0 -110 -381"/>
                                <a:gd name="T83" fmla="*/ -110 h 501"/>
                                <a:gd name="T84" fmla="+- 0 15363 14854"/>
                                <a:gd name="T85" fmla="*/ T84 w 509"/>
                                <a:gd name="T86" fmla="+- 0 -135 -381"/>
                                <a:gd name="T87" fmla="*/ -135 h 501"/>
                                <a:gd name="T88" fmla="+- 0 15349 14854"/>
                                <a:gd name="T89" fmla="*/ T88 w 509"/>
                                <a:gd name="T90" fmla="+- 0 -205 -381"/>
                                <a:gd name="T91" fmla="*/ -205 h 501"/>
                                <a:gd name="T92" fmla="+- 0 15321 14854"/>
                                <a:gd name="T93" fmla="*/ T92 w 509"/>
                                <a:gd name="T94" fmla="+- 0 -266 -381"/>
                                <a:gd name="T95" fmla="*/ -266 h 501"/>
                                <a:gd name="T96" fmla="+- 0 15279 14854"/>
                                <a:gd name="T97" fmla="*/ T96 w 509"/>
                                <a:gd name="T98" fmla="+- 0 -315 -381"/>
                                <a:gd name="T99" fmla="*/ -315 h 501"/>
                                <a:gd name="T100" fmla="+- 0 15228 14854"/>
                                <a:gd name="T101" fmla="*/ T100 w 509"/>
                                <a:gd name="T102" fmla="+- 0 -352 -381"/>
                                <a:gd name="T103" fmla="*/ -352 h 501"/>
                                <a:gd name="T104" fmla="+- 0 15168 14854"/>
                                <a:gd name="T105" fmla="*/ T104 w 509"/>
                                <a:gd name="T106" fmla="+- 0 -375 -381"/>
                                <a:gd name="T107" fmla="*/ -375 h 501"/>
                                <a:gd name="T108" fmla="+- 0 15124 14854"/>
                                <a:gd name="T109" fmla="*/ T108 w 509"/>
                                <a:gd name="T110" fmla="+- 0 -381 -381"/>
                                <a:gd name="T111" fmla="*/ -381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09" h="501">
                                  <a:moveTo>
                                    <a:pt x="270" y="0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39" y="119"/>
                                  </a:lnTo>
                                  <a:lnTo>
                                    <a:pt x="12" y="176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65"/>
                                  </a:lnTo>
                                  <a:lnTo>
                                    <a:pt x="16" y="332"/>
                                  </a:lnTo>
                                  <a:lnTo>
                                    <a:pt x="46" y="391"/>
                                  </a:lnTo>
                                  <a:lnTo>
                                    <a:pt x="89" y="440"/>
                                  </a:lnTo>
                                  <a:lnTo>
                                    <a:pt x="143" y="475"/>
                                  </a:lnTo>
                                  <a:lnTo>
                                    <a:pt x="205" y="496"/>
                                  </a:lnTo>
                                  <a:lnTo>
                                    <a:pt x="255" y="501"/>
                                  </a:lnTo>
                                  <a:lnTo>
                                    <a:pt x="279" y="500"/>
                                  </a:lnTo>
                                  <a:lnTo>
                                    <a:pt x="345" y="486"/>
                                  </a:lnTo>
                                  <a:lnTo>
                                    <a:pt x="403" y="455"/>
                                  </a:lnTo>
                                  <a:lnTo>
                                    <a:pt x="451" y="411"/>
                                  </a:lnTo>
                                  <a:lnTo>
                                    <a:pt x="487" y="356"/>
                                  </a:lnTo>
                                  <a:lnTo>
                                    <a:pt x="507" y="293"/>
                                  </a:lnTo>
                                  <a:lnTo>
                                    <a:pt x="510" y="271"/>
                                  </a:lnTo>
                                  <a:lnTo>
                                    <a:pt x="509" y="246"/>
                                  </a:lnTo>
                                  <a:lnTo>
                                    <a:pt x="495" y="176"/>
                                  </a:lnTo>
                                  <a:lnTo>
                                    <a:pt x="467" y="115"/>
                                  </a:lnTo>
                                  <a:lnTo>
                                    <a:pt x="425" y="66"/>
                                  </a:lnTo>
                                  <a:lnTo>
                                    <a:pt x="374" y="29"/>
                                  </a:lnTo>
                                  <a:lnTo>
                                    <a:pt x="314" y="6"/>
                                  </a:lnTo>
                                  <a:lnTo>
                                    <a:pt x="27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86"/>
                        <wpg:cNvGrpSpPr>
                          <a:grpSpLocks/>
                        </wpg:cNvGrpSpPr>
                        <wpg:grpSpPr bwMode="auto">
                          <a:xfrm>
                            <a:off x="1416" y="-140"/>
                            <a:ext cx="13417" cy="2"/>
                            <a:chOff x="1416" y="-140"/>
                            <a:chExt cx="13417" cy="2"/>
                          </a:xfrm>
                        </wpg:grpSpPr>
                        <wps:wsp>
                          <wps:cNvPr id="5" name="Freeform 87"/>
                          <wps:cNvSpPr>
                            <a:spLocks/>
                          </wps:cNvSpPr>
                          <wps:spPr bwMode="auto">
                            <a:xfrm>
                              <a:off x="1416" y="-140"/>
                              <a:ext cx="13417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13417"/>
                                <a:gd name="T2" fmla="+- 0 14833 1416"/>
                                <a:gd name="T3" fmla="*/ T2 w 13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17">
                                  <a:moveTo>
                                    <a:pt x="0" y="0"/>
                                  </a:moveTo>
                                  <a:lnTo>
                                    <a:pt x="13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8"/>
                        <wpg:cNvGrpSpPr>
                          <a:grpSpLocks/>
                        </wpg:cNvGrpSpPr>
                        <wpg:grpSpPr bwMode="auto">
                          <a:xfrm>
                            <a:off x="1376" y="-150"/>
                            <a:ext cx="2" cy="20"/>
                            <a:chOff x="1376" y="-150"/>
                            <a:chExt cx="2" cy="20"/>
                          </a:xfrm>
                        </wpg:grpSpPr>
                        <wps:wsp>
                          <wps:cNvPr id="7" name="Freeform 89"/>
                          <wps:cNvSpPr>
                            <a:spLocks/>
                          </wps:cNvSpPr>
                          <wps:spPr bwMode="auto">
                            <a:xfrm>
                              <a:off x="1376" y="-150"/>
                              <a:ext cx="2" cy="20"/>
                            </a:xfrm>
                            <a:custGeom>
                              <a:avLst/>
                              <a:gdLst>
                                <a:gd name="T0" fmla="+- 0 -150 -150"/>
                                <a:gd name="T1" fmla="*/ -150 h 20"/>
                                <a:gd name="T2" fmla="+- 0 -130 -150"/>
                                <a:gd name="T3" fmla="*/ -1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0"/>
                        <wpg:cNvGrpSpPr>
                          <a:grpSpLocks/>
                        </wpg:cNvGrpSpPr>
                        <wpg:grpSpPr bwMode="auto">
                          <a:xfrm>
                            <a:off x="14853" y="-150"/>
                            <a:ext cx="2" cy="20"/>
                            <a:chOff x="14853" y="-150"/>
                            <a:chExt cx="2" cy="20"/>
                          </a:xfrm>
                        </wpg:grpSpPr>
                        <wps:wsp>
                          <wps:cNvPr id="9" name="Freeform 91"/>
                          <wps:cNvSpPr>
                            <a:spLocks/>
                          </wps:cNvSpPr>
                          <wps:spPr bwMode="auto">
                            <a:xfrm>
                              <a:off x="14853" y="-150"/>
                              <a:ext cx="2" cy="20"/>
                            </a:xfrm>
                            <a:custGeom>
                              <a:avLst/>
                              <a:gdLst>
                                <a:gd name="T0" fmla="+- 0 -150 -150"/>
                                <a:gd name="T1" fmla="*/ -150 h 20"/>
                                <a:gd name="T2" fmla="+- 0 -130 -150"/>
                                <a:gd name="T3" fmla="*/ -1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13272" id="Group 1" o:spid="_x0000_s1026" style="position:absolute;margin-left:68.8pt;margin-top:-19.55pt;width:699.9pt;height:26.05pt;z-index:-251648000;mso-position-horizontal-relative:page" coordorigin="1376,-391" coordsize="13998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">
                <v:group id="Group 84" o:spid="_x0000_s1027" style="position:absolute;left:14854;top:-381;width:509;height:501" coordorigin="14854,-381" coordsize="509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5" o:spid="_x0000_s1028" style="position:absolute;left:14854;top:-381;width:509;height:501;visibility:visible;mso-wrap-style:square;v-text-anchor:top" coordsize="509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WFcMA&#10;AADaAAAADwAAAGRycy9kb3ducmV2LnhtbESPT4vCMBTE74LfITxhb5rqgi5do4i44B4U7f45P5pn&#10;U21eShNr/fabBcHjMDO/YebLzlaipcaXjhWMRwkI4tzpkgsF318fwzcQPiBrrByTgjt5WC76vTmm&#10;2t34SG0WChEh7FNUYEKoUyl9bsiiH7maOHon11gMUTaF1A3eItxWcpIkU2mx5LhgsKa1ofySXa2C&#10;q9v+7CebmSkz/7n7bafn/aE6K/Uy6FbvIAJ14Rl+tLdawSv8X4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xWFcMAAADaAAAADwAAAAAAAAAAAAAAAACYAgAAZHJzL2Rv&#10;d25yZXYueG1sUEsFBgAAAAAEAAQA9QAAAIgDAAAAAA==&#10;" path="m270,l198,8,134,32,80,70,39,119,12,176,,241r1,24l16,332r30,59l89,440r54,35l205,496r50,5l279,500r66,-14l403,455r48,-44l487,356r20,-63l510,271r-1,-25l495,176,467,115,425,66,374,29,314,6,270,e" fillcolor="#231f20" stroked="f">
                    <v:path arrowok="t" o:connecttype="custom" o:connectlocs="270,-381;198,-373;134,-349;80,-311;39,-262;12,-205;0,-140;1,-116;16,-49;46,10;89,59;143,94;205,115;255,120;279,119;345,105;403,74;451,30;487,-25;507,-88;510,-110;509,-135;495,-205;467,-266;425,-315;374,-352;314,-375;270,-381" o:connectangles="0,0,0,0,0,0,0,0,0,0,0,0,0,0,0,0,0,0,0,0,0,0,0,0,0,0,0,0"/>
                  </v:shape>
                </v:group>
                <v:group id="Group 86" o:spid="_x0000_s1029" style="position:absolute;left:1416;top:-140;width:13417;height:2" coordorigin="1416,-140" coordsize="134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7" o:spid="_x0000_s1030" style="position:absolute;left:1416;top:-140;width:13417;height:2;visibility:visible;mso-wrap-style:square;v-text-anchor:top" coordsize="134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tVMIA&#10;AADaAAAADwAAAGRycy9kb3ducmV2LnhtbESPQWvCQBSE7wX/w/IEb3VjpLWkrkECgke1pXp8ZF+T&#10;pdm3MbuJ8d+7hUKPw8x8w6zz0TZioM4bxwoW8wQEcem04UrB58fu+Q2ED8gaG8ek4E4e8s3kaY2Z&#10;djc+0nAKlYgQ9hkqqENoMyl9WZNFP3ctcfS+XWcxRNlVUnd4i3DbyDRJXqVFw3GhxpaKmsqfU28V&#10;XK79sLDnA36F42rfm7RYmkuh1Gw6bt9BBBrDf/ivvdcKXuD3Sr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bS1UwgAAANoAAAAPAAAAAAAAAAAAAAAAAJgCAABkcnMvZG93&#10;bnJldi54bWxQSwUGAAAAAAQABAD1AAAAhwMAAAAA&#10;" path="m,l13417,e" filled="f" strokecolor="#231f20" strokeweight="1pt">
                    <v:stroke dashstyle="dash"/>
                    <v:path arrowok="t" o:connecttype="custom" o:connectlocs="0,0;13417,0" o:connectangles="0,0"/>
                  </v:shape>
                </v:group>
                <v:group id="Group 88" o:spid="_x0000_s1031" style="position:absolute;left:1376;top:-150;width:2;height:20" coordorigin="1376,-15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9" o:spid="_x0000_s1032" style="position:absolute;left:1376;top:-15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WbUMMA&#10;AADaAAAADwAAAGRycy9kb3ducmV2LnhtbESPQWsCMRSE7wX/Q3hCbzWroC7rZqUIir0Ualvq8bF5&#10;7m7dvIQk6vbfm0Khx2FmvmHK9WB6cSUfOssKppMMBHFtdceNgo/37VMOIkRkjb1lUvBDAdbV6KHE&#10;Qtsbv9H1EBuRIBwKVNDG6AopQ92SwTCxjjh5J+sNxiR9I7XHW4KbXs6ybCENdpwWWnS0aak+Hy5G&#10;AX8frX+Z+zo/xtev5dl9ut18q9TjeHhegYg0xP/wX3uvFSzh90q6AbK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WbUMMAAADaAAAADwAAAAAAAAAAAAAAAACYAgAAZHJzL2Rv&#10;d25yZXYueG1sUEsFBgAAAAAEAAQA9QAAAIgDAAAAAA==&#10;" path="m,l,20e" filled="f" strokecolor="#231f20" strokeweight="0">
                    <v:path arrowok="t" o:connecttype="custom" o:connectlocs="0,-150;0,-130" o:connectangles="0,0"/>
                  </v:shape>
                </v:group>
                <v:group id="Group 90" o:spid="_x0000_s1033" style="position:absolute;left:14853;top:-150;width:2;height:20" coordorigin="14853,-15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1" o:spid="_x0000_s1034" style="position:absolute;left:14853;top:-15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aqucIA&#10;AADaAAAADwAAAGRycy9kb3ducmV2LnhtbESPQWsCMRSE7wX/Q3iCt5q1oNXVKCJY2otQq+jxsXnu&#10;rm5eQhJ1/femUOhxmJlvmNmiNY24kQ+1ZQWDfgaCuLC65lLB7mf9OgYRIrLGxjIpeFCAxbzzMsNc&#10;2zt/020bS5EgHHJUUMXocilDUZHB0LeOOHkn6w3GJH0ptcd7gptGvmXZSBqsOS1U6GhVUXHZXo0C&#10;Ph+t/xr6YnyMm8P7xe3dx3CtVK/bLqcgIrXxP/zX/tQKJvB7Jd0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9qq5wgAAANoAAAAPAAAAAAAAAAAAAAAAAJgCAABkcnMvZG93&#10;bnJldi54bWxQSwUGAAAAAAQABAD1AAAAhwMAAAAA&#10;" path="m,l,20e" filled="f" strokecolor="#231f20" strokeweight="0">
                    <v:path arrowok="t" o:connecttype="custom" o:connectlocs="0,-150;0,-13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231F20"/>
          <w:spacing w:val="-10"/>
          <w:position w:val="1"/>
          <w:sz w:val="17"/>
          <w:szCs w:val="17"/>
        </w:rPr>
        <w:t>V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anuatu</w:t>
      </w:r>
      <w:r>
        <w:rPr>
          <w:rFonts w:ascii="Arial Narrow" w:eastAsia="Arial Narrow" w:hAnsi="Arial Narrow" w:cs="Arial Narrow"/>
          <w:color w:val="231F20"/>
          <w:spacing w:val="-1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National DEVELOPMENT</w:t>
      </w:r>
      <w:r>
        <w:rPr>
          <w:rFonts w:ascii="Arial Narrow" w:eastAsia="Arial Narrow" w:hAnsi="Arial Narrow" w:cs="Arial Narrow"/>
          <w:color w:val="231F20"/>
          <w:spacing w:val="-13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STUDIES</w:t>
      </w:r>
      <w:r>
        <w:rPr>
          <w:rFonts w:ascii="Arial Narrow" w:eastAsia="Arial Narrow" w:hAnsi="Arial Narrow" w:cs="Arial Narrow"/>
          <w:color w:val="231F20"/>
          <w:spacing w:val="-6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SYLLABUS,</w:t>
      </w:r>
      <w:r>
        <w:rPr>
          <w:rFonts w:ascii="Arial Narrow" w:eastAsia="Arial Narrow" w:hAnsi="Arial Narrow" w:cs="Arial Narrow"/>
          <w:color w:val="231F20"/>
          <w:spacing w:val="-8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Senior Secondary</w:t>
      </w:r>
      <w:r>
        <w:rPr>
          <w:rFonts w:ascii="Arial Narrow" w:eastAsia="Arial Narrow" w:hAnsi="Arial Narrow" w:cs="Arial Narrow"/>
          <w:color w:val="231F20"/>
          <w:spacing w:val="-3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3"/>
          <w:position w:val="1"/>
          <w:sz w:val="17"/>
          <w:szCs w:val="17"/>
        </w:rPr>
        <w:t>Y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ears</w:t>
      </w:r>
      <w:r>
        <w:rPr>
          <w:rFonts w:ascii="Arial Narrow" w:eastAsia="Arial Narrow" w:hAnsi="Arial Narrow" w:cs="Arial Narrow"/>
          <w:color w:val="231F20"/>
          <w:spacing w:val="-1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0"/>
          <w:position w:val="1"/>
          <w:sz w:val="17"/>
          <w:szCs w:val="17"/>
        </w:rPr>
        <w:t>1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1 - 13</w:t>
      </w:r>
    </w:p>
    <w:p w:rsidR="00D3269D" w:rsidRDefault="00D3269D" w:rsidP="00D3269D">
      <w:pPr>
        <w:spacing w:after="0"/>
        <w:sectPr w:rsidR="00D3269D">
          <w:footerReference w:type="default" r:id="rId13"/>
          <w:pgSz w:w="16840" w:h="11920" w:orient="landscape"/>
          <w:pgMar w:top="1080" w:right="1360" w:bottom="280" w:left="1260" w:header="0" w:footer="0" w:gutter="0"/>
          <w:cols w:space="720"/>
        </w:sectPr>
      </w:pPr>
    </w:p>
    <w:p w:rsidR="0012711B" w:rsidRDefault="0012711B" w:rsidP="00BB58FD">
      <w:pPr>
        <w:spacing w:after="0" w:line="240" w:lineRule="auto"/>
        <w:ind w:left="150" w:right="40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</w:p>
    <w:p w:rsidR="0012711B" w:rsidRDefault="0012711B" w:rsidP="00BB58FD">
      <w:pPr>
        <w:spacing w:after="0" w:line="240" w:lineRule="auto"/>
        <w:ind w:left="150" w:right="40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</w:p>
    <w:p w:rsidR="00BB58FD" w:rsidRPr="00BB58FD" w:rsidRDefault="00BB58FD" w:rsidP="00BB58FD">
      <w:pPr>
        <w:spacing w:after="0" w:line="240" w:lineRule="auto"/>
        <w:ind w:left="150" w:right="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8FD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lastRenderedPageBreak/>
        <w:t>Development</w:t>
      </w:r>
      <w:r w:rsidRPr="00BB58FD">
        <w:rPr>
          <w:rFonts w:ascii="Times New Roman" w:eastAsia="Times New Roman" w:hAnsi="Times New Roman" w:cs="Times New Roman"/>
          <w:b/>
          <w:color w:val="231F20"/>
          <w:spacing w:val="-2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Studies</w:t>
      </w:r>
      <w:r w:rsidRPr="00BB58FD">
        <w:rPr>
          <w:rFonts w:ascii="Times New Roman" w:eastAsia="Times New Roman" w:hAnsi="Times New Roman" w:cs="Times New Roman"/>
          <w:b/>
          <w:color w:val="231F20"/>
          <w:spacing w:val="-2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is</w:t>
      </w:r>
      <w:r w:rsidRPr="00BB58FD">
        <w:rPr>
          <w:rFonts w:ascii="Times New Roman" w:eastAsia="Times New Roman" w:hAnsi="Times New Roman" w:cs="Times New Roman"/>
          <w:b/>
          <w:color w:val="231F20"/>
          <w:spacing w:val="-2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a</w:t>
      </w:r>
      <w:r w:rsidRPr="00BB58FD">
        <w:rPr>
          <w:rFonts w:ascii="Times New Roman" w:eastAsia="Times New Roman" w:hAnsi="Times New Roman" w:cs="Times New Roman"/>
          <w:b/>
          <w:color w:val="231F20"/>
          <w:spacing w:val="-2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rapidly-changing</w:t>
      </w:r>
      <w:r w:rsidRPr="00BB58FD">
        <w:rPr>
          <w:rFonts w:ascii="Times New Roman" w:eastAsia="Times New Roman" w:hAnsi="Times New Roman" w:cs="Times New Roman"/>
          <w:b/>
          <w:color w:val="231F20"/>
          <w:spacing w:val="-2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field,</w:t>
      </w:r>
      <w:r w:rsidRPr="00BB58FD">
        <w:rPr>
          <w:rFonts w:ascii="Times New Roman" w:eastAsia="Times New Roman" w:hAnsi="Times New Roman" w:cs="Times New Roman"/>
          <w:b/>
          <w:color w:val="231F20"/>
          <w:spacing w:val="-17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so</w:t>
      </w:r>
      <w:r w:rsidRPr="00BB58FD">
        <w:rPr>
          <w:rFonts w:ascii="Times New Roman" w:eastAsia="Times New Roman" w:hAnsi="Times New Roman" w:cs="Times New Roman"/>
          <w:b/>
          <w:color w:val="231F20"/>
          <w:spacing w:val="-2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teachers</w:t>
      </w:r>
      <w:r w:rsidRPr="00BB58FD">
        <w:rPr>
          <w:rFonts w:ascii="Times New Roman" w:eastAsia="Times New Roman" w:hAnsi="Times New Roman" w:cs="Times New Roman"/>
          <w:b/>
          <w:color w:val="231F20"/>
          <w:spacing w:val="-2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and</w:t>
      </w:r>
      <w:r w:rsidRPr="00BB58FD">
        <w:rPr>
          <w:rFonts w:ascii="Times New Roman" w:eastAsia="Times New Roman" w:hAnsi="Times New Roman" w:cs="Times New Roman"/>
          <w:b/>
          <w:color w:val="231F20"/>
          <w:spacing w:val="-2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students</w:t>
      </w:r>
      <w:r w:rsidRPr="00BB58FD">
        <w:rPr>
          <w:rFonts w:ascii="Times New Roman" w:eastAsia="Times New Roman" w:hAnsi="Times New Roman" w:cs="Times New Roman"/>
          <w:b/>
          <w:color w:val="231F20"/>
          <w:spacing w:val="-2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must</w:t>
      </w:r>
      <w:r w:rsidRPr="00BB58FD">
        <w:rPr>
          <w:rFonts w:ascii="Times New Roman" w:eastAsia="Times New Roman" w:hAnsi="Times New Roman" w:cs="Times New Roman"/>
          <w:b/>
          <w:color w:val="231F20"/>
          <w:spacing w:val="-2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ensure</w:t>
      </w:r>
      <w:r w:rsidRPr="00BB58FD">
        <w:rPr>
          <w:rFonts w:ascii="Times New Roman" w:eastAsia="Times New Roman" w:hAnsi="Times New Roman" w:cs="Times New Roman"/>
          <w:b/>
          <w:color w:val="231F20"/>
          <w:spacing w:val="-2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that</w:t>
      </w:r>
    </w:p>
    <w:p w:rsidR="00BB58FD" w:rsidRPr="00BB58FD" w:rsidRDefault="00BB58FD" w:rsidP="00BB58FD">
      <w:pPr>
        <w:spacing w:before="12" w:after="0" w:line="240" w:lineRule="auto"/>
        <w:ind w:left="191" w:right="4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8FD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they</w:t>
      </w:r>
      <w:r w:rsidRPr="00BB58FD">
        <w:rPr>
          <w:rFonts w:ascii="Times New Roman" w:eastAsia="Times New Roman" w:hAnsi="Times New Roman" w:cs="Times New Roman"/>
          <w:b/>
          <w:color w:val="231F20"/>
          <w:spacing w:val="-4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are</w:t>
      </w:r>
      <w:r w:rsidRPr="00BB58FD">
        <w:rPr>
          <w:rFonts w:ascii="Times New Roman" w:eastAsia="Times New Roman" w:hAnsi="Times New Roman" w:cs="Times New Roman"/>
          <w:b/>
          <w:color w:val="231F20"/>
          <w:spacing w:val="-3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using</w:t>
      </w:r>
      <w:r w:rsidRPr="00BB58FD">
        <w:rPr>
          <w:rFonts w:ascii="Times New Roman" w:eastAsia="Times New Roman" w:hAnsi="Times New Roman" w:cs="Times New Roman"/>
          <w:b/>
          <w:color w:val="231F20"/>
          <w:spacing w:val="-5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resources</w:t>
      </w:r>
      <w:r w:rsidRPr="00BB58FD">
        <w:rPr>
          <w:rFonts w:ascii="Times New Roman" w:eastAsia="Times New Roman" w:hAnsi="Times New Roman" w:cs="Times New Roman"/>
          <w:b/>
          <w:color w:val="231F20"/>
          <w:spacing w:val="-9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that</w:t>
      </w:r>
      <w:r w:rsidRPr="00BB58FD">
        <w:rPr>
          <w:rFonts w:ascii="Times New Roman" w:eastAsia="Times New Roman" w:hAnsi="Times New Roman" w:cs="Times New Roman"/>
          <w:b/>
          <w:color w:val="231F20"/>
          <w:spacing w:val="-4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are</w:t>
      </w:r>
      <w:r w:rsidRPr="00BB58FD">
        <w:rPr>
          <w:rFonts w:ascii="Times New Roman" w:eastAsia="Times New Roman" w:hAnsi="Times New Roman" w:cs="Times New Roman"/>
          <w:b/>
          <w:color w:val="231F20"/>
          <w:spacing w:val="-3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not</w:t>
      </w:r>
      <w:r w:rsidRPr="00BB58FD">
        <w:rPr>
          <w:rFonts w:ascii="Times New Roman" w:eastAsia="Times New Roman" w:hAnsi="Times New Roman" w:cs="Times New Roman"/>
          <w:b/>
          <w:color w:val="231F20"/>
          <w:spacing w:val="-3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outdated.</w:t>
      </w:r>
    </w:p>
    <w:p w:rsidR="00BB58FD" w:rsidRPr="00BB58FD" w:rsidRDefault="00BB58FD" w:rsidP="00BB58FD">
      <w:pPr>
        <w:spacing w:before="2" w:after="0" w:line="130" w:lineRule="exact"/>
        <w:rPr>
          <w:b/>
          <w:sz w:val="28"/>
          <w:szCs w:val="28"/>
        </w:rPr>
      </w:pPr>
    </w:p>
    <w:p w:rsidR="00BB58FD" w:rsidRPr="00BB58FD" w:rsidRDefault="00BB58FD" w:rsidP="00BB58FD">
      <w:pPr>
        <w:spacing w:after="0" w:line="240" w:lineRule="auto"/>
        <w:ind w:left="191" w:right="1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Main</w:t>
      </w:r>
      <w:r w:rsidRPr="00BB58FD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texts</w:t>
      </w:r>
      <w:r w:rsidRPr="00BB58FD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and</w:t>
      </w:r>
      <w:r w:rsidRPr="00BB58FD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materials</w:t>
      </w:r>
      <w:r w:rsidRPr="00BB58FD"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that</w:t>
      </w:r>
      <w:r w:rsidRPr="00BB58FD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can</w:t>
      </w:r>
      <w:r w:rsidRPr="00BB58FD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be</w:t>
      </w:r>
      <w:r w:rsidRPr="00BB58FD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useful</w:t>
      </w:r>
      <w:r w:rsidRPr="00BB58FD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for di</w:t>
      </w:r>
      <w:r w:rsidRPr="00BB58FD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f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ferent</w:t>
      </w:r>
      <w:r w:rsidRPr="00BB58FD">
        <w:rPr>
          <w:rFonts w:ascii="Times New Roman" w:eastAsia="Times New Roman" w:hAnsi="Times New Roman" w:cs="Times New Roman"/>
          <w:b/>
          <w:color w:val="231F20"/>
          <w:spacing w:val="-8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sections</w:t>
      </w:r>
      <w:r w:rsidRPr="00BB58FD">
        <w:rPr>
          <w:rFonts w:ascii="Times New Roman" w:eastAsia="Times New Roman" w:hAnsi="Times New Roman" w:cs="Times New Roman"/>
          <w:b/>
          <w:color w:val="231F20"/>
          <w:spacing w:val="-8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of the</w:t>
      </w:r>
      <w:r w:rsidRPr="00BB58FD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course:</w:t>
      </w:r>
    </w:p>
    <w:p w:rsidR="00BB58FD" w:rsidRPr="00BB58FD" w:rsidRDefault="00BB58FD" w:rsidP="00BB58FD">
      <w:pPr>
        <w:tabs>
          <w:tab w:val="left" w:pos="1120"/>
        </w:tabs>
        <w:spacing w:before="68" w:after="0" w:line="240" w:lineRule="auto"/>
        <w:ind w:left="767" w:right="-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y</w:t>
      </w:r>
      <w:proofErr w:type="gramEnd"/>
      <w:r w:rsidRPr="00BB58FD">
        <w:rPr>
          <w:rFonts w:ascii="Times New Roman" w:eastAsia="Times New Roman" w:hAnsi="Times New Roman" w:cs="Times New Roman"/>
          <w:b/>
          <w:color w:val="231F20"/>
          <w:spacing w:val="-48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ab/>
        <w:t>S,T</w:t>
      </w:r>
      <w:r w:rsidRPr="00BB58FD">
        <w:rPr>
          <w:rFonts w:ascii="Times New Roman" w:eastAsia="Times New Roman" w:hAnsi="Times New Roman" w:cs="Times New Roman"/>
          <w:b/>
          <w:color w:val="231F20"/>
          <w:spacing w:val="-7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- Students</w:t>
      </w:r>
      <w:r w:rsidRPr="00BB58FD">
        <w:rPr>
          <w:rFonts w:ascii="Times New Roman" w:eastAsia="Times New Roman" w:hAnsi="Times New Roman" w:cs="Times New Roman"/>
          <w:b/>
          <w:color w:val="231F20"/>
          <w:spacing w:val="-8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text</w:t>
      </w:r>
    </w:p>
    <w:p w:rsidR="00BB58FD" w:rsidRPr="00BB58FD" w:rsidRDefault="00BB58FD" w:rsidP="00BB58FD">
      <w:pPr>
        <w:tabs>
          <w:tab w:val="left" w:pos="1120"/>
        </w:tabs>
        <w:spacing w:before="68" w:after="0" w:line="240" w:lineRule="auto"/>
        <w:ind w:left="767" w:right="-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y</w:t>
      </w:r>
      <w:proofErr w:type="gramEnd"/>
      <w:r w:rsidRPr="00BB58FD">
        <w:rPr>
          <w:rFonts w:ascii="Times New Roman" w:eastAsia="Times New Roman" w:hAnsi="Times New Roman" w:cs="Times New Roman"/>
          <w:b/>
          <w:color w:val="231F20"/>
          <w:spacing w:val="-48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ab/>
        <w:t>T</w:t>
      </w:r>
      <w:r w:rsidRPr="00BB58FD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-</w:t>
      </w:r>
      <w:r w:rsidRPr="00BB58FD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pacing w:val="-17"/>
          <w:sz w:val="24"/>
          <w:szCs w:val="24"/>
        </w:rPr>
        <w:t>T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eachers</w:t>
      </w:r>
      <w:r w:rsidRPr="00BB58FD"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text</w:t>
      </w:r>
    </w:p>
    <w:p w:rsidR="00BB58FD" w:rsidRPr="00BB58FD" w:rsidRDefault="00BB58FD" w:rsidP="00BB58FD">
      <w:pPr>
        <w:tabs>
          <w:tab w:val="left" w:pos="1120"/>
        </w:tabs>
        <w:spacing w:before="68" w:after="0" w:line="240" w:lineRule="auto"/>
        <w:ind w:left="767" w:right="-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y</w:t>
      </w:r>
      <w:proofErr w:type="gramEnd"/>
      <w:r w:rsidRPr="00BB58FD">
        <w:rPr>
          <w:rFonts w:ascii="Times New Roman" w:eastAsia="Times New Roman" w:hAnsi="Times New Roman" w:cs="Times New Roman"/>
          <w:b/>
          <w:color w:val="231F20"/>
          <w:spacing w:val="-48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ab/>
        <w:t>S,T</w:t>
      </w:r>
      <w:r w:rsidRPr="00BB58FD">
        <w:rPr>
          <w:rFonts w:ascii="Times New Roman" w:eastAsia="Times New Roman" w:hAnsi="Times New Roman" w:cs="Times New Roman"/>
          <w:b/>
          <w:color w:val="231F20"/>
          <w:spacing w:val="48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pacing w:val="-19"/>
          <w:sz w:val="24"/>
          <w:szCs w:val="24"/>
        </w:rPr>
        <w:t>W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augh</w:t>
      </w:r>
      <w:r w:rsidRPr="00BB58FD">
        <w:rPr>
          <w:rFonts w:ascii="Times New Roman" w:eastAsia="Times New Roman" w:hAnsi="Times New Roman" w:cs="Times New Roman"/>
          <w:b/>
          <w:color w:val="231F20"/>
          <w:spacing w:val="-7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D.,</w:t>
      </w:r>
      <w:r w:rsidRPr="00BB58FD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The</w:t>
      </w:r>
      <w:r w:rsidRPr="00BB58FD">
        <w:rPr>
          <w:rFonts w:ascii="Times New Roman" w:eastAsia="Times New Roman" w:hAnsi="Times New Roman" w:cs="Times New Roman"/>
          <w:b/>
          <w:color w:val="231F20"/>
          <w:spacing w:val="-8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pacing w:val="-10"/>
          <w:sz w:val="24"/>
          <w:szCs w:val="24"/>
        </w:rPr>
        <w:t>W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ider</w:t>
      </w:r>
      <w:r w:rsidRPr="00BB58FD">
        <w:rPr>
          <w:rFonts w:ascii="Times New Roman" w:eastAsia="Times New Roman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pacing w:val="-19"/>
          <w:sz w:val="24"/>
          <w:szCs w:val="24"/>
        </w:rPr>
        <w:t>W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orld,</w:t>
      </w:r>
      <w:r w:rsidRPr="00BB58FD">
        <w:rPr>
          <w:rFonts w:ascii="Times New Roman" w:eastAsia="Times New Roman" w:hAnsi="Times New Roman" w:cs="Times New Roman"/>
          <w:b/>
          <w:color w:val="231F20"/>
          <w:spacing w:val="-7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(latest</w:t>
      </w:r>
      <w:r w:rsidRPr="00BB58FD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edition),</w:t>
      </w:r>
      <w:r w:rsidRPr="00BB58FD">
        <w:rPr>
          <w:rFonts w:ascii="Times New Roman" w:eastAsia="Times New Roman" w:hAnsi="Times New Roman" w:cs="Times New Roman"/>
          <w:b/>
          <w:color w:val="231F20"/>
          <w:spacing w:val="-13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Thomas</w:t>
      </w:r>
      <w:r w:rsidRPr="00BB58FD">
        <w:rPr>
          <w:rFonts w:ascii="Times New Roman" w:eastAsia="Times New Roman" w:hAnsi="Times New Roman" w:cs="Times New Roman"/>
          <w:b/>
          <w:color w:val="231F20"/>
          <w:spacing w:val="-8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Nelson, (most</w:t>
      </w:r>
      <w:r w:rsidRPr="00BB58FD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recent</w:t>
      </w:r>
    </w:p>
    <w:p w:rsidR="00BB58FD" w:rsidRPr="00BB58FD" w:rsidRDefault="00BB58FD" w:rsidP="00BB58FD">
      <w:pPr>
        <w:spacing w:before="12" w:after="0" w:line="240" w:lineRule="auto"/>
        <w:ind w:left="1127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date) ISBN 0-17-434309-4</w:t>
      </w:r>
    </w:p>
    <w:p w:rsidR="00BB58FD" w:rsidRPr="00BB58FD" w:rsidRDefault="00BB58FD" w:rsidP="00BB58FD">
      <w:pPr>
        <w:tabs>
          <w:tab w:val="left" w:pos="1120"/>
        </w:tabs>
        <w:spacing w:before="68" w:after="0" w:line="240" w:lineRule="auto"/>
        <w:ind w:left="767" w:right="-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y</w:t>
      </w:r>
      <w:proofErr w:type="gramEnd"/>
      <w:r w:rsidRPr="00BB58FD">
        <w:rPr>
          <w:rFonts w:ascii="Times New Roman" w:eastAsia="Times New Roman" w:hAnsi="Times New Roman" w:cs="Times New Roman"/>
          <w:b/>
          <w:color w:val="231F20"/>
          <w:spacing w:val="-48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ab/>
        <w:t>S,T</w:t>
      </w:r>
      <w:r w:rsidRPr="00BB58FD">
        <w:rPr>
          <w:rFonts w:ascii="Times New Roman" w:eastAsia="Times New Roman" w:hAnsi="Times New Roman" w:cs="Times New Roman"/>
          <w:b/>
          <w:color w:val="231F20"/>
          <w:spacing w:val="-7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Flint</w:t>
      </w:r>
      <w:r w:rsidRPr="00BB58FD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D., Progress and</w:t>
      </w:r>
      <w:r w:rsidRPr="00BB58FD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Change</w:t>
      </w:r>
      <w:r w:rsidRPr="00BB58FD">
        <w:rPr>
          <w:rFonts w:ascii="Times New Roman" w:eastAsia="Times New Roman" w:hAnsi="Times New Roman" w:cs="Times New Roman"/>
          <w:b/>
          <w:color w:val="231F20"/>
          <w:spacing w:val="-7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in</w:t>
      </w:r>
      <w:r w:rsidRPr="00BB58FD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Developing</w:t>
      </w:r>
      <w:r w:rsidRPr="00BB58FD">
        <w:rPr>
          <w:rFonts w:ascii="Times New Roman" w:eastAsia="Times New Roman" w:hAnsi="Times New Roman" w:cs="Times New Roman"/>
          <w:b/>
          <w:color w:val="231F20"/>
          <w:spacing w:val="-11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Countries,</w:t>
      </w:r>
      <w:r w:rsidRPr="00BB58FD">
        <w:rPr>
          <w:rFonts w:ascii="Times New Roman" w:eastAsia="Times New Roman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Basil</w:t>
      </w:r>
      <w:r w:rsidRPr="00BB58FD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Blackwell,</w:t>
      </w:r>
    </w:p>
    <w:p w:rsidR="00BB58FD" w:rsidRPr="00BB58FD" w:rsidRDefault="00BB58FD" w:rsidP="00BB58FD">
      <w:pPr>
        <w:spacing w:before="12" w:after="0" w:line="240" w:lineRule="auto"/>
        <w:ind w:left="1127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1991</w:t>
      </w:r>
    </w:p>
    <w:p w:rsidR="00BB58FD" w:rsidRPr="00BB58FD" w:rsidRDefault="00BB58FD" w:rsidP="00BB58FD">
      <w:pPr>
        <w:tabs>
          <w:tab w:val="left" w:pos="1120"/>
        </w:tabs>
        <w:spacing w:before="68" w:after="0" w:line="240" w:lineRule="auto"/>
        <w:ind w:left="767" w:right="-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y</w:t>
      </w:r>
      <w:proofErr w:type="gramEnd"/>
      <w:r w:rsidRPr="00BB58FD">
        <w:rPr>
          <w:rFonts w:ascii="Times New Roman" w:eastAsia="Times New Roman" w:hAnsi="Times New Roman" w:cs="Times New Roman"/>
          <w:b/>
          <w:color w:val="231F20"/>
          <w:spacing w:val="-48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ab/>
        <w:t>S,T</w:t>
      </w:r>
      <w:r w:rsidRPr="00BB58FD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Morrish M., Development in the</w:t>
      </w:r>
      <w:r w:rsidRPr="00BB58FD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Third</w:t>
      </w:r>
      <w:r w:rsidRPr="00BB58FD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pacing w:val="-19"/>
          <w:sz w:val="24"/>
          <w:szCs w:val="24"/>
        </w:rPr>
        <w:t>W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orld, OU</w:t>
      </w:r>
      <w:r w:rsidRPr="00BB58FD">
        <w:rPr>
          <w:rFonts w:ascii="Times New Roman" w:eastAsia="Times New Roman" w:hAnsi="Times New Roman" w:cs="Times New Roman"/>
          <w:b/>
          <w:color w:val="231F20"/>
          <w:spacing w:val="-27"/>
          <w:sz w:val="24"/>
          <w:szCs w:val="24"/>
        </w:rPr>
        <w:t>P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, 1991</w:t>
      </w:r>
    </w:p>
    <w:p w:rsidR="00BB58FD" w:rsidRPr="00BB58FD" w:rsidRDefault="00BB58FD" w:rsidP="00BB58FD">
      <w:pPr>
        <w:tabs>
          <w:tab w:val="left" w:pos="1120"/>
        </w:tabs>
        <w:spacing w:before="68" w:after="0" w:line="250" w:lineRule="auto"/>
        <w:ind w:left="1127" w:right="74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y</w:t>
      </w:r>
      <w:proofErr w:type="gramEnd"/>
      <w:r w:rsidRPr="00BB58FD">
        <w:rPr>
          <w:rFonts w:ascii="Times New Roman" w:eastAsia="Times New Roman" w:hAnsi="Times New Roman" w:cs="Times New Roman"/>
          <w:b/>
          <w:color w:val="231F20"/>
          <w:spacing w:val="-48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ab/>
        <w:t xml:space="preserve">S,T </w:t>
      </w:r>
      <w:r w:rsidRPr="00BB58FD">
        <w:rPr>
          <w:rFonts w:ascii="Times New Roman" w:eastAsia="Times New Roman" w:hAnsi="Times New Roman" w:cs="Times New Roman"/>
          <w:b/>
          <w:color w:val="231F20"/>
          <w:spacing w:val="53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Population</w:t>
      </w:r>
      <w:r w:rsidRPr="00BB58FD">
        <w:rPr>
          <w:rFonts w:ascii="Times New Roman" w:eastAsia="Times New Roman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Reference</w:t>
      </w:r>
      <w:r w:rsidRPr="00BB58FD">
        <w:rPr>
          <w:rFonts w:ascii="Times New Roman" w:eastAsia="Times New Roman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Bureau,</w:t>
      </w:r>
      <w:r w:rsidRPr="00BB58FD">
        <w:rPr>
          <w:rFonts w:ascii="Times New Roman" w:eastAsia="Times New Roman" w:hAnsi="Times New Roman" w:cs="Times New Roman"/>
          <w:b/>
          <w:color w:val="231F20"/>
          <w:spacing w:val="-13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pacing w:val="-19"/>
          <w:sz w:val="24"/>
          <w:szCs w:val="24"/>
        </w:rPr>
        <w:t>W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orld</w:t>
      </w:r>
      <w:r w:rsidRPr="00BB58FD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Population</w:t>
      </w:r>
      <w:r w:rsidRPr="00BB58FD">
        <w:rPr>
          <w:rFonts w:ascii="Times New Roman" w:eastAsia="Times New Roman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Data</w:t>
      </w:r>
      <w:r w:rsidRPr="00BB58FD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Sheet</w:t>
      </w:r>
      <w:r w:rsidRPr="00BB58FD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(annual publication)</w:t>
      </w:r>
    </w:p>
    <w:p w:rsidR="00BB58FD" w:rsidRPr="00BB58FD" w:rsidRDefault="00BB58FD" w:rsidP="00BB58FD">
      <w:pPr>
        <w:tabs>
          <w:tab w:val="left" w:pos="1120"/>
        </w:tabs>
        <w:spacing w:before="57" w:after="0" w:line="240" w:lineRule="auto"/>
        <w:ind w:left="767" w:right="-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y</w:t>
      </w:r>
      <w:proofErr w:type="gramEnd"/>
      <w:r w:rsidRPr="00BB58FD">
        <w:rPr>
          <w:rFonts w:ascii="Times New Roman" w:eastAsia="Times New Roman" w:hAnsi="Times New Roman" w:cs="Times New Roman"/>
          <w:b/>
          <w:color w:val="231F20"/>
          <w:spacing w:val="-48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ab/>
        <w:t xml:space="preserve">S,T </w:t>
      </w:r>
      <w:r w:rsidRPr="00BB58FD">
        <w:rPr>
          <w:rFonts w:ascii="Times New Roman" w:eastAsia="Times New Roman" w:hAnsi="Times New Roman" w:cs="Times New Roman"/>
          <w:b/>
          <w:color w:val="231F20"/>
          <w:spacing w:val="56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SPC/GIZ, Coping with Climate Change (first</w:t>
      </w:r>
      <w:r w:rsidRPr="00BB58FD">
        <w:rPr>
          <w:rFonts w:ascii="Times New Roman" w:eastAsia="Times New Roman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draft), NCCAS, May 20</w:t>
      </w:r>
      <w:r w:rsidRPr="00BB58FD"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</w:rPr>
        <w:t>1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1</w:t>
      </w:r>
    </w:p>
    <w:p w:rsidR="00BB58FD" w:rsidRPr="00BB58FD" w:rsidRDefault="00BB58FD" w:rsidP="00BB58FD">
      <w:pPr>
        <w:tabs>
          <w:tab w:val="left" w:pos="1120"/>
        </w:tabs>
        <w:spacing w:before="68" w:after="0" w:line="250" w:lineRule="auto"/>
        <w:ind w:left="1127" w:right="184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y</w:t>
      </w:r>
      <w:proofErr w:type="gramEnd"/>
      <w:r w:rsidRPr="00BB58FD">
        <w:rPr>
          <w:rFonts w:ascii="Times New Roman" w:eastAsia="Times New Roman" w:hAnsi="Times New Roman" w:cs="Times New Roman"/>
          <w:b/>
          <w:color w:val="231F20"/>
          <w:spacing w:val="-48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ab/>
        <w:t>T</w:t>
      </w:r>
      <w:r w:rsidRPr="00BB58FD">
        <w:rPr>
          <w:rFonts w:ascii="Times New Roman" w:eastAsia="Times New Roman" w:hAnsi="Times New Roman" w:cs="Times New Roman"/>
          <w:b/>
          <w:color w:val="231F20"/>
          <w:spacing w:val="56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Development Education Project,</w:t>
      </w:r>
      <w:r w:rsidRPr="00BB58FD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pacing w:val="-17"/>
          <w:sz w:val="24"/>
          <w:szCs w:val="24"/>
        </w:rPr>
        <w:t>T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eaching Development Issues (7 booklets), Mancheste</w:t>
      </w:r>
      <w:r w:rsidRPr="00BB58FD">
        <w:rPr>
          <w:rFonts w:ascii="Times New Roman" w:eastAsia="Times New Roman" w:hAnsi="Times New Roman" w:cs="Times New Roman"/>
          <w:b/>
          <w:color w:val="231F20"/>
          <w:spacing w:val="-10"/>
          <w:sz w:val="24"/>
          <w:szCs w:val="24"/>
        </w:rPr>
        <w:t>r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, UK, 1986</w:t>
      </w:r>
    </w:p>
    <w:p w:rsidR="00BB58FD" w:rsidRPr="00BB58FD" w:rsidRDefault="00BB58FD" w:rsidP="00BB58FD">
      <w:pPr>
        <w:tabs>
          <w:tab w:val="left" w:pos="1120"/>
        </w:tabs>
        <w:spacing w:before="57" w:after="0" w:line="240" w:lineRule="auto"/>
        <w:ind w:left="767" w:right="-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y</w:t>
      </w:r>
      <w:proofErr w:type="gramEnd"/>
      <w:r w:rsidRPr="00BB58FD">
        <w:rPr>
          <w:rFonts w:ascii="Times New Roman" w:eastAsia="Times New Roman" w:hAnsi="Times New Roman" w:cs="Times New Roman"/>
          <w:b/>
          <w:color w:val="231F20"/>
          <w:spacing w:val="-48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ab/>
        <w:t>T</w:t>
      </w:r>
      <w:r w:rsidRPr="00BB58FD">
        <w:rPr>
          <w:rFonts w:ascii="Times New Roman" w:eastAsia="Times New Roman" w:hAnsi="Times New Roman" w:cs="Times New Roman"/>
          <w:b/>
          <w:color w:val="231F20"/>
          <w:spacing w:val="55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Nielsen</w:t>
      </w:r>
      <w:r w:rsidRPr="00BB58FD">
        <w:rPr>
          <w:rFonts w:ascii="Times New Roman" w:eastAsia="Times New Roman" w:hAnsi="Times New Roman" w:cs="Times New Roman"/>
          <w:b/>
          <w:color w:val="231F20"/>
          <w:spacing w:val="-7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R.,</w:t>
      </w:r>
      <w:r w:rsidRPr="00BB58FD">
        <w:rPr>
          <w:rFonts w:ascii="Times New Roman" w:eastAsia="Times New Roman" w:hAnsi="Times New Roman" w:cs="Times New Roman"/>
          <w:b/>
          <w:color w:val="231F20"/>
          <w:spacing w:val="-7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The</w:t>
      </w:r>
      <w:r w:rsidRPr="00BB58FD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Little</w:t>
      </w:r>
      <w:r w:rsidRPr="00BB58FD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Green</w:t>
      </w:r>
      <w:r w:rsidRPr="00BB58FD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Handbook, Scribe</w:t>
      </w:r>
      <w:r w:rsidRPr="00BB58FD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Publications,</w:t>
      </w:r>
      <w:r w:rsidRPr="00BB58FD">
        <w:rPr>
          <w:rFonts w:ascii="Times New Roman" w:eastAsia="Times New Roman" w:hAnsi="Times New Roman" w:cs="Times New Roman"/>
          <w:b/>
          <w:color w:val="231F20"/>
          <w:spacing w:val="-12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Melbourne,</w:t>
      </w:r>
    </w:p>
    <w:p w:rsidR="00BB58FD" w:rsidRPr="00BB58FD" w:rsidRDefault="00BB58FD" w:rsidP="00BB58FD">
      <w:pPr>
        <w:spacing w:before="12" w:after="0" w:line="240" w:lineRule="auto"/>
        <w:ind w:left="1127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2005, ISBN 1-920769-30-7</w:t>
      </w:r>
    </w:p>
    <w:p w:rsidR="00BB58FD" w:rsidRPr="00BB58FD" w:rsidRDefault="00BB58FD" w:rsidP="00BB58FD">
      <w:pPr>
        <w:tabs>
          <w:tab w:val="left" w:pos="1120"/>
        </w:tabs>
        <w:spacing w:before="68" w:after="0" w:line="240" w:lineRule="auto"/>
        <w:ind w:left="767" w:right="-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y</w:t>
      </w:r>
      <w:proofErr w:type="gramEnd"/>
      <w:r w:rsidRPr="00BB58FD">
        <w:rPr>
          <w:rFonts w:ascii="Times New Roman" w:eastAsia="Times New Roman" w:hAnsi="Times New Roman" w:cs="Times New Roman"/>
          <w:b/>
          <w:color w:val="231F20"/>
          <w:spacing w:val="-48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ab/>
        <w:t>T</w:t>
      </w:r>
      <w:r w:rsidRPr="00BB58FD">
        <w:rPr>
          <w:rFonts w:ascii="Times New Roman" w:eastAsia="Times New Roman" w:hAnsi="Times New Roman" w:cs="Times New Roman"/>
          <w:b/>
          <w:color w:val="231F20"/>
          <w:spacing w:val="51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pacing w:val="-19"/>
          <w:sz w:val="24"/>
          <w:szCs w:val="24"/>
        </w:rPr>
        <w:t>W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orld watch Institute, State of the</w:t>
      </w:r>
      <w:r w:rsidRPr="00BB58FD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pacing w:val="-19"/>
          <w:sz w:val="24"/>
          <w:szCs w:val="24"/>
        </w:rPr>
        <w:t>W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orld, Norton, New</w:t>
      </w:r>
      <w:r w:rsidRPr="00BB58FD"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pacing w:val="-24"/>
          <w:sz w:val="24"/>
          <w:szCs w:val="24"/>
        </w:rPr>
        <w:t>Y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ork (annual</w:t>
      </w:r>
    </w:p>
    <w:p w:rsidR="00BB58FD" w:rsidRPr="00BB58FD" w:rsidRDefault="00BB58FD" w:rsidP="00BB58FD">
      <w:pPr>
        <w:spacing w:before="12" w:after="0" w:line="240" w:lineRule="auto"/>
        <w:ind w:left="1127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publication)</w:t>
      </w:r>
    </w:p>
    <w:p w:rsidR="00BB58FD" w:rsidRPr="00BB58FD" w:rsidRDefault="00BB58FD" w:rsidP="00BB58FD">
      <w:pPr>
        <w:tabs>
          <w:tab w:val="left" w:pos="1120"/>
        </w:tabs>
        <w:spacing w:before="68" w:after="0" w:line="240" w:lineRule="auto"/>
        <w:ind w:left="767" w:right="-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y</w:t>
      </w:r>
      <w:proofErr w:type="gramEnd"/>
      <w:r w:rsidRPr="00BB58FD">
        <w:rPr>
          <w:rFonts w:ascii="Times New Roman" w:eastAsia="Times New Roman" w:hAnsi="Times New Roman" w:cs="Times New Roman"/>
          <w:b/>
          <w:color w:val="231F20"/>
          <w:spacing w:val="-48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ab/>
        <w:t>T</w:t>
      </w:r>
      <w:r w:rsidRPr="00BB58FD">
        <w:rPr>
          <w:rFonts w:ascii="Times New Roman" w:eastAsia="Times New Roman" w:hAnsi="Times New Roman" w:cs="Times New Roman"/>
          <w:b/>
          <w:color w:val="231F20"/>
          <w:spacing w:val="51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pacing w:val="-19"/>
          <w:sz w:val="24"/>
          <w:szCs w:val="24"/>
        </w:rPr>
        <w:t>W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orld watch Institute,</w:t>
      </w:r>
      <w:r w:rsidRPr="00BB58FD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pacing w:val="-14"/>
          <w:sz w:val="24"/>
          <w:szCs w:val="24"/>
        </w:rPr>
        <w:t>V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ital Signs, Norton, New</w:t>
      </w:r>
      <w:r w:rsidRPr="00BB58FD"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pacing w:val="-24"/>
          <w:sz w:val="24"/>
          <w:szCs w:val="24"/>
        </w:rPr>
        <w:t>Y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ork (annual publication)</w:t>
      </w:r>
    </w:p>
    <w:p w:rsidR="00BB58FD" w:rsidRPr="00BB58FD" w:rsidRDefault="00BB58FD" w:rsidP="00BB58FD">
      <w:pPr>
        <w:tabs>
          <w:tab w:val="left" w:pos="1120"/>
        </w:tabs>
        <w:spacing w:before="68" w:after="0" w:line="240" w:lineRule="auto"/>
        <w:ind w:left="767" w:right="-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y</w:t>
      </w:r>
      <w:proofErr w:type="gramEnd"/>
      <w:r w:rsidRPr="00BB58FD">
        <w:rPr>
          <w:rFonts w:ascii="Times New Roman" w:eastAsia="Times New Roman" w:hAnsi="Times New Roman" w:cs="Times New Roman"/>
          <w:b/>
          <w:color w:val="231F20"/>
          <w:spacing w:val="-48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ab/>
        <w:t>T</w:t>
      </w:r>
      <w:r w:rsidRPr="00BB58FD">
        <w:rPr>
          <w:rFonts w:ascii="Times New Roman" w:eastAsia="Times New Roman" w:hAnsi="Times New Roman" w:cs="Times New Roman"/>
          <w:b/>
          <w:color w:val="231F20"/>
          <w:spacing w:val="56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McNaught</w:t>
      </w:r>
      <w:r w:rsidRPr="00BB58FD">
        <w:rPr>
          <w:rFonts w:ascii="Times New Roman" w:eastAsia="Times New Roman" w:hAnsi="Times New Roman" w:cs="Times New Roman"/>
          <w:b/>
          <w:color w:val="231F20"/>
          <w:spacing w:val="-13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A. et al, Global Challenge, Pearson Education, UK,</w:t>
      </w:r>
    </w:p>
    <w:p w:rsidR="00BB58FD" w:rsidRPr="00BB58FD" w:rsidRDefault="00BB58FD" w:rsidP="00BB58FD">
      <w:pPr>
        <w:tabs>
          <w:tab w:val="left" w:pos="1120"/>
        </w:tabs>
        <w:spacing w:before="68" w:after="0" w:line="240" w:lineRule="auto"/>
        <w:ind w:left="767" w:right="-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y</w:t>
      </w:r>
      <w:proofErr w:type="gramEnd"/>
      <w:r w:rsidRPr="00BB58FD">
        <w:rPr>
          <w:rFonts w:ascii="Times New Roman" w:eastAsia="Times New Roman" w:hAnsi="Times New Roman" w:cs="Times New Roman"/>
          <w:b/>
          <w:color w:val="231F20"/>
          <w:spacing w:val="-48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ab/>
        <w:t>ISBN 0582-42980-3</w:t>
      </w:r>
    </w:p>
    <w:p w:rsidR="00BB58FD" w:rsidRPr="00BB58FD" w:rsidRDefault="00BB58FD" w:rsidP="00BB58FD">
      <w:pPr>
        <w:tabs>
          <w:tab w:val="left" w:pos="1120"/>
        </w:tabs>
        <w:spacing w:before="68" w:after="0" w:line="240" w:lineRule="auto"/>
        <w:ind w:left="767" w:right="-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y</w:t>
      </w:r>
      <w:proofErr w:type="gramEnd"/>
      <w:r w:rsidRPr="00BB58FD">
        <w:rPr>
          <w:rFonts w:ascii="Times New Roman" w:eastAsia="Times New Roman" w:hAnsi="Times New Roman" w:cs="Times New Roman"/>
          <w:b/>
          <w:color w:val="231F20"/>
          <w:spacing w:val="-48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ab/>
        <w:t>T</w:t>
      </w:r>
      <w:r w:rsidRPr="00BB58FD">
        <w:rPr>
          <w:rFonts w:ascii="Times New Roman" w:eastAsia="Times New Roman" w:hAnsi="Times New Roman" w:cs="Times New Roman"/>
          <w:b/>
          <w:color w:val="231F20"/>
          <w:spacing w:val="56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Potte</w:t>
      </w:r>
      <w:r w:rsidRPr="00BB58FD">
        <w:rPr>
          <w:rFonts w:ascii="Times New Roman" w:eastAsia="Times New Roman" w:hAnsi="Times New Roman" w:cs="Times New Roman"/>
          <w:b/>
          <w:color w:val="231F20"/>
          <w:spacing w:val="-10"/>
          <w:sz w:val="24"/>
          <w:szCs w:val="24"/>
        </w:rPr>
        <w:t>r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, R. et al, Geographies of Development, Pearson/Prentice Hall, UK,</w:t>
      </w:r>
    </w:p>
    <w:p w:rsidR="00BB58FD" w:rsidRPr="00BB58FD" w:rsidRDefault="00BB58FD" w:rsidP="00BB58FD">
      <w:pPr>
        <w:tabs>
          <w:tab w:val="left" w:pos="1120"/>
        </w:tabs>
        <w:spacing w:before="68" w:after="0" w:line="240" w:lineRule="auto"/>
        <w:ind w:left="767" w:right="-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y</w:t>
      </w:r>
      <w:proofErr w:type="gramEnd"/>
      <w:r w:rsidRPr="00BB58FD">
        <w:rPr>
          <w:rFonts w:ascii="Times New Roman" w:eastAsia="Times New Roman" w:hAnsi="Times New Roman" w:cs="Times New Roman"/>
          <w:b/>
          <w:color w:val="231F20"/>
          <w:spacing w:val="-48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ab/>
        <w:t>ISBN 0-130-60569-7, 2004</w:t>
      </w:r>
    </w:p>
    <w:p w:rsidR="00BB58FD" w:rsidRPr="00BB58FD" w:rsidRDefault="00BB58FD" w:rsidP="00BB58FD">
      <w:pPr>
        <w:tabs>
          <w:tab w:val="left" w:pos="1120"/>
        </w:tabs>
        <w:spacing w:before="68" w:after="0" w:line="240" w:lineRule="auto"/>
        <w:ind w:left="767" w:right="-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y</w:t>
      </w:r>
      <w:proofErr w:type="gramEnd"/>
      <w:r w:rsidRPr="00BB58FD">
        <w:rPr>
          <w:rFonts w:ascii="Times New Roman" w:eastAsia="Times New Roman" w:hAnsi="Times New Roman" w:cs="Times New Roman"/>
          <w:b/>
          <w:color w:val="231F20"/>
          <w:spacing w:val="-48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ab/>
        <w:t>T</w:t>
      </w:r>
      <w:r w:rsidRPr="00BB58FD">
        <w:rPr>
          <w:rFonts w:ascii="Times New Roman" w:eastAsia="Times New Roman" w:hAnsi="Times New Roman" w:cs="Times New Roman"/>
          <w:b/>
          <w:color w:val="231F20"/>
          <w:spacing w:val="56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Lombo</w:t>
      </w:r>
      <w:r w:rsidRPr="00BB58FD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r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g, B., Solutions for the</w:t>
      </w:r>
      <w:r w:rsidRPr="00BB58FD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pacing w:val="-19"/>
          <w:sz w:val="24"/>
          <w:szCs w:val="24"/>
        </w:rPr>
        <w:t>W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orld</w:t>
      </w:r>
      <w:r w:rsidRPr="00BB58FD">
        <w:rPr>
          <w:rFonts w:ascii="Times New Roman" w:eastAsia="Times New Roman" w:hAnsi="Times New Roman" w:cs="Times New Roman"/>
          <w:b/>
          <w:color w:val="231F20"/>
          <w:spacing w:val="-13"/>
          <w:sz w:val="24"/>
          <w:szCs w:val="24"/>
        </w:rPr>
        <w:t>’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s Biggest Problems, Cambridge</w:t>
      </w:r>
    </w:p>
    <w:p w:rsidR="00BB58FD" w:rsidRPr="00BB58FD" w:rsidRDefault="00BB58FD" w:rsidP="00BB58FD">
      <w:pPr>
        <w:spacing w:before="12" w:after="0" w:line="240" w:lineRule="auto"/>
        <w:ind w:left="1127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University Press, ISBN 978-0-521-88772-4, 2007</w:t>
      </w:r>
    </w:p>
    <w:p w:rsidR="00BB58FD" w:rsidRPr="00BB58FD" w:rsidRDefault="00BB58FD" w:rsidP="00BB58FD">
      <w:pPr>
        <w:tabs>
          <w:tab w:val="left" w:pos="1120"/>
        </w:tabs>
        <w:spacing w:before="68" w:after="0" w:line="240" w:lineRule="auto"/>
        <w:ind w:left="767" w:right="-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y</w:t>
      </w:r>
      <w:proofErr w:type="gramEnd"/>
      <w:r w:rsidRPr="00BB58FD">
        <w:rPr>
          <w:rFonts w:ascii="Times New Roman" w:eastAsia="Times New Roman" w:hAnsi="Times New Roman" w:cs="Times New Roman"/>
          <w:b/>
          <w:color w:val="231F20"/>
          <w:spacing w:val="-48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ab/>
        <w:t>T</w:t>
      </w:r>
      <w:r w:rsidRPr="00BB58FD">
        <w:rPr>
          <w:rFonts w:ascii="Times New Roman" w:eastAsia="Times New Roman" w:hAnsi="Times New Roman" w:cs="Times New Roman"/>
          <w:b/>
          <w:color w:val="231F20"/>
          <w:spacing w:val="55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Baha’i International Communit</w:t>
      </w:r>
      <w:r w:rsidRPr="00BB58FD">
        <w:rPr>
          <w:rFonts w:ascii="Times New Roman" w:eastAsia="Times New Roman" w:hAnsi="Times New Roman" w:cs="Times New Roman"/>
          <w:b/>
          <w:color w:val="231F20"/>
          <w:spacing w:val="-16"/>
          <w:sz w:val="24"/>
          <w:szCs w:val="24"/>
        </w:rPr>
        <w:t>y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,</w:t>
      </w:r>
      <w:r w:rsidRPr="00BB58FD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pacing w:val="-27"/>
          <w:sz w:val="24"/>
          <w:szCs w:val="24"/>
        </w:rPr>
        <w:t>V</w:t>
      </w:r>
      <w:r w:rsidRPr="00BB58FD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aluing Spirituality in Development, Baha’i</w:t>
      </w:r>
    </w:p>
    <w:p w:rsidR="00BB58FD" w:rsidRDefault="00BB58FD" w:rsidP="00BB58FD">
      <w:pPr>
        <w:spacing w:before="12" w:after="0" w:line="271" w:lineRule="exact"/>
        <w:ind w:left="1127" w:right="-20"/>
        <w:rPr>
          <w:rFonts w:ascii="Times New Roman" w:eastAsia="Times New Roman" w:hAnsi="Times New Roman" w:cs="Times New Roman"/>
          <w:b/>
          <w:color w:val="231F20"/>
          <w:position w:val="-1"/>
          <w:sz w:val="24"/>
          <w:szCs w:val="24"/>
        </w:rPr>
      </w:pPr>
      <w:r w:rsidRPr="00BB58FD">
        <w:rPr>
          <w:b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1207770</wp:posOffset>
                </wp:positionH>
                <wp:positionV relativeFrom="paragraph">
                  <wp:posOffset>1361440</wp:posOffset>
                </wp:positionV>
                <wp:extent cx="5498465" cy="330835"/>
                <wp:effectExtent l="7620" t="0" r="0" b="3175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8465" cy="330835"/>
                          <a:chOff x="1902" y="2144"/>
                          <a:chExt cx="8659" cy="521"/>
                        </a:xfrm>
                      </wpg:grpSpPr>
                      <wpg:grpSp>
                        <wpg:cNvPr id="92" name="Group 93"/>
                        <wpg:cNvGrpSpPr>
                          <a:grpSpLocks/>
                        </wpg:cNvGrpSpPr>
                        <wpg:grpSpPr bwMode="auto">
                          <a:xfrm>
                            <a:off x="10042" y="2154"/>
                            <a:ext cx="509" cy="501"/>
                            <a:chOff x="10042" y="2154"/>
                            <a:chExt cx="509" cy="501"/>
                          </a:xfrm>
                        </wpg:grpSpPr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10042" y="2154"/>
                              <a:ext cx="509" cy="501"/>
                            </a:xfrm>
                            <a:custGeom>
                              <a:avLst/>
                              <a:gdLst>
                                <a:gd name="T0" fmla="+- 0 10311 10042"/>
                                <a:gd name="T1" fmla="*/ T0 w 509"/>
                                <a:gd name="T2" fmla="+- 0 2154 2154"/>
                                <a:gd name="T3" fmla="*/ 2154 h 501"/>
                                <a:gd name="T4" fmla="+- 0 10239 10042"/>
                                <a:gd name="T5" fmla="*/ T4 w 509"/>
                                <a:gd name="T6" fmla="+- 0 2163 2154"/>
                                <a:gd name="T7" fmla="*/ 2163 h 501"/>
                                <a:gd name="T8" fmla="+- 0 10175 10042"/>
                                <a:gd name="T9" fmla="*/ T8 w 509"/>
                                <a:gd name="T10" fmla="+- 0 2187 2154"/>
                                <a:gd name="T11" fmla="*/ 2187 h 501"/>
                                <a:gd name="T12" fmla="+- 0 10122 10042"/>
                                <a:gd name="T13" fmla="*/ T12 w 509"/>
                                <a:gd name="T14" fmla="+- 0 2224 2154"/>
                                <a:gd name="T15" fmla="*/ 2224 h 501"/>
                                <a:gd name="T16" fmla="+- 0 10080 10042"/>
                                <a:gd name="T17" fmla="*/ T16 w 509"/>
                                <a:gd name="T18" fmla="+- 0 2273 2154"/>
                                <a:gd name="T19" fmla="*/ 2273 h 501"/>
                                <a:gd name="T20" fmla="+- 0 10053 10042"/>
                                <a:gd name="T21" fmla="*/ T20 w 509"/>
                                <a:gd name="T22" fmla="+- 0 2331 2154"/>
                                <a:gd name="T23" fmla="*/ 2331 h 501"/>
                                <a:gd name="T24" fmla="+- 0 10042 10042"/>
                                <a:gd name="T25" fmla="*/ T24 w 509"/>
                                <a:gd name="T26" fmla="+- 0 2395 2154"/>
                                <a:gd name="T27" fmla="*/ 2395 h 501"/>
                                <a:gd name="T28" fmla="+- 0 10043 10042"/>
                                <a:gd name="T29" fmla="*/ T28 w 509"/>
                                <a:gd name="T30" fmla="+- 0 2419 2154"/>
                                <a:gd name="T31" fmla="*/ 2419 h 501"/>
                                <a:gd name="T32" fmla="+- 0 10057 10042"/>
                                <a:gd name="T33" fmla="*/ T32 w 509"/>
                                <a:gd name="T34" fmla="+- 0 2487 2154"/>
                                <a:gd name="T35" fmla="*/ 2487 h 501"/>
                                <a:gd name="T36" fmla="+- 0 10087 10042"/>
                                <a:gd name="T37" fmla="*/ T36 w 509"/>
                                <a:gd name="T38" fmla="+- 0 2546 2154"/>
                                <a:gd name="T39" fmla="*/ 2546 h 501"/>
                                <a:gd name="T40" fmla="+- 0 10130 10042"/>
                                <a:gd name="T41" fmla="*/ T40 w 509"/>
                                <a:gd name="T42" fmla="+- 0 2594 2154"/>
                                <a:gd name="T43" fmla="*/ 2594 h 501"/>
                                <a:gd name="T44" fmla="+- 0 10184 10042"/>
                                <a:gd name="T45" fmla="*/ T44 w 509"/>
                                <a:gd name="T46" fmla="+- 0 2630 2154"/>
                                <a:gd name="T47" fmla="*/ 2630 h 501"/>
                                <a:gd name="T48" fmla="+- 0 10246 10042"/>
                                <a:gd name="T49" fmla="*/ T48 w 509"/>
                                <a:gd name="T50" fmla="+- 0 2651 2154"/>
                                <a:gd name="T51" fmla="*/ 2651 h 501"/>
                                <a:gd name="T52" fmla="+- 0 10297 10042"/>
                                <a:gd name="T53" fmla="*/ T52 w 509"/>
                                <a:gd name="T54" fmla="+- 0 2656 2154"/>
                                <a:gd name="T55" fmla="*/ 2656 h 501"/>
                                <a:gd name="T56" fmla="+- 0 10320 10042"/>
                                <a:gd name="T57" fmla="*/ T56 w 509"/>
                                <a:gd name="T58" fmla="+- 0 2655 2154"/>
                                <a:gd name="T59" fmla="*/ 2655 h 501"/>
                                <a:gd name="T60" fmla="+- 0 10386 10042"/>
                                <a:gd name="T61" fmla="*/ T60 w 509"/>
                                <a:gd name="T62" fmla="+- 0 2640 2154"/>
                                <a:gd name="T63" fmla="*/ 2640 h 501"/>
                                <a:gd name="T64" fmla="+- 0 10445 10042"/>
                                <a:gd name="T65" fmla="*/ T64 w 509"/>
                                <a:gd name="T66" fmla="+- 0 2609 2154"/>
                                <a:gd name="T67" fmla="*/ 2609 h 501"/>
                                <a:gd name="T68" fmla="+- 0 10493 10042"/>
                                <a:gd name="T69" fmla="*/ T68 w 509"/>
                                <a:gd name="T70" fmla="+- 0 2566 2154"/>
                                <a:gd name="T71" fmla="*/ 2566 h 501"/>
                                <a:gd name="T72" fmla="+- 0 10528 10042"/>
                                <a:gd name="T73" fmla="*/ T72 w 509"/>
                                <a:gd name="T74" fmla="+- 0 2511 2154"/>
                                <a:gd name="T75" fmla="*/ 2511 h 501"/>
                                <a:gd name="T76" fmla="+- 0 10548 10042"/>
                                <a:gd name="T77" fmla="*/ T76 w 509"/>
                                <a:gd name="T78" fmla="+- 0 2448 2154"/>
                                <a:gd name="T79" fmla="*/ 2448 h 501"/>
                                <a:gd name="T80" fmla="+- 0 10551 10042"/>
                                <a:gd name="T81" fmla="*/ T80 w 509"/>
                                <a:gd name="T82" fmla="+- 0 2425 2154"/>
                                <a:gd name="T83" fmla="*/ 2425 h 501"/>
                                <a:gd name="T84" fmla="+- 0 10550 10042"/>
                                <a:gd name="T85" fmla="*/ T84 w 509"/>
                                <a:gd name="T86" fmla="+- 0 2400 2154"/>
                                <a:gd name="T87" fmla="*/ 2400 h 501"/>
                                <a:gd name="T88" fmla="+- 0 10537 10042"/>
                                <a:gd name="T89" fmla="*/ T88 w 509"/>
                                <a:gd name="T90" fmla="+- 0 2330 2154"/>
                                <a:gd name="T91" fmla="*/ 2330 h 501"/>
                                <a:gd name="T92" fmla="+- 0 10508 10042"/>
                                <a:gd name="T93" fmla="*/ T92 w 509"/>
                                <a:gd name="T94" fmla="+- 0 2270 2154"/>
                                <a:gd name="T95" fmla="*/ 2270 h 501"/>
                                <a:gd name="T96" fmla="+- 0 10467 10042"/>
                                <a:gd name="T97" fmla="*/ T96 w 509"/>
                                <a:gd name="T98" fmla="+- 0 2220 2154"/>
                                <a:gd name="T99" fmla="*/ 2220 h 501"/>
                                <a:gd name="T100" fmla="+- 0 10415 10042"/>
                                <a:gd name="T101" fmla="*/ T100 w 509"/>
                                <a:gd name="T102" fmla="+- 0 2183 2154"/>
                                <a:gd name="T103" fmla="*/ 2183 h 501"/>
                                <a:gd name="T104" fmla="+- 0 10355 10042"/>
                                <a:gd name="T105" fmla="*/ T104 w 509"/>
                                <a:gd name="T106" fmla="+- 0 2161 2154"/>
                                <a:gd name="T107" fmla="*/ 2161 h 501"/>
                                <a:gd name="T108" fmla="+- 0 10311 10042"/>
                                <a:gd name="T109" fmla="*/ T108 w 509"/>
                                <a:gd name="T110" fmla="+- 0 2154 2154"/>
                                <a:gd name="T111" fmla="*/ 2154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09" h="501">
                                  <a:moveTo>
                                    <a:pt x="269" y="0"/>
                                  </a:moveTo>
                                  <a:lnTo>
                                    <a:pt x="197" y="9"/>
                                  </a:lnTo>
                                  <a:lnTo>
                                    <a:pt x="133" y="33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38" y="119"/>
                                  </a:lnTo>
                                  <a:lnTo>
                                    <a:pt x="11" y="177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65"/>
                                  </a:lnTo>
                                  <a:lnTo>
                                    <a:pt x="15" y="333"/>
                                  </a:lnTo>
                                  <a:lnTo>
                                    <a:pt x="45" y="392"/>
                                  </a:lnTo>
                                  <a:lnTo>
                                    <a:pt x="88" y="440"/>
                                  </a:lnTo>
                                  <a:lnTo>
                                    <a:pt x="142" y="476"/>
                                  </a:lnTo>
                                  <a:lnTo>
                                    <a:pt x="204" y="497"/>
                                  </a:lnTo>
                                  <a:lnTo>
                                    <a:pt x="255" y="502"/>
                                  </a:lnTo>
                                  <a:lnTo>
                                    <a:pt x="278" y="501"/>
                                  </a:lnTo>
                                  <a:lnTo>
                                    <a:pt x="344" y="486"/>
                                  </a:lnTo>
                                  <a:lnTo>
                                    <a:pt x="403" y="455"/>
                                  </a:lnTo>
                                  <a:lnTo>
                                    <a:pt x="451" y="412"/>
                                  </a:lnTo>
                                  <a:lnTo>
                                    <a:pt x="486" y="357"/>
                                  </a:lnTo>
                                  <a:lnTo>
                                    <a:pt x="506" y="294"/>
                                  </a:lnTo>
                                  <a:lnTo>
                                    <a:pt x="509" y="271"/>
                                  </a:lnTo>
                                  <a:lnTo>
                                    <a:pt x="508" y="246"/>
                                  </a:lnTo>
                                  <a:lnTo>
                                    <a:pt x="495" y="176"/>
                                  </a:lnTo>
                                  <a:lnTo>
                                    <a:pt x="466" y="116"/>
                                  </a:lnTo>
                                  <a:lnTo>
                                    <a:pt x="425" y="66"/>
                                  </a:lnTo>
                                  <a:lnTo>
                                    <a:pt x="373" y="29"/>
                                  </a:lnTo>
                                  <a:lnTo>
                                    <a:pt x="313" y="7"/>
                                  </a:lnTo>
                                  <a:lnTo>
                                    <a:pt x="26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5"/>
                        <wpg:cNvGrpSpPr>
                          <a:grpSpLocks/>
                        </wpg:cNvGrpSpPr>
                        <wpg:grpSpPr bwMode="auto">
                          <a:xfrm>
                            <a:off x="1932" y="2395"/>
                            <a:ext cx="8065" cy="2"/>
                            <a:chOff x="1932" y="2395"/>
                            <a:chExt cx="8065" cy="2"/>
                          </a:xfrm>
                        </wpg:grpSpPr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1932" y="2395"/>
                              <a:ext cx="8065" cy="2"/>
                            </a:xfrm>
                            <a:custGeom>
                              <a:avLst/>
                              <a:gdLst>
                                <a:gd name="T0" fmla="+- 0 1932 1932"/>
                                <a:gd name="T1" fmla="*/ T0 w 8065"/>
                                <a:gd name="T2" fmla="+- 0 9997 1932"/>
                                <a:gd name="T3" fmla="*/ T2 w 8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5">
                                  <a:moveTo>
                                    <a:pt x="0" y="0"/>
                                  </a:moveTo>
                                  <a:lnTo>
                                    <a:pt x="80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7"/>
                        <wpg:cNvGrpSpPr>
                          <a:grpSpLocks/>
                        </wpg:cNvGrpSpPr>
                        <wpg:grpSpPr bwMode="auto">
                          <a:xfrm>
                            <a:off x="1902" y="2388"/>
                            <a:ext cx="2" cy="15"/>
                            <a:chOff x="1902" y="2388"/>
                            <a:chExt cx="2" cy="15"/>
                          </a:xfrm>
                        </wpg:grpSpPr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1902" y="2388"/>
                              <a:ext cx="2" cy="15"/>
                            </a:xfrm>
                            <a:custGeom>
                              <a:avLst/>
                              <a:gdLst>
                                <a:gd name="T0" fmla="+- 0 2388 2388"/>
                                <a:gd name="T1" fmla="*/ 2388 h 15"/>
                                <a:gd name="T2" fmla="+- 0 2403 2388"/>
                                <a:gd name="T3" fmla="*/ 2403 h 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9"/>
                        <wpg:cNvGrpSpPr>
                          <a:grpSpLocks/>
                        </wpg:cNvGrpSpPr>
                        <wpg:grpSpPr bwMode="auto">
                          <a:xfrm>
                            <a:off x="10012" y="2388"/>
                            <a:ext cx="2" cy="15"/>
                            <a:chOff x="10012" y="2388"/>
                            <a:chExt cx="2" cy="15"/>
                          </a:xfrm>
                        </wpg:grpSpPr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10012" y="2388"/>
                              <a:ext cx="2" cy="15"/>
                            </a:xfrm>
                            <a:custGeom>
                              <a:avLst/>
                              <a:gdLst>
                                <a:gd name="T0" fmla="+- 0 2388 2388"/>
                                <a:gd name="T1" fmla="*/ 2388 h 15"/>
                                <a:gd name="T2" fmla="+- 0 2403 2388"/>
                                <a:gd name="T3" fmla="*/ 2403 h 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5940D" id="Group 91" o:spid="_x0000_s1026" style="position:absolute;margin-left:95.1pt;margin-top:107.2pt;width:432.95pt;height:26.05pt;z-index:-251645952;mso-position-horizontal-relative:page" coordorigin="1902,2144" coordsize="8659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">
                <v:group id="Group 93" o:spid="_x0000_s1027" style="position:absolute;left:10042;top:2154;width:509;height:501" coordorigin="10042,2154" coordsize="509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4" o:spid="_x0000_s1028" style="position:absolute;left:10042;top:2154;width:509;height:501;visibility:visible;mso-wrap-style:square;v-text-anchor:top" coordsize="509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D3MUA&#10;AADbAAAADwAAAGRycy9kb3ducmV2LnhtbESPT2vCQBTE7wW/w/IK3symCtpGVylFwR6UNv1zfmSf&#10;2Wj2bciuMf32riD0OMzMb5jFqre16Kj1lWMFT0kKgrhwuuJSwffXZvQMwgdkjbVjUvBHHlbLwcMC&#10;M+0u/EldHkoRIewzVGBCaDIpfWHIok9cQxy9g2sthijbUuoWLxFuazlO06m0WHFcMNjQm6HilJ+t&#10;grPb/uzH65mpcv++++2mx/1HfVRq+Ni/zkEE6sN/+N7eagUvE7h9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4oPcxQAAANsAAAAPAAAAAAAAAAAAAAAAAJgCAABkcnMv&#10;ZG93bnJldi54bWxQSwUGAAAAAAQABAD1AAAAigMAAAAA&#10;" path="m269,l197,9,133,33,80,70,38,119,11,177,,241r1,24l15,333r30,59l88,440r54,36l204,497r51,5l278,501r66,-15l403,455r48,-43l486,357r20,-63l509,271r-1,-25l495,176,466,116,425,66,373,29,313,7,269,e" fillcolor="#231f20" stroked="f">
                    <v:path arrowok="t" o:connecttype="custom" o:connectlocs="269,2154;197,2163;133,2187;80,2224;38,2273;11,2331;0,2395;1,2419;15,2487;45,2546;88,2594;142,2630;204,2651;255,2656;278,2655;344,2640;403,2609;451,2566;486,2511;506,2448;509,2425;508,2400;495,2330;466,2270;425,2220;373,2183;313,2161;269,2154" o:connectangles="0,0,0,0,0,0,0,0,0,0,0,0,0,0,0,0,0,0,0,0,0,0,0,0,0,0,0,0"/>
                  </v:shape>
                </v:group>
                <v:group id="Group 95" o:spid="_x0000_s1029" style="position:absolute;left:1932;top:2395;width:8065;height:2" coordorigin="1932,2395" coordsize="80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6" o:spid="_x0000_s1030" style="position:absolute;left:1932;top:2395;width:8065;height:2;visibility:visible;mso-wrap-style:square;v-text-anchor:top" coordsize="8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L79MQA&#10;AADbAAAADwAAAGRycy9kb3ducmV2LnhtbESPQWsCMRSE7wX/Q3gFbzVbUdHVKCooPfTStQd7e25e&#10;d1M3L0sSdfvvm4LgcZiZb5jFqrONuJIPxrGC10EGgrh02nCl4POwe5mCCBFZY+OYFPxSgNWy97TA&#10;XLsbf9C1iJVIEA45KqhjbHMpQ1mTxTBwLXHyvp23GJP0ldQebwluGznMsom0aDgt1NjStqbyXFys&#10;gtPs/Wsz+jGGjuX47DeFHcXjXqn+c7eeg4jUxUf43n7TCmZj+P+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i+/TEAAAA2wAAAA8AAAAAAAAAAAAAAAAAmAIAAGRycy9k&#10;b3ducmV2LnhtbFBLBQYAAAAABAAEAPUAAACJAwAAAAA=&#10;" path="m,l8065,e" filled="f" strokecolor="#231f20">
                    <v:stroke dashstyle="dash"/>
                    <v:path arrowok="t" o:connecttype="custom" o:connectlocs="0,0;8065,0" o:connectangles="0,0"/>
                  </v:shape>
                </v:group>
                <v:group id="Group 97" o:spid="_x0000_s1031" style="position:absolute;left:1902;top:2388;width:2;height:15" coordorigin="1902,2388" coordsize="2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8" o:spid="_x0000_s1032" style="position:absolute;left:1902;top:2388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uqsQA&#10;AADbAAAADwAAAGRycy9kb3ducmV2LnhtbESPQUvDQBSE74L/YXlCb3ZjD9XGbouIhXqRmorW2yP7&#10;zIZm34bsSxP/fVcQehxm5htmuR59o07UxTqwgbtpBoq4DLbmysDHfnP7ACoKssUmMBn4pQjr1fXV&#10;EnMbBn6nUyGVShCOORpwIm2udSwdeYzT0BIn7yd0HiXJrtK2wyHBfaNnWTbXHmtOCw5benZUHove&#10;Gyg+3/zLt4TGyeEgx3k/fPWvO2MmN+PTIyihUS7h//bWGljcw9+X9AP06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g7qrEAAAA2wAAAA8AAAAAAAAAAAAAAAAAmAIAAGRycy9k&#10;b3ducmV2LnhtbFBLBQYAAAAABAAEAPUAAACJAwAAAAA=&#10;" path="m,l,15e" filled="f" strokecolor="#231f20" strokeweight="0">
                    <v:path arrowok="t" o:connecttype="custom" o:connectlocs="0,2388;0,2403" o:connectangles="0,0"/>
                  </v:shape>
                </v:group>
                <v:group id="Group 99" o:spid="_x0000_s1033" style="position:absolute;left:10012;top:2388;width:2;height:15" coordorigin="10012,2388" coordsize="2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0" o:spid="_x0000_s1034" style="position:absolute;left:10012;top:2388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PfQ8QA&#10;AADbAAAADwAAAGRycy9kb3ducmV2LnhtbESPQUvDQBSE74L/YXlCb3ZjD8XGbouIhfZSbCpab4/s&#10;MxuafRuyL038925B8DjMzDfMcj36Rl2oi3VgAw/TDBRxGWzNlYH34+b+EVQUZItNYDLwQxHWq9ub&#10;JeY2DHygSyGVShCOORpwIm2udSwdeYzT0BIn7zt0HiXJrtK2wyHBfaNnWTbXHmtOCw5benFUnove&#10;Gyg+9v71S0Lj5HSS87wfPvvdmzGTu/H5CZTQKP/hv/bWGlgs4Pol/Q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z30PEAAAA2wAAAA8AAAAAAAAAAAAAAAAAmAIAAGRycy9k&#10;b3ducmV2LnhtbFBLBQYAAAAABAAEAPUAAACJAwAAAAA=&#10;" path="m,l,15e" filled="f" strokecolor="#231f20" strokeweight="0">
                    <v:path arrowok="t" o:connecttype="custom" o:connectlocs="0,2388;0,2403" o:connectangles="0,0"/>
                  </v:shape>
                </v:group>
                <w10:wrap anchorx="page"/>
              </v:group>
            </w:pict>
          </mc:Fallback>
        </mc:AlternateContent>
      </w:r>
      <w:r w:rsidRPr="00BB58FD">
        <w:rPr>
          <w:rFonts w:ascii="Times New Roman" w:eastAsia="Times New Roman" w:hAnsi="Times New Roman" w:cs="Times New Roman"/>
          <w:b/>
          <w:color w:val="231F20"/>
          <w:position w:val="-1"/>
          <w:sz w:val="24"/>
          <w:szCs w:val="24"/>
        </w:rPr>
        <w:t>Publishing</w:t>
      </w:r>
      <w:r w:rsidRPr="00BB58FD">
        <w:rPr>
          <w:rFonts w:ascii="Times New Roman" w:eastAsia="Times New Roman" w:hAnsi="Times New Roman" w:cs="Times New Roman"/>
          <w:b/>
          <w:color w:val="231F20"/>
          <w:spacing w:val="-4"/>
          <w:position w:val="-1"/>
          <w:sz w:val="24"/>
          <w:szCs w:val="24"/>
        </w:rPr>
        <w:t xml:space="preserve"> </w:t>
      </w:r>
      <w:r w:rsidRPr="00BB58FD">
        <w:rPr>
          <w:rFonts w:ascii="Times New Roman" w:eastAsia="Times New Roman" w:hAnsi="Times New Roman" w:cs="Times New Roman"/>
          <w:b/>
          <w:color w:val="231F20"/>
          <w:spacing w:val="-8"/>
          <w:position w:val="-1"/>
          <w:sz w:val="24"/>
          <w:szCs w:val="24"/>
        </w:rPr>
        <w:t>T</w:t>
      </w:r>
      <w:r w:rsidRPr="00BB58FD">
        <w:rPr>
          <w:rFonts w:ascii="Times New Roman" w:eastAsia="Times New Roman" w:hAnsi="Times New Roman" w:cs="Times New Roman"/>
          <w:b/>
          <w:color w:val="231F20"/>
          <w:position w:val="-1"/>
          <w:sz w:val="24"/>
          <w:szCs w:val="24"/>
        </w:rPr>
        <w:t>rust, UK, ISBN 1-870989-86-4, 1998</w:t>
      </w:r>
    </w:p>
    <w:p w:rsidR="00BB58FD" w:rsidRDefault="00BB58FD" w:rsidP="00BB58FD">
      <w:pPr>
        <w:spacing w:before="12" w:after="0" w:line="271" w:lineRule="exact"/>
        <w:ind w:left="1127" w:right="-20"/>
        <w:rPr>
          <w:rFonts w:ascii="Times New Roman" w:eastAsia="Times New Roman" w:hAnsi="Times New Roman" w:cs="Times New Roman"/>
          <w:b/>
          <w:color w:val="231F20"/>
          <w:position w:val="-1"/>
          <w:sz w:val="24"/>
          <w:szCs w:val="24"/>
        </w:rPr>
      </w:pPr>
    </w:p>
    <w:p w:rsidR="00BB58FD" w:rsidRDefault="00BB58FD" w:rsidP="00BB58FD">
      <w:pPr>
        <w:spacing w:before="12" w:after="0" w:line="271" w:lineRule="exact"/>
        <w:ind w:left="1127" w:right="-20"/>
        <w:rPr>
          <w:rFonts w:ascii="Times New Roman" w:eastAsia="Times New Roman" w:hAnsi="Times New Roman" w:cs="Times New Roman"/>
          <w:b/>
          <w:color w:val="231F20"/>
          <w:position w:val="-1"/>
          <w:sz w:val="24"/>
          <w:szCs w:val="24"/>
        </w:rPr>
      </w:pPr>
    </w:p>
    <w:p w:rsidR="00BB58FD" w:rsidRPr="00BB58FD" w:rsidRDefault="00BB58FD" w:rsidP="00BB58FD">
      <w:pPr>
        <w:spacing w:after="0" w:line="481" w:lineRule="exact"/>
        <w:ind w:left="191" w:right="-20"/>
        <w:rPr>
          <w:rFonts w:ascii="Gautami" w:eastAsia="Gautami" w:hAnsi="Gautami" w:cs="Gautami"/>
          <w:sz w:val="28"/>
          <w:szCs w:val="28"/>
        </w:rPr>
      </w:pPr>
      <w:r w:rsidRPr="00BB58FD">
        <w:rPr>
          <w:rFonts w:ascii="Gautami" w:eastAsia="Gautami" w:hAnsi="Gautami" w:cs="Gautami"/>
          <w:b/>
          <w:bCs/>
          <w:color w:val="231F20"/>
          <w:spacing w:val="-3"/>
          <w:position w:val="9"/>
          <w:sz w:val="28"/>
          <w:szCs w:val="28"/>
        </w:rPr>
        <w:t>Usefu</w:t>
      </w:r>
      <w:r w:rsidRPr="00BB58FD">
        <w:rPr>
          <w:rFonts w:ascii="Gautami" w:eastAsia="Gautami" w:hAnsi="Gautami" w:cs="Gautami"/>
          <w:b/>
          <w:bCs/>
          <w:color w:val="231F20"/>
          <w:position w:val="9"/>
          <w:sz w:val="28"/>
          <w:szCs w:val="28"/>
        </w:rPr>
        <w:t>l</w:t>
      </w:r>
      <w:r w:rsidRPr="00BB58FD">
        <w:rPr>
          <w:rFonts w:ascii="Gautami" w:eastAsia="Gautami" w:hAnsi="Gautami" w:cs="Gautami"/>
          <w:b/>
          <w:bCs/>
          <w:color w:val="231F20"/>
          <w:spacing w:val="-5"/>
          <w:position w:val="9"/>
          <w:sz w:val="28"/>
          <w:szCs w:val="28"/>
        </w:rPr>
        <w:t xml:space="preserve"> </w:t>
      </w:r>
      <w:r w:rsidRPr="00BB58FD">
        <w:rPr>
          <w:rFonts w:ascii="Gautami" w:eastAsia="Gautami" w:hAnsi="Gautami" w:cs="Gautami"/>
          <w:b/>
          <w:bCs/>
          <w:color w:val="231F20"/>
          <w:spacing w:val="-3"/>
          <w:position w:val="9"/>
          <w:sz w:val="28"/>
          <w:szCs w:val="28"/>
        </w:rPr>
        <w:t>websites</w:t>
      </w:r>
    </w:p>
    <w:p w:rsidR="00BB58FD" w:rsidRPr="00BB58FD" w:rsidRDefault="00BB58FD" w:rsidP="00BB58FD">
      <w:pPr>
        <w:tabs>
          <w:tab w:val="left" w:pos="1120"/>
        </w:tabs>
        <w:spacing w:after="0" w:line="211" w:lineRule="exact"/>
        <w:ind w:left="767" w:right="-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58FD">
        <w:rPr>
          <w:rFonts w:ascii="Times New Roman" w:eastAsia="Times New Roman" w:hAnsi="Times New Roman" w:cs="Times New Roman"/>
          <w:color w:val="231F20"/>
          <w:position w:val="1"/>
          <w:sz w:val="28"/>
          <w:szCs w:val="28"/>
        </w:rPr>
        <w:t>y</w:t>
      </w:r>
      <w:proofErr w:type="gramEnd"/>
      <w:r w:rsidRPr="00BB58FD">
        <w:rPr>
          <w:rFonts w:ascii="Times New Roman" w:eastAsia="Times New Roman" w:hAnsi="Times New Roman" w:cs="Times New Roman"/>
          <w:color w:val="231F20"/>
          <w:spacing w:val="-48"/>
          <w:position w:val="1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color w:val="231F20"/>
          <w:position w:val="1"/>
          <w:sz w:val="28"/>
          <w:szCs w:val="28"/>
        </w:rPr>
        <w:tab/>
      </w:r>
      <w:hyperlink r:id="rId14">
        <w:r w:rsidRPr="00BB58FD">
          <w:rPr>
            <w:rFonts w:ascii="Times New Roman" w:eastAsia="Times New Roman" w:hAnsi="Times New Roman" w:cs="Times New Roman"/>
            <w:color w:val="231F20"/>
            <w:position w:val="1"/>
            <w:sz w:val="28"/>
            <w:szCs w:val="28"/>
          </w:rPr>
          <w:t>http://blds.ids.ac.uk/blds/guides/index.htmlBritish</w:t>
        </w:r>
        <w:r w:rsidRPr="00BB58FD">
          <w:rPr>
            <w:rFonts w:ascii="Times New Roman" w:eastAsia="Times New Roman" w:hAnsi="Times New Roman" w:cs="Times New Roman"/>
            <w:color w:val="231F20"/>
            <w:spacing w:val="13"/>
            <w:position w:val="1"/>
            <w:sz w:val="28"/>
            <w:szCs w:val="28"/>
          </w:rPr>
          <w:t xml:space="preserve"> </w:t>
        </w:r>
      </w:hyperlink>
      <w:r w:rsidRPr="00BB58FD">
        <w:rPr>
          <w:rFonts w:ascii="Times New Roman" w:eastAsia="Times New Roman" w:hAnsi="Times New Roman" w:cs="Times New Roman"/>
          <w:color w:val="231F20"/>
          <w:position w:val="1"/>
          <w:sz w:val="28"/>
          <w:szCs w:val="28"/>
        </w:rPr>
        <w:t>Library</w:t>
      </w:r>
      <w:r w:rsidRPr="00BB58FD">
        <w:rPr>
          <w:rFonts w:ascii="Times New Roman" w:eastAsia="Times New Roman" w:hAnsi="Times New Roman" w:cs="Times New Roman"/>
          <w:color w:val="231F20"/>
          <w:spacing w:val="-7"/>
          <w:position w:val="1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color w:val="231F20"/>
          <w:position w:val="1"/>
          <w:sz w:val="28"/>
          <w:szCs w:val="28"/>
        </w:rPr>
        <w:t>for Development</w:t>
      </w:r>
    </w:p>
    <w:p w:rsidR="00BB58FD" w:rsidRPr="00BB58FD" w:rsidRDefault="00BB58FD" w:rsidP="00BB58FD">
      <w:pPr>
        <w:spacing w:before="12" w:after="0" w:line="240" w:lineRule="auto"/>
        <w:ind w:left="1127" w:right="-20"/>
        <w:rPr>
          <w:rFonts w:ascii="Times New Roman" w:eastAsia="Times New Roman" w:hAnsi="Times New Roman" w:cs="Times New Roman"/>
          <w:sz w:val="28"/>
          <w:szCs w:val="28"/>
        </w:rPr>
      </w:pP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Studies, Institute of Development Studies, Brighton, UK (guide to information</w:t>
      </w:r>
    </w:p>
    <w:p w:rsidR="00BB58FD" w:rsidRPr="00BB58FD" w:rsidRDefault="00BB58FD" w:rsidP="00BB58FD">
      <w:pPr>
        <w:spacing w:before="12" w:after="0" w:line="240" w:lineRule="auto"/>
        <w:ind w:left="1127" w:right="-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on</w:t>
      </w:r>
      <w:proofErr w:type="gramEnd"/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all</w:t>
      </w:r>
      <w:r w:rsidRPr="00BB58FD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aspects</w:t>
      </w:r>
      <w:r w:rsidRPr="00BB58FD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of development)</w:t>
      </w:r>
    </w:p>
    <w:p w:rsidR="00BB58FD" w:rsidRPr="00BB58FD" w:rsidRDefault="00BB58FD" w:rsidP="00BB58FD">
      <w:pPr>
        <w:tabs>
          <w:tab w:val="left" w:pos="1120"/>
        </w:tabs>
        <w:spacing w:before="68" w:after="0" w:line="250" w:lineRule="auto"/>
        <w:ind w:left="1127" w:right="39" w:hanging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y</w:t>
      </w:r>
      <w:proofErr w:type="gramEnd"/>
      <w:r w:rsidRPr="00BB58FD">
        <w:rPr>
          <w:rFonts w:ascii="Times New Roman" w:eastAsia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</w:r>
      <w:hyperlink r:id="rId15">
        <w:r w:rsidRPr="00BB58FD">
          <w:rPr>
            <w:rFonts w:ascii="Times New Roman" w:eastAsia="Times New Roman" w:hAnsi="Times New Roman" w:cs="Times New Roman"/>
            <w:color w:val="231F20"/>
            <w:w w:val="99"/>
            <w:sz w:val="28"/>
            <w:szCs w:val="28"/>
          </w:rPr>
          <w:t>http://devnet.anu.ed.au/Development</w:t>
        </w:r>
        <w:r w:rsidRPr="00BB58FD">
          <w:rPr>
            <w:rFonts w:ascii="Times New Roman" w:eastAsia="Times New Roman" w:hAnsi="Times New Roman" w:cs="Times New Roman"/>
            <w:color w:val="231F20"/>
            <w:spacing w:val="1"/>
            <w:w w:val="99"/>
            <w:sz w:val="28"/>
            <w:szCs w:val="28"/>
          </w:rPr>
          <w:t xml:space="preserve"> </w:t>
        </w:r>
      </w:hyperlink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Studies</w:t>
      </w:r>
      <w:r w:rsidRPr="00BB58FD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Network at</w:t>
      </w:r>
      <w:r w:rsidRPr="00BB58FD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BB58FD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Australian</w:t>
      </w:r>
      <w:r w:rsidRPr="00BB58FD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National University (encourages discussion and exchange of information on global development issues, including official</w:t>
      </w:r>
      <w:r w:rsidRPr="00BB58FD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development aid)</w:t>
      </w:r>
    </w:p>
    <w:p w:rsidR="00BB58FD" w:rsidRPr="00BB58FD" w:rsidRDefault="00BB58FD" w:rsidP="00BB58FD">
      <w:pPr>
        <w:tabs>
          <w:tab w:val="left" w:pos="1120"/>
        </w:tabs>
        <w:spacing w:before="57" w:after="0" w:line="240" w:lineRule="auto"/>
        <w:ind w:left="767" w:right="-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y</w:t>
      </w:r>
      <w:proofErr w:type="gramEnd"/>
      <w:r w:rsidRPr="00BB58FD">
        <w:rPr>
          <w:rFonts w:ascii="Times New Roman" w:eastAsia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</w:r>
      <w:hyperlink r:id="rId16">
        <w:r w:rsidRPr="00BB58FD">
          <w:rPr>
            <w:rFonts w:ascii="Times New Roman" w:eastAsia="Times New Roman" w:hAnsi="Times New Roman" w:cs="Times New Roman"/>
            <w:color w:val="231F20"/>
            <w:w w:val="99"/>
            <w:sz w:val="28"/>
            <w:szCs w:val="28"/>
          </w:rPr>
          <w:t>ww</w:t>
        </w:r>
        <w:r w:rsidRPr="00BB58FD">
          <w:rPr>
            <w:rFonts w:ascii="Times New Roman" w:eastAsia="Times New Roman" w:hAnsi="Times New Roman" w:cs="Times New Roman"/>
            <w:color w:val="231F20"/>
            <w:spacing w:val="-16"/>
            <w:w w:val="99"/>
            <w:sz w:val="28"/>
            <w:szCs w:val="28"/>
          </w:rPr>
          <w:t>w</w:t>
        </w:r>
        <w:r w:rsidRPr="00BB58FD">
          <w:rPr>
            <w:rFonts w:ascii="Times New Roman" w:eastAsia="Times New Roman" w:hAnsi="Times New Roman" w:cs="Times New Roman"/>
            <w:color w:val="231F20"/>
            <w:w w:val="99"/>
            <w:sz w:val="28"/>
            <w:szCs w:val="28"/>
          </w:rPr>
          <w:t>.ingentaconnect.comOnline</w:t>
        </w:r>
        <w:r w:rsidRPr="00BB58FD">
          <w:rPr>
            <w:rFonts w:ascii="Times New Roman" w:eastAsia="Times New Roman" w:hAnsi="Times New Roman" w:cs="Times New Roman"/>
            <w:color w:val="231F20"/>
            <w:spacing w:val="4"/>
            <w:w w:val="99"/>
            <w:sz w:val="28"/>
            <w:szCs w:val="28"/>
          </w:rPr>
          <w:t xml:space="preserve"> </w:t>
        </w:r>
      </w:hyperlink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version</w:t>
      </w:r>
      <w:r w:rsidRPr="00BB58FD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 w:rsidRPr="00BB58FD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BB58FD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journal</w:t>
      </w:r>
      <w:r w:rsidRPr="00BB58FD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Progress</w:t>
      </w:r>
      <w:r w:rsidRPr="00BB58FD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in</w:t>
      </w:r>
      <w:r w:rsidRPr="00BB58FD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Development</w:t>
      </w:r>
    </w:p>
    <w:p w:rsidR="00BB58FD" w:rsidRPr="00BB58FD" w:rsidRDefault="00BB58FD" w:rsidP="00BB58FD">
      <w:pPr>
        <w:spacing w:before="12" w:after="0" w:line="240" w:lineRule="auto"/>
        <w:ind w:left="1127" w:right="-20"/>
        <w:rPr>
          <w:rFonts w:ascii="Times New Roman" w:eastAsia="Times New Roman" w:hAnsi="Times New Roman" w:cs="Times New Roman"/>
          <w:sz w:val="28"/>
          <w:szCs w:val="28"/>
        </w:rPr>
      </w:pP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Studies</w:t>
      </w:r>
    </w:p>
    <w:p w:rsidR="00BB58FD" w:rsidRPr="00BB58FD" w:rsidRDefault="00BB58FD" w:rsidP="00BB58FD">
      <w:pPr>
        <w:tabs>
          <w:tab w:val="left" w:pos="1120"/>
        </w:tabs>
        <w:spacing w:before="68" w:after="0" w:line="240" w:lineRule="auto"/>
        <w:ind w:left="767" w:right="-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y</w:t>
      </w:r>
      <w:proofErr w:type="gramEnd"/>
      <w:r w:rsidRPr="00BB58FD">
        <w:rPr>
          <w:rFonts w:ascii="Times New Roman" w:eastAsia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</w:r>
      <w:hyperlink r:id="rId17">
        <w:r w:rsidRPr="00BB58FD">
          <w:rPr>
            <w:rFonts w:ascii="Times New Roman" w:eastAsia="Times New Roman" w:hAnsi="Times New Roman" w:cs="Times New Roman"/>
            <w:color w:val="231F20"/>
            <w:sz w:val="28"/>
            <w:szCs w:val="28"/>
          </w:rPr>
          <w:t>ww</w:t>
        </w:r>
        <w:r w:rsidRPr="00BB58FD">
          <w:rPr>
            <w:rFonts w:ascii="Times New Roman" w:eastAsia="Times New Roman" w:hAnsi="Times New Roman" w:cs="Times New Roman"/>
            <w:color w:val="231F20"/>
            <w:spacing w:val="-16"/>
            <w:sz w:val="28"/>
            <w:szCs w:val="28"/>
          </w:rPr>
          <w:t>w</w:t>
        </w:r>
        <w:r w:rsidRPr="00BB58FD">
          <w:rPr>
            <w:rFonts w:ascii="Times New Roman" w:eastAsia="Times New Roman" w:hAnsi="Times New Roman" w:cs="Times New Roman"/>
            <w:color w:val="231F20"/>
            <w:sz w:val="28"/>
            <w:szCs w:val="28"/>
          </w:rPr>
          <w:t>.meteo.go</w:t>
        </w:r>
        <w:r w:rsidRPr="00BB58FD">
          <w:rPr>
            <w:rFonts w:ascii="Times New Roman" w:eastAsia="Times New Roman" w:hAnsi="Times New Roman" w:cs="Times New Roman"/>
            <w:color w:val="231F20"/>
            <w:spacing w:val="-16"/>
            <w:sz w:val="28"/>
            <w:szCs w:val="28"/>
          </w:rPr>
          <w:t>v</w:t>
        </w:r>
        <w:r w:rsidRPr="00BB58FD">
          <w:rPr>
            <w:rFonts w:ascii="Times New Roman" w:eastAsia="Times New Roman" w:hAnsi="Times New Roman" w:cs="Times New Roman"/>
            <w:color w:val="231F20"/>
            <w:sz w:val="28"/>
            <w:szCs w:val="28"/>
          </w:rPr>
          <w:t>.vu</w:t>
        </w:r>
        <w:r w:rsidRPr="00BB58FD">
          <w:rPr>
            <w:rFonts w:ascii="Times New Roman" w:eastAsia="Times New Roman" w:hAnsi="Times New Roman" w:cs="Times New Roman"/>
            <w:color w:val="231F20"/>
            <w:spacing w:val="-15"/>
            <w:sz w:val="28"/>
            <w:szCs w:val="28"/>
          </w:rPr>
          <w:t xml:space="preserve"> </w:t>
        </w:r>
      </w:hyperlink>
      <w:r w:rsidRPr="00BB58FD">
        <w:rPr>
          <w:rFonts w:ascii="Times New Roman" w:eastAsia="Times New Roman" w:hAnsi="Times New Roman" w:cs="Times New Roman"/>
          <w:color w:val="231F20"/>
          <w:spacing w:val="-27"/>
          <w:sz w:val="28"/>
          <w:szCs w:val="28"/>
        </w:rPr>
        <w:t>V</w:t>
      </w: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anuatu</w:t>
      </w:r>
      <w:r w:rsidRPr="00BB58FD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Meteorological</w:t>
      </w:r>
      <w:r w:rsidRPr="00BB58FD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Service</w:t>
      </w:r>
    </w:p>
    <w:p w:rsidR="00BB58FD" w:rsidRPr="00BB58FD" w:rsidRDefault="00BB58FD" w:rsidP="00BB58FD">
      <w:pPr>
        <w:tabs>
          <w:tab w:val="left" w:pos="1120"/>
        </w:tabs>
        <w:spacing w:before="68" w:after="0" w:line="240" w:lineRule="auto"/>
        <w:ind w:left="767" w:right="-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y</w:t>
      </w:r>
      <w:proofErr w:type="gramEnd"/>
      <w:r w:rsidRPr="00BB58FD">
        <w:rPr>
          <w:rFonts w:ascii="Times New Roman" w:eastAsia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</w:r>
      <w:hyperlink r:id="rId18">
        <w:r w:rsidRPr="00BB58FD">
          <w:rPr>
            <w:rFonts w:ascii="Times New Roman" w:eastAsia="Times New Roman" w:hAnsi="Times New Roman" w:cs="Times New Roman"/>
            <w:color w:val="231F20"/>
            <w:sz w:val="28"/>
            <w:szCs w:val="28"/>
          </w:rPr>
          <w:t>ww</w:t>
        </w:r>
        <w:r w:rsidRPr="00BB58FD">
          <w:rPr>
            <w:rFonts w:ascii="Times New Roman" w:eastAsia="Times New Roman" w:hAnsi="Times New Roman" w:cs="Times New Roman"/>
            <w:color w:val="231F20"/>
            <w:spacing w:val="-16"/>
            <w:sz w:val="28"/>
            <w:szCs w:val="28"/>
          </w:rPr>
          <w:t>w</w:t>
        </w:r>
        <w:r w:rsidRPr="00BB58FD">
          <w:rPr>
            <w:rFonts w:ascii="Times New Roman" w:eastAsia="Times New Roman" w:hAnsi="Times New Roman" w:cs="Times New Roman"/>
            <w:color w:val="231F20"/>
            <w:sz w:val="28"/>
            <w:szCs w:val="28"/>
          </w:rPr>
          <w:t>.geohazards.go</w:t>
        </w:r>
        <w:r w:rsidRPr="00BB58FD">
          <w:rPr>
            <w:rFonts w:ascii="Times New Roman" w:eastAsia="Times New Roman" w:hAnsi="Times New Roman" w:cs="Times New Roman"/>
            <w:color w:val="231F20"/>
            <w:spacing w:val="-16"/>
            <w:sz w:val="28"/>
            <w:szCs w:val="28"/>
          </w:rPr>
          <w:t>v</w:t>
        </w:r>
        <w:r w:rsidRPr="00BB58FD">
          <w:rPr>
            <w:rFonts w:ascii="Times New Roman" w:eastAsia="Times New Roman" w:hAnsi="Times New Roman" w:cs="Times New Roman"/>
            <w:color w:val="231F20"/>
            <w:sz w:val="28"/>
            <w:szCs w:val="28"/>
          </w:rPr>
          <w:t>.vu</w:t>
        </w:r>
        <w:r w:rsidRPr="00BB58FD">
          <w:rPr>
            <w:rFonts w:ascii="Times New Roman" w:eastAsia="Times New Roman" w:hAnsi="Times New Roman" w:cs="Times New Roman"/>
            <w:color w:val="231F20"/>
            <w:spacing w:val="-20"/>
            <w:sz w:val="28"/>
            <w:szCs w:val="28"/>
          </w:rPr>
          <w:t xml:space="preserve"> </w:t>
        </w:r>
      </w:hyperlink>
      <w:r w:rsidRPr="00BB58FD">
        <w:rPr>
          <w:rFonts w:ascii="Times New Roman" w:eastAsia="Times New Roman" w:hAnsi="Times New Roman" w:cs="Times New Roman"/>
          <w:color w:val="231F20"/>
          <w:spacing w:val="-27"/>
          <w:sz w:val="28"/>
          <w:szCs w:val="28"/>
        </w:rPr>
        <w:t>V</w:t>
      </w: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anuatu</w:t>
      </w:r>
      <w:r w:rsidRPr="00BB58FD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Geohazards</w:t>
      </w:r>
      <w:r w:rsidRPr="00BB58FD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Department</w:t>
      </w:r>
    </w:p>
    <w:p w:rsidR="00BB58FD" w:rsidRPr="00BB58FD" w:rsidRDefault="00BB58FD" w:rsidP="00BB58FD">
      <w:pPr>
        <w:tabs>
          <w:tab w:val="left" w:pos="1120"/>
        </w:tabs>
        <w:spacing w:before="68" w:after="0" w:line="250" w:lineRule="auto"/>
        <w:ind w:left="1127" w:right="377" w:hanging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y</w:t>
      </w:r>
      <w:proofErr w:type="gramEnd"/>
      <w:r w:rsidRPr="00BB58FD">
        <w:rPr>
          <w:rFonts w:ascii="Times New Roman" w:eastAsia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</w:r>
      <w:hyperlink r:id="rId19">
        <w:r w:rsidRPr="00BB58FD">
          <w:rPr>
            <w:rFonts w:ascii="Times New Roman" w:eastAsia="Times New Roman" w:hAnsi="Times New Roman" w:cs="Times New Roman"/>
            <w:color w:val="231F20"/>
            <w:sz w:val="28"/>
            <w:szCs w:val="28"/>
          </w:rPr>
          <w:t>ww</w:t>
        </w:r>
        <w:r w:rsidRPr="00BB58FD">
          <w:rPr>
            <w:rFonts w:ascii="Times New Roman" w:eastAsia="Times New Roman" w:hAnsi="Times New Roman" w:cs="Times New Roman"/>
            <w:color w:val="231F20"/>
            <w:spacing w:val="-16"/>
            <w:sz w:val="28"/>
            <w:szCs w:val="28"/>
          </w:rPr>
          <w:t>w</w:t>
        </w:r>
        <w:r w:rsidRPr="00BB58FD">
          <w:rPr>
            <w:rFonts w:ascii="Times New Roman" w:eastAsia="Times New Roman" w:hAnsi="Times New Roman" w:cs="Times New Roman"/>
            <w:color w:val="231F20"/>
            <w:sz w:val="28"/>
            <w:szCs w:val="28"/>
          </w:rPr>
          <w:t>.livelearn.o</w:t>
        </w:r>
        <w:r w:rsidRPr="00BB58FD">
          <w:rPr>
            <w:rFonts w:ascii="Times New Roman" w:eastAsia="Times New Roman" w:hAnsi="Times New Roman" w:cs="Times New Roman"/>
            <w:color w:val="231F20"/>
            <w:spacing w:val="-4"/>
            <w:sz w:val="28"/>
            <w:szCs w:val="28"/>
          </w:rPr>
          <w:t>r</w:t>
        </w:r>
        <w:r w:rsidRPr="00BB58FD">
          <w:rPr>
            <w:rFonts w:ascii="Times New Roman" w:eastAsia="Times New Roman" w:hAnsi="Times New Roman" w:cs="Times New Roman"/>
            <w:color w:val="231F20"/>
            <w:sz w:val="28"/>
            <w:szCs w:val="28"/>
          </w:rPr>
          <w:t>g</w:t>
        </w:r>
        <w:r w:rsidRPr="00BB58FD">
          <w:rPr>
            <w:rFonts w:ascii="Times New Roman" w:eastAsia="Times New Roman" w:hAnsi="Times New Roman" w:cs="Times New Roman"/>
            <w:color w:val="231F20"/>
            <w:spacing w:val="-12"/>
            <w:sz w:val="28"/>
            <w:szCs w:val="28"/>
          </w:rPr>
          <w:t xml:space="preserve"> </w:t>
        </w:r>
      </w:hyperlink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Live</w:t>
      </w:r>
      <w:r w:rsidRPr="00BB58FD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 w:rsidRPr="00BB58FD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Learn</w:t>
      </w:r>
      <w:r w:rsidRPr="00BB58FD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color w:val="231F20"/>
          <w:spacing w:val="-27"/>
          <w:sz w:val="28"/>
          <w:szCs w:val="28"/>
        </w:rPr>
        <w:t>V</w:t>
      </w: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anuatu</w:t>
      </w:r>
      <w:r w:rsidRPr="00BB58FD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(educational</w:t>
      </w:r>
      <w:r w:rsidRPr="00BB58FD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materials</w:t>
      </w:r>
      <w:r w:rsidRPr="00BB58FD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on climate change,</w:t>
      </w:r>
      <w:r w:rsidRPr="00BB58FD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human</w:t>
      </w:r>
      <w:r w:rsidRPr="00BB58FD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rights,</w:t>
      </w:r>
      <w:r w:rsidRPr="00BB58FD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wate</w:t>
      </w:r>
      <w:r w:rsidRPr="00BB58FD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>r</w:t>
      </w: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Pr="00BB58FD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biodiversity)</w:t>
      </w:r>
    </w:p>
    <w:p w:rsidR="00BB58FD" w:rsidRPr="00BB58FD" w:rsidRDefault="00BB58FD" w:rsidP="00BB58FD">
      <w:pPr>
        <w:tabs>
          <w:tab w:val="left" w:pos="1120"/>
        </w:tabs>
        <w:spacing w:before="57" w:after="0" w:line="240" w:lineRule="auto"/>
        <w:ind w:left="767" w:right="-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y</w:t>
      </w:r>
      <w:proofErr w:type="gramEnd"/>
      <w:r w:rsidRPr="00BB58FD">
        <w:rPr>
          <w:rFonts w:ascii="Times New Roman" w:eastAsia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</w:r>
      <w:hyperlink r:id="rId20">
        <w:r w:rsidRPr="00BB58FD">
          <w:rPr>
            <w:rFonts w:ascii="Times New Roman" w:eastAsia="Times New Roman" w:hAnsi="Times New Roman" w:cs="Times New Roman"/>
            <w:color w:val="231F20"/>
            <w:sz w:val="28"/>
            <w:szCs w:val="28"/>
          </w:rPr>
          <w:t>ww</w:t>
        </w:r>
        <w:r w:rsidRPr="00BB58FD">
          <w:rPr>
            <w:rFonts w:ascii="Times New Roman" w:eastAsia="Times New Roman" w:hAnsi="Times New Roman" w:cs="Times New Roman"/>
            <w:color w:val="231F20"/>
            <w:spacing w:val="-15"/>
            <w:sz w:val="28"/>
            <w:szCs w:val="28"/>
          </w:rPr>
          <w:t>w</w:t>
        </w:r>
      </w:hyperlink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.giz.de GIZ  - materials  on  adaptation  to  climate  change  under  the</w:t>
      </w:r>
    </w:p>
    <w:p w:rsidR="00BB58FD" w:rsidRPr="00BB58FD" w:rsidRDefault="00BB58FD" w:rsidP="00BB58FD">
      <w:pPr>
        <w:spacing w:before="12" w:after="0" w:line="240" w:lineRule="auto"/>
        <w:ind w:left="1127" w:right="-20"/>
        <w:rPr>
          <w:rFonts w:ascii="Times New Roman" w:eastAsia="Times New Roman" w:hAnsi="Times New Roman" w:cs="Times New Roman"/>
          <w:sz w:val="28"/>
          <w:szCs w:val="28"/>
        </w:rPr>
      </w:pP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CCCPIR programme</w:t>
      </w:r>
    </w:p>
    <w:p w:rsidR="00BB58FD" w:rsidRDefault="00BB58FD" w:rsidP="00BB58FD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proofErr w:type="gramStart"/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y</w:t>
      </w:r>
      <w:proofErr w:type="gramEnd"/>
      <w:r w:rsidRPr="00BB58FD">
        <w:rPr>
          <w:rFonts w:ascii="Times New Roman" w:eastAsia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</w:r>
      <w:hyperlink r:id="rId21">
        <w:r w:rsidRPr="00BB58FD">
          <w:rPr>
            <w:rFonts w:ascii="Times New Roman" w:eastAsia="Times New Roman" w:hAnsi="Times New Roman" w:cs="Times New Roman"/>
            <w:color w:val="231F20"/>
            <w:sz w:val="28"/>
            <w:szCs w:val="28"/>
          </w:rPr>
          <w:t>ww</w:t>
        </w:r>
        <w:r w:rsidRPr="00BB58FD">
          <w:rPr>
            <w:rFonts w:ascii="Times New Roman" w:eastAsia="Times New Roman" w:hAnsi="Times New Roman" w:cs="Times New Roman"/>
            <w:color w:val="231F20"/>
            <w:spacing w:val="-16"/>
            <w:sz w:val="28"/>
            <w:szCs w:val="28"/>
          </w:rPr>
          <w:t>w</w:t>
        </w:r>
        <w:r w:rsidRPr="00BB58FD">
          <w:rPr>
            <w:rFonts w:ascii="Times New Roman" w:eastAsia="Times New Roman" w:hAnsi="Times New Roman" w:cs="Times New Roman"/>
            <w:color w:val="231F20"/>
            <w:sz w:val="28"/>
            <w:szCs w:val="28"/>
          </w:rPr>
          <w:t>.prb.o</w:t>
        </w:r>
        <w:r w:rsidRPr="00BB58FD">
          <w:rPr>
            <w:rFonts w:ascii="Times New Roman" w:eastAsia="Times New Roman" w:hAnsi="Times New Roman" w:cs="Times New Roman"/>
            <w:color w:val="231F20"/>
            <w:spacing w:val="-4"/>
            <w:sz w:val="28"/>
            <w:szCs w:val="28"/>
          </w:rPr>
          <w:t>r</w:t>
        </w:r>
        <w:r w:rsidRPr="00BB58FD">
          <w:rPr>
            <w:rFonts w:ascii="Times New Roman" w:eastAsia="Times New Roman" w:hAnsi="Times New Roman" w:cs="Times New Roman"/>
            <w:color w:val="231F20"/>
            <w:sz w:val="28"/>
            <w:szCs w:val="28"/>
          </w:rPr>
          <w:t xml:space="preserve">g </w:t>
        </w:r>
      </w:hyperlink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Population</w:t>
      </w:r>
      <w:r w:rsidRPr="00BB58FD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Reference</w:t>
      </w:r>
      <w:r w:rsidRPr="00BB58FD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Bureau</w:t>
      </w:r>
      <w:r w:rsidRPr="00BB58FD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(for</w:t>
      </w:r>
      <w:r w:rsidRPr="00BB58FD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>W</w:t>
      </w: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orld</w:t>
      </w:r>
      <w:r w:rsidRPr="00BB58FD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Population</w:t>
      </w:r>
      <w:r w:rsidRPr="00BB58FD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Data</w:t>
      </w:r>
      <w:r w:rsidRPr="00BB58FD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Sheet, published</w:t>
      </w:r>
      <w:r w:rsidRPr="00BB58FD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BB58FD">
        <w:rPr>
          <w:rFonts w:ascii="Times New Roman" w:eastAsia="Times New Roman" w:hAnsi="Times New Roman" w:cs="Times New Roman"/>
          <w:color w:val="231F20"/>
          <w:sz w:val="28"/>
          <w:szCs w:val="28"/>
        </w:rPr>
        <w:t>annually)</w:t>
      </w:r>
    </w:p>
    <w:p w:rsidR="00BB58FD" w:rsidRDefault="00BB58FD" w:rsidP="00BB58FD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BB58FD" w:rsidRDefault="00BB58FD" w:rsidP="00BB58FD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BB58FD" w:rsidRDefault="00BB58FD" w:rsidP="00BB58FD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BB58FD" w:rsidRDefault="00BB58FD" w:rsidP="00BB58FD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BB58FD" w:rsidRDefault="00BB58FD" w:rsidP="00BB58FD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BB58FD" w:rsidRDefault="00BB58FD" w:rsidP="00BB58FD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BB58FD" w:rsidRDefault="00BB58FD" w:rsidP="00BB58FD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BB58FD" w:rsidRDefault="00BB58FD" w:rsidP="00BB58FD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BB58FD" w:rsidRDefault="00BB58FD" w:rsidP="00BB58FD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12711B" w:rsidRDefault="0012711B" w:rsidP="0012711B">
      <w:pPr>
        <w:spacing w:before="21" w:after="0" w:line="240" w:lineRule="auto"/>
        <w:ind w:left="101" w:right="-20"/>
        <w:rPr>
          <w:rFonts w:ascii="Arial" w:eastAsia="Arial" w:hAnsi="Arial" w:cs="Arial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423545</wp:posOffset>
                </wp:positionV>
                <wp:extent cx="3818255" cy="827405"/>
                <wp:effectExtent l="20955" t="13970" r="18415" b="15875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8255" cy="827405"/>
                          <a:chOff x="1368" y="667"/>
                          <a:chExt cx="6013" cy="1303"/>
                        </a:xfrm>
                      </wpg:grpSpPr>
                      <wps:wsp>
                        <wps:cNvPr id="121" name="Freeform 111"/>
                        <wps:cNvSpPr>
                          <a:spLocks/>
                        </wps:cNvSpPr>
                        <wps:spPr bwMode="auto">
                          <a:xfrm>
                            <a:off x="1368" y="667"/>
                            <a:ext cx="6013" cy="1303"/>
                          </a:xfrm>
                          <a:custGeom>
                            <a:avLst/>
                            <a:gdLst>
                              <a:gd name="T0" fmla="+- 0 1368 1368"/>
                              <a:gd name="T1" fmla="*/ T0 w 6013"/>
                              <a:gd name="T2" fmla="+- 0 1970 667"/>
                              <a:gd name="T3" fmla="*/ 1970 h 1303"/>
                              <a:gd name="T4" fmla="+- 0 7381 1368"/>
                              <a:gd name="T5" fmla="*/ T4 w 6013"/>
                              <a:gd name="T6" fmla="+- 0 1970 667"/>
                              <a:gd name="T7" fmla="*/ 1970 h 1303"/>
                              <a:gd name="T8" fmla="+- 0 7381 1368"/>
                              <a:gd name="T9" fmla="*/ T8 w 6013"/>
                              <a:gd name="T10" fmla="+- 0 667 667"/>
                              <a:gd name="T11" fmla="*/ 667 h 1303"/>
                              <a:gd name="T12" fmla="+- 0 1368 1368"/>
                              <a:gd name="T13" fmla="*/ T12 w 6013"/>
                              <a:gd name="T14" fmla="+- 0 667 667"/>
                              <a:gd name="T15" fmla="*/ 667 h 1303"/>
                              <a:gd name="T16" fmla="+- 0 1368 1368"/>
                              <a:gd name="T17" fmla="*/ T16 w 6013"/>
                              <a:gd name="T18" fmla="+- 0 1970 667"/>
                              <a:gd name="T19" fmla="*/ 1970 h 1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13" h="1303">
                                <a:moveTo>
                                  <a:pt x="0" y="1303"/>
                                </a:moveTo>
                                <a:lnTo>
                                  <a:pt x="6013" y="1303"/>
                                </a:lnTo>
                                <a:lnTo>
                                  <a:pt x="60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FD1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AA5F6" id="Group 120" o:spid="_x0000_s1026" style="position:absolute;margin-left:68.4pt;margin-top:33.35pt;width:300.65pt;height:65.15pt;z-index:-251642880;mso-position-horizontal-relative:page" coordorigin="1368,667" coordsize="6013,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">
                <v:shape id="Freeform 111" o:spid="_x0000_s1027" style="position:absolute;left:1368;top:667;width:6013;height:1303;visibility:visible;mso-wrap-style:square;v-text-anchor:top" coordsize="6013,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X8c8AA&#10;AADcAAAADwAAAGRycy9kb3ducmV2LnhtbERPS2rDMBDdB3oHMYXsEjmmhOJGCaVgmmXzOcDEmlqm&#10;0shIqu3m9FEg0N083nc2u8lZMVCInWcFq2UBgrjxuuNWwflUL15BxISs0XomBX8UYbd9mm2w0n7k&#10;Aw3H1IocwrFCBSalvpIyNoYcxqXviTP37YPDlGFopQ445nBnZVkUa+mw49xgsKcPQ83P8dcpGOry&#10;evX205zGyZ4v6Wsf6uFFqfnz9P4GItGU/sUP917n+eUK7s/kC+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X8c8AAAADcAAAADwAAAAAAAAAAAAAAAACYAgAAZHJzL2Rvd25y&#10;ZXYueG1sUEsFBgAAAAAEAAQA9QAAAIUDAAAAAA==&#10;" path="m,1303r6013,l6013,,,,,1303xe" filled="f" strokecolor="#cfd1d2" strokeweight="2pt">
                  <v:path arrowok="t" o:connecttype="custom" o:connectlocs="0,1970;6013,1970;6013,667;0,667;0,19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-1174750</wp:posOffset>
                </wp:positionV>
                <wp:extent cx="5507990" cy="791845"/>
                <wp:effectExtent l="6985" t="6350" r="9525" b="1905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7990" cy="791845"/>
                          <a:chOff x="1361" y="-1850"/>
                          <a:chExt cx="8674" cy="1247"/>
                        </a:xfrm>
                      </wpg:grpSpPr>
                      <wps:wsp>
                        <wps:cNvPr id="119" name="Freeform 113"/>
                        <wps:cNvSpPr>
                          <a:spLocks/>
                        </wps:cNvSpPr>
                        <wps:spPr bwMode="auto">
                          <a:xfrm>
                            <a:off x="1361" y="-1850"/>
                            <a:ext cx="8674" cy="1247"/>
                          </a:xfrm>
                          <a:custGeom>
                            <a:avLst/>
                            <a:gdLst>
                              <a:gd name="T0" fmla="+- 0 1944 1361"/>
                              <a:gd name="T1" fmla="*/ T0 w 8674"/>
                              <a:gd name="T2" fmla="+- 0 -1850 -1850"/>
                              <a:gd name="T3" fmla="*/ -1850 h 1247"/>
                              <a:gd name="T4" fmla="+- 0 1786 1361"/>
                              <a:gd name="T5" fmla="*/ T4 w 8674"/>
                              <a:gd name="T6" fmla="+- 0 -1849 -1850"/>
                              <a:gd name="T7" fmla="*/ -1849 h 1247"/>
                              <a:gd name="T8" fmla="+- 0 1719 1361"/>
                              <a:gd name="T9" fmla="*/ T8 w 8674"/>
                              <a:gd name="T10" fmla="+- 0 -1848 -1850"/>
                              <a:gd name="T11" fmla="*/ -1848 h 1247"/>
                              <a:gd name="T12" fmla="+- 0 1607 1361"/>
                              <a:gd name="T13" fmla="*/ T12 w 8674"/>
                              <a:gd name="T14" fmla="+- 0 -1841 -1850"/>
                              <a:gd name="T15" fmla="*/ -1841 h 1247"/>
                              <a:gd name="T16" fmla="+- 0 1521 1361"/>
                              <a:gd name="T17" fmla="*/ T16 w 8674"/>
                              <a:gd name="T18" fmla="+- 0 -1825 -1850"/>
                              <a:gd name="T19" fmla="*/ -1825 h 1247"/>
                              <a:gd name="T20" fmla="+- 0 1458 1361"/>
                              <a:gd name="T21" fmla="*/ T20 w 8674"/>
                              <a:gd name="T22" fmla="+- 0 -1796 -1850"/>
                              <a:gd name="T23" fmla="*/ -1796 h 1247"/>
                              <a:gd name="T24" fmla="+- 0 1414 1361"/>
                              <a:gd name="T25" fmla="*/ T24 w 8674"/>
                              <a:gd name="T26" fmla="+- 0 -1753 -1850"/>
                              <a:gd name="T27" fmla="*/ -1753 h 1247"/>
                              <a:gd name="T28" fmla="+- 0 1386 1361"/>
                              <a:gd name="T29" fmla="*/ T28 w 8674"/>
                              <a:gd name="T30" fmla="+- 0 -1689 -1850"/>
                              <a:gd name="T31" fmla="*/ -1689 h 1247"/>
                              <a:gd name="T32" fmla="+- 0 1370 1361"/>
                              <a:gd name="T33" fmla="*/ T32 w 8674"/>
                              <a:gd name="T34" fmla="+- 0 -1603 -1850"/>
                              <a:gd name="T35" fmla="*/ -1603 h 1247"/>
                              <a:gd name="T36" fmla="+- 0 1363 1361"/>
                              <a:gd name="T37" fmla="*/ T36 w 8674"/>
                              <a:gd name="T38" fmla="+- 0 -1491 -1850"/>
                              <a:gd name="T39" fmla="*/ -1491 h 1247"/>
                              <a:gd name="T40" fmla="+- 0 1361 1361"/>
                              <a:gd name="T41" fmla="*/ T40 w 8674"/>
                              <a:gd name="T42" fmla="+- 0 -1424 -1850"/>
                              <a:gd name="T43" fmla="*/ -1424 h 1247"/>
                              <a:gd name="T44" fmla="+- 0 1361 1361"/>
                              <a:gd name="T45" fmla="*/ T44 w 8674"/>
                              <a:gd name="T46" fmla="+- 0 -1349 -1850"/>
                              <a:gd name="T47" fmla="*/ -1349 h 1247"/>
                              <a:gd name="T48" fmla="+- 0 1361 1361"/>
                              <a:gd name="T49" fmla="*/ T48 w 8674"/>
                              <a:gd name="T50" fmla="+- 0 -602 -1850"/>
                              <a:gd name="T51" fmla="*/ -602 h 1247"/>
                              <a:gd name="T52" fmla="+- 0 10035 1361"/>
                              <a:gd name="T53" fmla="*/ T52 w 8674"/>
                              <a:gd name="T54" fmla="+- 0 -602 -1850"/>
                              <a:gd name="T55" fmla="*/ -602 h 1247"/>
                              <a:gd name="T56" fmla="+- 0 10035 1361"/>
                              <a:gd name="T57" fmla="*/ T56 w 8674"/>
                              <a:gd name="T58" fmla="+- 0 -1349 -1850"/>
                              <a:gd name="T59" fmla="*/ -1349 h 1247"/>
                              <a:gd name="T60" fmla="+- 0 10034 1361"/>
                              <a:gd name="T61" fmla="*/ T60 w 8674"/>
                              <a:gd name="T62" fmla="+- 0 -1424 -1850"/>
                              <a:gd name="T63" fmla="*/ -1424 h 1247"/>
                              <a:gd name="T64" fmla="+- 0 10033 1361"/>
                              <a:gd name="T65" fmla="*/ T64 w 8674"/>
                              <a:gd name="T66" fmla="+- 0 -1491 -1850"/>
                              <a:gd name="T67" fmla="*/ -1491 h 1247"/>
                              <a:gd name="T68" fmla="+- 0 10026 1361"/>
                              <a:gd name="T69" fmla="*/ T68 w 8674"/>
                              <a:gd name="T70" fmla="+- 0 -1603 -1850"/>
                              <a:gd name="T71" fmla="*/ -1603 h 1247"/>
                              <a:gd name="T72" fmla="+- 0 10010 1361"/>
                              <a:gd name="T73" fmla="*/ T72 w 8674"/>
                              <a:gd name="T74" fmla="+- 0 -1689 -1850"/>
                              <a:gd name="T75" fmla="*/ -1689 h 1247"/>
                              <a:gd name="T76" fmla="+- 0 9981 1361"/>
                              <a:gd name="T77" fmla="*/ T76 w 8674"/>
                              <a:gd name="T78" fmla="+- 0 -1753 -1850"/>
                              <a:gd name="T79" fmla="*/ -1753 h 1247"/>
                              <a:gd name="T80" fmla="+- 0 9938 1361"/>
                              <a:gd name="T81" fmla="*/ T80 w 8674"/>
                              <a:gd name="T82" fmla="+- 0 -1796 -1850"/>
                              <a:gd name="T83" fmla="*/ -1796 h 1247"/>
                              <a:gd name="T84" fmla="+- 0 9874 1361"/>
                              <a:gd name="T85" fmla="*/ T84 w 8674"/>
                              <a:gd name="T86" fmla="+- 0 -1825 -1850"/>
                              <a:gd name="T87" fmla="*/ -1825 h 1247"/>
                              <a:gd name="T88" fmla="+- 0 9788 1361"/>
                              <a:gd name="T89" fmla="*/ T88 w 8674"/>
                              <a:gd name="T90" fmla="+- 0 -1841 -1850"/>
                              <a:gd name="T91" fmla="*/ -1841 h 1247"/>
                              <a:gd name="T92" fmla="+- 0 9676 1361"/>
                              <a:gd name="T93" fmla="*/ T92 w 8674"/>
                              <a:gd name="T94" fmla="+- 0 -1848 -1850"/>
                              <a:gd name="T95" fmla="*/ -1848 h 1247"/>
                              <a:gd name="T96" fmla="+- 0 9609 1361"/>
                              <a:gd name="T97" fmla="*/ T96 w 8674"/>
                              <a:gd name="T98" fmla="+- 0 -1849 -1850"/>
                              <a:gd name="T99" fmla="*/ -1849 h 1247"/>
                              <a:gd name="T100" fmla="+- 0 1944 1361"/>
                              <a:gd name="T101" fmla="*/ T100 w 8674"/>
                              <a:gd name="T102" fmla="+- 0 -1850 -1850"/>
                              <a:gd name="T103" fmla="*/ -1850 h 1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8674" h="1247">
                                <a:moveTo>
                                  <a:pt x="583" y="0"/>
                                </a:moveTo>
                                <a:lnTo>
                                  <a:pt x="425" y="1"/>
                                </a:lnTo>
                                <a:lnTo>
                                  <a:pt x="358" y="2"/>
                                </a:lnTo>
                                <a:lnTo>
                                  <a:pt x="246" y="9"/>
                                </a:lnTo>
                                <a:lnTo>
                                  <a:pt x="160" y="25"/>
                                </a:lnTo>
                                <a:lnTo>
                                  <a:pt x="97" y="54"/>
                                </a:lnTo>
                                <a:lnTo>
                                  <a:pt x="53" y="97"/>
                                </a:lnTo>
                                <a:lnTo>
                                  <a:pt x="25" y="161"/>
                                </a:lnTo>
                                <a:lnTo>
                                  <a:pt x="9" y="247"/>
                                </a:lnTo>
                                <a:lnTo>
                                  <a:pt x="2" y="359"/>
                                </a:lnTo>
                                <a:lnTo>
                                  <a:pt x="0" y="426"/>
                                </a:lnTo>
                                <a:lnTo>
                                  <a:pt x="0" y="501"/>
                                </a:lnTo>
                                <a:lnTo>
                                  <a:pt x="0" y="1248"/>
                                </a:lnTo>
                                <a:lnTo>
                                  <a:pt x="8674" y="1248"/>
                                </a:lnTo>
                                <a:lnTo>
                                  <a:pt x="8674" y="501"/>
                                </a:lnTo>
                                <a:lnTo>
                                  <a:pt x="8673" y="426"/>
                                </a:lnTo>
                                <a:lnTo>
                                  <a:pt x="8672" y="359"/>
                                </a:lnTo>
                                <a:lnTo>
                                  <a:pt x="8665" y="247"/>
                                </a:lnTo>
                                <a:lnTo>
                                  <a:pt x="8649" y="161"/>
                                </a:lnTo>
                                <a:lnTo>
                                  <a:pt x="8620" y="97"/>
                                </a:lnTo>
                                <a:lnTo>
                                  <a:pt x="8577" y="54"/>
                                </a:lnTo>
                                <a:lnTo>
                                  <a:pt x="8513" y="25"/>
                                </a:lnTo>
                                <a:lnTo>
                                  <a:pt x="8427" y="9"/>
                                </a:lnTo>
                                <a:lnTo>
                                  <a:pt x="8315" y="2"/>
                                </a:lnTo>
                                <a:lnTo>
                                  <a:pt x="8248" y="1"/>
                                </a:lnTo>
                                <a:lnTo>
                                  <a:pt x="58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DFE1A" id="Group 118" o:spid="_x0000_s1026" style="position:absolute;margin-left:68.05pt;margin-top:-92.5pt;width:433.7pt;height:62.35pt;z-index:-251641856;mso-position-horizontal-relative:page" coordorigin="1361,-1850" coordsize="8674,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">
                <v:shape id="Freeform 113" o:spid="_x0000_s1027" style="position:absolute;left:1361;top:-1850;width:8674;height:1247;visibility:visible;mso-wrap-style:square;v-text-anchor:top" coordsize="8674,1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YFe8MA&#10;AADcAAAADwAAAGRycy9kb3ducmV2LnhtbERPTWvCQBC9F/wPyxR6qxs9iKauYoWAtII06qG3ITtm&#10;g9nZmN3G+O9doeBtHu9z5sve1qKj1leOFYyGCQjiwumKSwWHffY+BeEDssbaMSm4kYflYvAyx1S7&#10;K/9Ql4dSxBD2KSowITSplL4wZNEPXUMcuZNrLYYI21LqFq8x3NZynCQTabHi2GCwobWh4pz/WQVl&#10;ts8+N98rf9zO8u53hxPzVV+UenvtVx8gAvXhKf53b3ScP5rB45l4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YFe8MAAADcAAAADwAAAAAAAAAAAAAAAACYAgAAZHJzL2Rv&#10;d25yZXYueG1sUEsFBgAAAAAEAAQA9QAAAIgDAAAAAA==&#10;" path="m583,l425,1,358,2,246,9,160,25,97,54,53,97,25,161,9,247,2,359,,426r,75l,1248r8674,l8674,501r-1,-75l8672,359r-7,-112l8649,161,8620,97,8577,54,8513,25,8427,9,8315,2,8248,1,583,e" fillcolor="#231f20" stroked="f">
                  <v:path arrowok="t" o:connecttype="custom" o:connectlocs="583,-1850;425,-1849;358,-1848;246,-1841;160,-1825;97,-1796;53,-1753;25,-1689;9,-1603;2,-1491;0,-1424;0,-1349;0,-602;8674,-602;8674,-1349;8673,-1424;8672,-1491;8665,-1603;8649,-1689;8620,-1753;8577,-1796;8513,-1825;8427,-1841;8315,-1848;8248,-1849;583,-1850" o:connectangles="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sz w:val="30"/>
          <w:szCs w:val="30"/>
        </w:rPr>
        <w:t xml:space="preserve">Key </w:t>
      </w:r>
      <w:r>
        <w:rPr>
          <w:rFonts w:ascii="Arial" w:eastAsia="Arial" w:hAnsi="Arial" w:cs="Arial"/>
          <w:b/>
          <w:bCs/>
          <w:color w:val="231F20"/>
          <w:spacing w:val="-5"/>
          <w:sz w:val="30"/>
          <w:szCs w:val="30"/>
        </w:rPr>
        <w:t>W</w:t>
      </w:r>
      <w:r>
        <w:rPr>
          <w:rFonts w:ascii="Arial" w:eastAsia="Arial" w:hAnsi="Arial" w:cs="Arial"/>
          <w:b/>
          <w:bCs/>
          <w:color w:val="231F20"/>
          <w:sz w:val="30"/>
          <w:szCs w:val="30"/>
        </w:rPr>
        <w:t>ords</w:t>
      </w:r>
      <w:r>
        <w:rPr>
          <w:rFonts w:ascii="Arial" w:eastAsia="Arial" w:hAnsi="Arial" w:cs="Arial"/>
          <w:b/>
          <w:bCs/>
          <w:color w:val="231F20"/>
          <w:spacing w:val="-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0"/>
          <w:szCs w:val="30"/>
        </w:rPr>
        <w:t>and</w:t>
      </w:r>
      <w:r>
        <w:rPr>
          <w:rFonts w:ascii="Arial" w:eastAsia="Arial" w:hAnsi="Arial" w:cs="Arial"/>
          <w:b/>
          <w:bCs/>
          <w:color w:val="231F20"/>
          <w:spacing w:val="-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0"/>
          <w:szCs w:val="30"/>
        </w:rPr>
        <w:t>Ideas</w:t>
      </w:r>
    </w:p>
    <w:p w:rsidR="0012711B" w:rsidRDefault="0012711B" w:rsidP="0012711B">
      <w:pPr>
        <w:spacing w:before="3" w:after="0" w:line="190" w:lineRule="exact"/>
        <w:rPr>
          <w:sz w:val="19"/>
          <w:szCs w:val="19"/>
        </w:rPr>
      </w:pPr>
    </w:p>
    <w:p w:rsidR="0012711B" w:rsidRDefault="0012711B" w:rsidP="0012711B">
      <w:pPr>
        <w:spacing w:after="0" w:line="200" w:lineRule="exact"/>
        <w:rPr>
          <w:sz w:val="20"/>
          <w:szCs w:val="20"/>
        </w:rPr>
      </w:pPr>
    </w:p>
    <w:p w:rsidR="0012711B" w:rsidRDefault="0012711B" w:rsidP="0012711B">
      <w:pPr>
        <w:spacing w:after="0" w:line="240" w:lineRule="auto"/>
        <w:ind w:left="34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VISO</w:t>
      </w:r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Y N</w:t>
      </w:r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TE:</w:t>
      </w:r>
    </w:p>
    <w:p w:rsidR="0012711B" w:rsidRDefault="0012711B" w:rsidP="0012711B">
      <w:pPr>
        <w:spacing w:before="5" w:after="0" w:line="160" w:lineRule="exact"/>
        <w:rPr>
          <w:sz w:val="16"/>
          <w:szCs w:val="16"/>
        </w:rPr>
      </w:pPr>
    </w:p>
    <w:p w:rsidR="0012711B" w:rsidRDefault="0012711B" w:rsidP="0012711B">
      <w:pPr>
        <w:spacing w:after="0" w:line="240" w:lineRule="auto"/>
        <w:ind w:left="34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This section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fines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and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xplains 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y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ds and ideas</w:t>
      </w:r>
    </w:p>
    <w:p w:rsidR="0012711B" w:rsidRDefault="0012711B" w:rsidP="0012711B">
      <w:pPr>
        <w:spacing w:after="0" w:line="288" w:lineRule="exact"/>
        <w:ind w:left="341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 be used th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oughout the D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elopme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t Studies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ou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se.</w:t>
      </w:r>
    </w:p>
    <w:p w:rsidR="0012711B" w:rsidRDefault="0012711B" w:rsidP="0012711B">
      <w:pPr>
        <w:spacing w:after="0" w:line="200" w:lineRule="exact"/>
        <w:rPr>
          <w:sz w:val="20"/>
          <w:szCs w:val="20"/>
        </w:rPr>
      </w:pPr>
    </w:p>
    <w:p w:rsidR="0012711B" w:rsidRDefault="0012711B" w:rsidP="0012711B">
      <w:pPr>
        <w:spacing w:after="0" w:line="200" w:lineRule="exact"/>
        <w:rPr>
          <w:sz w:val="20"/>
          <w:szCs w:val="20"/>
        </w:rPr>
      </w:pPr>
    </w:p>
    <w:p w:rsidR="0012711B" w:rsidRDefault="0012711B" w:rsidP="0012711B">
      <w:pPr>
        <w:spacing w:after="0" w:line="200" w:lineRule="exact"/>
        <w:rPr>
          <w:sz w:val="20"/>
          <w:szCs w:val="20"/>
        </w:rPr>
      </w:pPr>
    </w:p>
    <w:p w:rsidR="0012711B" w:rsidRDefault="0012711B" w:rsidP="0012711B">
      <w:pPr>
        <w:spacing w:before="1" w:after="0" w:line="260" w:lineRule="exact"/>
        <w:rPr>
          <w:sz w:val="26"/>
          <w:szCs w:val="26"/>
        </w:rPr>
      </w:pPr>
    </w:p>
    <w:p w:rsidR="0012711B" w:rsidRDefault="0012711B" w:rsidP="0012711B">
      <w:pPr>
        <w:tabs>
          <w:tab w:val="left" w:pos="188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Bottom-up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begins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grassroots or local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level,</w:t>
      </w:r>
    </w:p>
    <w:p w:rsidR="0012711B" w:rsidRDefault="0012711B" w:rsidP="0012711B">
      <w:pPr>
        <w:tabs>
          <w:tab w:val="left" w:pos="1900"/>
        </w:tabs>
        <w:spacing w:before="12" w:after="0" w:line="250" w:lineRule="auto"/>
        <w:ind w:left="1901" w:right="323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initiated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themselves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own funds and resources;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time,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regional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ganizations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develop,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e.g.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 marketing, and benefits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spread to a wider area.</w:t>
      </w:r>
    </w:p>
    <w:p w:rsidR="0012711B" w:rsidRDefault="0012711B" w:rsidP="0012711B">
      <w:pPr>
        <w:spacing w:after="0" w:line="170" w:lineRule="exact"/>
        <w:rPr>
          <w:sz w:val="17"/>
          <w:szCs w:val="17"/>
        </w:rPr>
      </w:pPr>
    </w:p>
    <w:p w:rsidR="0012711B" w:rsidRDefault="0012711B" w:rsidP="0012711B">
      <w:pPr>
        <w:tabs>
          <w:tab w:val="left" w:pos="190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Compare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“compare”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similarities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two things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</w:p>
    <w:p w:rsidR="0012711B" w:rsidRDefault="0012711B" w:rsidP="0012711B">
      <w:pPr>
        <w:tabs>
          <w:tab w:val="left" w:pos="1900"/>
        </w:tabs>
        <w:spacing w:before="12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Contrast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processes;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“contrast”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ferences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them.</w:t>
      </w:r>
    </w:p>
    <w:p w:rsidR="0012711B" w:rsidRDefault="0012711B" w:rsidP="0012711B">
      <w:pPr>
        <w:spacing w:before="2" w:after="0" w:line="180" w:lineRule="exact"/>
        <w:rPr>
          <w:sz w:val="18"/>
          <w:szCs w:val="18"/>
        </w:rPr>
      </w:pPr>
    </w:p>
    <w:p w:rsidR="0012711B" w:rsidRDefault="0012711B" w:rsidP="0012711B">
      <w:pPr>
        <w:tabs>
          <w:tab w:val="left" w:pos="1900"/>
        </w:tabs>
        <w:spacing w:after="0" w:line="250" w:lineRule="auto"/>
        <w:ind w:left="1901" w:right="345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Continuum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along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continuous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change;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extremes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are shown at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end,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e.g.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continuum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LLEDCs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 MEDCs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or the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continuum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dictatorships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democracies.</w:t>
      </w:r>
    </w:p>
    <w:p w:rsidR="0012711B" w:rsidRDefault="0012711B" w:rsidP="0012711B">
      <w:pPr>
        <w:spacing w:after="0" w:line="170" w:lineRule="exact"/>
        <w:rPr>
          <w:sz w:val="17"/>
          <w:szCs w:val="17"/>
        </w:rPr>
      </w:pPr>
    </w:p>
    <w:p w:rsidR="0012711B" w:rsidRDefault="0012711B" w:rsidP="0012711B">
      <w:pPr>
        <w:tabs>
          <w:tab w:val="left" w:pos="1900"/>
        </w:tabs>
        <w:spacing w:after="0" w:line="250" w:lineRule="auto"/>
        <w:ind w:left="1901" w:right="516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Differentiate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distinguish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between,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 bring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ferences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between,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two or more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features,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processes or concepts.</w:t>
      </w:r>
    </w:p>
    <w:p w:rsidR="0012711B" w:rsidRDefault="0012711B" w:rsidP="0012711B">
      <w:pPr>
        <w:spacing w:after="0" w:line="170" w:lineRule="exact"/>
        <w:rPr>
          <w:sz w:val="17"/>
          <w:szCs w:val="17"/>
        </w:rPr>
      </w:pPr>
    </w:p>
    <w:p w:rsidR="0012711B" w:rsidRDefault="0012711B" w:rsidP="0012711B">
      <w:pPr>
        <w:tabs>
          <w:tab w:val="left" w:pos="1900"/>
        </w:tabs>
        <w:spacing w:after="0" w:line="250" w:lineRule="auto"/>
        <w:ind w:left="1901" w:right="205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discuss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issue that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approached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two or more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points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 vie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pointing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advantages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disadvantages,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guments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 and against.</w:t>
      </w:r>
    </w:p>
    <w:p w:rsidR="0012711B" w:rsidRDefault="0012711B" w:rsidP="0012711B">
      <w:pPr>
        <w:spacing w:after="0" w:line="170" w:lineRule="exact"/>
        <w:rPr>
          <w:sz w:val="17"/>
          <w:szCs w:val="17"/>
        </w:rPr>
      </w:pPr>
    </w:p>
    <w:p w:rsidR="0012711B" w:rsidRDefault="0012711B" w:rsidP="0012711B">
      <w:pPr>
        <w:tabs>
          <w:tab w:val="left" w:pos="1900"/>
        </w:tabs>
        <w:spacing w:after="0" w:line="250" w:lineRule="auto"/>
        <w:ind w:left="1901" w:right="178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Evaluate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judgment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something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 assess its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usefulness or give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 opinion,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giving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reasoned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guments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 evidence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support your vie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12711B" w:rsidRDefault="0012711B" w:rsidP="0012711B">
      <w:pPr>
        <w:spacing w:after="0" w:line="170" w:lineRule="exact"/>
        <w:rPr>
          <w:sz w:val="17"/>
          <w:szCs w:val="17"/>
        </w:rPr>
      </w:pPr>
    </w:p>
    <w:p w:rsidR="0012711B" w:rsidRDefault="0012711B" w:rsidP="0012711B">
      <w:pPr>
        <w:tabs>
          <w:tab w:val="left" w:pos="1900"/>
        </w:tabs>
        <w:spacing w:after="0" w:line="250" w:lineRule="auto"/>
        <w:ind w:left="1901" w:right="172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Infer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deduction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observed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facts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 statements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may happen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 possible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consequences.</w:t>
      </w:r>
    </w:p>
    <w:p w:rsidR="0012711B" w:rsidRDefault="0012711B" w:rsidP="0012711B">
      <w:pPr>
        <w:spacing w:after="0" w:line="170" w:lineRule="exact"/>
        <w:rPr>
          <w:sz w:val="17"/>
          <w:szCs w:val="17"/>
        </w:rPr>
      </w:pPr>
    </w:p>
    <w:p w:rsidR="0012711B" w:rsidRDefault="0012711B" w:rsidP="0012711B">
      <w:pPr>
        <w:tabs>
          <w:tab w:val="left" w:pos="1900"/>
        </w:tabs>
        <w:spacing w:after="0" w:line="250" w:lineRule="auto"/>
        <w:ind w:left="1901" w:right="991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Interpret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express the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meaning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 an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illustration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 resource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simpler language.</w:t>
      </w:r>
    </w:p>
    <w:p w:rsidR="0012711B" w:rsidRDefault="0012711B" w:rsidP="0012711B">
      <w:pPr>
        <w:spacing w:after="0" w:line="170" w:lineRule="exact"/>
        <w:rPr>
          <w:sz w:val="17"/>
          <w:szCs w:val="17"/>
        </w:rPr>
      </w:pPr>
    </w:p>
    <w:p w:rsidR="0012711B" w:rsidRDefault="0012711B" w:rsidP="0012711B">
      <w:pPr>
        <w:tabs>
          <w:tab w:val="left" w:pos="190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Justify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reasons or evidence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support an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opinion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 statement.</w:t>
      </w:r>
    </w:p>
    <w:p w:rsidR="0012711B" w:rsidRDefault="0012711B" w:rsidP="0012711B">
      <w:pPr>
        <w:spacing w:before="2" w:after="0" w:line="180" w:lineRule="exact"/>
        <w:rPr>
          <w:sz w:val="18"/>
          <w:szCs w:val="18"/>
        </w:rPr>
      </w:pPr>
    </w:p>
    <w:p w:rsidR="0012711B" w:rsidRDefault="0012711B" w:rsidP="0012711B">
      <w:pPr>
        <w:tabs>
          <w:tab w:val="left" w:pos="190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lastRenderedPageBreak/>
        <w:t>Local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 area immediately around you that you know at first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hand - your</w:t>
      </w:r>
    </w:p>
    <w:p w:rsidR="0012711B" w:rsidRDefault="0012711B" w:rsidP="0012711B">
      <w:pPr>
        <w:spacing w:before="12" w:after="0" w:line="271" w:lineRule="exact"/>
        <w:ind w:left="19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1037590</wp:posOffset>
                </wp:positionV>
                <wp:extent cx="5501640" cy="330835"/>
                <wp:effectExtent l="0" t="0" r="9525" b="0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1640" cy="330835"/>
                          <a:chOff x="1371" y="1634"/>
                          <a:chExt cx="8664" cy="521"/>
                        </a:xfrm>
                      </wpg:grpSpPr>
                      <wpg:grpSp>
                        <wpg:cNvPr id="110" name="Group 102"/>
                        <wpg:cNvGrpSpPr>
                          <a:grpSpLocks/>
                        </wpg:cNvGrpSpPr>
                        <wpg:grpSpPr bwMode="auto">
                          <a:xfrm>
                            <a:off x="1381" y="1644"/>
                            <a:ext cx="509" cy="501"/>
                            <a:chOff x="1381" y="1644"/>
                            <a:chExt cx="509" cy="501"/>
                          </a:xfrm>
                        </wpg:grpSpPr>
                        <wps:wsp>
                          <wps:cNvPr id="111" name="Freeform 103"/>
                          <wps:cNvSpPr>
                            <a:spLocks/>
                          </wps:cNvSpPr>
                          <wps:spPr bwMode="auto">
                            <a:xfrm>
                              <a:off x="1381" y="1644"/>
                              <a:ext cx="509" cy="501"/>
                            </a:xfrm>
                            <a:custGeom>
                              <a:avLst/>
                              <a:gdLst>
                                <a:gd name="T0" fmla="+- 0 1650 1381"/>
                                <a:gd name="T1" fmla="*/ T0 w 509"/>
                                <a:gd name="T2" fmla="+- 0 1644 1644"/>
                                <a:gd name="T3" fmla="*/ 1644 h 501"/>
                                <a:gd name="T4" fmla="+- 0 1578 1381"/>
                                <a:gd name="T5" fmla="*/ T4 w 509"/>
                                <a:gd name="T6" fmla="+- 0 1652 1644"/>
                                <a:gd name="T7" fmla="*/ 1652 h 501"/>
                                <a:gd name="T8" fmla="+- 0 1514 1381"/>
                                <a:gd name="T9" fmla="*/ T8 w 509"/>
                                <a:gd name="T10" fmla="+- 0 1676 1644"/>
                                <a:gd name="T11" fmla="*/ 1676 h 501"/>
                                <a:gd name="T12" fmla="+- 0 1460 1381"/>
                                <a:gd name="T13" fmla="*/ T12 w 509"/>
                                <a:gd name="T14" fmla="+- 0 1714 1644"/>
                                <a:gd name="T15" fmla="*/ 1714 h 501"/>
                                <a:gd name="T16" fmla="+- 0 1419 1381"/>
                                <a:gd name="T17" fmla="*/ T16 w 509"/>
                                <a:gd name="T18" fmla="+- 0 1763 1644"/>
                                <a:gd name="T19" fmla="*/ 1763 h 501"/>
                                <a:gd name="T20" fmla="+- 0 1392 1381"/>
                                <a:gd name="T21" fmla="*/ T20 w 509"/>
                                <a:gd name="T22" fmla="+- 0 1820 1644"/>
                                <a:gd name="T23" fmla="*/ 1820 h 501"/>
                                <a:gd name="T24" fmla="+- 0 1381 1381"/>
                                <a:gd name="T25" fmla="*/ T24 w 509"/>
                                <a:gd name="T26" fmla="+- 0 1885 1644"/>
                                <a:gd name="T27" fmla="*/ 1885 h 501"/>
                                <a:gd name="T28" fmla="+- 0 1382 1381"/>
                                <a:gd name="T29" fmla="*/ T28 w 509"/>
                                <a:gd name="T30" fmla="+- 0 1909 1644"/>
                                <a:gd name="T31" fmla="*/ 1909 h 501"/>
                                <a:gd name="T32" fmla="+- 0 1396 1381"/>
                                <a:gd name="T33" fmla="*/ T32 w 509"/>
                                <a:gd name="T34" fmla="+- 0 1976 1644"/>
                                <a:gd name="T35" fmla="*/ 1976 h 501"/>
                                <a:gd name="T36" fmla="+- 0 1426 1381"/>
                                <a:gd name="T37" fmla="*/ T36 w 509"/>
                                <a:gd name="T38" fmla="+- 0 2035 1644"/>
                                <a:gd name="T39" fmla="*/ 2035 h 501"/>
                                <a:gd name="T40" fmla="+- 0 1469 1381"/>
                                <a:gd name="T41" fmla="*/ T40 w 509"/>
                                <a:gd name="T42" fmla="+- 0 2084 1644"/>
                                <a:gd name="T43" fmla="*/ 2084 h 501"/>
                                <a:gd name="T44" fmla="+- 0 1523 1381"/>
                                <a:gd name="T45" fmla="*/ T44 w 509"/>
                                <a:gd name="T46" fmla="+- 0 2119 1644"/>
                                <a:gd name="T47" fmla="*/ 2119 h 501"/>
                                <a:gd name="T48" fmla="+- 0 1585 1381"/>
                                <a:gd name="T49" fmla="*/ T48 w 509"/>
                                <a:gd name="T50" fmla="+- 0 2140 1644"/>
                                <a:gd name="T51" fmla="*/ 2140 h 501"/>
                                <a:gd name="T52" fmla="+- 0 1636 1381"/>
                                <a:gd name="T53" fmla="*/ T52 w 509"/>
                                <a:gd name="T54" fmla="+- 0 2145 1644"/>
                                <a:gd name="T55" fmla="*/ 2145 h 501"/>
                                <a:gd name="T56" fmla="+- 0 1659 1381"/>
                                <a:gd name="T57" fmla="*/ T56 w 509"/>
                                <a:gd name="T58" fmla="+- 0 2144 1644"/>
                                <a:gd name="T59" fmla="*/ 2144 h 501"/>
                                <a:gd name="T60" fmla="+- 0 1725 1381"/>
                                <a:gd name="T61" fmla="*/ T60 w 509"/>
                                <a:gd name="T62" fmla="+- 0 2129 1644"/>
                                <a:gd name="T63" fmla="*/ 2129 h 501"/>
                                <a:gd name="T64" fmla="+- 0 1783 1381"/>
                                <a:gd name="T65" fmla="*/ T64 w 509"/>
                                <a:gd name="T66" fmla="+- 0 2099 1644"/>
                                <a:gd name="T67" fmla="*/ 2099 h 501"/>
                                <a:gd name="T68" fmla="+- 0 1832 1381"/>
                                <a:gd name="T69" fmla="*/ T68 w 509"/>
                                <a:gd name="T70" fmla="+- 0 2055 1644"/>
                                <a:gd name="T71" fmla="*/ 2055 h 501"/>
                                <a:gd name="T72" fmla="+- 0 1867 1381"/>
                                <a:gd name="T73" fmla="*/ T72 w 509"/>
                                <a:gd name="T74" fmla="+- 0 2000 1644"/>
                                <a:gd name="T75" fmla="*/ 2000 h 501"/>
                                <a:gd name="T76" fmla="+- 0 1887 1381"/>
                                <a:gd name="T77" fmla="*/ T76 w 509"/>
                                <a:gd name="T78" fmla="+- 0 1937 1644"/>
                                <a:gd name="T79" fmla="*/ 1937 h 501"/>
                                <a:gd name="T80" fmla="+- 0 1890 1381"/>
                                <a:gd name="T81" fmla="*/ T80 w 509"/>
                                <a:gd name="T82" fmla="+- 0 1915 1644"/>
                                <a:gd name="T83" fmla="*/ 1915 h 501"/>
                                <a:gd name="T84" fmla="+- 0 1889 1381"/>
                                <a:gd name="T85" fmla="*/ T84 w 509"/>
                                <a:gd name="T86" fmla="+- 0 1890 1644"/>
                                <a:gd name="T87" fmla="*/ 1890 h 501"/>
                                <a:gd name="T88" fmla="+- 0 1875 1381"/>
                                <a:gd name="T89" fmla="*/ T88 w 509"/>
                                <a:gd name="T90" fmla="+- 0 1820 1644"/>
                                <a:gd name="T91" fmla="*/ 1820 h 501"/>
                                <a:gd name="T92" fmla="+- 0 1847 1381"/>
                                <a:gd name="T93" fmla="*/ T92 w 509"/>
                                <a:gd name="T94" fmla="+- 0 1759 1644"/>
                                <a:gd name="T95" fmla="*/ 1759 h 501"/>
                                <a:gd name="T96" fmla="+- 0 1806 1381"/>
                                <a:gd name="T97" fmla="*/ T96 w 509"/>
                                <a:gd name="T98" fmla="+- 0 1709 1644"/>
                                <a:gd name="T99" fmla="*/ 1709 h 501"/>
                                <a:gd name="T100" fmla="+- 0 1754 1381"/>
                                <a:gd name="T101" fmla="*/ T100 w 509"/>
                                <a:gd name="T102" fmla="+- 0 1673 1644"/>
                                <a:gd name="T103" fmla="*/ 1673 h 501"/>
                                <a:gd name="T104" fmla="+- 0 1694 1381"/>
                                <a:gd name="T105" fmla="*/ T104 w 509"/>
                                <a:gd name="T106" fmla="+- 0 1650 1644"/>
                                <a:gd name="T107" fmla="*/ 1650 h 501"/>
                                <a:gd name="T108" fmla="+- 0 1650 1381"/>
                                <a:gd name="T109" fmla="*/ T108 w 509"/>
                                <a:gd name="T110" fmla="+- 0 1644 1644"/>
                                <a:gd name="T111" fmla="*/ 1644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09" h="501">
                                  <a:moveTo>
                                    <a:pt x="269" y="0"/>
                                  </a:moveTo>
                                  <a:lnTo>
                                    <a:pt x="197" y="8"/>
                                  </a:lnTo>
                                  <a:lnTo>
                                    <a:pt x="133" y="32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38" y="119"/>
                                  </a:lnTo>
                                  <a:lnTo>
                                    <a:pt x="11" y="176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65"/>
                                  </a:lnTo>
                                  <a:lnTo>
                                    <a:pt x="15" y="332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88" y="440"/>
                                  </a:lnTo>
                                  <a:lnTo>
                                    <a:pt x="142" y="475"/>
                                  </a:lnTo>
                                  <a:lnTo>
                                    <a:pt x="204" y="496"/>
                                  </a:lnTo>
                                  <a:lnTo>
                                    <a:pt x="255" y="501"/>
                                  </a:lnTo>
                                  <a:lnTo>
                                    <a:pt x="278" y="500"/>
                                  </a:lnTo>
                                  <a:lnTo>
                                    <a:pt x="344" y="485"/>
                                  </a:lnTo>
                                  <a:lnTo>
                                    <a:pt x="402" y="455"/>
                                  </a:lnTo>
                                  <a:lnTo>
                                    <a:pt x="451" y="411"/>
                                  </a:lnTo>
                                  <a:lnTo>
                                    <a:pt x="486" y="356"/>
                                  </a:lnTo>
                                  <a:lnTo>
                                    <a:pt x="506" y="293"/>
                                  </a:lnTo>
                                  <a:lnTo>
                                    <a:pt x="509" y="271"/>
                                  </a:lnTo>
                                  <a:lnTo>
                                    <a:pt x="508" y="246"/>
                                  </a:lnTo>
                                  <a:lnTo>
                                    <a:pt x="494" y="176"/>
                                  </a:lnTo>
                                  <a:lnTo>
                                    <a:pt x="466" y="115"/>
                                  </a:lnTo>
                                  <a:lnTo>
                                    <a:pt x="425" y="65"/>
                                  </a:lnTo>
                                  <a:lnTo>
                                    <a:pt x="373" y="29"/>
                                  </a:lnTo>
                                  <a:lnTo>
                                    <a:pt x="313" y="6"/>
                                  </a:lnTo>
                                  <a:lnTo>
                                    <a:pt x="26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4"/>
                        <wpg:cNvGrpSpPr>
                          <a:grpSpLocks/>
                        </wpg:cNvGrpSpPr>
                        <wpg:grpSpPr bwMode="auto">
                          <a:xfrm>
                            <a:off x="1955" y="1892"/>
                            <a:ext cx="8065" cy="2"/>
                            <a:chOff x="1955" y="1892"/>
                            <a:chExt cx="8065" cy="2"/>
                          </a:xfrm>
                        </wpg:grpSpPr>
                        <wps:wsp>
                          <wps:cNvPr id="113" name="Freeform 105"/>
                          <wps:cNvSpPr>
                            <a:spLocks/>
                          </wps:cNvSpPr>
                          <wps:spPr bwMode="auto">
                            <a:xfrm>
                              <a:off x="1955" y="1892"/>
                              <a:ext cx="8065" cy="2"/>
                            </a:xfrm>
                            <a:custGeom>
                              <a:avLst/>
                              <a:gdLst>
                                <a:gd name="T0" fmla="+- 0 1955 1955"/>
                                <a:gd name="T1" fmla="*/ T0 w 8065"/>
                                <a:gd name="T2" fmla="+- 0 10020 1955"/>
                                <a:gd name="T3" fmla="*/ T2 w 8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5">
                                  <a:moveTo>
                                    <a:pt x="0" y="0"/>
                                  </a:moveTo>
                                  <a:lnTo>
                                    <a:pt x="80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6"/>
                        <wpg:cNvGrpSpPr>
                          <a:grpSpLocks/>
                        </wpg:cNvGrpSpPr>
                        <wpg:grpSpPr bwMode="auto">
                          <a:xfrm>
                            <a:off x="1925" y="1884"/>
                            <a:ext cx="2" cy="15"/>
                            <a:chOff x="1925" y="1884"/>
                            <a:chExt cx="2" cy="15"/>
                          </a:xfrm>
                        </wpg:grpSpPr>
                        <wps:wsp>
                          <wps:cNvPr id="115" name="Freeform 107"/>
                          <wps:cNvSpPr>
                            <a:spLocks/>
                          </wps:cNvSpPr>
                          <wps:spPr bwMode="auto">
                            <a:xfrm>
                              <a:off x="1925" y="1884"/>
                              <a:ext cx="2" cy="15"/>
                            </a:xfrm>
                            <a:custGeom>
                              <a:avLst/>
                              <a:gdLst>
                                <a:gd name="T0" fmla="+- 0 1884 1884"/>
                                <a:gd name="T1" fmla="*/ 1884 h 15"/>
                                <a:gd name="T2" fmla="+- 0 1899 1884"/>
                                <a:gd name="T3" fmla="*/ 1899 h 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8"/>
                        <wpg:cNvGrpSpPr>
                          <a:grpSpLocks/>
                        </wpg:cNvGrpSpPr>
                        <wpg:grpSpPr bwMode="auto">
                          <a:xfrm>
                            <a:off x="10035" y="1884"/>
                            <a:ext cx="2" cy="15"/>
                            <a:chOff x="10035" y="1884"/>
                            <a:chExt cx="2" cy="15"/>
                          </a:xfrm>
                        </wpg:grpSpPr>
                        <wps:wsp>
                          <wps:cNvPr id="117" name="Freeform 109"/>
                          <wps:cNvSpPr>
                            <a:spLocks/>
                          </wps:cNvSpPr>
                          <wps:spPr bwMode="auto">
                            <a:xfrm>
                              <a:off x="10035" y="1884"/>
                              <a:ext cx="2" cy="15"/>
                            </a:xfrm>
                            <a:custGeom>
                              <a:avLst/>
                              <a:gdLst>
                                <a:gd name="T0" fmla="+- 0 1884 1884"/>
                                <a:gd name="T1" fmla="*/ 1884 h 15"/>
                                <a:gd name="T2" fmla="+- 0 1899 1884"/>
                                <a:gd name="T3" fmla="*/ 1899 h 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098EF" id="Group 109" o:spid="_x0000_s1026" style="position:absolute;margin-left:68.55pt;margin-top:81.7pt;width:433.2pt;height:26.05pt;z-index:-251643904;mso-position-horizontal-relative:page" coordorigin="1371,1634" coordsize="8664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">
                <v:group id="Group 102" o:spid="_x0000_s1027" style="position:absolute;left:1381;top:1644;width:509;height:501" coordorigin="1381,1644" coordsize="509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3" o:spid="_x0000_s1028" style="position:absolute;left:1381;top:1644;width:509;height:501;visibility:visible;mso-wrap-style:square;v-text-anchor:top" coordsize="509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h/MMA&#10;AADcAAAADwAAAGRycy9kb3ducmV2LnhtbERPTWvCQBC9F/oflhG81U1y0JK6SpEW7EFpo/U8ZMds&#10;0uxsyK4x/vtuoeBtHu9zluvRtmKg3teOFaSzBARx6XTNlYLj4f3pGYQPyBpbx6TgRh7Wq8eHJeba&#10;XfmLhiJUIoawz1GBCaHLpfSlIYt+5jriyJ1dbzFE2FdS93iN4baVWZLMpcWaY4PBjjaGyp/iYhVc&#10;3PZ7n70tTF34j91pmDf7z7ZRajoZX19ABBrDXfzv3uo4P03h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Eh/MMAAADcAAAADwAAAAAAAAAAAAAAAACYAgAAZHJzL2Rv&#10;d25yZXYueG1sUEsFBgAAAAAEAAQA9QAAAIgDAAAAAA==&#10;" path="m269,l197,8,133,32,79,70,38,119,11,176,,241r1,24l15,332r30,59l88,440r54,35l204,496r51,5l278,500r66,-15l402,455r49,-44l486,356r20,-63l509,271r-1,-25l494,176,466,115,425,65,373,29,313,6,269,e" fillcolor="#231f20" stroked="f">
                    <v:path arrowok="t" o:connecttype="custom" o:connectlocs="269,1644;197,1652;133,1676;79,1714;38,1763;11,1820;0,1885;1,1909;15,1976;45,2035;88,2084;142,2119;204,2140;255,2145;278,2144;344,2129;402,2099;451,2055;486,2000;506,1937;509,1915;508,1890;494,1820;466,1759;425,1709;373,1673;313,1650;269,1644" o:connectangles="0,0,0,0,0,0,0,0,0,0,0,0,0,0,0,0,0,0,0,0,0,0,0,0,0,0,0,0"/>
                  </v:shape>
                </v:group>
                <v:group id="Group 104" o:spid="_x0000_s1029" style="position:absolute;left:1955;top:1892;width:8065;height:2" coordorigin="1955,1892" coordsize="80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5" o:spid="_x0000_s1030" style="position:absolute;left:1955;top:1892;width:8065;height:2;visibility:visible;mso-wrap-style:square;v-text-anchor:top" coordsize="8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ihcMA&#10;AADcAAAADwAAAGRycy9kb3ducmV2LnhtbERPO2/CMBDeK/EfrKvEVhweRTRgECC1YuhC2gG2a3wk&#10;LvE5sl1I/z2uVIntPn3PW6w624gL+WAcKxgOMhDEpdOGKwWfH69PMxAhImtsHJOCXwqwWvYeFphr&#10;d+U9XYpYiRTCIUcFdYxtLmUoa7IYBq4lTtzJeYsxQV9J7fGawm0jR1k2lRYNp4YaW9rWVJ6LH6vg&#10;6+X9uJl8G0OH8vnsN4WdxMObUv3Hbj0HEamLd/G/e6fT/OEY/p5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BihcMAAADcAAAADwAAAAAAAAAAAAAAAACYAgAAZHJzL2Rv&#10;d25yZXYueG1sUEsFBgAAAAAEAAQA9QAAAIgDAAAAAA==&#10;" path="m,l8065,e" filled="f" strokecolor="#231f20">
                    <v:stroke dashstyle="dash"/>
                    <v:path arrowok="t" o:connecttype="custom" o:connectlocs="0,0;8065,0" o:connectangles="0,0"/>
                  </v:shape>
                </v:group>
                <v:group id="Group 106" o:spid="_x0000_s1031" style="position:absolute;left:1925;top:1884;width:2;height:15" coordorigin="1925,1884" coordsize="2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07" o:spid="_x0000_s1032" style="position:absolute;left:1925;top:1884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GAZ8MA&#10;AADcAAAADwAAAGRycy9kb3ducmV2LnhtbERPTUvDQBC9C/6HZYTe7KZCi8Rui4iCvZSaitbbkB2z&#10;odnZkJ006b93CwVv83ifs1yPvlEn6mId2MBsmoEiLoOtuTLwuX+7fwQVBdliE5gMnCnCenV7s8Tc&#10;hoE/6FRIpVIIxxwNOJE21zqWjjzGaWiJE/cbOo+SYFdp2+GQwn2jH7JsoT3WnBoctvTiqDwWvTdQ&#10;fG3964+ExsnhIMdFP3z3m50xk7vx+QmU0Cj/4qv73ab5szlcnkkX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GAZ8MAAADcAAAADwAAAAAAAAAAAAAAAACYAgAAZHJzL2Rv&#10;d25yZXYueG1sUEsFBgAAAAAEAAQA9QAAAIgDAAAAAA==&#10;" path="m,l,15e" filled="f" strokecolor="#231f20" strokeweight="0">
                    <v:path arrowok="t" o:connecttype="custom" o:connectlocs="0,1884;0,1899" o:connectangles="0,0"/>
                  </v:shape>
                </v:group>
                <v:group id="Group 108" o:spid="_x0000_s1033" style="position:absolute;left:10035;top:1884;width:2;height:15" coordorigin="10035,1884" coordsize="2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09" o:spid="_x0000_s1034" style="position:absolute;left:10035;top:1884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7i8MA&#10;AADcAAAADwAAAGRycy9kb3ducmV2LnhtbERPTUvDQBC9C/6HZYTe7KY9VIndFhGF9lJsKlpvQ3bM&#10;hmZnQ3bSpP++Kwje5vE+Z7kefaPO1MU6sIHZNANFXAZbc2Xg4/B2/wgqCrLFJjAZuFCE9er2Zom5&#10;DQPv6VxIpVIIxxwNOJE21zqWjjzGaWiJE/cTOo+SYFdp2+GQwn2j51m20B5rTg0OW3pxVJ6K3hso&#10;Pnf+9VtC4+R4lNOiH7767bsxk7vx+QmU0Cj/4j/3xqb5swf4fSZdo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+7i8MAAADcAAAADwAAAAAAAAAAAAAAAACYAgAAZHJzL2Rv&#10;d25yZXYueG1sUEsFBgAAAAAEAAQA9QAAAIgDAAAAAA==&#10;" path="m,l,15e" filled="f" strokecolor="#231f20" strokeweight="0">
                    <v:path arrowok="t" o:connecttype="custom" o:connectlocs="0,1884;0,189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school,</w:t>
      </w:r>
      <w:r>
        <w:rPr>
          <w:rFonts w:ascii="Times New Roman" w:eastAsia="Times New Roman" w:hAnsi="Times New Roman" w:cs="Times New Roman"/>
          <w:color w:val="231F20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village,</w:t>
      </w:r>
      <w:r>
        <w:rPr>
          <w:rFonts w:ascii="Times New Roman" w:eastAsia="Times New Roman" w:hAnsi="Times New Roman" w:cs="Times New Roman"/>
          <w:color w:val="231F20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town or island.</w:t>
      </w:r>
    </w:p>
    <w:p w:rsidR="0012711B" w:rsidRDefault="0012711B" w:rsidP="0012711B">
      <w:pPr>
        <w:spacing w:after="0" w:line="200" w:lineRule="exact"/>
        <w:rPr>
          <w:sz w:val="20"/>
          <w:szCs w:val="20"/>
        </w:rPr>
      </w:pPr>
    </w:p>
    <w:p w:rsidR="0012711B" w:rsidRDefault="0012711B" w:rsidP="0012711B">
      <w:pPr>
        <w:spacing w:after="0" w:line="200" w:lineRule="exact"/>
        <w:rPr>
          <w:sz w:val="20"/>
          <w:szCs w:val="20"/>
        </w:rPr>
      </w:pPr>
    </w:p>
    <w:p w:rsidR="0012711B" w:rsidRDefault="0012711B" w:rsidP="0012711B">
      <w:pPr>
        <w:spacing w:after="0" w:line="200" w:lineRule="exact"/>
        <w:rPr>
          <w:sz w:val="20"/>
          <w:szCs w:val="20"/>
        </w:rPr>
      </w:pPr>
    </w:p>
    <w:p w:rsidR="0012711B" w:rsidRDefault="0012711B" w:rsidP="0012711B">
      <w:pPr>
        <w:spacing w:after="0" w:line="200" w:lineRule="exact"/>
        <w:rPr>
          <w:sz w:val="20"/>
          <w:szCs w:val="20"/>
        </w:rPr>
      </w:pPr>
    </w:p>
    <w:p w:rsidR="0012711B" w:rsidRDefault="0012711B" w:rsidP="0012711B">
      <w:pPr>
        <w:spacing w:after="0" w:line="200" w:lineRule="exact"/>
        <w:rPr>
          <w:sz w:val="20"/>
          <w:szCs w:val="20"/>
        </w:rPr>
      </w:pPr>
    </w:p>
    <w:p w:rsidR="0012711B" w:rsidRDefault="0012711B" w:rsidP="0012711B">
      <w:pPr>
        <w:spacing w:after="0" w:line="200" w:lineRule="exact"/>
        <w:rPr>
          <w:sz w:val="20"/>
          <w:szCs w:val="20"/>
        </w:rPr>
      </w:pPr>
    </w:p>
    <w:p w:rsidR="0012711B" w:rsidRDefault="0012711B" w:rsidP="0012711B">
      <w:pPr>
        <w:tabs>
          <w:tab w:val="left" w:pos="8740"/>
        </w:tabs>
        <w:spacing w:before="23" w:after="0" w:line="240" w:lineRule="auto"/>
        <w:ind w:right="-20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color w:val="FFFFFF"/>
          <w:sz w:val="30"/>
          <w:szCs w:val="30"/>
        </w:rPr>
        <w:t xml:space="preserve"> </w:t>
      </w:r>
      <w:r>
        <w:rPr>
          <w:rFonts w:ascii="Arial Narrow" w:eastAsia="Arial Narrow" w:hAnsi="Arial Narrow" w:cs="Arial Narrow"/>
          <w:color w:val="FFFFFF"/>
          <w:spacing w:val="-21"/>
          <w:sz w:val="30"/>
          <w:szCs w:val="30"/>
        </w:rPr>
        <w:t xml:space="preserve"> </w:t>
      </w:r>
      <w:r>
        <w:rPr>
          <w:rFonts w:ascii="Arial Narrow" w:eastAsia="Arial Narrow" w:hAnsi="Arial Narrow" w:cs="Arial Narrow"/>
          <w:color w:val="FFFFFF"/>
          <w:sz w:val="30"/>
          <w:szCs w:val="30"/>
        </w:rPr>
        <w:t xml:space="preserve"> </w:t>
      </w:r>
      <w:r>
        <w:rPr>
          <w:rFonts w:ascii="Arial Narrow" w:eastAsia="Arial Narrow" w:hAnsi="Arial Narrow" w:cs="Arial Narrow"/>
          <w:color w:val="FFFFFF"/>
          <w:sz w:val="30"/>
          <w:szCs w:val="30"/>
        </w:rPr>
        <w:tab/>
      </w:r>
    </w:p>
    <w:p w:rsidR="0012711B" w:rsidRDefault="0012711B" w:rsidP="0012711B">
      <w:pPr>
        <w:spacing w:after="0"/>
        <w:sectPr w:rsidR="0012711B" w:rsidSect="0012711B">
          <w:type w:val="continuous"/>
          <w:pgSz w:w="16840" w:h="11920" w:orient="landscape"/>
          <w:pgMar w:top="1680" w:right="840" w:bottom="1260" w:left="1460" w:header="0" w:footer="648" w:gutter="0"/>
          <w:cols w:space="720"/>
          <w:docGrid w:linePitch="299"/>
        </w:sectPr>
      </w:pPr>
    </w:p>
    <w:p w:rsidR="0012711B" w:rsidRDefault="0012711B" w:rsidP="0012711B">
      <w:pPr>
        <w:tabs>
          <w:tab w:val="left" w:pos="2340"/>
        </w:tabs>
        <w:spacing w:before="65" w:after="0" w:line="250" w:lineRule="auto"/>
        <w:ind w:left="2371" w:right="274" w:hanging="2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1207770</wp:posOffset>
                </wp:positionH>
                <wp:positionV relativeFrom="page">
                  <wp:posOffset>9756775</wp:posOffset>
                </wp:positionV>
                <wp:extent cx="5498465" cy="330835"/>
                <wp:effectExtent l="7620" t="0" r="0" b="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8465" cy="330835"/>
                          <a:chOff x="1902" y="15365"/>
                          <a:chExt cx="8659" cy="521"/>
                        </a:xfrm>
                      </wpg:grpSpPr>
                      <wpg:grpSp>
                        <wpg:cNvPr id="101" name="Group 115"/>
                        <wpg:cNvGrpSpPr>
                          <a:grpSpLocks/>
                        </wpg:cNvGrpSpPr>
                        <wpg:grpSpPr bwMode="auto">
                          <a:xfrm>
                            <a:off x="10042" y="15375"/>
                            <a:ext cx="509" cy="501"/>
                            <a:chOff x="10042" y="15375"/>
                            <a:chExt cx="509" cy="501"/>
                          </a:xfrm>
                        </wpg:grpSpPr>
                        <wps:wsp>
                          <wps:cNvPr id="102" name="Freeform 116"/>
                          <wps:cNvSpPr>
                            <a:spLocks/>
                          </wps:cNvSpPr>
                          <wps:spPr bwMode="auto">
                            <a:xfrm>
                              <a:off x="10042" y="15375"/>
                              <a:ext cx="509" cy="501"/>
                            </a:xfrm>
                            <a:custGeom>
                              <a:avLst/>
                              <a:gdLst>
                                <a:gd name="T0" fmla="+- 0 10311 10042"/>
                                <a:gd name="T1" fmla="*/ T0 w 509"/>
                                <a:gd name="T2" fmla="+- 0 15375 15375"/>
                                <a:gd name="T3" fmla="*/ 15375 h 501"/>
                                <a:gd name="T4" fmla="+- 0 10239 10042"/>
                                <a:gd name="T5" fmla="*/ T4 w 509"/>
                                <a:gd name="T6" fmla="+- 0 15383 15375"/>
                                <a:gd name="T7" fmla="*/ 15383 h 501"/>
                                <a:gd name="T8" fmla="+- 0 10175 10042"/>
                                <a:gd name="T9" fmla="*/ T8 w 509"/>
                                <a:gd name="T10" fmla="+- 0 15407 15375"/>
                                <a:gd name="T11" fmla="*/ 15407 h 501"/>
                                <a:gd name="T12" fmla="+- 0 10122 10042"/>
                                <a:gd name="T13" fmla="*/ T12 w 509"/>
                                <a:gd name="T14" fmla="+- 0 15445 15375"/>
                                <a:gd name="T15" fmla="*/ 15445 h 501"/>
                                <a:gd name="T16" fmla="+- 0 10080 10042"/>
                                <a:gd name="T17" fmla="*/ T16 w 509"/>
                                <a:gd name="T18" fmla="+- 0 15493 15375"/>
                                <a:gd name="T19" fmla="*/ 15493 h 501"/>
                                <a:gd name="T20" fmla="+- 0 10053 10042"/>
                                <a:gd name="T21" fmla="*/ T20 w 509"/>
                                <a:gd name="T22" fmla="+- 0 15551 15375"/>
                                <a:gd name="T23" fmla="*/ 15551 h 501"/>
                                <a:gd name="T24" fmla="+- 0 10042 10042"/>
                                <a:gd name="T25" fmla="*/ T24 w 509"/>
                                <a:gd name="T26" fmla="+- 0 15616 15375"/>
                                <a:gd name="T27" fmla="*/ 15616 h 501"/>
                                <a:gd name="T28" fmla="+- 0 10043 10042"/>
                                <a:gd name="T29" fmla="*/ T28 w 509"/>
                                <a:gd name="T30" fmla="+- 0 15640 15375"/>
                                <a:gd name="T31" fmla="*/ 15640 h 501"/>
                                <a:gd name="T32" fmla="+- 0 10057 10042"/>
                                <a:gd name="T33" fmla="*/ T32 w 509"/>
                                <a:gd name="T34" fmla="+- 0 15707 15375"/>
                                <a:gd name="T35" fmla="*/ 15707 h 501"/>
                                <a:gd name="T36" fmla="+- 0 10087 10042"/>
                                <a:gd name="T37" fmla="*/ T36 w 509"/>
                                <a:gd name="T38" fmla="+- 0 15766 15375"/>
                                <a:gd name="T39" fmla="*/ 15766 h 501"/>
                                <a:gd name="T40" fmla="+- 0 10130 10042"/>
                                <a:gd name="T41" fmla="*/ T40 w 509"/>
                                <a:gd name="T42" fmla="+- 0 15814 15375"/>
                                <a:gd name="T43" fmla="*/ 15814 h 501"/>
                                <a:gd name="T44" fmla="+- 0 10184 10042"/>
                                <a:gd name="T45" fmla="*/ T44 w 509"/>
                                <a:gd name="T46" fmla="+- 0 15850 15375"/>
                                <a:gd name="T47" fmla="*/ 15850 h 501"/>
                                <a:gd name="T48" fmla="+- 0 10246 10042"/>
                                <a:gd name="T49" fmla="*/ T48 w 509"/>
                                <a:gd name="T50" fmla="+- 0 15871 15375"/>
                                <a:gd name="T51" fmla="*/ 15871 h 501"/>
                                <a:gd name="T52" fmla="+- 0 10297 10042"/>
                                <a:gd name="T53" fmla="*/ T52 w 509"/>
                                <a:gd name="T54" fmla="+- 0 15876 15375"/>
                                <a:gd name="T55" fmla="*/ 15876 h 501"/>
                                <a:gd name="T56" fmla="+- 0 10320 10042"/>
                                <a:gd name="T57" fmla="*/ T56 w 509"/>
                                <a:gd name="T58" fmla="+- 0 15875 15375"/>
                                <a:gd name="T59" fmla="*/ 15875 h 501"/>
                                <a:gd name="T60" fmla="+- 0 10386 10042"/>
                                <a:gd name="T61" fmla="*/ T60 w 509"/>
                                <a:gd name="T62" fmla="+- 0 15860 15375"/>
                                <a:gd name="T63" fmla="*/ 15860 h 501"/>
                                <a:gd name="T64" fmla="+- 0 10445 10042"/>
                                <a:gd name="T65" fmla="*/ T64 w 509"/>
                                <a:gd name="T66" fmla="+- 0 15830 15375"/>
                                <a:gd name="T67" fmla="*/ 15830 h 501"/>
                                <a:gd name="T68" fmla="+- 0 10493 10042"/>
                                <a:gd name="T69" fmla="*/ T68 w 509"/>
                                <a:gd name="T70" fmla="+- 0 15786 15375"/>
                                <a:gd name="T71" fmla="*/ 15786 h 501"/>
                                <a:gd name="T72" fmla="+- 0 10528 10042"/>
                                <a:gd name="T73" fmla="*/ T72 w 509"/>
                                <a:gd name="T74" fmla="+- 0 15731 15375"/>
                                <a:gd name="T75" fmla="*/ 15731 h 501"/>
                                <a:gd name="T76" fmla="+- 0 10548 10042"/>
                                <a:gd name="T77" fmla="*/ T76 w 509"/>
                                <a:gd name="T78" fmla="+- 0 15668 15375"/>
                                <a:gd name="T79" fmla="*/ 15668 h 501"/>
                                <a:gd name="T80" fmla="+- 0 10551 10042"/>
                                <a:gd name="T81" fmla="*/ T80 w 509"/>
                                <a:gd name="T82" fmla="+- 0 15646 15375"/>
                                <a:gd name="T83" fmla="*/ 15646 h 501"/>
                                <a:gd name="T84" fmla="+- 0 10550 10042"/>
                                <a:gd name="T85" fmla="*/ T84 w 509"/>
                                <a:gd name="T86" fmla="+- 0 15621 15375"/>
                                <a:gd name="T87" fmla="*/ 15621 h 501"/>
                                <a:gd name="T88" fmla="+- 0 10537 10042"/>
                                <a:gd name="T89" fmla="*/ T88 w 509"/>
                                <a:gd name="T90" fmla="+- 0 15551 15375"/>
                                <a:gd name="T91" fmla="*/ 15551 h 501"/>
                                <a:gd name="T92" fmla="+- 0 10508 10042"/>
                                <a:gd name="T93" fmla="*/ T92 w 509"/>
                                <a:gd name="T94" fmla="+- 0 15490 15375"/>
                                <a:gd name="T95" fmla="*/ 15490 h 501"/>
                                <a:gd name="T96" fmla="+- 0 10467 10042"/>
                                <a:gd name="T97" fmla="*/ T96 w 509"/>
                                <a:gd name="T98" fmla="+- 0 15440 15375"/>
                                <a:gd name="T99" fmla="*/ 15440 h 501"/>
                                <a:gd name="T100" fmla="+- 0 10415 10042"/>
                                <a:gd name="T101" fmla="*/ T100 w 509"/>
                                <a:gd name="T102" fmla="+- 0 15404 15375"/>
                                <a:gd name="T103" fmla="*/ 15404 h 501"/>
                                <a:gd name="T104" fmla="+- 0 10355 10042"/>
                                <a:gd name="T105" fmla="*/ T104 w 509"/>
                                <a:gd name="T106" fmla="+- 0 15381 15375"/>
                                <a:gd name="T107" fmla="*/ 15381 h 501"/>
                                <a:gd name="T108" fmla="+- 0 10311 10042"/>
                                <a:gd name="T109" fmla="*/ T108 w 509"/>
                                <a:gd name="T110" fmla="+- 0 15375 15375"/>
                                <a:gd name="T111" fmla="*/ 15375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09" h="501">
                                  <a:moveTo>
                                    <a:pt x="269" y="0"/>
                                  </a:moveTo>
                                  <a:lnTo>
                                    <a:pt x="197" y="8"/>
                                  </a:lnTo>
                                  <a:lnTo>
                                    <a:pt x="133" y="32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38" y="118"/>
                                  </a:lnTo>
                                  <a:lnTo>
                                    <a:pt x="11" y="176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65"/>
                                  </a:lnTo>
                                  <a:lnTo>
                                    <a:pt x="15" y="332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88" y="439"/>
                                  </a:lnTo>
                                  <a:lnTo>
                                    <a:pt x="142" y="475"/>
                                  </a:lnTo>
                                  <a:lnTo>
                                    <a:pt x="204" y="496"/>
                                  </a:lnTo>
                                  <a:lnTo>
                                    <a:pt x="255" y="501"/>
                                  </a:lnTo>
                                  <a:lnTo>
                                    <a:pt x="278" y="500"/>
                                  </a:lnTo>
                                  <a:lnTo>
                                    <a:pt x="344" y="485"/>
                                  </a:lnTo>
                                  <a:lnTo>
                                    <a:pt x="403" y="455"/>
                                  </a:lnTo>
                                  <a:lnTo>
                                    <a:pt x="451" y="411"/>
                                  </a:lnTo>
                                  <a:lnTo>
                                    <a:pt x="486" y="356"/>
                                  </a:lnTo>
                                  <a:lnTo>
                                    <a:pt x="506" y="293"/>
                                  </a:lnTo>
                                  <a:lnTo>
                                    <a:pt x="509" y="271"/>
                                  </a:lnTo>
                                  <a:lnTo>
                                    <a:pt x="508" y="246"/>
                                  </a:lnTo>
                                  <a:lnTo>
                                    <a:pt x="495" y="176"/>
                                  </a:lnTo>
                                  <a:lnTo>
                                    <a:pt x="466" y="115"/>
                                  </a:lnTo>
                                  <a:lnTo>
                                    <a:pt x="425" y="65"/>
                                  </a:lnTo>
                                  <a:lnTo>
                                    <a:pt x="373" y="29"/>
                                  </a:lnTo>
                                  <a:lnTo>
                                    <a:pt x="313" y="6"/>
                                  </a:lnTo>
                                  <a:lnTo>
                                    <a:pt x="26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7"/>
                        <wpg:cNvGrpSpPr>
                          <a:grpSpLocks/>
                        </wpg:cNvGrpSpPr>
                        <wpg:grpSpPr bwMode="auto">
                          <a:xfrm>
                            <a:off x="1932" y="15615"/>
                            <a:ext cx="8065" cy="2"/>
                            <a:chOff x="1932" y="15615"/>
                            <a:chExt cx="8065" cy="2"/>
                          </a:xfrm>
                        </wpg:grpSpPr>
                        <wps:wsp>
                          <wps:cNvPr id="104" name="Freeform 118"/>
                          <wps:cNvSpPr>
                            <a:spLocks/>
                          </wps:cNvSpPr>
                          <wps:spPr bwMode="auto">
                            <a:xfrm>
                              <a:off x="1932" y="15615"/>
                              <a:ext cx="8065" cy="2"/>
                            </a:xfrm>
                            <a:custGeom>
                              <a:avLst/>
                              <a:gdLst>
                                <a:gd name="T0" fmla="+- 0 1932 1932"/>
                                <a:gd name="T1" fmla="*/ T0 w 8065"/>
                                <a:gd name="T2" fmla="+- 0 9997 1932"/>
                                <a:gd name="T3" fmla="*/ T2 w 8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5">
                                  <a:moveTo>
                                    <a:pt x="0" y="0"/>
                                  </a:moveTo>
                                  <a:lnTo>
                                    <a:pt x="80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9"/>
                        <wpg:cNvGrpSpPr>
                          <a:grpSpLocks/>
                        </wpg:cNvGrpSpPr>
                        <wpg:grpSpPr bwMode="auto">
                          <a:xfrm>
                            <a:off x="1902" y="15608"/>
                            <a:ext cx="2" cy="15"/>
                            <a:chOff x="1902" y="15608"/>
                            <a:chExt cx="2" cy="15"/>
                          </a:xfrm>
                        </wpg:grpSpPr>
                        <wps:wsp>
                          <wps:cNvPr id="106" name="Freeform 120"/>
                          <wps:cNvSpPr>
                            <a:spLocks/>
                          </wps:cNvSpPr>
                          <wps:spPr bwMode="auto">
                            <a:xfrm>
                              <a:off x="1902" y="15608"/>
                              <a:ext cx="2" cy="15"/>
                            </a:xfrm>
                            <a:custGeom>
                              <a:avLst/>
                              <a:gdLst>
                                <a:gd name="T0" fmla="+- 0 15608 15608"/>
                                <a:gd name="T1" fmla="*/ 15608 h 15"/>
                                <a:gd name="T2" fmla="+- 0 15623 15608"/>
                                <a:gd name="T3" fmla="*/ 15623 h 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21"/>
                        <wpg:cNvGrpSpPr>
                          <a:grpSpLocks/>
                        </wpg:cNvGrpSpPr>
                        <wpg:grpSpPr bwMode="auto">
                          <a:xfrm>
                            <a:off x="10012" y="15608"/>
                            <a:ext cx="2" cy="15"/>
                            <a:chOff x="10012" y="15608"/>
                            <a:chExt cx="2" cy="15"/>
                          </a:xfrm>
                        </wpg:grpSpPr>
                        <wps:wsp>
                          <wps:cNvPr id="108" name="Freeform 122"/>
                          <wps:cNvSpPr>
                            <a:spLocks/>
                          </wps:cNvSpPr>
                          <wps:spPr bwMode="auto">
                            <a:xfrm>
                              <a:off x="10012" y="15608"/>
                              <a:ext cx="2" cy="15"/>
                            </a:xfrm>
                            <a:custGeom>
                              <a:avLst/>
                              <a:gdLst>
                                <a:gd name="T0" fmla="+- 0 15608 15608"/>
                                <a:gd name="T1" fmla="*/ 15608 h 15"/>
                                <a:gd name="T2" fmla="+- 0 15623 15608"/>
                                <a:gd name="T3" fmla="*/ 15623 h 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FE498" id="Group 100" o:spid="_x0000_s1026" style="position:absolute;margin-left:95.1pt;margin-top:768.25pt;width:432.95pt;height:26.05pt;z-index:-251640832;mso-position-horizontal-relative:page;mso-position-vertical-relative:page" coordorigin="1902,15365" coordsize="8659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">
                <v:group id="Group 115" o:spid="_x0000_s1027" style="position:absolute;left:10042;top:15375;width:509;height:501" coordorigin="10042,15375" coordsize="509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16" o:spid="_x0000_s1028" style="position:absolute;left:10042;top:15375;width:509;height:501;visibility:visible;mso-wrap-style:square;v-text-anchor:top" coordsize="509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pVsMA&#10;AADcAAAADwAAAGRycy9kb3ducmV2LnhtbERPTWvCQBC9F/wPywi91Y052BJdRcRCeqi0qXoesmM2&#10;MTsbsmtM/323UOhtHu9zVpvRtmKg3teOFcxnCQji0umaKwXHr9enFxA+IGtsHZOCb/KwWU8eVphp&#10;d+dPGopQiRjCPkMFJoQuk9KXhiz6meuII3dxvcUQYV9J3eM9httWpkmykBZrjg0GO9oZKq/FzSq4&#10;ufx0SPfPpi782/t5WDSHj7ZR6nE6bpcgAo3hX/znznWcn6Tw+0y8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opVsMAAADcAAAADwAAAAAAAAAAAAAAAACYAgAAZHJzL2Rv&#10;d25yZXYueG1sUEsFBgAAAAAEAAQA9QAAAIgDAAAAAA==&#10;" path="m269,l197,8,133,32,80,70,38,118,11,176,,241r1,24l15,332r30,59l88,439r54,36l204,496r51,5l278,500r66,-15l403,455r48,-44l486,356r20,-63l509,271r-1,-25l495,176,466,115,425,65,373,29,313,6,269,e" fillcolor="#231f20" stroked="f">
                    <v:path arrowok="t" o:connecttype="custom" o:connectlocs="269,15375;197,15383;133,15407;80,15445;38,15493;11,15551;0,15616;1,15640;15,15707;45,15766;88,15814;142,15850;204,15871;255,15876;278,15875;344,15860;403,15830;451,15786;486,15731;506,15668;509,15646;508,15621;495,15551;466,15490;425,15440;373,15404;313,15381;269,15375" o:connectangles="0,0,0,0,0,0,0,0,0,0,0,0,0,0,0,0,0,0,0,0,0,0,0,0,0,0,0,0"/>
                  </v:shape>
                </v:group>
                <v:group id="Group 117" o:spid="_x0000_s1029" style="position:absolute;left:1932;top:15615;width:8065;height:2" coordorigin="1932,15615" coordsize="80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8" o:spid="_x0000_s1030" style="position:absolute;left:1932;top:15615;width:8065;height:2;visibility:visible;mso-wrap-style:square;v-text-anchor:top" coordsize="8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sLMMA&#10;AADcAAAADwAAAGRycy9kb3ducmV2LnhtbERPPW/CMBDdK/EfrEPqVhyqgErAoFKpVYcuTRlgO+Ij&#10;McTnyHYh/Pu6EhLbPb3PW6x624oz+WAcKxiPMhDEldOGawWbn/enFxAhImtsHZOCKwVYLQcPCyy0&#10;u/A3nctYixTCoUAFTYxdIWWoGrIYRq4jTtzBeYsxQV9L7fGSwm0rn7NsKi0aTg0NdvTWUHUqf62C&#10;/exrt86PxtC2mpz8urR53H4o9TjsX+cgIvXxLr65P3Wan+Xw/0y6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BsLMMAAADcAAAADwAAAAAAAAAAAAAAAACYAgAAZHJzL2Rv&#10;d25yZXYueG1sUEsFBgAAAAAEAAQA9QAAAIgDAAAAAA==&#10;" path="m,l8065,e" filled="f" strokecolor="#231f20">
                    <v:stroke dashstyle="dash"/>
                    <v:path arrowok="t" o:connecttype="custom" o:connectlocs="0,0;8065,0" o:connectangles="0,0"/>
                  </v:shape>
                </v:group>
                <v:group id="Group 119" o:spid="_x0000_s1031" style="position:absolute;left:1902;top:15608;width:2;height:15" coordorigin="1902,15608" coordsize="2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20" o:spid="_x0000_s1032" style="position:absolute;left:1902;top:15608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IzcIA&#10;AADcAAAADwAAAGRycy9kb3ducmV2LnhtbERPTUvDQBC9C/0Pywje7EYPocRui5QW9CI2Fq23ITtm&#10;Q7OzITtp4r93CwVv83ifs1xPvlVn6mMT2MDDPANFXAXbcG3g8LG7X4CKgmyxDUwGfinCejW7WWJh&#10;w8h7OpdSqxTCsUADTqQrtI6VI49xHjrixP2E3qMk2Nfa9jimcN/qxyzLtceGU4PDjjaOqlM5eAPl&#10;55vffktonRyPcsqH8Wt4fTfm7nZ6fgIlNMm/+Op+sWl+lsPlmXSB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ojNwgAAANwAAAAPAAAAAAAAAAAAAAAAAJgCAABkcnMvZG93&#10;bnJldi54bWxQSwUGAAAAAAQABAD1AAAAhwMAAAAA&#10;" path="m,l,15e" filled="f" strokecolor="#231f20" strokeweight="0">
                    <v:path arrowok="t" o:connecttype="custom" o:connectlocs="0,15608;0,15623" o:connectangles="0,0"/>
                  </v:shape>
                </v:group>
                <v:group id="Group 121" o:spid="_x0000_s1033" style="position:absolute;left:10012;top:15608;width:2;height:15" coordorigin="10012,15608" coordsize="2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22" o:spid="_x0000_s1034" style="position:absolute;left:10012;top:15608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m5JMQA&#10;AADcAAAADwAAAGRycy9kb3ducmV2LnhtbESPQUvDQBCF70L/wzIFb3ajhyKx2yJioV5Eo2i9Ddkx&#10;G5qdDdlJE/+9cxC8zfDevPfNZjfHzpxpyG1iB9erAgxxnXzLjYP3t/3VLZgsyB67xOTghzLstouL&#10;DZY+TfxK50oaoyGcS3QQRPrS2lwHiphXqSdW7TsNEUXXobF+wEnDY2dvimJtI7asDQF7eghUn6ox&#10;Oqg+nuPjl6QuyPEop/U4fY5PL85dLuf7OzBCs/yb/64PXvELpdV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5uSTEAAAA3AAAAA8AAAAAAAAAAAAAAAAAmAIAAGRycy9k&#10;b3ducmV2LnhtbFBLBQYAAAAABAAEAPUAAACJAwAAAAA=&#10;" path="m,l,15e" filled="f" strokecolor="#231f20" strokeweight="0">
                    <v:path arrowok="t" o:connecttype="custom" o:connectlocs="0,15608;0,15623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colonialism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way in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powerful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industrial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nations,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often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former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colonial powers, continue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exercise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political domination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economies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societies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 former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colonies or developing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countries;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such countries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already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gained their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independence,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still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controlled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outside,</w:t>
      </w:r>
    </w:p>
    <w:p w:rsidR="0012711B" w:rsidRDefault="0012711B" w:rsidP="0012711B">
      <w:pPr>
        <w:spacing w:after="0" w:line="240" w:lineRule="auto"/>
        <w:ind w:left="237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e.g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 through trade, aid, the influence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 multinational/transnational</w:t>
      </w:r>
    </w:p>
    <w:p w:rsidR="0012711B" w:rsidRDefault="0012711B" w:rsidP="0012711B">
      <w:pPr>
        <w:spacing w:before="12" w:after="0" w:line="240" w:lineRule="auto"/>
        <w:ind w:left="237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companies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overseas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investors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debt.</w:t>
      </w:r>
    </w:p>
    <w:p w:rsidR="0012711B" w:rsidRDefault="0012711B" w:rsidP="0012711B">
      <w:pPr>
        <w:spacing w:before="2" w:after="0" w:line="180" w:lineRule="exact"/>
        <w:rPr>
          <w:sz w:val="18"/>
          <w:szCs w:val="18"/>
        </w:rPr>
      </w:pPr>
    </w:p>
    <w:p w:rsidR="0012711B" w:rsidRDefault="0012711B" w:rsidP="0012711B">
      <w:pPr>
        <w:tabs>
          <w:tab w:val="left" w:pos="2340"/>
        </w:tabs>
        <w:spacing w:after="0" w:line="240" w:lineRule="auto"/>
        <w:ind w:left="1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Purchasing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method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 adjusting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GNP/GDP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capita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so that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more</w:t>
      </w:r>
    </w:p>
    <w:p w:rsidR="0012711B" w:rsidRDefault="0012711B" w:rsidP="0012711B">
      <w:pPr>
        <w:tabs>
          <w:tab w:val="left" w:pos="2340"/>
        </w:tabs>
        <w:spacing w:before="12" w:after="0" w:line="250" w:lineRule="auto"/>
        <w:ind w:left="2371" w:right="216" w:hanging="2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parity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accurately reflects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 real value of the money in a country; the GNP/GDP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capita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converted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“international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dollars”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that have the same purchasing power as a US dollar in the USA.</w:t>
      </w:r>
    </w:p>
    <w:p w:rsidR="0012711B" w:rsidRDefault="0012711B" w:rsidP="0012711B">
      <w:pPr>
        <w:spacing w:after="0" w:line="170" w:lineRule="exact"/>
        <w:rPr>
          <w:sz w:val="17"/>
          <w:szCs w:val="17"/>
        </w:rPr>
      </w:pPr>
    </w:p>
    <w:p w:rsidR="0012711B" w:rsidRDefault="0012711B" w:rsidP="0012711B">
      <w:pPr>
        <w:tabs>
          <w:tab w:val="left" w:pos="2360"/>
        </w:tabs>
        <w:spacing w:after="0" w:line="250" w:lineRule="auto"/>
        <w:ind w:left="2371" w:right="189" w:hanging="2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egion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 area that can be identified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by one or more common characteristics;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small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scale,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such as the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Apia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region; or it can be on a medium scale, such as the South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est Pacific, 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Sub-Saharan</w:t>
      </w:r>
      <w:r>
        <w:rPr>
          <w:rFonts w:ascii="Times New Roman" w:eastAsia="Times New Roman" w:hAnsi="Times New Roman" w:cs="Times New Roman"/>
          <w:color w:val="231F20"/>
          <w:spacing w:val="-1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Africa.</w:t>
      </w:r>
    </w:p>
    <w:p w:rsidR="0012711B" w:rsidRDefault="0012711B" w:rsidP="0012711B">
      <w:pPr>
        <w:spacing w:after="0" w:line="170" w:lineRule="exact"/>
        <w:rPr>
          <w:sz w:val="17"/>
          <w:szCs w:val="17"/>
        </w:rPr>
      </w:pPr>
    </w:p>
    <w:p w:rsidR="0012711B" w:rsidRDefault="0012711B" w:rsidP="0012711B">
      <w:pPr>
        <w:tabs>
          <w:tab w:val="left" w:pos="2340"/>
        </w:tabs>
        <w:spacing w:after="0" w:line="240" w:lineRule="auto"/>
        <w:ind w:left="1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Strategy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 action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achieve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objective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 goal.</w:t>
      </w:r>
    </w:p>
    <w:p w:rsidR="0012711B" w:rsidRDefault="0012711B" w:rsidP="0012711B">
      <w:pPr>
        <w:spacing w:before="2" w:after="0" w:line="180" w:lineRule="exact"/>
        <w:rPr>
          <w:sz w:val="18"/>
          <w:szCs w:val="18"/>
        </w:rPr>
      </w:pPr>
    </w:p>
    <w:p w:rsidR="0012711B" w:rsidRDefault="0012711B" w:rsidP="0012711B">
      <w:pPr>
        <w:tabs>
          <w:tab w:val="left" w:pos="2340"/>
        </w:tabs>
        <w:spacing w:after="0" w:line="250" w:lineRule="auto"/>
        <w:ind w:left="2371" w:right="534" w:hanging="2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Summarize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summary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of, or outline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points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of, an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issue, a report,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etc.</w:t>
      </w:r>
    </w:p>
    <w:p w:rsidR="0012711B" w:rsidRDefault="0012711B" w:rsidP="0012711B">
      <w:pPr>
        <w:spacing w:after="0" w:line="170" w:lineRule="exact"/>
        <w:rPr>
          <w:sz w:val="17"/>
          <w:szCs w:val="17"/>
        </w:rPr>
      </w:pPr>
    </w:p>
    <w:p w:rsidR="0012711B" w:rsidRDefault="0012711B" w:rsidP="0012711B">
      <w:pPr>
        <w:tabs>
          <w:tab w:val="left" w:pos="2340"/>
        </w:tabs>
        <w:spacing w:after="0" w:line="240" w:lineRule="auto"/>
        <w:ind w:left="1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Synthesize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generalization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 features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 processes;</w:t>
      </w:r>
    </w:p>
    <w:p w:rsidR="0012711B" w:rsidRDefault="0012711B" w:rsidP="0012711B">
      <w:pPr>
        <w:spacing w:before="12" w:after="0" w:line="250" w:lineRule="auto"/>
        <w:ind w:left="2371" w:right="5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 patterns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trends;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hypothesis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 an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idea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 explain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something.</w:t>
      </w:r>
    </w:p>
    <w:p w:rsidR="0012711B" w:rsidRDefault="0012711B" w:rsidP="0012711B">
      <w:pPr>
        <w:spacing w:after="0" w:line="170" w:lineRule="exact"/>
        <w:rPr>
          <w:sz w:val="17"/>
          <w:szCs w:val="17"/>
        </w:rPr>
      </w:pPr>
    </w:p>
    <w:p w:rsidR="0012711B" w:rsidRDefault="0012711B" w:rsidP="0012711B">
      <w:pPr>
        <w:tabs>
          <w:tab w:val="left" w:pos="2340"/>
        </w:tabs>
        <w:spacing w:after="0" w:line="250" w:lineRule="auto"/>
        <w:ind w:left="2371" w:right="151" w:hanging="2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Systems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diagram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diagram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shows how the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ferent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parts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 an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 a natural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linked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togethe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inputs,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processes, outputs, markets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“feedback”.</w:t>
      </w:r>
    </w:p>
    <w:p w:rsidR="0012711B" w:rsidRDefault="0012711B" w:rsidP="0012711B">
      <w:pPr>
        <w:spacing w:after="0" w:line="170" w:lineRule="exact"/>
        <w:rPr>
          <w:sz w:val="17"/>
          <w:szCs w:val="17"/>
        </w:rPr>
      </w:pPr>
    </w:p>
    <w:p w:rsidR="0012711B" w:rsidRDefault="0012711B" w:rsidP="0012711B">
      <w:pPr>
        <w:tabs>
          <w:tab w:val="left" w:pos="2340"/>
        </w:tabs>
        <w:spacing w:after="0" w:line="240" w:lineRule="auto"/>
        <w:ind w:left="1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down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development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started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by 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</w:p>
    <w:p w:rsidR="0012711B" w:rsidRDefault="0012711B" w:rsidP="0012711B">
      <w:pPr>
        <w:tabs>
          <w:tab w:val="left" w:pos="2340"/>
        </w:tabs>
        <w:spacing w:before="12" w:after="0" w:line="250" w:lineRule="auto"/>
        <w:ind w:left="2371" w:right="81" w:hanging="2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proceeds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regional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agencies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down to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level; decisions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 by aid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donors, and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funding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often comes from overseas; benefits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are supposed to “trickle” down to</w:t>
      </w:r>
    </w:p>
    <w:p w:rsidR="0012711B" w:rsidRDefault="0012711B" w:rsidP="0012711B">
      <w:pPr>
        <w:spacing w:after="0" w:line="240" w:lineRule="auto"/>
        <w:ind w:left="237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grassroots from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above.</w:t>
      </w:r>
    </w:p>
    <w:p w:rsidR="0012711B" w:rsidRDefault="0012711B" w:rsidP="0012711B">
      <w:pPr>
        <w:spacing w:before="2" w:after="0" w:line="180" w:lineRule="exact"/>
        <w:rPr>
          <w:sz w:val="18"/>
          <w:szCs w:val="18"/>
        </w:rPr>
      </w:pPr>
    </w:p>
    <w:p w:rsidR="0012711B" w:rsidRDefault="0012711B" w:rsidP="0012711B">
      <w:pPr>
        <w:tabs>
          <w:tab w:val="left" w:pos="2340"/>
        </w:tabs>
        <w:spacing w:after="0" w:line="271" w:lineRule="exact"/>
        <w:ind w:left="1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Trend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color w:val="231F20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or tendency</w:t>
      </w:r>
      <w:r>
        <w:rPr>
          <w:rFonts w:ascii="Times New Roman" w:eastAsia="Times New Roman" w:hAnsi="Times New Roman" w:cs="Times New Roman"/>
          <w:color w:val="231F20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takes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time.</w:t>
      </w:r>
    </w:p>
    <w:p w:rsidR="0012711B" w:rsidRDefault="0012711B" w:rsidP="0012711B">
      <w:pPr>
        <w:spacing w:before="3" w:after="0" w:line="140" w:lineRule="exact"/>
        <w:rPr>
          <w:sz w:val="14"/>
          <w:szCs w:val="14"/>
        </w:rPr>
      </w:pPr>
    </w:p>
    <w:p w:rsidR="0012711B" w:rsidRDefault="0012711B" w:rsidP="0012711B">
      <w:pPr>
        <w:spacing w:after="0" w:line="200" w:lineRule="exact"/>
        <w:rPr>
          <w:sz w:val="20"/>
          <w:szCs w:val="20"/>
        </w:rPr>
      </w:pPr>
    </w:p>
    <w:p w:rsidR="0012711B" w:rsidRDefault="0012711B" w:rsidP="0012711B">
      <w:pPr>
        <w:spacing w:after="0" w:line="200" w:lineRule="exact"/>
        <w:rPr>
          <w:sz w:val="20"/>
          <w:szCs w:val="20"/>
        </w:rPr>
      </w:pPr>
    </w:p>
    <w:p w:rsidR="0012711B" w:rsidRDefault="0012711B" w:rsidP="0012711B">
      <w:pPr>
        <w:spacing w:after="0" w:line="200" w:lineRule="exact"/>
        <w:rPr>
          <w:sz w:val="20"/>
          <w:szCs w:val="20"/>
        </w:rPr>
      </w:pPr>
    </w:p>
    <w:p w:rsidR="0012711B" w:rsidRDefault="0012711B" w:rsidP="0012711B">
      <w:pPr>
        <w:spacing w:after="0" w:line="200" w:lineRule="exact"/>
        <w:rPr>
          <w:sz w:val="20"/>
          <w:szCs w:val="20"/>
        </w:rPr>
      </w:pPr>
    </w:p>
    <w:p w:rsidR="0012711B" w:rsidRDefault="0012711B" w:rsidP="0012711B">
      <w:pPr>
        <w:spacing w:after="0" w:line="200" w:lineRule="exact"/>
        <w:rPr>
          <w:sz w:val="20"/>
          <w:szCs w:val="20"/>
        </w:rPr>
      </w:pPr>
    </w:p>
    <w:p w:rsidR="0012711B" w:rsidRDefault="0012711B" w:rsidP="0012711B">
      <w:pPr>
        <w:spacing w:after="0" w:line="200" w:lineRule="exact"/>
        <w:rPr>
          <w:sz w:val="20"/>
          <w:szCs w:val="20"/>
        </w:rPr>
      </w:pPr>
    </w:p>
    <w:p w:rsidR="0012711B" w:rsidRDefault="0012711B" w:rsidP="0012711B">
      <w:pPr>
        <w:spacing w:after="0" w:line="200" w:lineRule="exact"/>
        <w:rPr>
          <w:sz w:val="20"/>
          <w:szCs w:val="20"/>
        </w:rPr>
      </w:pPr>
    </w:p>
    <w:p w:rsidR="0012711B" w:rsidRDefault="0012711B" w:rsidP="0012711B">
      <w:pPr>
        <w:spacing w:after="0" w:line="200" w:lineRule="exact"/>
        <w:rPr>
          <w:sz w:val="20"/>
          <w:szCs w:val="20"/>
        </w:rPr>
      </w:pPr>
    </w:p>
    <w:p w:rsidR="0012711B" w:rsidRDefault="005F1765" w:rsidP="005F176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*</w:t>
      </w:r>
      <w:r w:rsidR="0005424B" w:rsidRPr="005F1765">
        <w:rPr>
          <w:b/>
          <w:sz w:val="36"/>
          <w:szCs w:val="36"/>
          <w:u w:val="single"/>
        </w:rPr>
        <w:t>Break down of the work.</w:t>
      </w:r>
    </w:p>
    <w:p w:rsidR="0005424B" w:rsidRPr="000D7973" w:rsidRDefault="000D7973" w:rsidP="005F1765">
      <w:pPr>
        <w:rPr>
          <w:sz w:val="32"/>
          <w:szCs w:val="32"/>
        </w:rPr>
      </w:pPr>
      <w:r w:rsidRPr="000D7973">
        <w:rPr>
          <w:sz w:val="32"/>
          <w:szCs w:val="32"/>
        </w:rPr>
        <w:t>TERM ONE 2020</w:t>
      </w:r>
    </w:p>
    <w:p w:rsidR="0005424B" w:rsidRPr="005F1765" w:rsidRDefault="0005424B" w:rsidP="005F1765">
      <w:pPr>
        <w:rPr>
          <w:sz w:val="28"/>
          <w:szCs w:val="28"/>
        </w:rPr>
      </w:pPr>
      <w:r w:rsidRPr="005F1765">
        <w:rPr>
          <w:sz w:val="28"/>
          <w:szCs w:val="28"/>
        </w:rPr>
        <w:t xml:space="preserve">* Strand 2 – Sub strand </w:t>
      </w:r>
      <w:r w:rsidR="005F1765" w:rsidRPr="005F1765">
        <w:rPr>
          <w:sz w:val="28"/>
          <w:szCs w:val="28"/>
        </w:rPr>
        <w:t>2.1 to 2.</w:t>
      </w:r>
      <w:r w:rsidR="005F1765">
        <w:rPr>
          <w:sz w:val="28"/>
          <w:szCs w:val="28"/>
        </w:rPr>
        <w:t>2</w:t>
      </w:r>
      <w:r w:rsidR="005F1765" w:rsidRPr="005F1765">
        <w:rPr>
          <w:sz w:val="28"/>
          <w:szCs w:val="28"/>
        </w:rPr>
        <w:t xml:space="preserve"> are part </w:t>
      </w:r>
      <w:r w:rsidR="000D7973" w:rsidRPr="005F1765">
        <w:rPr>
          <w:sz w:val="28"/>
          <w:szCs w:val="28"/>
        </w:rPr>
        <w:t>of recap</w:t>
      </w:r>
      <w:r w:rsidR="005F1765" w:rsidRPr="005F1765">
        <w:rPr>
          <w:sz w:val="28"/>
          <w:szCs w:val="28"/>
        </w:rPr>
        <w:t xml:space="preserve"> studies to be covered i</w:t>
      </w:r>
      <w:r w:rsidR="000D7973">
        <w:rPr>
          <w:sz w:val="28"/>
          <w:szCs w:val="28"/>
        </w:rPr>
        <w:t>n week 9 term one</w:t>
      </w:r>
    </w:p>
    <w:p w:rsidR="005F1765" w:rsidRDefault="005F1765" w:rsidP="005F1765">
      <w:pPr>
        <w:rPr>
          <w:sz w:val="28"/>
          <w:szCs w:val="28"/>
        </w:rPr>
      </w:pPr>
      <w:r>
        <w:rPr>
          <w:sz w:val="28"/>
          <w:szCs w:val="28"/>
        </w:rPr>
        <w:t>* Strand 2- Sub strand 2.4</w:t>
      </w:r>
      <w:r w:rsidRPr="005F1765">
        <w:rPr>
          <w:sz w:val="28"/>
          <w:szCs w:val="28"/>
        </w:rPr>
        <w:t xml:space="preserve"> to be</w:t>
      </w:r>
      <w:r>
        <w:rPr>
          <w:sz w:val="28"/>
          <w:szCs w:val="28"/>
        </w:rPr>
        <w:t xml:space="preserve"> covered in week 10</w:t>
      </w:r>
      <w:r w:rsidR="000D7973">
        <w:rPr>
          <w:sz w:val="28"/>
          <w:szCs w:val="28"/>
        </w:rPr>
        <w:t xml:space="preserve"> term one</w:t>
      </w:r>
    </w:p>
    <w:p w:rsidR="00740DC5" w:rsidRDefault="00740DC5" w:rsidP="00740DC5">
      <w:pPr>
        <w:rPr>
          <w:sz w:val="28"/>
          <w:szCs w:val="28"/>
        </w:rPr>
      </w:pPr>
      <w:r>
        <w:rPr>
          <w:sz w:val="28"/>
          <w:szCs w:val="28"/>
        </w:rPr>
        <w:t>* Strand 2- Sub strand 2.4</w:t>
      </w:r>
      <w:r w:rsidRPr="005F1765">
        <w:rPr>
          <w:sz w:val="28"/>
          <w:szCs w:val="28"/>
        </w:rPr>
        <w:t xml:space="preserve"> to be</w:t>
      </w:r>
      <w:r>
        <w:rPr>
          <w:sz w:val="28"/>
          <w:szCs w:val="28"/>
        </w:rPr>
        <w:t xml:space="preserve"> covered in week</w:t>
      </w:r>
      <w:r>
        <w:rPr>
          <w:sz w:val="28"/>
          <w:szCs w:val="28"/>
        </w:rPr>
        <w:t xml:space="preserve"> 11</w:t>
      </w:r>
      <w:r w:rsidR="000D7973">
        <w:rPr>
          <w:sz w:val="28"/>
          <w:szCs w:val="28"/>
        </w:rPr>
        <w:t xml:space="preserve"> term one</w:t>
      </w:r>
    </w:p>
    <w:p w:rsidR="00740DC5" w:rsidRDefault="00740DC5" w:rsidP="00740DC5">
      <w:pPr>
        <w:rPr>
          <w:sz w:val="28"/>
          <w:szCs w:val="28"/>
        </w:rPr>
      </w:pPr>
      <w:r>
        <w:rPr>
          <w:sz w:val="28"/>
          <w:szCs w:val="28"/>
        </w:rPr>
        <w:t>* Strand 2- Sub strand 2.5</w:t>
      </w:r>
      <w:r w:rsidRPr="005F1765">
        <w:rPr>
          <w:sz w:val="28"/>
          <w:szCs w:val="28"/>
        </w:rPr>
        <w:t xml:space="preserve"> to be</w:t>
      </w:r>
      <w:r>
        <w:rPr>
          <w:sz w:val="28"/>
          <w:szCs w:val="28"/>
        </w:rPr>
        <w:t xml:space="preserve"> covered in week</w:t>
      </w:r>
      <w:r w:rsidR="000D7973">
        <w:rPr>
          <w:sz w:val="28"/>
          <w:szCs w:val="28"/>
        </w:rPr>
        <w:t xml:space="preserve"> 12 term one</w:t>
      </w:r>
    </w:p>
    <w:p w:rsidR="000D7973" w:rsidRDefault="000D7973" w:rsidP="000D7973">
      <w:pPr>
        <w:rPr>
          <w:sz w:val="28"/>
          <w:szCs w:val="28"/>
        </w:rPr>
      </w:pPr>
      <w:r>
        <w:rPr>
          <w:sz w:val="28"/>
          <w:szCs w:val="28"/>
        </w:rPr>
        <w:t>* Strand 3- Sub strand 3.1</w:t>
      </w:r>
      <w:r w:rsidRPr="005F1765">
        <w:rPr>
          <w:sz w:val="28"/>
          <w:szCs w:val="28"/>
        </w:rPr>
        <w:t xml:space="preserve"> to be</w:t>
      </w:r>
      <w:r>
        <w:rPr>
          <w:sz w:val="28"/>
          <w:szCs w:val="28"/>
        </w:rPr>
        <w:t xml:space="preserve"> covered in week</w:t>
      </w:r>
      <w:r>
        <w:rPr>
          <w:sz w:val="28"/>
          <w:szCs w:val="28"/>
        </w:rPr>
        <w:t xml:space="preserve"> 13 term one</w:t>
      </w:r>
    </w:p>
    <w:p w:rsidR="000D7973" w:rsidRDefault="000D7973" w:rsidP="000D79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7973" w:rsidRDefault="000D7973" w:rsidP="000D7973">
      <w:pPr>
        <w:rPr>
          <w:b/>
          <w:sz w:val="28"/>
          <w:szCs w:val="28"/>
        </w:rPr>
      </w:pPr>
      <w:r w:rsidRPr="000D7973">
        <w:rPr>
          <w:b/>
          <w:sz w:val="28"/>
          <w:szCs w:val="28"/>
        </w:rPr>
        <w:t>TERM TWO 2020</w:t>
      </w:r>
      <w:r>
        <w:rPr>
          <w:b/>
          <w:sz w:val="28"/>
          <w:szCs w:val="28"/>
        </w:rPr>
        <w:t xml:space="preserve"> (work to cover in term two 2020),</w:t>
      </w:r>
    </w:p>
    <w:p w:rsidR="000D7973" w:rsidRPr="005F1765" w:rsidRDefault="000D7973" w:rsidP="000D7973">
      <w:pPr>
        <w:rPr>
          <w:sz w:val="28"/>
          <w:szCs w:val="28"/>
        </w:rPr>
      </w:pPr>
      <w:r>
        <w:rPr>
          <w:sz w:val="28"/>
          <w:szCs w:val="28"/>
        </w:rPr>
        <w:t>* Strand 3</w:t>
      </w:r>
      <w:r w:rsidRPr="005F1765">
        <w:rPr>
          <w:sz w:val="28"/>
          <w:szCs w:val="28"/>
        </w:rPr>
        <w:t xml:space="preserve"> – Sub strand </w:t>
      </w:r>
      <w:r w:rsidR="00847080">
        <w:rPr>
          <w:sz w:val="28"/>
          <w:szCs w:val="28"/>
        </w:rPr>
        <w:t>3.1 to</w:t>
      </w:r>
      <w:r>
        <w:rPr>
          <w:sz w:val="28"/>
          <w:szCs w:val="28"/>
        </w:rPr>
        <w:t xml:space="preserve"> be cover in week 1</w:t>
      </w:r>
    </w:p>
    <w:p w:rsidR="000D7973" w:rsidRDefault="000D7973" w:rsidP="000D7973">
      <w:pPr>
        <w:rPr>
          <w:sz w:val="28"/>
          <w:szCs w:val="28"/>
        </w:rPr>
      </w:pPr>
      <w:r>
        <w:rPr>
          <w:sz w:val="28"/>
          <w:szCs w:val="28"/>
        </w:rPr>
        <w:t>* Strand 3- Sub strand 3.2</w:t>
      </w:r>
      <w:r w:rsidRPr="005F1765">
        <w:rPr>
          <w:sz w:val="28"/>
          <w:szCs w:val="28"/>
        </w:rPr>
        <w:t xml:space="preserve"> to be</w:t>
      </w:r>
      <w:r>
        <w:rPr>
          <w:sz w:val="28"/>
          <w:szCs w:val="28"/>
        </w:rPr>
        <w:t xml:space="preserve"> covered in week</w:t>
      </w:r>
      <w:r>
        <w:rPr>
          <w:sz w:val="28"/>
          <w:szCs w:val="28"/>
        </w:rPr>
        <w:t xml:space="preserve"> 2 term two</w:t>
      </w:r>
    </w:p>
    <w:p w:rsidR="000D7973" w:rsidRDefault="000D7973" w:rsidP="000D7973">
      <w:pPr>
        <w:rPr>
          <w:sz w:val="28"/>
          <w:szCs w:val="28"/>
        </w:rPr>
      </w:pPr>
      <w:r>
        <w:rPr>
          <w:sz w:val="28"/>
          <w:szCs w:val="28"/>
        </w:rPr>
        <w:t>* Strand 3 Sub strand 3.3</w:t>
      </w:r>
      <w:r w:rsidRPr="005F1765">
        <w:rPr>
          <w:sz w:val="28"/>
          <w:szCs w:val="28"/>
        </w:rPr>
        <w:t xml:space="preserve"> to be</w:t>
      </w:r>
      <w:r>
        <w:rPr>
          <w:sz w:val="28"/>
          <w:szCs w:val="28"/>
        </w:rPr>
        <w:t xml:space="preserve"> covered in week</w:t>
      </w:r>
      <w:r w:rsidR="00847080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term one</w:t>
      </w:r>
    </w:p>
    <w:p w:rsidR="00847080" w:rsidRDefault="00847080" w:rsidP="00847080">
      <w:pPr>
        <w:rPr>
          <w:b/>
          <w:sz w:val="28"/>
          <w:szCs w:val="28"/>
        </w:rPr>
      </w:pPr>
    </w:p>
    <w:p w:rsidR="00847080" w:rsidRDefault="00847080" w:rsidP="0084708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 THREE</w:t>
      </w:r>
      <w:r w:rsidRPr="000D7973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(work to cover in term three</w:t>
      </w:r>
      <w:r>
        <w:rPr>
          <w:b/>
          <w:sz w:val="28"/>
          <w:szCs w:val="28"/>
        </w:rPr>
        <w:t xml:space="preserve"> 2020),</w:t>
      </w:r>
    </w:p>
    <w:p w:rsidR="000D7973" w:rsidRDefault="000D7FA6" w:rsidP="000D7973">
      <w:pPr>
        <w:rPr>
          <w:sz w:val="28"/>
          <w:szCs w:val="28"/>
        </w:rPr>
      </w:pPr>
      <w:r>
        <w:rPr>
          <w:sz w:val="28"/>
          <w:szCs w:val="28"/>
        </w:rPr>
        <w:t>* Strand 4- Sub strand 4.3</w:t>
      </w:r>
      <w:r w:rsidR="000D7973" w:rsidRPr="005F1765">
        <w:rPr>
          <w:sz w:val="28"/>
          <w:szCs w:val="28"/>
        </w:rPr>
        <w:t xml:space="preserve"> to be</w:t>
      </w:r>
      <w:r w:rsidR="000D7973">
        <w:rPr>
          <w:sz w:val="28"/>
          <w:szCs w:val="28"/>
        </w:rPr>
        <w:t xml:space="preserve"> covered in week</w:t>
      </w:r>
      <w:r w:rsidR="00847080">
        <w:rPr>
          <w:sz w:val="28"/>
          <w:szCs w:val="28"/>
        </w:rPr>
        <w:t xml:space="preserve"> 4 term two</w:t>
      </w:r>
    </w:p>
    <w:p w:rsidR="000D7973" w:rsidRDefault="000D7FA6" w:rsidP="000D7973">
      <w:pPr>
        <w:rPr>
          <w:sz w:val="28"/>
          <w:szCs w:val="28"/>
        </w:rPr>
      </w:pPr>
      <w:r>
        <w:rPr>
          <w:sz w:val="28"/>
          <w:szCs w:val="28"/>
        </w:rPr>
        <w:t>* Strand 4- Sub strand 4.4</w:t>
      </w:r>
      <w:r w:rsidR="000D7973" w:rsidRPr="005F1765">
        <w:rPr>
          <w:sz w:val="28"/>
          <w:szCs w:val="28"/>
        </w:rPr>
        <w:t>to be</w:t>
      </w:r>
      <w:r w:rsidR="000D7973">
        <w:rPr>
          <w:sz w:val="28"/>
          <w:szCs w:val="28"/>
        </w:rPr>
        <w:t xml:space="preserve"> covered in week</w:t>
      </w:r>
      <w:r w:rsidR="00847080">
        <w:rPr>
          <w:sz w:val="28"/>
          <w:szCs w:val="28"/>
        </w:rPr>
        <w:t xml:space="preserve"> 5 term two</w:t>
      </w:r>
    </w:p>
    <w:p w:rsidR="00847080" w:rsidRDefault="00847080" w:rsidP="000D7973">
      <w:pPr>
        <w:rPr>
          <w:sz w:val="28"/>
          <w:szCs w:val="28"/>
        </w:rPr>
      </w:pPr>
      <w:bookmarkStart w:id="0" w:name="_GoBack"/>
      <w:bookmarkEnd w:id="0"/>
    </w:p>
    <w:p w:rsidR="00847080" w:rsidRDefault="00847080" w:rsidP="000D7973">
      <w:pPr>
        <w:rPr>
          <w:sz w:val="28"/>
          <w:szCs w:val="28"/>
        </w:rPr>
      </w:pPr>
    </w:p>
    <w:p w:rsidR="000D7973" w:rsidRDefault="000D7973" w:rsidP="000D7973">
      <w:pPr>
        <w:rPr>
          <w:sz w:val="28"/>
          <w:szCs w:val="28"/>
        </w:rPr>
      </w:pPr>
    </w:p>
    <w:p w:rsidR="000D7973" w:rsidRDefault="000D7973" w:rsidP="000D7973">
      <w:pPr>
        <w:rPr>
          <w:sz w:val="28"/>
          <w:szCs w:val="28"/>
        </w:rPr>
      </w:pPr>
    </w:p>
    <w:p w:rsidR="000D7973" w:rsidRDefault="000D7973" w:rsidP="00740DC5">
      <w:pPr>
        <w:rPr>
          <w:sz w:val="28"/>
          <w:szCs w:val="28"/>
        </w:rPr>
      </w:pPr>
    </w:p>
    <w:p w:rsidR="005F1765" w:rsidRDefault="005F1765" w:rsidP="005F1765">
      <w:pPr>
        <w:rPr>
          <w:sz w:val="28"/>
          <w:szCs w:val="28"/>
        </w:rPr>
      </w:pPr>
    </w:p>
    <w:p w:rsidR="005F1765" w:rsidRPr="005F1765" w:rsidRDefault="005F1765" w:rsidP="005F1765">
      <w:pPr>
        <w:rPr>
          <w:sz w:val="28"/>
          <w:szCs w:val="28"/>
        </w:rPr>
      </w:pPr>
    </w:p>
    <w:p w:rsidR="005F1765" w:rsidRPr="005F1765" w:rsidRDefault="005F1765" w:rsidP="005F1765">
      <w:pPr>
        <w:rPr>
          <w:sz w:val="28"/>
          <w:szCs w:val="28"/>
        </w:rPr>
      </w:pPr>
    </w:p>
    <w:p w:rsidR="0012711B" w:rsidRPr="005F1765" w:rsidRDefault="0012711B" w:rsidP="005F1765">
      <w:pPr>
        <w:rPr>
          <w:sz w:val="20"/>
          <w:szCs w:val="20"/>
        </w:rPr>
      </w:pPr>
    </w:p>
    <w:p w:rsidR="0012711B" w:rsidRDefault="0012711B" w:rsidP="0012711B">
      <w:pPr>
        <w:spacing w:after="0" w:line="200" w:lineRule="exact"/>
        <w:rPr>
          <w:sz w:val="20"/>
          <w:szCs w:val="20"/>
        </w:rPr>
      </w:pPr>
    </w:p>
    <w:p w:rsidR="0012711B" w:rsidRDefault="0012711B" w:rsidP="0012711B">
      <w:pPr>
        <w:spacing w:after="0" w:line="200" w:lineRule="exact"/>
        <w:rPr>
          <w:sz w:val="20"/>
          <w:szCs w:val="20"/>
        </w:rPr>
      </w:pPr>
    </w:p>
    <w:p w:rsidR="0012711B" w:rsidRDefault="0012711B" w:rsidP="0012711B">
      <w:pPr>
        <w:spacing w:after="0" w:line="200" w:lineRule="exact"/>
        <w:rPr>
          <w:sz w:val="20"/>
          <w:szCs w:val="20"/>
        </w:rPr>
      </w:pPr>
    </w:p>
    <w:p w:rsidR="0012711B" w:rsidRDefault="0012711B" w:rsidP="0012711B">
      <w:pPr>
        <w:spacing w:after="0" w:line="200" w:lineRule="exact"/>
        <w:rPr>
          <w:sz w:val="20"/>
          <w:szCs w:val="20"/>
        </w:rPr>
      </w:pPr>
    </w:p>
    <w:p w:rsidR="0012711B" w:rsidRDefault="0012711B" w:rsidP="0012711B">
      <w:pPr>
        <w:spacing w:after="0" w:line="200" w:lineRule="exact"/>
        <w:rPr>
          <w:sz w:val="20"/>
          <w:szCs w:val="20"/>
        </w:rPr>
      </w:pPr>
    </w:p>
    <w:p w:rsidR="0012711B" w:rsidRDefault="0012711B" w:rsidP="0012711B">
      <w:pPr>
        <w:spacing w:after="0" w:line="200" w:lineRule="exact"/>
        <w:rPr>
          <w:sz w:val="20"/>
          <w:szCs w:val="20"/>
        </w:rPr>
      </w:pPr>
    </w:p>
    <w:p w:rsidR="0012711B" w:rsidRDefault="0012711B" w:rsidP="0012711B">
      <w:pPr>
        <w:spacing w:after="0" w:line="200" w:lineRule="exact"/>
        <w:rPr>
          <w:sz w:val="20"/>
          <w:szCs w:val="20"/>
        </w:rPr>
      </w:pPr>
    </w:p>
    <w:p w:rsidR="0012711B" w:rsidRDefault="0012711B" w:rsidP="0012711B">
      <w:pPr>
        <w:spacing w:after="0" w:line="200" w:lineRule="exact"/>
        <w:rPr>
          <w:sz w:val="20"/>
          <w:szCs w:val="20"/>
        </w:rPr>
      </w:pPr>
    </w:p>
    <w:p w:rsidR="0012711B" w:rsidRDefault="0012711B" w:rsidP="0012711B">
      <w:pPr>
        <w:spacing w:after="0" w:line="200" w:lineRule="exact"/>
        <w:rPr>
          <w:sz w:val="20"/>
          <w:szCs w:val="20"/>
        </w:rPr>
      </w:pPr>
    </w:p>
    <w:p w:rsidR="0012711B" w:rsidRDefault="0012711B" w:rsidP="0012711B">
      <w:pPr>
        <w:spacing w:after="0" w:line="200" w:lineRule="exact"/>
        <w:rPr>
          <w:sz w:val="20"/>
          <w:szCs w:val="20"/>
        </w:rPr>
      </w:pPr>
    </w:p>
    <w:p w:rsidR="00BB58FD" w:rsidRDefault="0012711B" w:rsidP="0012711B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Arial Narrow" w:eastAsia="Arial Narrow" w:hAnsi="Arial Narrow" w:cs="Arial Narrow"/>
          <w:color w:val="FFFFFF"/>
          <w:sz w:val="30"/>
          <w:szCs w:val="30"/>
        </w:rPr>
        <w:t xml:space="preserve"> </w:t>
      </w:r>
      <w:r>
        <w:rPr>
          <w:rFonts w:ascii="Arial Narrow" w:eastAsia="Arial Narrow" w:hAnsi="Arial Narrow" w:cs="Arial Narrow"/>
          <w:color w:val="FFFFFF"/>
          <w:sz w:val="30"/>
          <w:szCs w:val="30"/>
        </w:rPr>
        <w:tab/>
      </w:r>
    </w:p>
    <w:p w:rsidR="00BB58FD" w:rsidRPr="00BB58FD" w:rsidRDefault="00BB58FD" w:rsidP="00BB58FD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BB58FD" w:rsidRPr="00BB58FD" w:rsidRDefault="00BB58FD" w:rsidP="00BB58FD">
      <w:pPr>
        <w:spacing w:before="9" w:after="0" w:line="100" w:lineRule="exact"/>
        <w:rPr>
          <w:sz w:val="28"/>
          <w:szCs w:val="28"/>
        </w:rPr>
      </w:pPr>
    </w:p>
    <w:p w:rsidR="00BB58FD" w:rsidRPr="00BB58FD" w:rsidRDefault="00BB58FD" w:rsidP="00BB58FD">
      <w:pPr>
        <w:spacing w:after="0" w:line="200" w:lineRule="exact"/>
        <w:rPr>
          <w:sz w:val="28"/>
          <w:szCs w:val="28"/>
        </w:rPr>
      </w:pPr>
    </w:p>
    <w:p w:rsidR="00BB58FD" w:rsidRDefault="00BB58FD" w:rsidP="00BB58FD">
      <w:pPr>
        <w:spacing w:before="12" w:after="0" w:line="271" w:lineRule="exact"/>
        <w:ind w:left="1127" w:right="-20"/>
        <w:rPr>
          <w:rFonts w:ascii="Times New Roman" w:eastAsia="Times New Roman" w:hAnsi="Times New Roman" w:cs="Times New Roman"/>
          <w:b/>
          <w:color w:val="231F20"/>
          <w:position w:val="-1"/>
          <w:sz w:val="24"/>
          <w:szCs w:val="24"/>
        </w:rPr>
      </w:pPr>
    </w:p>
    <w:p w:rsidR="00BB58FD" w:rsidRPr="00BB58FD" w:rsidRDefault="00BB58FD" w:rsidP="00BB58FD">
      <w:pPr>
        <w:spacing w:before="12" w:after="0" w:line="271" w:lineRule="exact"/>
        <w:ind w:left="1127"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8FD" w:rsidRDefault="00BB58FD" w:rsidP="00BB58FD">
      <w:pPr>
        <w:spacing w:before="7" w:after="0" w:line="120" w:lineRule="exact"/>
        <w:rPr>
          <w:sz w:val="12"/>
          <w:szCs w:val="12"/>
        </w:rPr>
      </w:pPr>
    </w:p>
    <w:p w:rsidR="00BB58FD" w:rsidRDefault="00BB58FD" w:rsidP="00BB58FD">
      <w:pPr>
        <w:spacing w:after="0" w:line="200" w:lineRule="exact"/>
        <w:rPr>
          <w:sz w:val="20"/>
          <w:szCs w:val="20"/>
        </w:rPr>
      </w:pPr>
    </w:p>
    <w:p w:rsidR="006704FA" w:rsidRDefault="006704FA" w:rsidP="00D3269D">
      <w:pPr>
        <w:spacing w:before="2" w:after="0" w:line="130" w:lineRule="exact"/>
        <w:rPr>
          <w:sz w:val="28"/>
          <w:szCs w:val="28"/>
        </w:rPr>
      </w:pPr>
    </w:p>
    <w:p w:rsidR="00F46759" w:rsidRDefault="00F46759" w:rsidP="00D3269D">
      <w:pPr>
        <w:spacing w:before="2" w:after="0" w:line="130" w:lineRule="exact"/>
        <w:rPr>
          <w:sz w:val="28"/>
          <w:szCs w:val="28"/>
        </w:rPr>
      </w:pPr>
    </w:p>
    <w:p w:rsidR="00F46759" w:rsidRPr="006704FA" w:rsidRDefault="00F46759" w:rsidP="00D3269D">
      <w:pPr>
        <w:spacing w:before="2" w:after="0" w:line="130" w:lineRule="exact"/>
        <w:rPr>
          <w:sz w:val="28"/>
          <w:szCs w:val="28"/>
        </w:rPr>
      </w:pPr>
    </w:p>
    <w:sectPr w:rsidR="00F46759" w:rsidRPr="006704FA" w:rsidSect="00F467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D65" w:rsidRDefault="00FF3D65">
    <w:pPr>
      <w:spacing w:after="0" w:line="0" w:lineRule="atLeast"/>
      <w:rPr>
        <w:sz w:val="0"/>
        <w:szCs w:val="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D65" w:rsidRDefault="00FF3D65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D65" w:rsidRDefault="00FF3D65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D65" w:rsidRDefault="00FF3D65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D65" w:rsidRDefault="00FF3D65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D65" w:rsidRDefault="00FF3D65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D65" w:rsidRDefault="00FF3D65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D65" w:rsidRDefault="00FF3D65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D65" w:rsidRDefault="00FF3D65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D65" w:rsidRDefault="00FF3D65">
    <w:pPr>
      <w:spacing w:after="0" w:line="0" w:lineRule="atLeast"/>
      <w:rPr>
        <w:sz w:val="0"/>
        <w:szCs w:val="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FA"/>
    <w:rsid w:val="0005424B"/>
    <w:rsid w:val="000D7973"/>
    <w:rsid w:val="000D7FA6"/>
    <w:rsid w:val="0012711B"/>
    <w:rsid w:val="00560631"/>
    <w:rsid w:val="005F1765"/>
    <w:rsid w:val="006704FA"/>
    <w:rsid w:val="00740DC5"/>
    <w:rsid w:val="00847080"/>
    <w:rsid w:val="00BB58FD"/>
    <w:rsid w:val="00D3269D"/>
    <w:rsid w:val="00D33ED7"/>
    <w:rsid w:val="00F46759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3FF79-67F8-4BC1-A637-E92750E6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5.xml"/><Relationship Id="rId13" Type="http://schemas.openxmlformats.org/officeDocument/2006/relationships/footer" Target="footer10.xml"/><Relationship Id="rId18" Type="http://schemas.openxmlformats.org/officeDocument/2006/relationships/hyperlink" Target="http://www.geohazards.gov.v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b.org/" TargetMode="External"/><Relationship Id="rId7" Type="http://schemas.openxmlformats.org/officeDocument/2006/relationships/footer" Target="footer4.xml"/><Relationship Id="rId12" Type="http://schemas.openxmlformats.org/officeDocument/2006/relationships/footer" Target="footer9.xml"/><Relationship Id="rId17" Type="http://schemas.openxmlformats.org/officeDocument/2006/relationships/hyperlink" Target="http://www.meteo.gov.v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gentaconnect.comOnline/" TargetMode="External"/><Relationship Id="rId20" Type="http://schemas.openxmlformats.org/officeDocument/2006/relationships/hyperlink" Target="http://www.giz.de/" TargetMode="Externa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11" Type="http://schemas.openxmlformats.org/officeDocument/2006/relationships/footer" Target="footer8.xml"/><Relationship Id="rId5" Type="http://schemas.openxmlformats.org/officeDocument/2006/relationships/footer" Target="footer2.xml"/><Relationship Id="rId15" Type="http://schemas.openxmlformats.org/officeDocument/2006/relationships/hyperlink" Target="http://devnet.anu.ed.au/Development" TargetMode="External"/><Relationship Id="rId23" Type="http://schemas.openxmlformats.org/officeDocument/2006/relationships/theme" Target="theme/theme1.xml"/><Relationship Id="rId10" Type="http://schemas.openxmlformats.org/officeDocument/2006/relationships/footer" Target="footer7.xml"/><Relationship Id="rId19" Type="http://schemas.openxmlformats.org/officeDocument/2006/relationships/hyperlink" Target="http://www.livelearn.org/" TargetMode="External"/><Relationship Id="rId4" Type="http://schemas.openxmlformats.org/officeDocument/2006/relationships/footer" Target="footer1.xml"/><Relationship Id="rId9" Type="http://schemas.openxmlformats.org/officeDocument/2006/relationships/footer" Target="footer6.xml"/><Relationship Id="rId14" Type="http://schemas.openxmlformats.org/officeDocument/2006/relationships/hyperlink" Target="http://blds.ids.ac.uk/blds/guides/index.htmlBritis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3424</Words>
  <Characters>19518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2020-03-24T22:48:00Z</dcterms:created>
  <dcterms:modified xsi:type="dcterms:W3CDTF">2020-03-24T23:31:00Z</dcterms:modified>
</cp:coreProperties>
</file>