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78" w:type="dxa"/>
        <w:tblLayout w:type="fixed"/>
        <w:tblLook w:val="0000" w:firstRow="0" w:lastRow="0" w:firstColumn="0" w:lastColumn="0" w:noHBand="0" w:noVBand="0"/>
      </w:tblPr>
      <w:tblGrid>
        <w:gridCol w:w="899"/>
        <w:gridCol w:w="1961"/>
        <w:gridCol w:w="2918"/>
        <w:gridCol w:w="1530"/>
        <w:gridCol w:w="6570"/>
      </w:tblGrid>
      <w:tr w:rsidR="00191F9F" w:rsidRPr="00F04EF8" w:rsidTr="00D53DA7">
        <w:trPr>
          <w:trHeight w:val="557"/>
        </w:trPr>
        <w:tc>
          <w:tcPr>
            <w:tcW w:w="899" w:type="dxa"/>
          </w:tcPr>
          <w:p w:rsidR="00191F9F" w:rsidRPr="00F04EF8" w:rsidRDefault="00191F9F" w:rsidP="00BC31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4EF8">
              <w:rPr>
                <w:rFonts w:cstheme="minorHAnsi"/>
                <w:b/>
                <w:sz w:val="24"/>
                <w:szCs w:val="24"/>
              </w:rPr>
              <w:t>WEEKS</w:t>
            </w:r>
          </w:p>
        </w:tc>
        <w:tc>
          <w:tcPr>
            <w:tcW w:w="1961" w:type="dxa"/>
          </w:tcPr>
          <w:p w:rsidR="00191F9F" w:rsidRPr="00F04EF8" w:rsidRDefault="00191F9F" w:rsidP="00BC31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4EF8">
              <w:rPr>
                <w:rFonts w:cstheme="minorHAnsi"/>
                <w:b/>
                <w:sz w:val="24"/>
                <w:szCs w:val="24"/>
              </w:rPr>
              <w:t>UNIT/TOPIC</w:t>
            </w:r>
          </w:p>
        </w:tc>
        <w:tc>
          <w:tcPr>
            <w:tcW w:w="2918" w:type="dxa"/>
          </w:tcPr>
          <w:p w:rsidR="00191F9F" w:rsidRPr="00F04EF8" w:rsidRDefault="00191F9F" w:rsidP="00BC31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4EF8">
              <w:rPr>
                <w:rFonts w:cstheme="minorHAnsi"/>
                <w:b/>
                <w:sz w:val="24"/>
                <w:szCs w:val="24"/>
              </w:rPr>
              <w:t>OBJECTIVE</w:t>
            </w:r>
            <w:r w:rsidR="00A41096"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1530" w:type="dxa"/>
          </w:tcPr>
          <w:p w:rsidR="00191F9F" w:rsidRPr="00F04EF8" w:rsidRDefault="00191F9F" w:rsidP="00BC31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4EF8">
              <w:rPr>
                <w:rFonts w:cstheme="minorHAnsi"/>
                <w:b/>
                <w:sz w:val="24"/>
                <w:szCs w:val="24"/>
              </w:rPr>
              <w:t>RESOURCES/ Pages</w:t>
            </w:r>
          </w:p>
        </w:tc>
        <w:tc>
          <w:tcPr>
            <w:tcW w:w="6570" w:type="dxa"/>
          </w:tcPr>
          <w:p w:rsidR="00191F9F" w:rsidRPr="00F04EF8" w:rsidRDefault="00191F9F" w:rsidP="00BC31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4EF8">
              <w:rPr>
                <w:rFonts w:cstheme="minorHAnsi"/>
                <w:b/>
                <w:sz w:val="24"/>
                <w:szCs w:val="24"/>
              </w:rPr>
              <w:t>ACTIVITIES</w:t>
            </w:r>
          </w:p>
        </w:tc>
      </w:tr>
      <w:tr w:rsidR="00191F9F" w:rsidRPr="00D53DA7" w:rsidTr="00D53DA7">
        <w:trPr>
          <w:trHeight w:val="960"/>
        </w:trPr>
        <w:tc>
          <w:tcPr>
            <w:tcW w:w="899" w:type="dxa"/>
          </w:tcPr>
          <w:p w:rsidR="00191F9F" w:rsidRPr="00D53DA7" w:rsidRDefault="00191F9F" w:rsidP="009278E6">
            <w:pPr>
              <w:rPr>
                <w:rFonts w:cstheme="minorHAnsi"/>
                <w:sz w:val="24"/>
                <w:szCs w:val="24"/>
              </w:rPr>
            </w:pPr>
            <w:r w:rsidRPr="00D53DA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61" w:type="dxa"/>
          </w:tcPr>
          <w:p w:rsidR="00170EF5" w:rsidRDefault="00170EF5" w:rsidP="00BC319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Human Need &amp; Environment</w:t>
            </w:r>
          </w:p>
          <w:p w:rsidR="00170EF5" w:rsidRDefault="00170EF5" w:rsidP="00BC31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170EF5" w:rsidRDefault="00170EF5" w:rsidP="00BC31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170EF5" w:rsidRDefault="00170EF5" w:rsidP="00BC31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170EF5" w:rsidRDefault="00170EF5" w:rsidP="00BC31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170EF5" w:rsidRDefault="00170EF5" w:rsidP="00BC3197">
            <w:pPr>
              <w:rPr>
                <w:rFonts w:cstheme="minorHAnsi"/>
                <w:b/>
                <w:sz w:val="24"/>
                <w:szCs w:val="24"/>
              </w:rPr>
            </w:pPr>
          </w:p>
          <w:p w:rsidR="00D53DA7" w:rsidRPr="00D53DA7" w:rsidRDefault="00D53DA7" w:rsidP="00BC3197">
            <w:pPr>
              <w:rPr>
                <w:rFonts w:cstheme="minorHAnsi"/>
                <w:sz w:val="24"/>
                <w:szCs w:val="24"/>
              </w:rPr>
            </w:pPr>
            <w:r w:rsidRPr="00D53DA7">
              <w:rPr>
                <w:rFonts w:cstheme="minorHAnsi"/>
                <w:b/>
                <w:sz w:val="24"/>
                <w:szCs w:val="24"/>
              </w:rPr>
              <w:t>Chapter 1</w:t>
            </w:r>
            <w:r w:rsidRPr="00D53DA7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D53DA7" w:rsidRPr="00D53DA7" w:rsidRDefault="00D53DA7" w:rsidP="00BC3197">
            <w:pPr>
              <w:rPr>
                <w:rFonts w:cstheme="minorHAnsi"/>
                <w:sz w:val="24"/>
                <w:szCs w:val="24"/>
              </w:rPr>
            </w:pPr>
          </w:p>
          <w:p w:rsidR="00191F9F" w:rsidRPr="00D53DA7" w:rsidRDefault="00191F9F" w:rsidP="00BC3197">
            <w:pPr>
              <w:rPr>
                <w:rFonts w:cstheme="minorHAnsi"/>
                <w:sz w:val="24"/>
                <w:szCs w:val="24"/>
              </w:rPr>
            </w:pPr>
            <w:r w:rsidRPr="00D53DA7">
              <w:rPr>
                <w:rFonts w:cstheme="minorHAnsi"/>
                <w:sz w:val="24"/>
                <w:szCs w:val="24"/>
              </w:rPr>
              <w:t>Introducing ‘Using Resources’</w:t>
            </w:r>
          </w:p>
        </w:tc>
        <w:tc>
          <w:tcPr>
            <w:tcW w:w="2918" w:type="dxa"/>
          </w:tcPr>
          <w:p w:rsidR="00191F9F" w:rsidRDefault="00170EF5" w:rsidP="00191F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-Understand what the concept of ‘Economic Activity’.</w:t>
            </w:r>
          </w:p>
          <w:p w:rsidR="00170EF5" w:rsidRDefault="00170EF5" w:rsidP="00191F9F">
            <w:pPr>
              <w:rPr>
                <w:rFonts w:cstheme="minorHAnsi"/>
                <w:sz w:val="24"/>
                <w:szCs w:val="24"/>
              </w:rPr>
            </w:pPr>
          </w:p>
          <w:p w:rsidR="00170EF5" w:rsidRDefault="00170EF5" w:rsidP="00191F9F">
            <w:pPr>
              <w:rPr>
                <w:rFonts w:cstheme="minorHAnsi"/>
                <w:sz w:val="24"/>
                <w:szCs w:val="24"/>
              </w:rPr>
            </w:pPr>
          </w:p>
          <w:p w:rsidR="00170EF5" w:rsidRDefault="00170EF5" w:rsidP="00191F9F">
            <w:pPr>
              <w:rPr>
                <w:rFonts w:cstheme="minorHAnsi"/>
                <w:sz w:val="24"/>
                <w:szCs w:val="24"/>
              </w:rPr>
            </w:pPr>
          </w:p>
          <w:p w:rsidR="00170EF5" w:rsidRDefault="00170EF5" w:rsidP="00191F9F">
            <w:pPr>
              <w:rPr>
                <w:rFonts w:cstheme="minorHAnsi"/>
                <w:sz w:val="24"/>
                <w:szCs w:val="24"/>
              </w:rPr>
            </w:pPr>
          </w:p>
          <w:p w:rsidR="00170EF5" w:rsidRPr="00D53DA7" w:rsidRDefault="00170EF5" w:rsidP="00191F9F">
            <w:pPr>
              <w:rPr>
                <w:rFonts w:cstheme="minorHAnsi"/>
                <w:sz w:val="24"/>
                <w:szCs w:val="24"/>
              </w:rPr>
            </w:pPr>
          </w:p>
          <w:p w:rsidR="00191F9F" w:rsidRPr="00D53DA7" w:rsidRDefault="00D53DA7" w:rsidP="00191F9F">
            <w:pPr>
              <w:rPr>
                <w:rFonts w:cstheme="minorHAnsi"/>
                <w:sz w:val="24"/>
                <w:szCs w:val="24"/>
              </w:rPr>
            </w:pPr>
            <w:r w:rsidRPr="00D53DA7">
              <w:rPr>
                <w:rFonts w:cstheme="minorHAnsi"/>
                <w:sz w:val="24"/>
                <w:szCs w:val="24"/>
              </w:rPr>
              <w:t>-</w:t>
            </w:r>
            <w:r w:rsidR="00191F9F" w:rsidRPr="00D53DA7">
              <w:rPr>
                <w:rFonts w:cstheme="minorHAnsi"/>
                <w:sz w:val="24"/>
                <w:szCs w:val="24"/>
              </w:rPr>
              <w:t>Define and understand the important terms.</w:t>
            </w:r>
          </w:p>
          <w:p w:rsidR="00D53DA7" w:rsidRPr="00D53DA7" w:rsidRDefault="00D53DA7" w:rsidP="00191F9F">
            <w:pPr>
              <w:rPr>
                <w:rFonts w:cstheme="minorHAnsi"/>
                <w:sz w:val="24"/>
                <w:szCs w:val="24"/>
              </w:rPr>
            </w:pPr>
            <w:r w:rsidRPr="00D53DA7">
              <w:rPr>
                <w:rFonts w:cstheme="minorHAnsi"/>
                <w:sz w:val="24"/>
                <w:szCs w:val="24"/>
              </w:rPr>
              <w:t>-list some examples of natural resources.</w:t>
            </w:r>
          </w:p>
          <w:p w:rsidR="00191F9F" w:rsidRPr="00D53DA7" w:rsidRDefault="00191F9F" w:rsidP="00191F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91F9F" w:rsidRPr="00F04EF8" w:rsidRDefault="00191F9F" w:rsidP="00BC3197">
            <w:pPr>
              <w:rPr>
                <w:rFonts w:cstheme="minorHAnsi"/>
                <w:b/>
                <w:sz w:val="24"/>
                <w:szCs w:val="24"/>
              </w:rPr>
            </w:pPr>
            <w:r w:rsidRPr="00F04EF8">
              <w:rPr>
                <w:rFonts w:cstheme="minorHAnsi"/>
                <w:b/>
                <w:sz w:val="24"/>
                <w:szCs w:val="24"/>
              </w:rPr>
              <w:t>Text Book</w:t>
            </w:r>
          </w:p>
          <w:p w:rsidR="00F04EF8" w:rsidRDefault="00170EF5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58-61</w:t>
            </w:r>
          </w:p>
          <w:p w:rsidR="00170EF5" w:rsidRDefault="00170EF5" w:rsidP="00BC3197">
            <w:pPr>
              <w:rPr>
                <w:rFonts w:cstheme="minorHAnsi"/>
                <w:sz w:val="24"/>
                <w:szCs w:val="24"/>
              </w:rPr>
            </w:pPr>
          </w:p>
          <w:p w:rsidR="00170EF5" w:rsidRDefault="00170EF5" w:rsidP="00BC3197">
            <w:pPr>
              <w:rPr>
                <w:rFonts w:cstheme="minorHAnsi"/>
                <w:sz w:val="24"/>
                <w:szCs w:val="24"/>
              </w:rPr>
            </w:pPr>
          </w:p>
          <w:p w:rsidR="00170EF5" w:rsidRDefault="00170EF5" w:rsidP="00BC3197">
            <w:pPr>
              <w:rPr>
                <w:rFonts w:cstheme="minorHAnsi"/>
                <w:sz w:val="24"/>
                <w:szCs w:val="24"/>
              </w:rPr>
            </w:pPr>
          </w:p>
          <w:p w:rsidR="00170EF5" w:rsidRDefault="00170EF5" w:rsidP="00BC3197">
            <w:pPr>
              <w:rPr>
                <w:rFonts w:cstheme="minorHAnsi"/>
                <w:sz w:val="24"/>
                <w:szCs w:val="24"/>
              </w:rPr>
            </w:pPr>
          </w:p>
          <w:p w:rsidR="00170EF5" w:rsidRDefault="00170EF5" w:rsidP="00BC3197">
            <w:pPr>
              <w:rPr>
                <w:rFonts w:cstheme="minorHAnsi"/>
                <w:sz w:val="24"/>
                <w:szCs w:val="24"/>
              </w:rPr>
            </w:pPr>
          </w:p>
          <w:p w:rsidR="00170EF5" w:rsidRDefault="00170EF5" w:rsidP="00BC3197">
            <w:pPr>
              <w:rPr>
                <w:rFonts w:cstheme="minorHAnsi"/>
                <w:sz w:val="24"/>
                <w:szCs w:val="24"/>
              </w:rPr>
            </w:pPr>
          </w:p>
          <w:p w:rsidR="00D53DA7" w:rsidRPr="00D53DA7" w:rsidRDefault="00D53DA7" w:rsidP="00BC3197">
            <w:pPr>
              <w:rPr>
                <w:rFonts w:cstheme="minorHAnsi"/>
                <w:sz w:val="24"/>
                <w:szCs w:val="24"/>
              </w:rPr>
            </w:pPr>
            <w:r w:rsidRPr="00D53DA7">
              <w:rPr>
                <w:rFonts w:cstheme="minorHAnsi"/>
                <w:sz w:val="24"/>
                <w:szCs w:val="24"/>
              </w:rPr>
              <w:t>6-12</w:t>
            </w:r>
          </w:p>
        </w:tc>
        <w:tc>
          <w:tcPr>
            <w:tcW w:w="6570" w:type="dxa"/>
          </w:tcPr>
          <w:p w:rsidR="00170EF5" w:rsidRPr="00170EF5" w:rsidRDefault="00170EF5" w:rsidP="00170EF5">
            <w:pPr>
              <w:rPr>
                <w:rFonts w:cstheme="minorHAnsi"/>
                <w:sz w:val="24"/>
                <w:szCs w:val="24"/>
              </w:rPr>
            </w:pPr>
            <w:r w:rsidRPr="00170EF5">
              <w:rPr>
                <w:rFonts w:cstheme="minorHAnsi"/>
                <w:b/>
                <w:sz w:val="24"/>
                <w:szCs w:val="24"/>
              </w:rPr>
              <w:t>(Do the ‘Revision test: Human Needs and Environment’. Pg 61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70EF5" w:rsidRDefault="00170EF5" w:rsidP="00170EF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70EF5" w:rsidRPr="00170EF5" w:rsidRDefault="00170EF5" w:rsidP="00170E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cstheme="minorHAnsi"/>
                <w:sz w:val="24"/>
                <w:szCs w:val="24"/>
              </w:rPr>
              <w:t>qtns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1, 2, 4 &amp; 5. (pg 61)</w:t>
            </w:r>
          </w:p>
          <w:p w:rsidR="00170EF5" w:rsidRDefault="00170EF5" w:rsidP="00170EF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70EF5" w:rsidRDefault="00170EF5" w:rsidP="00170EF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70EF5" w:rsidRDefault="00170EF5" w:rsidP="00170EF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70EF5" w:rsidRDefault="00170EF5" w:rsidP="00170EF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70EF5" w:rsidRDefault="00170EF5" w:rsidP="00170EF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91F9F" w:rsidRPr="00170EF5" w:rsidRDefault="00191F9F" w:rsidP="00191F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53DA7">
              <w:rPr>
                <w:rFonts w:cstheme="minorHAnsi"/>
                <w:sz w:val="24"/>
                <w:szCs w:val="24"/>
              </w:rPr>
              <w:t xml:space="preserve">Read through </w:t>
            </w:r>
            <w:r w:rsidRPr="00D53DA7">
              <w:rPr>
                <w:rFonts w:cstheme="minorHAnsi"/>
                <w:sz w:val="24"/>
                <w:szCs w:val="24"/>
                <w:u w:val="single"/>
              </w:rPr>
              <w:t>chapter 1</w:t>
            </w:r>
          </w:p>
          <w:p w:rsidR="00170EF5" w:rsidRDefault="00170EF5" w:rsidP="00D53DA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Define the terms; Environment and Natural resources</w:t>
            </w:r>
          </w:p>
          <w:p w:rsidR="00D53DA7" w:rsidRPr="00D53DA7" w:rsidRDefault="00D53DA7" w:rsidP="00D53DA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53DA7">
              <w:rPr>
                <w:rFonts w:cstheme="minorHAnsi"/>
                <w:sz w:val="24"/>
                <w:szCs w:val="24"/>
              </w:rPr>
              <w:t>Name at least 5 examples of natural resources.</w:t>
            </w:r>
          </w:p>
          <w:p w:rsidR="00191F9F" w:rsidRPr="00D53DA7" w:rsidRDefault="00191F9F" w:rsidP="008F2B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1F9F" w:rsidRPr="00D53DA7" w:rsidTr="00D53DA7">
        <w:trPr>
          <w:trHeight w:val="960"/>
        </w:trPr>
        <w:tc>
          <w:tcPr>
            <w:tcW w:w="899" w:type="dxa"/>
          </w:tcPr>
          <w:p w:rsidR="00191F9F" w:rsidRPr="00D53DA7" w:rsidRDefault="00191F9F" w:rsidP="009278E6">
            <w:pPr>
              <w:rPr>
                <w:rFonts w:cstheme="minorHAnsi"/>
                <w:sz w:val="24"/>
                <w:szCs w:val="24"/>
              </w:rPr>
            </w:pPr>
            <w:r w:rsidRPr="00D53DA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961" w:type="dxa"/>
          </w:tcPr>
          <w:p w:rsidR="00191F9F" w:rsidRPr="00D53DA7" w:rsidRDefault="00191F9F" w:rsidP="00BC3197">
            <w:pPr>
              <w:rPr>
                <w:rFonts w:cstheme="minorHAnsi"/>
                <w:sz w:val="24"/>
                <w:szCs w:val="24"/>
              </w:rPr>
            </w:pPr>
            <w:r w:rsidRPr="00D53DA7">
              <w:rPr>
                <w:rFonts w:cstheme="minorHAnsi"/>
                <w:sz w:val="24"/>
                <w:szCs w:val="24"/>
              </w:rPr>
              <w:t xml:space="preserve"> </w:t>
            </w:r>
            <w:r w:rsidR="00D53DA7" w:rsidRPr="00D53DA7">
              <w:rPr>
                <w:rFonts w:cstheme="minorHAnsi"/>
                <w:b/>
                <w:sz w:val="24"/>
                <w:szCs w:val="24"/>
              </w:rPr>
              <w:t>Chapter 2</w:t>
            </w:r>
            <w:r w:rsidR="00D53DA7" w:rsidRPr="00D53DA7">
              <w:rPr>
                <w:rFonts w:cstheme="minorHAnsi"/>
                <w:sz w:val="24"/>
                <w:szCs w:val="24"/>
              </w:rPr>
              <w:t>:</w:t>
            </w:r>
          </w:p>
          <w:p w:rsidR="00D53DA7" w:rsidRPr="00D53DA7" w:rsidRDefault="00D53DA7" w:rsidP="00BC3197">
            <w:pPr>
              <w:rPr>
                <w:rFonts w:cstheme="minorHAnsi"/>
                <w:sz w:val="24"/>
                <w:szCs w:val="24"/>
              </w:rPr>
            </w:pPr>
          </w:p>
          <w:p w:rsidR="00D53DA7" w:rsidRDefault="00D53DA7" w:rsidP="00BC3197">
            <w:pPr>
              <w:rPr>
                <w:rFonts w:cstheme="minorHAnsi"/>
                <w:sz w:val="24"/>
                <w:szCs w:val="24"/>
              </w:rPr>
            </w:pPr>
            <w:r w:rsidRPr="00D53DA7">
              <w:rPr>
                <w:rFonts w:cstheme="minorHAnsi"/>
                <w:sz w:val="24"/>
                <w:szCs w:val="24"/>
              </w:rPr>
              <w:t xml:space="preserve">Using Natural Resources- </w:t>
            </w:r>
          </w:p>
          <w:p w:rsidR="003A34C2" w:rsidRPr="00D53DA7" w:rsidRDefault="003A34C2" w:rsidP="00BC3197">
            <w:pPr>
              <w:rPr>
                <w:rFonts w:cstheme="minorHAnsi"/>
                <w:sz w:val="24"/>
                <w:szCs w:val="24"/>
              </w:rPr>
            </w:pPr>
          </w:p>
          <w:p w:rsidR="00D53DA7" w:rsidRPr="00D53DA7" w:rsidRDefault="003A34C2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‘The earth’s resources’-</w:t>
            </w:r>
          </w:p>
          <w:p w:rsidR="00D53DA7" w:rsidRPr="00D53DA7" w:rsidRDefault="00D53DA7" w:rsidP="00BC3197">
            <w:pPr>
              <w:rPr>
                <w:rFonts w:cstheme="minorHAnsi"/>
                <w:sz w:val="24"/>
                <w:szCs w:val="24"/>
              </w:rPr>
            </w:pPr>
          </w:p>
          <w:p w:rsidR="00D53DA7" w:rsidRPr="00D53DA7" w:rsidRDefault="00D53DA7" w:rsidP="00BC3197">
            <w:pPr>
              <w:rPr>
                <w:rFonts w:cstheme="minorHAnsi"/>
                <w:sz w:val="24"/>
                <w:szCs w:val="24"/>
              </w:rPr>
            </w:pPr>
          </w:p>
          <w:p w:rsidR="00D53DA7" w:rsidRPr="00D53DA7" w:rsidRDefault="00D53DA7" w:rsidP="00BC3197">
            <w:pPr>
              <w:rPr>
                <w:rFonts w:cstheme="minorHAnsi"/>
                <w:sz w:val="24"/>
                <w:szCs w:val="24"/>
              </w:rPr>
            </w:pPr>
          </w:p>
          <w:p w:rsidR="00D53DA7" w:rsidRPr="00D53DA7" w:rsidRDefault="00D53DA7" w:rsidP="00BC3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8" w:type="dxa"/>
          </w:tcPr>
          <w:p w:rsidR="00191F9F" w:rsidRPr="00D53DA7" w:rsidRDefault="00191F9F" w:rsidP="00D53DA7">
            <w:pPr>
              <w:rPr>
                <w:rFonts w:cstheme="minorHAnsi"/>
                <w:sz w:val="24"/>
                <w:szCs w:val="24"/>
              </w:rPr>
            </w:pPr>
          </w:p>
          <w:p w:rsidR="00191F9F" w:rsidRPr="00D53DA7" w:rsidRDefault="00D53DA7" w:rsidP="00BC319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D53DA7">
              <w:rPr>
                <w:rFonts w:cstheme="minorHAnsi"/>
                <w:b/>
                <w:sz w:val="24"/>
                <w:szCs w:val="24"/>
                <w:u w:val="single"/>
              </w:rPr>
              <w:t>Water Resources</w:t>
            </w:r>
          </w:p>
          <w:p w:rsidR="00D53DA7" w:rsidRDefault="00D53DA7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-identify the importance of water.</w:t>
            </w:r>
          </w:p>
          <w:p w:rsidR="0002081E" w:rsidRDefault="0002081E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-list ways we obtain water through.</w:t>
            </w:r>
          </w:p>
          <w:p w:rsidR="00D53DA7" w:rsidRPr="00D53DA7" w:rsidRDefault="00D53DA7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-understand the water cycle.</w:t>
            </w:r>
          </w:p>
          <w:p w:rsidR="00191F9F" w:rsidRPr="00D53DA7" w:rsidRDefault="00191F9F" w:rsidP="00BC3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91F9F" w:rsidRPr="00D53DA7" w:rsidRDefault="0002081E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13-16</w:t>
            </w:r>
          </w:p>
        </w:tc>
        <w:tc>
          <w:tcPr>
            <w:tcW w:w="6570" w:type="dxa"/>
          </w:tcPr>
          <w:p w:rsidR="00191F9F" w:rsidRDefault="00D53DA7" w:rsidP="00D53DA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53DA7">
              <w:rPr>
                <w:rFonts w:cstheme="minorHAnsi"/>
                <w:sz w:val="24"/>
                <w:szCs w:val="24"/>
              </w:rPr>
              <w:t xml:space="preserve">Do </w:t>
            </w:r>
            <w:r>
              <w:rPr>
                <w:rFonts w:cstheme="minorHAnsi"/>
                <w:sz w:val="24"/>
                <w:szCs w:val="24"/>
              </w:rPr>
              <w:t>activity page 14. Questions (1-5)</w:t>
            </w:r>
          </w:p>
          <w:p w:rsidR="00D53DA7" w:rsidRPr="00D53DA7" w:rsidRDefault="00D53DA7" w:rsidP="00D53DA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Copy notes for ‘water resources’. Do activity page 16 (Questions 1-3)</w:t>
            </w:r>
          </w:p>
        </w:tc>
      </w:tr>
      <w:tr w:rsidR="00191F9F" w:rsidRPr="00D53DA7" w:rsidTr="00D53DA7">
        <w:trPr>
          <w:trHeight w:val="960"/>
        </w:trPr>
        <w:tc>
          <w:tcPr>
            <w:tcW w:w="899" w:type="dxa"/>
          </w:tcPr>
          <w:p w:rsidR="00191F9F" w:rsidRPr="00D53DA7" w:rsidRDefault="00191F9F" w:rsidP="009278E6">
            <w:pPr>
              <w:rPr>
                <w:rFonts w:cstheme="minorHAnsi"/>
                <w:sz w:val="24"/>
                <w:szCs w:val="24"/>
              </w:rPr>
            </w:pPr>
            <w:r w:rsidRPr="00D53DA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61" w:type="dxa"/>
          </w:tcPr>
          <w:p w:rsidR="00191F9F" w:rsidRPr="00D53DA7" w:rsidRDefault="003A34C2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-Soil &amp; Forest</w:t>
            </w:r>
          </w:p>
        </w:tc>
        <w:tc>
          <w:tcPr>
            <w:tcW w:w="2918" w:type="dxa"/>
          </w:tcPr>
          <w:p w:rsidR="0002081E" w:rsidRPr="0002081E" w:rsidRDefault="0002081E" w:rsidP="0002081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2081E">
              <w:rPr>
                <w:rFonts w:cstheme="minorHAnsi"/>
                <w:b/>
                <w:sz w:val="24"/>
                <w:szCs w:val="24"/>
                <w:u w:val="single"/>
              </w:rPr>
              <w:t>Soil and Forest</w:t>
            </w:r>
          </w:p>
          <w:p w:rsidR="00191F9F" w:rsidRDefault="0002081E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-understand the importance of soil.</w:t>
            </w:r>
          </w:p>
          <w:p w:rsidR="0002081E" w:rsidRPr="00D53DA7" w:rsidRDefault="0002081E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-identify the importance of </w:t>
            </w:r>
            <w:r>
              <w:rPr>
                <w:rFonts w:cstheme="minorHAnsi"/>
                <w:sz w:val="24"/>
                <w:szCs w:val="24"/>
              </w:rPr>
              <w:lastRenderedPageBreak/>
              <w:t>forest.</w:t>
            </w:r>
          </w:p>
        </w:tc>
        <w:tc>
          <w:tcPr>
            <w:tcW w:w="1530" w:type="dxa"/>
          </w:tcPr>
          <w:p w:rsidR="00191F9F" w:rsidRPr="00D53DA7" w:rsidRDefault="0002081E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16-19</w:t>
            </w:r>
          </w:p>
        </w:tc>
        <w:tc>
          <w:tcPr>
            <w:tcW w:w="6570" w:type="dxa"/>
          </w:tcPr>
          <w:p w:rsidR="0002081E" w:rsidRDefault="0002081E" w:rsidP="000208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02081E">
              <w:rPr>
                <w:rFonts w:cstheme="minorHAnsi"/>
                <w:sz w:val="24"/>
                <w:szCs w:val="24"/>
              </w:rPr>
              <w:t xml:space="preserve">Copy notes for ‘soil’ (pg 16) </w:t>
            </w:r>
          </w:p>
          <w:p w:rsidR="0002081E" w:rsidRPr="0002081E" w:rsidRDefault="003A34C2" w:rsidP="000208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activity </w:t>
            </w:r>
            <w:proofErr w:type="spellStart"/>
            <w:r>
              <w:rPr>
                <w:rFonts w:cstheme="minorHAnsi"/>
                <w:sz w:val="24"/>
                <w:szCs w:val="24"/>
              </w:rPr>
              <w:t>pg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17 (</w:t>
            </w:r>
            <w:proofErr w:type="spellStart"/>
            <w:r>
              <w:rPr>
                <w:rFonts w:cstheme="minorHAnsi"/>
                <w:sz w:val="24"/>
                <w:szCs w:val="24"/>
              </w:rPr>
              <w:t>qtns</w:t>
            </w:r>
            <w:proofErr w:type="spellEnd"/>
            <w:r w:rsidR="0002081E" w:rsidRPr="0002081E">
              <w:rPr>
                <w:rFonts w:cstheme="minorHAnsi"/>
                <w:sz w:val="24"/>
                <w:szCs w:val="24"/>
              </w:rPr>
              <w:t xml:space="preserve"> 1-2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02081E" w:rsidRPr="0002081E">
              <w:rPr>
                <w:rFonts w:cstheme="minorHAnsi"/>
                <w:sz w:val="24"/>
                <w:szCs w:val="24"/>
              </w:rPr>
              <w:t>.</w:t>
            </w:r>
          </w:p>
          <w:p w:rsidR="0002081E" w:rsidRPr="0002081E" w:rsidRDefault="0002081E" w:rsidP="0002081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Copy notes for ‘Forest’. (</w:t>
            </w:r>
            <w:proofErr w:type="gramStart"/>
            <w:r>
              <w:rPr>
                <w:rFonts w:cstheme="minorHAnsi"/>
                <w:sz w:val="24"/>
                <w:szCs w:val="24"/>
              </w:rPr>
              <w:t>pg18-19</w:t>
            </w:r>
            <w:proofErr w:type="gramEnd"/>
            <w:r>
              <w:rPr>
                <w:rFonts w:cstheme="minorHAnsi"/>
                <w:sz w:val="24"/>
                <w:szCs w:val="24"/>
              </w:rPr>
              <w:t>).</w:t>
            </w:r>
          </w:p>
          <w:p w:rsidR="0002081E" w:rsidRPr="0002081E" w:rsidRDefault="0002081E" w:rsidP="003A34C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activity </w:t>
            </w:r>
            <w:proofErr w:type="spellStart"/>
            <w:r>
              <w:rPr>
                <w:rFonts w:cstheme="minorHAnsi"/>
                <w:sz w:val="24"/>
                <w:szCs w:val="24"/>
              </w:rPr>
              <w:t>pg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19 (</w:t>
            </w:r>
            <w:proofErr w:type="spellStart"/>
            <w:r>
              <w:rPr>
                <w:rFonts w:cstheme="minorHAnsi"/>
                <w:sz w:val="24"/>
                <w:szCs w:val="24"/>
              </w:rPr>
              <w:t>q</w:t>
            </w:r>
            <w:r w:rsidR="003A34C2">
              <w:rPr>
                <w:rFonts w:cstheme="minorHAnsi"/>
                <w:sz w:val="24"/>
                <w:szCs w:val="24"/>
              </w:rPr>
              <w:t>tns</w:t>
            </w:r>
            <w:proofErr w:type="spellEnd"/>
            <w:r w:rsidR="003A34C2">
              <w:rPr>
                <w:rFonts w:cstheme="minorHAnsi"/>
                <w:sz w:val="24"/>
                <w:szCs w:val="24"/>
              </w:rPr>
              <w:t xml:space="preserve"> 1, 4-5)</w:t>
            </w:r>
          </w:p>
        </w:tc>
      </w:tr>
      <w:tr w:rsidR="00191F9F" w:rsidRPr="00D53DA7" w:rsidTr="00D53DA7">
        <w:trPr>
          <w:trHeight w:val="960"/>
        </w:trPr>
        <w:tc>
          <w:tcPr>
            <w:tcW w:w="899" w:type="dxa"/>
          </w:tcPr>
          <w:p w:rsidR="00191F9F" w:rsidRPr="00D53DA7" w:rsidRDefault="00191F9F" w:rsidP="009278E6">
            <w:pPr>
              <w:rPr>
                <w:rFonts w:cstheme="minorHAnsi"/>
                <w:sz w:val="24"/>
                <w:szCs w:val="24"/>
              </w:rPr>
            </w:pPr>
            <w:r w:rsidRPr="00D53DA7"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1" w:type="dxa"/>
          </w:tcPr>
          <w:p w:rsidR="00191F9F" w:rsidRPr="00D53DA7" w:rsidRDefault="003A34C2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Wild life &amp; Energy Resources</w:t>
            </w:r>
          </w:p>
        </w:tc>
        <w:tc>
          <w:tcPr>
            <w:tcW w:w="2918" w:type="dxa"/>
          </w:tcPr>
          <w:p w:rsidR="00191F9F" w:rsidRDefault="003A34C2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-list some species of wild life that are hunted by man for food.</w:t>
            </w:r>
          </w:p>
          <w:p w:rsidR="003A34C2" w:rsidRDefault="003A34C2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-identify ways man can preserve wildlife.</w:t>
            </w:r>
          </w:p>
          <w:p w:rsidR="003A34C2" w:rsidRDefault="003A34C2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-identify ways energy c</w:t>
            </w:r>
            <w:r w:rsidR="00A37726">
              <w:rPr>
                <w:rFonts w:cstheme="minorHAnsi"/>
                <w:sz w:val="24"/>
                <w:szCs w:val="24"/>
              </w:rPr>
              <w:t>an be obtained in Vanuatu.</w:t>
            </w:r>
          </w:p>
          <w:p w:rsidR="00A37726" w:rsidRPr="00D53DA7" w:rsidRDefault="00A37726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-states ways in which petroleum helps people in Vanuatu.</w:t>
            </w:r>
          </w:p>
        </w:tc>
        <w:tc>
          <w:tcPr>
            <w:tcW w:w="1530" w:type="dxa"/>
          </w:tcPr>
          <w:p w:rsidR="00191F9F" w:rsidRPr="00D53DA7" w:rsidRDefault="003A34C2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20-22</w:t>
            </w:r>
          </w:p>
        </w:tc>
        <w:tc>
          <w:tcPr>
            <w:tcW w:w="6570" w:type="dxa"/>
          </w:tcPr>
          <w:p w:rsidR="00191F9F" w:rsidRDefault="003A34C2" w:rsidP="003A34C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activity pg20 (</w:t>
            </w:r>
            <w:proofErr w:type="spellStart"/>
            <w:r>
              <w:rPr>
                <w:rFonts w:cstheme="minorHAnsi"/>
                <w:sz w:val="24"/>
                <w:szCs w:val="24"/>
              </w:rPr>
              <w:t>qtns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1-2)</w:t>
            </w:r>
          </w:p>
          <w:p w:rsidR="003A34C2" w:rsidRDefault="003A34C2" w:rsidP="003A34C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and make notes on ‘Energy Resources’ pg21-22.</w:t>
            </w:r>
          </w:p>
          <w:p w:rsidR="003A34C2" w:rsidRPr="003A34C2" w:rsidRDefault="003A34C2" w:rsidP="003A34C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activity pg22 (</w:t>
            </w:r>
            <w:proofErr w:type="spellStart"/>
            <w:r>
              <w:rPr>
                <w:rFonts w:cstheme="minorHAnsi"/>
                <w:sz w:val="24"/>
                <w:szCs w:val="24"/>
              </w:rPr>
              <w:t>qtns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1-4).</w:t>
            </w:r>
          </w:p>
        </w:tc>
      </w:tr>
      <w:tr w:rsidR="00191F9F" w:rsidRPr="00D53DA7" w:rsidTr="00D53DA7">
        <w:trPr>
          <w:trHeight w:val="960"/>
        </w:trPr>
        <w:tc>
          <w:tcPr>
            <w:tcW w:w="899" w:type="dxa"/>
          </w:tcPr>
          <w:p w:rsidR="00191F9F" w:rsidRPr="00D53DA7" w:rsidRDefault="00191F9F" w:rsidP="009278E6">
            <w:pPr>
              <w:rPr>
                <w:rFonts w:cstheme="minorHAnsi"/>
                <w:sz w:val="24"/>
                <w:szCs w:val="24"/>
              </w:rPr>
            </w:pPr>
            <w:r w:rsidRPr="00D53DA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61" w:type="dxa"/>
          </w:tcPr>
          <w:p w:rsidR="00191F9F" w:rsidRPr="00D53DA7" w:rsidRDefault="00A37726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Minerals</w:t>
            </w:r>
            <w:r w:rsidR="00336E83">
              <w:rPr>
                <w:rFonts w:cstheme="minorHAnsi"/>
                <w:sz w:val="24"/>
                <w:szCs w:val="24"/>
              </w:rPr>
              <w:t xml:space="preserve"> &amp; Marine resources</w:t>
            </w:r>
          </w:p>
        </w:tc>
        <w:tc>
          <w:tcPr>
            <w:tcW w:w="2918" w:type="dxa"/>
          </w:tcPr>
          <w:p w:rsidR="00191F9F" w:rsidRDefault="00A37726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-identify three main types of mineral groups.</w:t>
            </w:r>
          </w:p>
          <w:p w:rsidR="00A37726" w:rsidRDefault="00A37726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-name the main mineral resources of the south West pacific.</w:t>
            </w:r>
          </w:p>
          <w:p w:rsidR="00336E83" w:rsidRDefault="00336E83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-list some of the marine resources.</w:t>
            </w:r>
          </w:p>
          <w:p w:rsidR="00A37726" w:rsidRPr="00D53DA7" w:rsidRDefault="00A37726" w:rsidP="00BC31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91F9F" w:rsidRPr="00D53DA7" w:rsidRDefault="00336E83" w:rsidP="00BC31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23-28</w:t>
            </w:r>
          </w:p>
        </w:tc>
        <w:tc>
          <w:tcPr>
            <w:tcW w:w="6570" w:type="dxa"/>
          </w:tcPr>
          <w:p w:rsidR="00191F9F" w:rsidRDefault="00A37726" w:rsidP="00A3772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and make notes for ‘Mineral resources’ pg23-23.</w:t>
            </w:r>
          </w:p>
          <w:p w:rsidR="00336E83" w:rsidRDefault="00336E83" w:rsidP="00A3772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activity </w:t>
            </w:r>
            <w:proofErr w:type="spellStart"/>
            <w:r>
              <w:rPr>
                <w:rFonts w:cstheme="minorHAnsi"/>
                <w:sz w:val="24"/>
                <w:szCs w:val="24"/>
              </w:rPr>
              <w:t>pg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25 (</w:t>
            </w:r>
            <w:proofErr w:type="spellStart"/>
            <w:r>
              <w:rPr>
                <w:rFonts w:cstheme="minorHAnsi"/>
                <w:sz w:val="24"/>
                <w:szCs w:val="24"/>
              </w:rPr>
              <w:t>qtns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1b –c &amp; 2)</w:t>
            </w:r>
          </w:p>
          <w:p w:rsidR="00336E83" w:rsidRDefault="00336E83" w:rsidP="00A3772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and make notes for ‘Marine resources’ pg 26-27.</w:t>
            </w:r>
          </w:p>
          <w:p w:rsidR="00336E83" w:rsidRPr="00A37726" w:rsidRDefault="00336E83" w:rsidP="00A3772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activity pg28 (qtns1, 2 &amp; 4).</w:t>
            </w:r>
          </w:p>
        </w:tc>
      </w:tr>
      <w:tr w:rsidR="00191F9F" w:rsidRPr="00D53DA7" w:rsidTr="00D53DA7">
        <w:trPr>
          <w:trHeight w:val="960"/>
        </w:trPr>
        <w:tc>
          <w:tcPr>
            <w:tcW w:w="899" w:type="dxa"/>
          </w:tcPr>
          <w:p w:rsidR="00191F9F" w:rsidRPr="00D53DA7" w:rsidRDefault="00191F9F" w:rsidP="009278E6">
            <w:pPr>
              <w:rPr>
                <w:rFonts w:cstheme="minorHAnsi"/>
                <w:sz w:val="24"/>
                <w:szCs w:val="24"/>
              </w:rPr>
            </w:pPr>
            <w:r w:rsidRPr="00D53DA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961" w:type="dxa"/>
          </w:tcPr>
          <w:p w:rsidR="00191F9F" w:rsidRPr="00330DDD" w:rsidRDefault="00330DDD" w:rsidP="009278E6">
            <w:pPr>
              <w:rPr>
                <w:rFonts w:cstheme="minorHAnsi"/>
                <w:b/>
                <w:sz w:val="24"/>
                <w:szCs w:val="24"/>
              </w:rPr>
            </w:pPr>
            <w:r w:rsidRPr="00330DDD">
              <w:rPr>
                <w:rFonts w:cstheme="minorHAnsi"/>
                <w:b/>
                <w:sz w:val="24"/>
                <w:szCs w:val="24"/>
              </w:rPr>
              <w:t>Chapter 3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330DDD" w:rsidRDefault="00330DDD" w:rsidP="009278E6">
            <w:pPr>
              <w:rPr>
                <w:rFonts w:cstheme="minorHAnsi"/>
                <w:sz w:val="24"/>
                <w:szCs w:val="24"/>
              </w:rPr>
            </w:pPr>
          </w:p>
          <w:p w:rsidR="00330DDD" w:rsidRPr="00D53DA7" w:rsidRDefault="00330DDD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Misusing our Natural Resources</w:t>
            </w:r>
          </w:p>
        </w:tc>
        <w:tc>
          <w:tcPr>
            <w:tcW w:w="2918" w:type="dxa"/>
          </w:tcPr>
          <w:p w:rsidR="00191F9F" w:rsidRDefault="00330DDD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-Define terms.</w:t>
            </w:r>
          </w:p>
          <w:p w:rsidR="00330DDD" w:rsidRDefault="007D4581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-understand types of pollution, its causes and </w:t>
            </w:r>
            <w:r w:rsidR="00297F74">
              <w:rPr>
                <w:rFonts w:cstheme="minorHAnsi"/>
                <w:sz w:val="24"/>
                <w:szCs w:val="24"/>
              </w:rPr>
              <w:t>its</w:t>
            </w:r>
            <w:r>
              <w:rPr>
                <w:rFonts w:cstheme="minorHAnsi"/>
                <w:sz w:val="24"/>
                <w:szCs w:val="24"/>
              </w:rPr>
              <w:t xml:space="preserve"> consequences.</w:t>
            </w:r>
          </w:p>
          <w:p w:rsidR="007D4581" w:rsidRPr="00D53DA7" w:rsidRDefault="007D4581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-name examples of the different types of pollution in Vanuatu.</w:t>
            </w:r>
          </w:p>
        </w:tc>
        <w:tc>
          <w:tcPr>
            <w:tcW w:w="1530" w:type="dxa"/>
          </w:tcPr>
          <w:p w:rsidR="00191F9F" w:rsidRPr="00D53DA7" w:rsidRDefault="007D4581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31-</w:t>
            </w:r>
            <w:r w:rsidR="0010214A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6570" w:type="dxa"/>
          </w:tcPr>
          <w:p w:rsidR="00191F9F" w:rsidRDefault="007D4581" w:rsidP="007D45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Define the terms;</w:t>
            </w:r>
          </w:p>
          <w:p w:rsidR="007D4581" w:rsidRDefault="007D4581" w:rsidP="007D4581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-Pollution</w:t>
            </w:r>
          </w:p>
          <w:p w:rsidR="007D4581" w:rsidRDefault="007D4581" w:rsidP="007D4581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-acid rain </w:t>
            </w:r>
          </w:p>
          <w:p w:rsidR="007D4581" w:rsidRDefault="007D4581" w:rsidP="007D4581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-overgrazing</w:t>
            </w:r>
          </w:p>
          <w:p w:rsidR="007D4581" w:rsidRDefault="007D4581" w:rsidP="007D458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7D4581">
              <w:rPr>
                <w:rFonts w:cstheme="minorHAnsi"/>
                <w:b/>
                <w:sz w:val="24"/>
                <w:szCs w:val="24"/>
              </w:rPr>
              <w:t>Make your notes for ‘Pollution’ using this format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7D4581" w:rsidRDefault="007D4581" w:rsidP="007D458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7D4581">
              <w:rPr>
                <w:rFonts w:cstheme="minorHAnsi"/>
                <w:b/>
                <w:sz w:val="24"/>
                <w:szCs w:val="24"/>
              </w:rPr>
              <w:t>Type of Pollution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Eg</w:t>
            </w:r>
            <w:proofErr w:type="spellEnd"/>
            <w:r>
              <w:rPr>
                <w:rFonts w:cstheme="minorHAnsi"/>
                <w:sz w:val="24"/>
                <w:szCs w:val="24"/>
              </w:rPr>
              <w:t>. Land Pollution</w:t>
            </w:r>
          </w:p>
          <w:p w:rsidR="007D4581" w:rsidRDefault="007D4581" w:rsidP="007D458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What </w:t>
            </w:r>
            <w:r w:rsidRPr="007D4581">
              <w:rPr>
                <w:rFonts w:cstheme="minorHAnsi"/>
                <w:b/>
                <w:sz w:val="24"/>
                <w:szCs w:val="24"/>
              </w:rPr>
              <w:t>Causes of</w:t>
            </w:r>
            <w:r>
              <w:rPr>
                <w:rFonts w:cstheme="minorHAnsi"/>
                <w:b/>
                <w:sz w:val="24"/>
                <w:szCs w:val="24"/>
              </w:rPr>
              <w:t xml:space="preserve"> the</w:t>
            </w:r>
            <w:r w:rsidRPr="007D4581">
              <w:rPr>
                <w:rFonts w:cstheme="minorHAnsi"/>
                <w:b/>
                <w:sz w:val="24"/>
                <w:szCs w:val="24"/>
              </w:rPr>
              <w:t xml:space="preserve"> Pollution</w:t>
            </w:r>
            <w:r>
              <w:rPr>
                <w:rFonts w:cstheme="minorHAnsi"/>
                <w:sz w:val="24"/>
                <w:szCs w:val="24"/>
              </w:rPr>
              <w:t>. E.g. What cause land pollution to occur.</w:t>
            </w:r>
          </w:p>
          <w:p w:rsidR="007D4581" w:rsidRPr="007D4581" w:rsidRDefault="007D4581" w:rsidP="007D458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What are the </w:t>
            </w:r>
            <w:r w:rsidRPr="007D4581">
              <w:rPr>
                <w:rFonts w:cstheme="minorHAnsi"/>
                <w:b/>
                <w:sz w:val="24"/>
                <w:szCs w:val="24"/>
              </w:rPr>
              <w:t xml:space="preserve">Effects of </w:t>
            </w:r>
            <w:r>
              <w:rPr>
                <w:rFonts w:cstheme="minorHAnsi"/>
                <w:b/>
                <w:sz w:val="24"/>
                <w:szCs w:val="24"/>
              </w:rPr>
              <w:t xml:space="preserve">the </w:t>
            </w:r>
            <w:r w:rsidR="0010214A" w:rsidRPr="007D4581">
              <w:rPr>
                <w:rFonts w:cstheme="minorHAnsi"/>
                <w:b/>
                <w:sz w:val="24"/>
                <w:szCs w:val="24"/>
              </w:rPr>
              <w:t>pollution</w:t>
            </w:r>
            <w:r w:rsidR="0010214A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E.g. </w:t>
            </w:r>
            <w:r w:rsidR="0010214A">
              <w:rPr>
                <w:rFonts w:cstheme="minorHAnsi"/>
                <w:sz w:val="24"/>
                <w:szCs w:val="24"/>
              </w:rPr>
              <w:t>what</w:t>
            </w:r>
            <w:r>
              <w:rPr>
                <w:rFonts w:cstheme="minorHAnsi"/>
                <w:sz w:val="24"/>
                <w:szCs w:val="24"/>
              </w:rPr>
              <w:t xml:space="preserve"> are </w:t>
            </w:r>
            <w:r>
              <w:rPr>
                <w:rFonts w:cstheme="minorHAnsi"/>
                <w:sz w:val="24"/>
                <w:szCs w:val="24"/>
              </w:rPr>
              <w:lastRenderedPageBreak/>
              <w:t>the effects of Land pollution?</w:t>
            </w:r>
          </w:p>
        </w:tc>
      </w:tr>
      <w:tr w:rsidR="00191F9F" w:rsidRPr="00D53DA7" w:rsidTr="00D53DA7">
        <w:trPr>
          <w:trHeight w:val="960"/>
        </w:trPr>
        <w:tc>
          <w:tcPr>
            <w:tcW w:w="899" w:type="dxa"/>
          </w:tcPr>
          <w:p w:rsidR="00191F9F" w:rsidRPr="00D53DA7" w:rsidRDefault="00191F9F" w:rsidP="009278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1" w:type="dxa"/>
          </w:tcPr>
          <w:p w:rsidR="00191F9F" w:rsidRPr="00D53DA7" w:rsidRDefault="00191F9F" w:rsidP="009278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8" w:type="dxa"/>
          </w:tcPr>
          <w:p w:rsidR="00191F9F" w:rsidRPr="00D53DA7" w:rsidRDefault="00191F9F" w:rsidP="009278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91F9F" w:rsidRPr="00D53DA7" w:rsidRDefault="00191F9F" w:rsidP="009278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0" w:type="dxa"/>
          </w:tcPr>
          <w:p w:rsidR="00191F9F" w:rsidRPr="0010214A" w:rsidRDefault="0010214A" w:rsidP="0010214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activity </w:t>
            </w:r>
            <w:proofErr w:type="spellStart"/>
            <w:r>
              <w:rPr>
                <w:rFonts w:cstheme="minorHAnsi"/>
                <w:sz w:val="24"/>
                <w:szCs w:val="24"/>
              </w:rPr>
              <w:t>pg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38( </w:t>
            </w:r>
            <w:proofErr w:type="spellStart"/>
            <w:r>
              <w:rPr>
                <w:rFonts w:cstheme="minorHAnsi"/>
                <w:sz w:val="24"/>
                <w:szCs w:val="24"/>
              </w:rPr>
              <w:t>qtns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2,4-8)</w:t>
            </w:r>
          </w:p>
        </w:tc>
      </w:tr>
      <w:tr w:rsidR="00897B0B" w:rsidRPr="00897B0B" w:rsidTr="00897B0B">
        <w:trPr>
          <w:trHeight w:val="422"/>
        </w:trPr>
        <w:tc>
          <w:tcPr>
            <w:tcW w:w="13878" w:type="dxa"/>
            <w:gridSpan w:val="5"/>
          </w:tcPr>
          <w:p w:rsidR="00897B0B" w:rsidRPr="00897B0B" w:rsidRDefault="00897B0B" w:rsidP="00897B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7B0B">
              <w:rPr>
                <w:rFonts w:cstheme="minorHAnsi"/>
                <w:b/>
                <w:sz w:val="24"/>
                <w:szCs w:val="24"/>
              </w:rPr>
              <w:t>END OF TERM 1/ BEGINNING OF TERM 2</w:t>
            </w:r>
          </w:p>
        </w:tc>
      </w:tr>
      <w:tr w:rsidR="0010214A" w:rsidRPr="00D53DA7" w:rsidTr="00D53DA7">
        <w:trPr>
          <w:trHeight w:val="960"/>
        </w:trPr>
        <w:tc>
          <w:tcPr>
            <w:tcW w:w="899" w:type="dxa"/>
          </w:tcPr>
          <w:p w:rsidR="0010214A" w:rsidRPr="00D53DA7" w:rsidRDefault="00897B0B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10214A" w:rsidRPr="00897B0B" w:rsidRDefault="00897B0B" w:rsidP="009278E6">
            <w:pPr>
              <w:rPr>
                <w:rFonts w:cstheme="minorHAnsi"/>
                <w:b/>
                <w:sz w:val="24"/>
                <w:szCs w:val="24"/>
              </w:rPr>
            </w:pPr>
            <w:r w:rsidRPr="00897B0B">
              <w:rPr>
                <w:rFonts w:cstheme="minorHAnsi"/>
                <w:b/>
                <w:sz w:val="24"/>
                <w:szCs w:val="24"/>
              </w:rPr>
              <w:t>Destruction of the Environment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897B0B" w:rsidRDefault="00897B0B" w:rsidP="00897B0B">
            <w:pPr>
              <w:pStyle w:val="ListParagraph"/>
              <w:numPr>
                <w:ilvl w:val="0"/>
                <w:numId w:val="10"/>
              </w:numPr>
              <w:ind w:left="4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Exploitation of resources.</w:t>
            </w:r>
          </w:p>
          <w:p w:rsidR="00897B0B" w:rsidRDefault="00897B0B" w:rsidP="00897B0B">
            <w:pPr>
              <w:pStyle w:val="ListParagraph"/>
              <w:numPr>
                <w:ilvl w:val="0"/>
                <w:numId w:val="10"/>
              </w:numPr>
              <w:ind w:left="4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Vandalism</w:t>
            </w:r>
          </w:p>
          <w:p w:rsidR="00897B0B" w:rsidRPr="00897B0B" w:rsidRDefault="00897B0B" w:rsidP="00897B0B">
            <w:pPr>
              <w:pStyle w:val="ListParagraph"/>
              <w:numPr>
                <w:ilvl w:val="0"/>
                <w:numId w:val="10"/>
              </w:numPr>
              <w:ind w:left="4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Erosion of soil &amp; vegetation.</w:t>
            </w:r>
          </w:p>
        </w:tc>
        <w:tc>
          <w:tcPr>
            <w:tcW w:w="2918" w:type="dxa"/>
          </w:tcPr>
          <w:p w:rsidR="0010214A" w:rsidRDefault="00897B0B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-Define vandalism</w:t>
            </w:r>
          </w:p>
          <w:p w:rsidR="00897B0B" w:rsidRDefault="00897B0B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-state reasons why people become vandal?</w:t>
            </w:r>
          </w:p>
          <w:p w:rsidR="00897B0B" w:rsidRDefault="00897B0B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-identify ways to stop vandalism.</w:t>
            </w:r>
          </w:p>
          <w:p w:rsidR="00897B0B" w:rsidRPr="00D53DA7" w:rsidRDefault="00897B0B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-outline ways to stop erosion of soil and vegetation.</w:t>
            </w:r>
          </w:p>
        </w:tc>
        <w:tc>
          <w:tcPr>
            <w:tcW w:w="1530" w:type="dxa"/>
          </w:tcPr>
          <w:p w:rsidR="0010214A" w:rsidRPr="00D53DA7" w:rsidRDefault="00897B0B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39-42</w:t>
            </w:r>
          </w:p>
        </w:tc>
        <w:tc>
          <w:tcPr>
            <w:tcW w:w="6570" w:type="dxa"/>
          </w:tcPr>
          <w:p w:rsidR="00897B0B" w:rsidRDefault="00897B0B" w:rsidP="00FD3EE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 and makes notes for</w:t>
            </w:r>
            <w:r w:rsidR="00FD3EEF">
              <w:rPr>
                <w:rFonts w:cstheme="minorHAnsi"/>
                <w:sz w:val="24"/>
                <w:szCs w:val="24"/>
              </w:rPr>
              <w:t xml:space="preserve"> ‘</w:t>
            </w:r>
            <w:r w:rsidRPr="00FD3EEF">
              <w:rPr>
                <w:rFonts w:cstheme="minorHAnsi"/>
                <w:sz w:val="24"/>
                <w:szCs w:val="24"/>
              </w:rPr>
              <w:t>exploitation of resources</w:t>
            </w:r>
            <w:r w:rsidR="00FD3EEF">
              <w:rPr>
                <w:rFonts w:cstheme="minorHAnsi"/>
                <w:sz w:val="24"/>
                <w:szCs w:val="24"/>
              </w:rPr>
              <w:t xml:space="preserve">’ and ‘vandalism’ pg 39 </w:t>
            </w:r>
          </w:p>
          <w:p w:rsidR="00FD3EEF" w:rsidRPr="00FD3EEF" w:rsidRDefault="00FD3EEF" w:rsidP="00FD3EE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activity pg. 39 (</w:t>
            </w:r>
            <w:proofErr w:type="spellStart"/>
            <w:r>
              <w:rPr>
                <w:rFonts w:cstheme="minorHAnsi"/>
                <w:sz w:val="24"/>
                <w:szCs w:val="24"/>
              </w:rPr>
              <w:t>qtns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a), d) &amp; e).</w:t>
            </w:r>
          </w:p>
          <w:p w:rsidR="00FD3EEF" w:rsidRDefault="00FD3EEF" w:rsidP="00FD3EE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and make notes for ‘Erosion of soil and vegetation’. Pg 40-41.</w:t>
            </w:r>
          </w:p>
          <w:p w:rsidR="00FD3EEF" w:rsidRDefault="00FD3EEF" w:rsidP="00FD3EE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activity pg. 41 (</w:t>
            </w:r>
            <w:proofErr w:type="spellStart"/>
            <w:r>
              <w:rPr>
                <w:rFonts w:cstheme="minorHAnsi"/>
                <w:sz w:val="24"/>
                <w:szCs w:val="24"/>
              </w:rPr>
              <w:t>qtns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 &amp; 3)</w:t>
            </w:r>
          </w:p>
          <w:p w:rsidR="00FD3EEF" w:rsidRPr="00897B0B" w:rsidRDefault="00FD3EEF" w:rsidP="00FD3EE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191F9F" w:rsidRPr="00D53DA7" w:rsidTr="00D53DA7">
        <w:trPr>
          <w:trHeight w:val="960"/>
        </w:trPr>
        <w:tc>
          <w:tcPr>
            <w:tcW w:w="899" w:type="dxa"/>
          </w:tcPr>
          <w:p w:rsidR="00191F9F" w:rsidRPr="00D53DA7" w:rsidRDefault="00897B0B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191F9F" w:rsidRDefault="00FD3EEF" w:rsidP="009278E6">
            <w:pPr>
              <w:rPr>
                <w:rFonts w:cstheme="minorHAnsi"/>
                <w:sz w:val="24"/>
                <w:szCs w:val="24"/>
              </w:rPr>
            </w:pPr>
            <w:r w:rsidRPr="00F04EF8">
              <w:rPr>
                <w:rFonts w:cstheme="minorHAnsi"/>
                <w:b/>
                <w:sz w:val="24"/>
                <w:szCs w:val="24"/>
                <w:u w:val="single"/>
              </w:rPr>
              <w:t>Chapter 4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D3EEF" w:rsidRDefault="00FD3EEF" w:rsidP="009278E6">
            <w:pPr>
              <w:rPr>
                <w:rFonts w:cstheme="minorHAnsi"/>
                <w:sz w:val="24"/>
                <w:szCs w:val="24"/>
              </w:rPr>
            </w:pPr>
          </w:p>
          <w:p w:rsidR="00FD3EEF" w:rsidRPr="00D53DA7" w:rsidRDefault="00FF00C8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Spaceship Earth</w:t>
            </w:r>
          </w:p>
        </w:tc>
        <w:tc>
          <w:tcPr>
            <w:tcW w:w="2918" w:type="dxa"/>
          </w:tcPr>
          <w:p w:rsidR="00191F9F" w:rsidRDefault="00FF00C8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-understand the nature of the earth.</w:t>
            </w:r>
          </w:p>
          <w:p w:rsidR="00FF00C8" w:rsidRPr="00D53DA7" w:rsidRDefault="00FF00C8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-explain why the earth is known as the spaceship.</w:t>
            </w:r>
          </w:p>
        </w:tc>
        <w:tc>
          <w:tcPr>
            <w:tcW w:w="1530" w:type="dxa"/>
          </w:tcPr>
          <w:p w:rsidR="00191F9F" w:rsidRPr="00D53DA7" w:rsidRDefault="00FF00C8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43-45</w:t>
            </w:r>
          </w:p>
        </w:tc>
        <w:tc>
          <w:tcPr>
            <w:tcW w:w="6570" w:type="dxa"/>
          </w:tcPr>
          <w:p w:rsidR="00FF00C8" w:rsidRPr="00FF00C8" w:rsidRDefault="00B4455A" w:rsidP="00FF00C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(Read the notes on ‘Spaceship Earth’ then </w:t>
            </w:r>
            <w:r w:rsidR="00FF00C8" w:rsidRPr="00FF00C8">
              <w:rPr>
                <w:rFonts w:cstheme="minorHAnsi"/>
                <w:b/>
                <w:sz w:val="24"/>
                <w:szCs w:val="24"/>
              </w:rPr>
              <w:t>answer the following questions)</w:t>
            </w:r>
          </w:p>
          <w:p w:rsidR="00FF00C8" w:rsidRDefault="00FF00C8" w:rsidP="00FF00C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191F9F" w:rsidRDefault="00FF00C8" w:rsidP="00FF00C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diameter of the earth?</w:t>
            </w:r>
          </w:p>
          <w:p w:rsidR="00FF00C8" w:rsidRDefault="00FF00C8" w:rsidP="00FF00C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the earth made up of?</w:t>
            </w:r>
          </w:p>
          <w:p w:rsidR="00FF00C8" w:rsidRDefault="00FF00C8" w:rsidP="00FF00C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are the two kinds of movement the earth does?</w:t>
            </w:r>
          </w:p>
          <w:p w:rsidR="00FF00C8" w:rsidRDefault="00FF00C8" w:rsidP="00FF00C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far is the earth away from the sun?</w:t>
            </w:r>
          </w:p>
          <w:p w:rsidR="00FF00C8" w:rsidRDefault="00FF00C8" w:rsidP="00FF00C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is the earth known as the spaceship?</w:t>
            </w:r>
          </w:p>
          <w:p w:rsidR="00FF00C8" w:rsidRPr="00FF00C8" w:rsidRDefault="00FF00C8" w:rsidP="00FF00C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 the two reasons why the earth is having dangerous kind of problems today than in the past?</w:t>
            </w:r>
          </w:p>
        </w:tc>
      </w:tr>
      <w:tr w:rsidR="00880FE6" w:rsidRPr="00D53DA7" w:rsidTr="00880FE6">
        <w:trPr>
          <w:trHeight w:val="1065"/>
        </w:trPr>
        <w:tc>
          <w:tcPr>
            <w:tcW w:w="899" w:type="dxa"/>
            <w:vMerge w:val="restart"/>
          </w:tcPr>
          <w:p w:rsidR="00880FE6" w:rsidRPr="00D53DA7" w:rsidRDefault="00880FE6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1" w:type="dxa"/>
          </w:tcPr>
          <w:p w:rsidR="00880FE6" w:rsidRPr="00880FE6" w:rsidRDefault="00880FE6" w:rsidP="009278E6">
            <w:pPr>
              <w:rPr>
                <w:rFonts w:cstheme="minorHAnsi"/>
                <w:b/>
                <w:sz w:val="24"/>
                <w:szCs w:val="24"/>
              </w:rPr>
            </w:pPr>
            <w:r w:rsidRPr="00880FE6">
              <w:rPr>
                <w:rFonts w:cstheme="minorHAnsi"/>
                <w:b/>
                <w:sz w:val="24"/>
                <w:szCs w:val="24"/>
              </w:rPr>
              <w:t>Growth of World population.</w:t>
            </w: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Pr="00D53DA7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8" w:type="dxa"/>
          </w:tcPr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-understand that the world population is growing faster than the resources that can sustain it.</w:t>
            </w: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-explain why world’s population is growing very rapidly.</w:t>
            </w: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-identify measures to help control the world population.</w:t>
            </w:r>
          </w:p>
          <w:p w:rsidR="00880FE6" w:rsidRPr="00D53DA7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45-46</w:t>
            </w: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Pr="00D53DA7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0" w:type="dxa"/>
          </w:tcPr>
          <w:p w:rsidR="00B4455A" w:rsidRPr="00880FE6" w:rsidRDefault="00B4455A" w:rsidP="00B445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(Read the notes on ‘</w:t>
            </w:r>
            <w:r w:rsidRPr="00880FE6">
              <w:rPr>
                <w:rFonts w:cstheme="minorHAnsi"/>
                <w:b/>
                <w:sz w:val="24"/>
                <w:szCs w:val="24"/>
              </w:rPr>
              <w:t>Growth of World population</w:t>
            </w:r>
            <w:r>
              <w:rPr>
                <w:rFonts w:cstheme="minorHAnsi"/>
                <w:b/>
                <w:sz w:val="24"/>
                <w:szCs w:val="24"/>
              </w:rPr>
              <w:t xml:space="preserve">’. Then </w:t>
            </w:r>
          </w:p>
          <w:p w:rsidR="00880FE6" w:rsidRPr="00F04EF8" w:rsidRDefault="00880FE6" w:rsidP="00BC3197">
            <w:pPr>
              <w:rPr>
                <w:rFonts w:cstheme="minorHAnsi"/>
                <w:b/>
                <w:sz w:val="24"/>
                <w:szCs w:val="24"/>
              </w:rPr>
            </w:pPr>
            <w:r w:rsidRPr="00F04EF8">
              <w:rPr>
                <w:rFonts w:cstheme="minorHAnsi"/>
                <w:b/>
                <w:sz w:val="24"/>
                <w:szCs w:val="24"/>
              </w:rPr>
              <w:t>answer the following question</w:t>
            </w: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Pr="00F04EF8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880FE6" w:rsidRDefault="00880FE6" w:rsidP="00F04EF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 why the world’s population is growing very rapidly today than in the past.</w:t>
            </w:r>
          </w:p>
          <w:p w:rsidR="00880FE6" w:rsidRDefault="00880FE6" w:rsidP="00F04EF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can be done to control the increasing human population?</w:t>
            </w:r>
          </w:p>
          <w:p w:rsidR="00880FE6" w:rsidRDefault="00880FE6" w:rsidP="00FD4F42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FD4F42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FD4F42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FD4F42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FD4F42">
            <w:pPr>
              <w:rPr>
                <w:rFonts w:cstheme="minorHAnsi"/>
                <w:sz w:val="24"/>
                <w:szCs w:val="24"/>
              </w:rPr>
            </w:pPr>
          </w:p>
          <w:p w:rsidR="00880FE6" w:rsidRPr="00FD4F42" w:rsidRDefault="00880FE6" w:rsidP="00FD4F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FE6" w:rsidRPr="00D53DA7" w:rsidTr="00880FE6">
        <w:trPr>
          <w:trHeight w:val="1547"/>
        </w:trPr>
        <w:tc>
          <w:tcPr>
            <w:tcW w:w="899" w:type="dxa"/>
            <w:vMerge/>
          </w:tcPr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1" w:type="dxa"/>
          </w:tcPr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Pr="00880FE6" w:rsidRDefault="00880FE6" w:rsidP="009278E6">
            <w:pPr>
              <w:rPr>
                <w:rFonts w:cstheme="minorHAnsi"/>
                <w:b/>
                <w:sz w:val="24"/>
                <w:szCs w:val="24"/>
              </w:rPr>
            </w:pPr>
            <w:r w:rsidRPr="00880FE6">
              <w:rPr>
                <w:rFonts w:cstheme="minorHAnsi"/>
                <w:b/>
                <w:sz w:val="24"/>
                <w:szCs w:val="24"/>
              </w:rPr>
              <w:t>Population and food supply</w:t>
            </w: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8" w:type="dxa"/>
          </w:tcPr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</w:p>
          <w:p w:rsidR="00880FE6" w:rsidRDefault="00880FE6" w:rsidP="009278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47-51</w:t>
            </w:r>
          </w:p>
        </w:tc>
        <w:tc>
          <w:tcPr>
            <w:tcW w:w="6570" w:type="dxa"/>
          </w:tcPr>
          <w:p w:rsidR="00880FE6" w:rsidRDefault="00880FE6" w:rsidP="00FD4F42">
            <w:pPr>
              <w:rPr>
                <w:rFonts w:cstheme="minorHAnsi"/>
                <w:sz w:val="24"/>
                <w:szCs w:val="24"/>
              </w:rPr>
            </w:pPr>
          </w:p>
          <w:p w:rsidR="00B4455A" w:rsidRPr="00880FE6" w:rsidRDefault="00B4455A" w:rsidP="00B4455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(Read the notes on ‘</w:t>
            </w:r>
            <w:r w:rsidRPr="00880FE6">
              <w:rPr>
                <w:rFonts w:cstheme="minorHAnsi"/>
                <w:b/>
                <w:sz w:val="24"/>
                <w:szCs w:val="24"/>
              </w:rPr>
              <w:t>Population and food supply</w:t>
            </w:r>
            <w:r>
              <w:rPr>
                <w:rFonts w:cstheme="minorHAnsi"/>
                <w:b/>
                <w:sz w:val="24"/>
                <w:szCs w:val="24"/>
              </w:rPr>
              <w:t xml:space="preserve">’, then </w:t>
            </w:r>
          </w:p>
          <w:p w:rsidR="00880FE6" w:rsidRDefault="00880FE6" w:rsidP="00FD4F4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answer the following questions)</w:t>
            </w:r>
          </w:p>
          <w:p w:rsidR="00880FE6" w:rsidRDefault="00880FE6" w:rsidP="00880F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 the real problem that the world is facing today in terms of food supplies.</w:t>
            </w:r>
          </w:p>
          <w:p w:rsidR="00880FE6" w:rsidRDefault="00B4455A" w:rsidP="00880F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Why </w:t>
            </w:r>
            <w:r w:rsidR="00A05397">
              <w:rPr>
                <w:rFonts w:cstheme="minorHAnsi"/>
                <w:sz w:val="24"/>
                <w:szCs w:val="24"/>
              </w:rPr>
              <w:t>the developing countries are</w:t>
            </w:r>
            <w:r>
              <w:rPr>
                <w:rFonts w:cstheme="minorHAnsi"/>
                <w:sz w:val="24"/>
                <w:szCs w:val="24"/>
              </w:rPr>
              <w:t xml:space="preserve"> short of food supplies</w:t>
            </w:r>
            <w:r w:rsidR="00A05397">
              <w:rPr>
                <w:rFonts w:cstheme="minorHAnsi"/>
                <w:sz w:val="24"/>
                <w:szCs w:val="24"/>
              </w:rPr>
              <w:t xml:space="preserve"> compared to the developed countries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  <w:p w:rsidR="00880FE6" w:rsidRPr="00880FE6" w:rsidRDefault="00B4455A" w:rsidP="00880FE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Outline ways to overcome the problem of hunger around the world.</w:t>
            </w:r>
          </w:p>
        </w:tc>
      </w:tr>
    </w:tbl>
    <w:p w:rsidR="005B097F" w:rsidRDefault="005B097F"/>
    <w:p w:rsidR="00B4455A" w:rsidRDefault="00B4455A"/>
    <w:p w:rsidR="00B4455A" w:rsidRDefault="00B4455A" w:rsidP="00170EF5">
      <w:pPr>
        <w:pStyle w:val="ListParagraph"/>
        <w:numPr>
          <w:ilvl w:val="0"/>
          <w:numId w:val="15"/>
        </w:numPr>
        <w:rPr>
          <w:b/>
          <w:i/>
          <w:sz w:val="24"/>
          <w:szCs w:val="24"/>
        </w:rPr>
      </w:pPr>
      <w:r w:rsidRPr="00B4455A">
        <w:rPr>
          <w:b/>
          <w:i/>
          <w:sz w:val="24"/>
          <w:szCs w:val="24"/>
        </w:rPr>
        <w:t xml:space="preserve">Try and attempt those activities as allocated for each week. We will go through those activities when you resume </w:t>
      </w:r>
      <w:r w:rsidR="00287BC5">
        <w:rPr>
          <w:b/>
          <w:i/>
          <w:sz w:val="24"/>
          <w:szCs w:val="24"/>
        </w:rPr>
        <w:t xml:space="preserve">back </w:t>
      </w:r>
      <w:r w:rsidRPr="00B4455A">
        <w:rPr>
          <w:b/>
          <w:i/>
          <w:sz w:val="24"/>
          <w:szCs w:val="24"/>
        </w:rPr>
        <w:t>your classes.</w:t>
      </w:r>
    </w:p>
    <w:p w:rsidR="00DA224B" w:rsidRDefault="00DA224B" w:rsidP="00170EF5">
      <w:pPr>
        <w:pStyle w:val="ListParagraph"/>
        <w:numPr>
          <w:ilvl w:val="0"/>
          <w:numId w:val="1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Highlight any questions that might come acro</w:t>
      </w:r>
      <w:r w:rsidR="00D56541">
        <w:rPr>
          <w:b/>
          <w:i/>
          <w:sz w:val="24"/>
          <w:szCs w:val="24"/>
        </w:rPr>
        <w:t>ss which you are not certain of.</w:t>
      </w:r>
    </w:p>
    <w:p w:rsidR="00D56541" w:rsidRPr="00170EF5" w:rsidRDefault="00D56541" w:rsidP="00170EF5">
      <w:pPr>
        <w:pStyle w:val="ListParagraph"/>
        <w:numPr>
          <w:ilvl w:val="0"/>
          <w:numId w:val="1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Using the textbook; ‘Using Resources’. Which is a hard copy.</w:t>
      </w:r>
      <w:bookmarkStart w:id="0" w:name="_GoBack"/>
      <w:bookmarkEnd w:id="0"/>
    </w:p>
    <w:sectPr w:rsidR="00D56541" w:rsidRPr="00170EF5" w:rsidSect="00BC319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E6" w:rsidRDefault="00880FE6" w:rsidP="00D92C00">
      <w:pPr>
        <w:spacing w:after="0" w:line="240" w:lineRule="auto"/>
      </w:pPr>
      <w:r>
        <w:separator/>
      </w:r>
    </w:p>
  </w:endnote>
  <w:endnote w:type="continuationSeparator" w:id="0">
    <w:p w:rsidR="00880FE6" w:rsidRDefault="00880FE6" w:rsidP="00D9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E6" w:rsidRDefault="00880F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880FE6" w:rsidRDefault="00880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E6" w:rsidRDefault="00880FE6" w:rsidP="00D92C00">
      <w:pPr>
        <w:spacing w:after="0" w:line="240" w:lineRule="auto"/>
      </w:pPr>
      <w:r>
        <w:separator/>
      </w:r>
    </w:p>
  </w:footnote>
  <w:footnote w:type="continuationSeparator" w:id="0">
    <w:p w:rsidR="00880FE6" w:rsidRDefault="00880FE6" w:rsidP="00D9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880FE6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28"/>
            <w:szCs w:val="28"/>
          </w:rPr>
          <w:alias w:val="Title"/>
          <w:id w:val="77761602"/>
          <w:placeholder>
            <w:docPart w:val="61CFF317DCC748AE8836A3FDB331A51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80FE6" w:rsidRDefault="00880FE6" w:rsidP="00BC319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404D64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YEAR 8 SOCIAL SCIENCE WORK OUTLINE FOR 8 WEEKS ( Weeks 9-13  Term1 / Week 1-3 Term 2)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2BEB70AE4BB4363A06AADE39EE5772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80FE6" w:rsidRDefault="00880FE6" w:rsidP="00D92C0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:rsidR="00880FE6" w:rsidRDefault="00880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385D"/>
    <w:multiLevelType w:val="hybridMultilevel"/>
    <w:tmpl w:val="32E4B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835CC"/>
    <w:multiLevelType w:val="hybridMultilevel"/>
    <w:tmpl w:val="FEE67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422C"/>
    <w:multiLevelType w:val="hybridMultilevel"/>
    <w:tmpl w:val="AC10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E3954"/>
    <w:multiLevelType w:val="hybridMultilevel"/>
    <w:tmpl w:val="F8187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D2D6B"/>
    <w:multiLevelType w:val="hybridMultilevel"/>
    <w:tmpl w:val="32287FB0"/>
    <w:lvl w:ilvl="0" w:tplc="28D012CE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B5DA4"/>
    <w:multiLevelType w:val="hybridMultilevel"/>
    <w:tmpl w:val="B800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85DA4"/>
    <w:multiLevelType w:val="hybridMultilevel"/>
    <w:tmpl w:val="4058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456B2"/>
    <w:multiLevelType w:val="hybridMultilevel"/>
    <w:tmpl w:val="7060A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47E79"/>
    <w:multiLevelType w:val="hybridMultilevel"/>
    <w:tmpl w:val="62AAA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730CA"/>
    <w:multiLevelType w:val="hybridMultilevel"/>
    <w:tmpl w:val="924253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70254"/>
    <w:multiLevelType w:val="hybridMultilevel"/>
    <w:tmpl w:val="0422F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4265C"/>
    <w:multiLevelType w:val="hybridMultilevel"/>
    <w:tmpl w:val="A5E0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41CA6"/>
    <w:multiLevelType w:val="hybridMultilevel"/>
    <w:tmpl w:val="F4888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30F0"/>
    <w:multiLevelType w:val="hybridMultilevel"/>
    <w:tmpl w:val="F4888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32078"/>
    <w:multiLevelType w:val="hybridMultilevel"/>
    <w:tmpl w:val="ABEABAD8"/>
    <w:lvl w:ilvl="0" w:tplc="28D012CE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5"/>
  </w:num>
  <w:num w:numId="12">
    <w:abstractNumId w:val="3"/>
  </w:num>
  <w:num w:numId="13">
    <w:abstractNumId w:val="7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6F2"/>
    <w:rsid w:val="0002081E"/>
    <w:rsid w:val="00023AA0"/>
    <w:rsid w:val="00064C5B"/>
    <w:rsid w:val="000873B5"/>
    <w:rsid w:val="000D6217"/>
    <w:rsid w:val="0010214A"/>
    <w:rsid w:val="00117C52"/>
    <w:rsid w:val="00145B2C"/>
    <w:rsid w:val="00170EF5"/>
    <w:rsid w:val="00191F9F"/>
    <w:rsid w:val="001A0890"/>
    <w:rsid w:val="00287BC5"/>
    <w:rsid w:val="00297F74"/>
    <w:rsid w:val="00330DDD"/>
    <w:rsid w:val="00336E83"/>
    <w:rsid w:val="00374F23"/>
    <w:rsid w:val="003A34C2"/>
    <w:rsid w:val="003D26E0"/>
    <w:rsid w:val="003E72D9"/>
    <w:rsid w:val="00404D64"/>
    <w:rsid w:val="004516EC"/>
    <w:rsid w:val="0046677A"/>
    <w:rsid w:val="004668F7"/>
    <w:rsid w:val="00552AF4"/>
    <w:rsid w:val="005968F0"/>
    <w:rsid w:val="005B097F"/>
    <w:rsid w:val="005B0DF1"/>
    <w:rsid w:val="00640F10"/>
    <w:rsid w:val="006551F6"/>
    <w:rsid w:val="006D71AD"/>
    <w:rsid w:val="00707C93"/>
    <w:rsid w:val="007D4581"/>
    <w:rsid w:val="007E5A58"/>
    <w:rsid w:val="00801581"/>
    <w:rsid w:val="00857E96"/>
    <w:rsid w:val="00880FE6"/>
    <w:rsid w:val="00897B0B"/>
    <w:rsid w:val="008F087D"/>
    <w:rsid w:val="008F2B01"/>
    <w:rsid w:val="009278E6"/>
    <w:rsid w:val="00935B06"/>
    <w:rsid w:val="0098146A"/>
    <w:rsid w:val="00A05397"/>
    <w:rsid w:val="00A26D8F"/>
    <w:rsid w:val="00A37726"/>
    <w:rsid w:val="00A41096"/>
    <w:rsid w:val="00B4455A"/>
    <w:rsid w:val="00BC3197"/>
    <w:rsid w:val="00D03772"/>
    <w:rsid w:val="00D24850"/>
    <w:rsid w:val="00D43F36"/>
    <w:rsid w:val="00D53DA7"/>
    <w:rsid w:val="00D56541"/>
    <w:rsid w:val="00D92C00"/>
    <w:rsid w:val="00DA224B"/>
    <w:rsid w:val="00E3093E"/>
    <w:rsid w:val="00E60A6C"/>
    <w:rsid w:val="00ED66F2"/>
    <w:rsid w:val="00EF01B3"/>
    <w:rsid w:val="00F04EF8"/>
    <w:rsid w:val="00FD3EEF"/>
    <w:rsid w:val="00FD44B2"/>
    <w:rsid w:val="00FD4F42"/>
    <w:rsid w:val="00FF0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C00"/>
  </w:style>
  <w:style w:type="paragraph" w:styleId="Footer">
    <w:name w:val="footer"/>
    <w:basedOn w:val="Normal"/>
    <w:link w:val="FooterChar"/>
    <w:uiPriority w:val="99"/>
    <w:unhideWhenUsed/>
    <w:rsid w:val="00D92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C00"/>
  </w:style>
  <w:style w:type="paragraph" w:styleId="BalloonText">
    <w:name w:val="Balloon Text"/>
    <w:basedOn w:val="Normal"/>
    <w:link w:val="BalloonTextChar"/>
    <w:uiPriority w:val="99"/>
    <w:semiHidden/>
    <w:unhideWhenUsed/>
    <w:rsid w:val="00D9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CFF317DCC748AE8836A3FDB331A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ED47-68A3-41AE-A949-27AD36ADC5BB}"/>
      </w:docPartPr>
      <w:docPartBody>
        <w:p w:rsidR="005D3B7D" w:rsidRDefault="00F0138E" w:rsidP="00F0138E">
          <w:pPr>
            <w:pStyle w:val="61CFF317DCC748AE8836A3FDB331A51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2BEB70AE4BB4363A06AADE39EE5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232DD-F1E4-4C45-ACCE-915EBC118734}"/>
      </w:docPartPr>
      <w:docPartBody>
        <w:p w:rsidR="005D3B7D" w:rsidRDefault="00F0138E" w:rsidP="00F0138E">
          <w:pPr>
            <w:pStyle w:val="D2BEB70AE4BB4363A06AADE39EE5772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138E"/>
    <w:rsid w:val="003E129B"/>
    <w:rsid w:val="005D3B7D"/>
    <w:rsid w:val="009F4453"/>
    <w:rsid w:val="00DF13B2"/>
    <w:rsid w:val="00F0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CFF317DCC748AE8836A3FDB331A51A">
    <w:name w:val="61CFF317DCC748AE8836A3FDB331A51A"/>
    <w:rsid w:val="00F0138E"/>
  </w:style>
  <w:style w:type="paragraph" w:customStyle="1" w:styleId="D2BEB70AE4BB4363A06AADE39EE57722">
    <w:name w:val="D2BEB70AE4BB4363A06AADE39EE57722"/>
    <w:rsid w:val="00F0138E"/>
  </w:style>
  <w:style w:type="paragraph" w:customStyle="1" w:styleId="EFC357AA51314337B129D1AA7A598A03">
    <w:name w:val="EFC357AA51314337B129D1AA7A598A03"/>
    <w:rsid w:val="00F013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8 SOCIAL SCIENCE WORK OUTLINE FOR 8 WEEKS ( Weeks 9-13  Term1 / Week 1-3 Term 2)</vt:lpstr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SOCIAL SCIENCE WORK OUTLINE FOR 8 WEEKS ( Weeks 9-13  Term1 / Week 1-3 Term 2)</dc:title>
  <dc:creator>Kalfatak Kalnaure</dc:creator>
  <cp:lastModifiedBy>Nerol Namak</cp:lastModifiedBy>
  <cp:revision>37</cp:revision>
  <dcterms:created xsi:type="dcterms:W3CDTF">2018-01-15T22:50:00Z</dcterms:created>
  <dcterms:modified xsi:type="dcterms:W3CDTF">2020-03-27T03:25:00Z</dcterms:modified>
</cp:coreProperties>
</file>