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51" w:rsidRPr="0046231E" w:rsidRDefault="00EA1651" w:rsidP="00EA1651">
      <w:pPr>
        <w:jc w:val="center"/>
        <w:rPr>
          <w:rFonts w:ascii="华文楷体" w:eastAsia="华文楷体" w:hAnsi="华文楷体" w:hint="eastAsia"/>
          <w:sz w:val="24"/>
          <w:szCs w:val="24"/>
        </w:rPr>
      </w:pPr>
    </w:p>
    <w:p w:rsidR="00EA1651" w:rsidRPr="0046231E" w:rsidRDefault="00EA1651" w:rsidP="00EA1651">
      <w:pPr>
        <w:jc w:val="center"/>
        <w:rPr>
          <w:rFonts w:ascii="华文楷体" w:eastAsia="华文楷体" w:hAnsi="华文楷体" w:hint="eastAsia"/>
          <w:sz w:val="24"/>
          <w:szCs w:val="24"/>
        </w:rPr>
      </w:pPr>
    </w:p>
    <w:p w:rsidR="00EA1651" w:rsidRPr="005C4B76" w:rsidRDefault="00EA1651" w:rsidP="00EA1651">
      <w:pPr>
        <w:jc w:val="center"/>
        <w:rPr>
          <w:rFonts w:ascii="华文楷体" w:eastAsia="华文楷体" w:hAnsi="华文楷体" w:hint="eastAsia"/>
          <w:sz w:val="84"/>
          <w:szCs w:val="84"/>
        </w:rPr>
      </w:pPr>
    </w:p>
    <w:p w:rsidR="00EA1651" w:rsidRPr="005C4B76" w:rsidRDefault="00EA1651" w:rsidP="00EA1651">
      <w:pPr>
        <w:jc w:val="center"/>
        <w:rPr>
          <w:rFonts w:ascii="华文楷体" w:eastAsia="华文楷体" w:hAnsi="华文楷体"/>
          <w:sz w:val="84"/>
          <w:szCs w:val="84"/>
        </w:rPr>
      </w:pPr>
      <w:r w:rsidRPr="005C4B76">
        <w:rPr>
          <w:rFonts w:ascii="华文楷体" w:eastAsia="华文楷体" w:hAnsi="华文楷体"/>
          <w:sz w:val="84"/>
          <w:szCs w:val="84"/>
        </w:rPr>
        <w:t>H</w:t>
      </w:r>
      <w:r w:rsidRPr="005C4B76">
        <w:rPr>
          <w:rFonts w:ascii="华文楷体" w:eastAsia="华文楷体" w:hAnsi="华文楷体" w:hint="eastAsia"/>
          <w:sz w:val="84"/>
          <w:szCs w:val="84"/>
        </w:rPr>
        <w:t>ome reading Year 7</w:t>
      </w:r>
    </w:p>
    <w:p w:rsidR="00EA1651" w:rsidRPr="005C4B76" w:rsidRDefault="006D3A89" w:rsidP="00EA1651">
      <w:pPr>
        <w:jc w:val="center"/>
        <w:rPr>
          <w:rFonts w:ascii="华文楷体" w:eastAsia="华文楷体" w:hAnsi="华文楷体"/>
          <w:sz w:val="84"/>
          <w:szCs w:val="84"/>
        </w:rPr>
      </w:pPr>
      <w:r>
        <w:rPr>
          <w:rFonts w:ascii="华文楷体" w:eastAsia="华文楷体" w:hAnsi="华文楷体" w:hint="eastAsia"/>
          <w:sz w:val="84"/>
          <w:szCs w:val="84"/>
        </w:rPr>
        <w:t>(6</w:t>
      </w:r>
      <w:r w:rsidR="00EA1651" w:rsidRPr="005C4B76">
        <w:rPr>
          <w:rFonts w:ascii="华文楷体" w:eastAsia="华文楷体" w:hAnsi="华文楷体" w:hint="eastAsia"/>
          <w:sz w:val="84"/>
          <w:szCs w:val="84"/>
        </w:rPr>
        <w:t xml:space="preserve"> topics)</w:t>
      </w:r>
    </w:p>
    <w:p w:rsidR="00EA1651" w:rsidRPr="005C4B76" w:rsidRDefault="00EA1651" w:rsidP="00EA1651">
      <w:pPr>
        <w:jc w:val="center"/>
        <w:rPr>
          <w:rFonts w:ascii="华文楷体" w:eastAsia="华文楷体" w:hAnsi="华文楷体"/>
          <w:sz w:val="84"/>
          <w:szCs w:val="84"/>
        </w:rPr>
      </w:pPr>
      <w:r w:rsidRPr="005C4B76">
        <w:rPr>
          <w:rFonts w:ascii="华文楷体" w:eastAsia="华文楷体" w:hAnsi="华文楷体" w:hint="eastAsia"/>
          <w:sz w:val="84"/>
          <w:szCs w:val="84"/>
        </w:rPr>
        <w:t>Mr.Chao</w:t>
      </w:r>
    </w:p>
    <w:p w:rsidR="00EA1651" w:rsidRPr="005C4B76" w:rsidRDefault="00EA1651" w:rsidP="00EA1651">
      <w:pPr>
        <w:widowControl/>
        <w:jc w:val="center"/>
        <w:rPr>
          <w:rFonts w:ascii="华文楷体" w:eastAsia="华文楷体" w:hAnsi="华文楷体" w:cs="宋体" w:hint="eastAsia"/>
          <w:b/>
          <w:kern w:val="0"/>
          <w:sz w:val="84"/>
          <w:szCs w:val="84"/>
        </w:rPr>
      </w:pPr>
    </w:p>
    <w:p w:rsidR="00EA1651" w:rsidRPr="0046231E" w:rsidRDefault="00EA1651" w:rsidP="00EA1651">
      <w:pPr>
        <w:widowControl/>
        <w:jc w:val="center"/>
        <w:rPr>
          <w:rFonts w:ascii="华文楷体" w:eastAsia="华文楷体" w:hAnsi="华文楷体" w:cs="宋体" w:hint="eastAsia"/>
          <w:b/>
          <w:kern w:val="0"/>
          <w:sz w:val="24"/>
          <w:szCs w:val="24"/>
        </w:rPr>
      </w:pPr>
    </w:p>
    <w:p w:rsidR="00EA1651" w:rsidRPr="0046231E" w:rsidRDefault="00EA1651" w:rsidP="00EA1651">
      <w:pPr>
        <w:widowControl/>
        <w:jc w:val="center"/>
        <w:rPr>
          <w:rFonts w:ascii="华文楷体" w:eastAsia="华文楷体" w:hAnsi="华文楷体" w:cs="宋体" w:hint="eastAsia"/>
          <w:b/>
          <w:kern w:val="0"/>
          <w:sz w:val="24"/>
          <w:szCs w:val="24"/>
        </w:rPr>
      </w:pPr>
    </w:p>
    <w:p w:rsidR="00EA1651" w:rsidRPr="0046231E" w:rsidRDefault="00EA1651">
      <w:pPr>
        <w:widowControl/>
        <w:jc w:val="left"/>
        <w:rPr>
          <w:rFonts w:ascii="华文楷体" w:eastAsia="华文楷体" w:hAnsi="华文楷体" w:cs="宋体" w:hint="eastAsia"/>
          <w:b/>
          <w:kern w:val="0"/>
          <w:sz w:val="24"/>
          <w:szCs w:val="24"/>
        </w:rPr>
      </w:pPr>
    </w:p>
    <w:p w:rsidR="00EA1651" w:rsidRPr="0046231E" w:rsidRDefault="00EA1651">
      <w:pPr>
        <w:widowControl/>
        <w:jc w:val="left"/>
        <w:rPr>
          <w:rFonts w:ascii="华文楷体" w:eastAsia="华文楷体" w:hAnsi="华文楷体" w:cs="宋体" w:hint="eastAsia"/>
          <w:b/>
          <w:kern w:val="0"/>
          <w:sz w:val="24"/>
          <w:szCs w:val="24"/>
        </w:rPr>
      </w:pPr>
    </w:p>
    <w:p w:rsidR="00EA1651" w:rsidRPr="0046231E" w:rsidRDefault="00EA1651">
      <w:pPr>
        <w:widowControl/>
        <w:jc w:val="left"/>
        <w:rPr>
          <w:rFonts w:ascii="华文楷体" w:eastAsia="华文楷体" w:hAnsi="华文楷体" w:cs="宋体" w:hint="eastAsia"/>
          <w:b/>
          <w:kern w:val="0"/>
          <w:sz w:val="24"/>
          <w:szCs w:val="24"/>
        </w:rPr>
      </w:pPr>
    </w:p>
    <w:p w:rsidR="00EA1651" w:rsidRPr="0046231E" w:rsidRDefault="00EA1651">
      <w:pPr>
        <w:widowControl/>
        <w:jc w:val="left"/>
        <w:rPr>
          <w:rFonts w:ascii="华文楷体" w:eastAsia="华文楷体" w:hAnsi="华文楷体" w:cs="宋体" w:hint="eastAsia"/>
          <w:b/>
          <w:kern w:val="0"/>
          <w:sz w:val="24"/>
          <w:szCs w:val="24"/>
        </w:rPr>
      </w:pPr>
    </w:p>
    <w:p w:rsidR="00EA1651" w:rsidRPr="0046231E" w:rsidRDefault="00EA1651">
      <w:pPr>
        <w:widowControl/>
        <w:jc w:val="left"/>
        <w:rPr>
          <w:rFonts w:ascii="华文楷体" w:eastAsia="华文楷体" w:hAnsi="华文楷体" w:cs="宋体" w:hint="eastAsia"/>
          <w:b/>
          <w:kern w:val="0"/>
          <w:sz w:val="24"/>
          <w:szCs w:val="24"/>
        </w:rPr>
      </w:pPr>
    </w:p>
    <w:p w:rsidR="00EA1651" w:rsidRPr="0046231E" w:rsidRDefault="00EA1651">
      <w:pPr>
        <w:widowControl/>
        <w:jc w:val="left"/>
        <w:rPr>
          <w:rFonts w:ascii="华文楷体" w:eastAsia="华文楷体" w:hAnsi="华文楷体" w:cs="宋体" w:hint="eastAsia"/>
          <w:b/>
          <w:kern w:val="0"/>
          <w:sz w:val="24"/>
          <w:szCs w:val="24"/>
        </w:rPr>
      </w:pPr>
    </w:p>
    <w:p w:rsidR="00EA1651" w:rsidRPr="0046231E" w:rsidRDefault="00EA1651">
      <w:pPr>
        <w:widowControl/>
        <w:jc w:val="left"/>
        <w:rPr>
          <w:rFonts w:ascii="华文楷体" w:eastAsia="华文楷体" w:hAnsi="华文楷体" w:cs="宋体" w:hint="eastAsia"/>
          <w:b/>
          <w:kern w:val="0"/>
          <w:sz w:val="24"/>
          <w:szCs w:val="24"/>
        </w:rPr>
      </w:pPr>
    </w:p>
    <w:p w:rsidR="00EA1651" w:rsidRPr="0046231E" w:rsidRDefault="00EA1651">
      <w:pPr>
        <w:widowControl/>
        <w:jc w:val="left"/>
        <w:rPr>
          <w:rFonts w:ascii="华文楷体" w:eastAsia="华文楷体" w:hAnsi="华文楷体" w:cs="宋体" w:hint="eastAsia"/>
          <w:b/>
          <w:kern w:val="0"/>
          <w:sz w:val="24"/>
          <w:szCs w:val="24"/>
        </w:rPr>
      </w:pPr>
    </w:p>
    <w:p w:rsidR="00EA1651" w:rsidRPr="0046231E" w:rsidRDefault="00EA1651">
      <w:pPr>
        <w:widowControl/>
        <w:jc w:val="left"/>
        <w:rPr>
          <w:rFonts w:ascii="华文楷体" w:eastAsia="华文楷体" w:hAnsi="华文楷体" w:cs="宋体" w:hint="eastAsia"/>
          <w:b/>
          <w:kern w:val="0"/>
          <w:sz w:val="24"/>
          <w:szCs w:val="24"/>
        </w:rPr>
      </w:pPr>
    </w:p>
    <w:p w:rsidR="00EA1651" w:rsidRPr="0046231E" w:rsidRDefault="00EA1651">
      <w:pPr>
        <w:widowControl/>
        <w:jc w:val="left"/>
        <w:rPr>
          <w:rFonts w:ascii="华文楷体" w:eastAsia="华文楷体" w:hAnsi="华文楷体" w:cs="宋体" w:hint="eastAsia"/>
          <w:b/>
          <w:kern w:val="0"/>
          <w:sz w:val="24"/>
          <w:szCs w:val="24"/>
        </w:rPr>
      </w:pPr>
    </w:p>
    <w:p w:rsidR="00EA1651" w:rsidRPr="0046231E" w:rsidRDefault="00EA1651">
      <w:pPr>
        <w:widowControl/>
        <w:jc w:val="left"/>
        <w:rPr>
          <w:rFonts w:ascii="华文楷体" w:eastAsia="华文楷体" w:hAnsi="华文楷体" w:cs="宋体" w:hint="eastAsia"/>
          <w:b/>
          <w:kern w:val="0"/>
          <w:sz w:val="24"/>
          <w:szCs w:val="24"/>
        </w:rPr>
      </w:pPr>
    </w:p>
    <w:p w:rsidR="00EA1651" w:rsidRPr="0046231E" w:rsidRDefault="00EA1651">
      <w:pPr>
        <w:widowControl/>
        <w:jc w:val="left"/>
        <w:rPr>
          <w:rFonts w:ascii="华文楷体" w:eastAsia="华文楷体" w:hAnsi="华文楷体" w:cs="宋体" w:hint="eastAsia"/>
          <w:b/>
          <w:kern w:val="0"/>
          <w:sz w:val="24"/>
          <w:szCs w:val="24"/>
        </w:rPr>
      </w:pPr>
    </w:p>
    <w:p w:rsidR="00EA1651" w:rsidRPr="0046231E" w:rsidRDefault="00EA1651">
      <w:pPr>
        <w:widowControl/>
        <w:jc w:val="left"/>
        <w:rPr>
          <w:rFonts w:ascii="华文楷体" w:eastAsia="华文楷体" w:hAnsi="华文楷体" w:cs="宋体" w:hint="eastAsia"/>
          <w:b/>
          <w:kern w:val="0"/>
          <w:sz w:val="24"/>
          <w:szCs w:val="24"/>
        </w:rPr>
      </w:pPr>
    </w:p>
    <w:p w:rsidR="00EA1651" w:rsidRPr="0046231E" w:rsidRDefault="00EA1651">
      <w:pPr>
        <w:widowControl/>
        <w:jc w:val="left"/>
        <w:rPr>
          <w:rFonts w:ascii="华文楷体" w:eastAsia="华文楷体" w:hAnsi="华文楷体" w:cs="宋体" w:hint="eastAsia"/>
          <w:b/>
          <w:kern w:val="0"/>
          <w:sz w:val="24"/>
          <w:szCs w:val="24"/>
        </w:rPr>
      </w:pPr>
    </w:p>
    <w:p w:rsidR="00EA1651" w:rsidRDefault="00EA1651" w:rsidP="00E06F19">
      <w:pPr>
        <w:autoSpaceDN w:val="0"/>
        <w:adjustRightInd w:val="0"/>
        <w:jc w:val="left"/>
        <w:rPr>
          <w:rFonts w:ascii="华文楷体" w:eastAsia="华文楷体" w:hAnsi="华文楷体" w:cs="宋体" w:hint="eastAsia"/>
          <w:b/>
          <w:kern w:val="0"/>
          <w:sz w:val="24"/>
          <w:szCs w:val="24"/>
        </w:rPr>
      </w:pPr>
    </w:p>
    <w:p w:rsidR="005C4B76" w:rsidRDefault="005C4B76" w:rsidP="00E06F19">
      <w:pPr>
        <w:autoSpaceDN w:val="0"/>
        <w:adjustRightInd w:val="0"/>
        <w:jc w:val="left"/>
        <w:rPr>
          <w:rFonts w:ascii="华文楷体" w:eastAsia="华文楷体" w:hAnsi="华文楷体" w:cs="宋体" w:hint="eastAsia"/>
          <w:b/>
          <w:kern w:val="0"/>
          <w:sz w:val="24"/>
          <w:szCs w:val="24"/>
        </w:rPr>
      </w:pPr>
    </w:p>
    <w:p w:rsidR="005C4B76" w:rsidRDefault="005C4B76" w:rsidP="00E06F19">
      <w:pPr>
        <w:autoSpaceDN w:val="0"/>
        <w:adjustRightInd w:val="0"/>
        <w:jc w:val="left"/>
        <w:rPr>
          <w:rFonts w:ascii="华文楷体" w:eastAsia="华文楷体" w:hAnsi="华文楷体" w:cs="宋体" w:hint="eastAsia"/>
          <w:b/>
          <w:kern w:val="0"/>
          <w:sz w:val="24"/>
          <w:szCs w:val="24"/>
        </w:rPr>
      </w:pPr>
    </w:p>
    <w:p w:rsidR="005C4B76" w:rsidRDefault="005C4B76" w:rsidP="00E06F19">
      <w:pPr>
        <w:autoSpaceDN w:val="0"/>
        <w:adjustRightInd w:val="0"/>
        <w:jc w:val="left"/>
        <w:rPr>
          <w:rFonts w:ascii="华文楷体" w:eastAsia="华文楷体" w:hAnsi="华文楷体" w:cs="宋体" w:hint="eastAsia"/>
          <w:b/>
          <w:kern w:val="0"/>
          <w:sz w:val="24"/>
          <w:szCs w:val="24"/>
        </w:rPr>
      </w:pPr>
    </w:p>
    <w:p w:rsidR="005C4B76" w:rsidRPr="0046231E" w:rsidRDefault="005C4B76" w:rsidP="00E06F19">
      <w:pPr>
        <w:autoSpaceDN w:val="0"/>
        <w:adjustRightInd w:val="0"/>
        <w:jc w:val="left"/>
        <w:rPr>
          <w:rFonts w:ascii="华文楷体" w:eastAsia="华文楷体" w:hAnsi="华文楷体" w:cs="宋体" w:hint="eastAsia"/>
          <w:b/>
          <w:kern w:val="0"/>
          <w:sz w:val="24"/>
          <w:szCs w:val="24"/>
        </w:rPr>
      </w:pP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lastRenderedPageBreak/>
        <w:t>d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ì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y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í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k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è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w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ǒ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h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é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ǐ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b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  <w:lang w:val="zh-CN"/>
        </w:rPr>
        <w:t>第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  <w:lang w:val="zh-CN"/>
        </w:rPr>
        <w:t>一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  <w:lang w:val="zh-CN"/>
        </w:rPr>
        <w:t>课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  <w:lang w:val="zh-CN"/>
        </w:rPr>
        <w:t>我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 I </w:t>
      </w: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  <w:lang w:val="zh-CN"/>
        </w:rPr>
        <w:t>和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 and </w:t>
      </w: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  <w:lang w:val="zh-CN"/>
        </w:rPr>
        <w:t>你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 you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ǐ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h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ǎ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o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</w:t>
      </w:r>
      <w:r w:rsidR="00EA1651"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n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ǐ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h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ǎ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o  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你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好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Hello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你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好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Hello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ǐ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h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ǎ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o m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ɑ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  </w:t>
      </w:r>
      <w:r w:rsidR="00EA1651"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w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ǒ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h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ě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n h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ǎ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o 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你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好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吗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？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How are you</w:t>
      </w:r>
      <w:r w:rsidR="00EA1651"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?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A61BD3"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我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很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好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I very well.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sh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ē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c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í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  <w:lang w:val="zh-CN"/>
        </w:rPr>
        <w:t>生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   </w:t>
      </w: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  <w:lang w:val="zh-CN"/>
        </w:rPr>
        <w:t>词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New words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ǐ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 w:rsidR="00EA1651"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h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ǎ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o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 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w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ǒ</w:t>
      </w:r>
      <w:r w:rsidR="00EA1651"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me/I</w:t>
      </w:r>
      <w:r w:rsidR="00EA1651"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h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ě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n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</w:t>
      </w:r>
      <w:r w:rsidR="00EA1651"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h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é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你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you ,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好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good/well,  </w:t>
      </w:r>
      <w:r w:rsidR="00EA1651"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我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me/I,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很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very ,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和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and /with, 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y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ú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f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ǎ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  <w:lang w:val="zh-CN"/>
        </w:rPr>
        <w:t>语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  <w:lang w:val="zh-CN"/>
        </w:rPr>
        <w:t>法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Grammar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“ m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ɑ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”  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“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吗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”  no meaning, just make up question .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h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ǎ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o m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ɑ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好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吗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？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Good?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pi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o li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ɑ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m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ɑ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？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漂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亮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吗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？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Beautiful?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shu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i   m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ɑ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帅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吗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？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Handsome?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m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í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r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é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n   m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ɑ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迷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人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吗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？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Charming?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d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ì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è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r   k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è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 n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ǐ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ji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o   sh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é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n me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？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b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  <w:lang w:val="zh-CN"/>
        </w:rPr>
        <w:t>第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  <w:lang w:val="zh-CN"/>
        </w:rPr>
        <w:t>二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  <w:lang w:val="zh-CN"/>
        </w:rPr>
        <w:t>课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   </w:t>
      </w: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  <w:lang w:val="zh-CN"/>
        </w:rPr>
        <w:t>你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  <w:lang w:val="zh-CN"/>
        </w:rPr>
        <w:t>叫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    </w:t>
      </w: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  <w:lang w:val="zh-CN"/>
        </w:rPr>
        <w:t>什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  <w:lang w:val="zh-CN"/>
        </w:rPr>
        <w:t>么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</w:rPr>
        <w:t>？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</w:p>
    <w:p w:rsidR="00EA1651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ǐ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ji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o   sh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é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n me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         </w:t>
      </w:r>
      <w:r w:rsidR="00EA1651"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</w:p>
    <w:p w:rsidR="00EA1651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你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叫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什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么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？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What is your name? </w:t>
      </w:r>
    </w:p>
    <w:p w:rsidR="00EA1651" w:rsidRPr="0046231E" w:rsidRDefault="00EA1651" w:rsidP="00E06F19">
      <w:pPr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w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ǒ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ji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o  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我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叫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/>
          <w:kern w:val="0"/>
          <w:sz w:val="24"/>
          <w:szCs w:val="24"/>
          <w:u w:val="single"/>
        </w:rPr>
        <w:t xml:space="preserve">    </w:t>
      </w:r>
      <w:r w:rsidR="00EA1651" w:rsidRPr="0046231E"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</w:t>
      </w:r>
      <w:r w:rsidRPr="0046231E">
        <w:rPr>
          <w:rFonts w:ascii="华文楷体" w:eastAsia="华文楷体" w:hAnsi="华文楷体" w:cs="宋体"/>
          <w:kern w:val="0"/>
          <w:sz w:val="24"/>
          <w:szCs w:val="24"/>
          <w:u w:val="single"/>
        </w:rPr>
        <w:t xml:space="preserve"> 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My name</w:t>
      </w:r>
      <w:r w:rsidR="00EA1651" w:rsidRPr="0046231E"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  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ǐ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sh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ì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n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ǎ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u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ó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r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é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n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？                          </w:t>
      </w:r>
    </w:p>
    <w:p w:rsidR="00EA1651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你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是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哪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国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人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？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What is your nationality? </w:t>
      </w:r>
    </w:p>
    <w:p w:rsidR="00EA1651" w:rsidRPr="0046231E" w:rsidRDefault="00EA1651" w:rsidP="00E06F19">
      <w:pPr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w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ǒ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sh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ì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------ r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é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n  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我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是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------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人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I'm----people.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sh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ē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c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í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New words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b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  <w:lang w:val="zh-CN"/>
        </w:rPr>
        <w:t>生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   </w:t>
      </w: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  <w:lang w:val="zh-CN"/>
        </w:rPr>
        <w:t>词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 New words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ji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o 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sh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ì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   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ǎ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叫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 name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是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be am/is/are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哪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which 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zh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ō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u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ó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y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ī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u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ó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m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ě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i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u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ó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EA1651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中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国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China,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英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国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UK,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美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国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USA, </w:t>
      </w:r>
    </w:p>
    <w:p w:rsidR="005C4B76" w:rsidRDefault="005C4B76" w:rsidP="00E06F19">
      <w:pPr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EA1651" w:rsidRPr="0046231E" w:rsidRDefault="00EA1651" w:rsidP="00E06F19">
      <w:pPr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lastRenderedPageBreak/>
        <w:t>à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o d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l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ì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y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x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ī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n x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ī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l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á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n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澳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大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利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亚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Australia,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新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西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兰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New Zealand, 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w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ǎ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n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ǔ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t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ú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f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ě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i j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ì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瓦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努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阿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图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Vanuatu ,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斐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济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Fiji.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y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ú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f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ǎ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Grammar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b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  <w:lang w:val="zh-CN"/>
        </w:rPr>
        <w:t>语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  <w:lang w:val="zh-CN"/>
        </w:rPr>
        <w:t>法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 Grammar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r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é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n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人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people/person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，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zh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ō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u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ó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r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é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n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 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y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ī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u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ó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r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é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n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     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m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ě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i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u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ó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r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é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n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   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中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国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人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Chinese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，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英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国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人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The British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，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美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国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人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American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，</w:t>
      </w:r>
    </w:p>
    <w:p w:rsidR="00EA1651" w:rsidRPr="0046231E" w:rsidRDefault="00EA1651" w:rsidP="00E06F19">
      <w:pPr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o d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l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ì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y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r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é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 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x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ī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n x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ī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l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á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n   r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é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n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，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w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ǎ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n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ǔ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t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ú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r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é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n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，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f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ě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i j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ì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r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é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n  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澳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大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利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亚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人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Australian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，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新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西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兰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人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，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瓦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努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阿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图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人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，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斐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济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人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</w:p>
    <w:p w:rsidR="00EA1651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d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ì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s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n   k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è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EA1651"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n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ǐ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ji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z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i n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ǎ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  <w:lang w:val="zh-CN"/>
        </w:rPr>
        <w:t>第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  <w:lang w:val="zh-CN"/>
        </w:rPr>
        <w:t>三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   </w:t>
      </w: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  <w:lang w:val="zh-CN"/>
        </w:rPr>
        <w:t>课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  </w:t>
      </w:r>
      <w:r w:rsidR="00EA1651"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  <w:lang w:val="zh-CN"/>
        </w:rPr>
        <w:t>你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  <w:lang w:val="zh-CN"/>
        </w:rPr>
        <w:t>家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   </w:t>
      </w: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  <w:lang w:val="zh-CN"/>
        </w:rPr>
        <w:t>在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 </w:t>
      </w: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  <w:lang w:val="zh-CN"/>
        </w:rPr>
        <w:t>哪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？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Where is your home?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ǐ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ji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z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i   n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ǎ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é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r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          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EA1651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你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家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在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哪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儿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？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Where is your home ? </w:t>
      </w:r>
    </w:p>
    <w:p w:rsidR="00EA1651" w:rsidRPr="0046231E" w:rsidRDefault="00EA1651" w:rsidP="00E06F19">
      <w:pPr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w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ǒ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ji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z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i   b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ě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i j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ī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我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家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在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/>
          <w:kern w:val="0"/>
          <w:sz w:val="24"/>
          <w:szCs w:val="24"/>
          <w:u w:val="single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u w:val="single"/>
          <w:lang w:val="zh-CN"/>
        </w:rPr>
        <w:t>北</w:t>
      </w:r>
      <w:r w:rsidRPr="0046231E">
        <w:rPr>
          <w:rFonts w:ascii="华文楷体" w:eastAsia="华文楷体" w:hAnsi="华文楷体" w:cs="宋体"/>
          <w:kern w:val="0"/>
          <w:sz w:val="24"/>
          <w:szCs w:val="24"/>
          <w:u w:val="single"/>
        </w:rPr>
        <w:t xml:space="preserve">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u w:val="single"/>
          <w:lang w:val="zh-CN"/>
        </w:rPr>
        <w:t>京</w:t>
      </w:r>
      <w:r w:rsidRPr="0046231E">
        <w:rPr>
          <w:rFonts w:ascii="华文楷体" w:eastAsia="华文楷体" w:hAnsi="华文楷体" w:cs="宋体"/>
          <w:kern w:val="0"/>
          <w:sz w:val="24"/>
          <w:szCs w:val="24"/>
          <w:u w:val="single"/>
        </w:rPr>
        <w:t xml:space="preserve"> 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My home in Beijing.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ab/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sh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ē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c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í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  <w:lang w:val="zh-CN"/>
        </w:rPr>
        <w:t>生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   </w:t>
      </w: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  <w:lang w:val="zh-CN"/>
        </w:rPr>
        <w:t>词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New words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ji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sh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h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ǎ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i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xi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ɡǎ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</w:p>
    <w:p w:rsidR="00EA1651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家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home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上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海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Shanghai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香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港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 Hong Kong </w:t>
      </w:r>
    </w:p>
    <w:p w:rsidR="00EA1651" w:rsidRPr="0046231E" w:rsidRDefault="00EA1651" w:rsidP="00E06F19">
      <w:pPr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b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ě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i j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ī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w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é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i l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ɡǎ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北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京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 Beijing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维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拉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港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 Port Vila , </w:t>
      </w:r>
    </w:p>
    <w:p w:rsidR="00E06F19" w:rsidRPr="0046231E" w:rsidRDefault="00E06F19" w:rsidP="0046231E">
      <w:pPr>
        <w:autoSpaceDN w:val="0"/>
        <w:adjustRightInd w:val="0"/>
        <w:ind w:firstLineChars="50" w:firstLine="12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t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 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t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他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he/him/his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她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she/her/her.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y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ú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f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ǎ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语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法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Grammar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z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i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在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in/at/on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z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i ji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  </w:t>
      </w:r>
    </w:p>
    <w:p w:rsidR="00EA1651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在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家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be home, </w:t>
      </w:r>
    </w:p>
    <w:p w:rsidR="00EA1651" w:rsidRPr="0046231E" w:rsidRDefault="00EA1651" w:rsidP="00E06F19">
      <w:pPr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z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i   sh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h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ǎ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i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z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i   xi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ɡǎ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在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上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海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in Shanghai,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在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香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港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 in Hong Kong,  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z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i   b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ě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i j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ī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z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i   w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é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i l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ɡǎ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在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北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京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 in Beijing,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在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维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拉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港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 at Port Vila.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lastRenderedPageBreak/>
        <w:t>d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ì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s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ì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k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è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  w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ǒ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de   ji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b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  <w:lang w:val="zh-CN"/>
        </w:rPr>
        <w:t>第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  <w:lang w:val="zh-CN"/>
        </w:rPr>
        <w:t>四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  <w:lang w:val="zh-CN"/>
        </w:rPr>
        <w:t>课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    </w:t>
      </w: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  <w:lang w:val="zh-CN"/>
        </w:rPr>
        <w:t>我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  <w:lang w:val="zh-CN"/>
        </w:rPr>
        <w:t>的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  <w:lang w:val="zh-CN"/>
        </w:rPr>
        <w:t>家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  My family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zh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è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sh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ì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w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ǒ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b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b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ɑ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          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EA1651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这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是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我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爸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爸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，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This is my father.  </w:t>
      </w:r>
    </w:p>
    <w:p w:rsidR="00EA1651" w:rsidRPr="0046231E" w:rsidRDefault="00EA1651" w:rsidP="00E06F19">
      <w:pPr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sh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ì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w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ǒ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m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m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ɑ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那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是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我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妈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妈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That is my mother.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sh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ē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c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í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b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  <w:lang w:val="zh-CN"/>
        </w:rPr>
        <w:t>生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   </w:t>
      </w: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  <w:lang w:val="zh-CN"/>
        </w:rPr>
        <w:t>词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 New words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zh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è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n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这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this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，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那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that.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sh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ì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   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b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ú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sh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ì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是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be/am/is/are,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不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是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be not/am not/is not/are not .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b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b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ɑ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m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m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ɑ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ē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e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     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ji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ě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jie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   </w:t>
      </w:r>
    </w:p>
    <w:p w:rsidR="00EA1651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爸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爸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father,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妈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妈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mother,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哥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哥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older brother,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姐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姐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older sister, </w:t>
      </w:r>
    </w:p>
    <w:p w:rsidR="00EA1651" w:rsidRPr="0046231E" w:rsidRDefault="00EA1651" w:rsidP="00E06F19">
      <w:pPr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d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ì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di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       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m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è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i mei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EA1651" w:rsidRPr="0046231E" w:rsidRDefault="00E06F19" w:rsidP="00EA1651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弟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弟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younger brother,  </w:t>
      </w:r>
      <w:r w:rsidR="00EA1651"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妹</w:t>
      </w:r>
      <w:r w:rsidR="00EA1651"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EA1651"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妹</w:t>
      </w:r>
      <w:r w:rsidR="00EA1651"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younger sister.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</w:p>
    <w:p w:rsidR="00EA1651" w:rsidRPr="0046231E" w:rsidRDefault="00EA1651" w:rsidP="00E06F19">
      <w:pPr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y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ú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f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ǎ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Grammar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b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  <w:lang w:val="zh-CN"/>
        </w:rPr>
        <w:t>语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  <w:lang w:val="zh-CN"/>
        </w:rPr>
        <w:t>法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 Grammar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m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ɑ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吗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？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No meaning , just make up question.</w:t>
      </w:r>
    </w:p>
    <w:p w:rsidR="00EA1651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zh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è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sh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ì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n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ǐ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b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b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ɑ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m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ɑ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？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         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</w:p>
    <w:p w:rsidR="00EA1651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这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是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你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爸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爸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吗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？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Is this your father?  </w:t>
      </w:r>
    </w:p>
    <w:p w:rsidR="00EA1651" w:rsidRPr="0046231E" w:rsidRDefault="00EA1651" w:rsidP="00E06F19">
      <w:pPr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sh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ì 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是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Yes.</w:t>
      </w:r>
    </w:p>
    <w:p w:rsidR="00EA1651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zh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è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sh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ì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Jon m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ɑ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       </w:t>
      </w:r>
    </w:p>
    <w:p w:rsidR="00EA1651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这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是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Jon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吗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？</w:t>
      </w:r>
      <w:r w:rsidR="00EA1651" w:rsidRPr="0046231E">
        <w:rPr>
          <w:rFonts w:ascii="华文楷体" w:eastAsia="华文楷体" w:hAnsi="华文楷体" w:cs="宋体"/>
          <w:kern w:val="0"/>
          <w:sz w:val="24"/>
          <w:szCs w:val="24"/>
        </w:rPr>
        <w:t>Is this Jon ?</w:t>
      </w:r>
    </w:p>
    <w:p w:rsidR="00EA1651" w:rsidRPr="0046231E" w:rsidRDefault="00EA1651" w:rsidP="00EA1651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b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ú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sh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ì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不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是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No.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d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ì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w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ǔ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k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è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   w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ǒ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y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ǒ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u   y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ì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zh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ī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xi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ǎ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o m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o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b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  <w:lang w:val="zh-CN"/>
        </w:rPr>
        <w:t>第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  <w:lang w:val="zh-CN"/>
        </w:rPr>
        <w:t>五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  <w:lang w:val="zh-CN"/>
        </w:rPr>
        <w:t>课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     </w:t>
      </w: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  <w:lang w:val="zh-CN"/>
        </w:rPr>
        <w:t>我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  <w:lang w:val="zh-CN"/>
        </w:rPr>
        <w:t>有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   </w:t>
      </w: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  <w:lang w:val="zh-CN"/>
        </w:rPr>
        <w:t>一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  <w:lang w:val="zh-CN"/>
        </w:rPr>
        <w:t>只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   </w:t>
      </w: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  <w:lang w:val="zh-CN"/>
        </w:rPr>
        <w:t>小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  <w:lang w:val="zh-CN"/>
        </w:rPr>
        <w:t>猫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  I have a little cat .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w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ǒ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y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ǒ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u   y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ì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zh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ī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xi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ǎ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o m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o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        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</w:p>
    <w:p w:rsidR="0046231E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我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有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一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只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小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猫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,I have a little cat  </w:t>
      </w:r>
    </w:p>
    <w:p w:rsidR="0046231E" w:rsidRPr="0046231E" w:rsidRDefault="0046231E" w:rsidP="00E06F19">
      <w:pPr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w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ǒ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y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ǒ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u   li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ǎ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zh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ī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xi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ǎ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o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ɡǒ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u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我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有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两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只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小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狗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I have two little dogs .</w:t>
      </w:r>
    </w:p>
    <w:p w:rsidR="005C4B76" w:rsidRDefault="005C4B76" w:rsidP="00E06F19">
      <w:pPr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5C4B76" w:rsidRDefault="005C4B76" w:rsidP="00E06F19">
      <w:pPr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5C4B76" w:rsidRDefault="005C4B76" w:rsidP="00E06F19">
      <w:pPr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lastRenderedPageBreak/>
        <w:t>sh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ē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c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í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b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  <w:lang w:val="zh-CN"/>
        </w:rPr>
        <w:t>生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   </w:t>
      </w: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  <w:lang w:val="zh-CN"/>
        </w:rPr>
        <w:t>词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 New words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y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ǒ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u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m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é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i y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ǒ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u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46231E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有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have/has,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没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有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not have/not has , </w:t>
      </w:r>
    </w:p>
    <w:p w:rsidR="0046231E" w:rsidRPr="0046231E" w:rsidRDefault="0046231E" w:rsidP="00E06F19">
      <w:pPr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Xi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ǎ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o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m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o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ɡǒ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u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li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ǎ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</w:p>
    <w:p w:rsidR="00E06F19" w:rsidRPr="0046231E" w:rsidRDefault="0046231E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小</w:t>
      </w:r>
      <w:r w:rsidRPr="005C4B76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small ,</w:t>
      </w:r>
      <w:r w:rsidRPr="005C4B76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</w:t>
      </w:r>
      <w:r w:rsidR="00E06F19"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猫</w:t>
      </w:r>
      <w:r w:rsidR="00E06F19"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cat,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 w:rsidR="00E06F19"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狗</w:t>
      </w:r>
      <w:r w:rsidR="00E06F19"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dog,     </w:t>
      </w:r>
      <w:r w:rsidR="00E06F19"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两</w:t>
      </w:r>
      <w:r w:rsidR="00E06F19"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  two.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y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ī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è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r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s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n </w:t>
      </w:r>
      <w:r w:rsidR="005C4B76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s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ì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w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ǔ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li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ù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q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ī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5C4B76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b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ji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ǔ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sh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í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一</w:t>
      </w:r>
      <w:r w:rsidR="005C4B76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one, </w:t>
      </w:r>
      <w:r w:rsidR="005C4B76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二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two,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三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three, </w:t>
      </w:r>
      <w:r w:rsidR="005C4B76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四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four, </w:t>
      </w:r>
      <w:r w:rsidR="005C4B76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五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five, </w:t>
      </w:r>
      <w:r w:rsidR="005C4B76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六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six, </w:t>
      </w:r>
      <w:r w:rsidR="005C4B76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七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seven,</w:t>
      </w:r>
      <w:r w:rsidR="005C4B76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八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eight, </w:t>
      </w:r>
      <w:r w:rsidR="005C4B76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九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nine,</w:t>
      </w:r>
      <w:r w:rsidR="005C4B76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十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ten.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y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ú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f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ǎ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Grammar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b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  <w:lang w:val="zh-CN"/>
        </w:rPr>
        <w:t>语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  <w:lang w:val="zh-CN"/>
        </w:rPr>
        <w:t>法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 Grammar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1.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ab/>
        <w:t>In Chinese language , there will be  “ measure words be used  ”  . And the sentence structure will be like followed: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number + measure word +noun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. 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For example :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一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只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狗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one dog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，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in this phrase,  “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  <w:lang w:val="zh-CN"/>
        </w:rPr>
        <w:t>一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” means one,  “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  <w:lang w:val="zh-CN"/>
        </w:rPr>
        <w:t>狗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” means dog.  “ </w:t>
      </w: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  <w:lang w:val="zh-CN"/>
        </w:rPr>
        <w:t>只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 ” is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a measure word, it has no meaning, but it is a must. And difference noun words have different measure word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. For example ,  “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只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 ” is used for animals,  “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个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” is used for people , fruit , room,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…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..,and you have to learn and keep it in your heart one by one .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2.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ab/>
        <w:t xml:space="preserve">  “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两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   ” and  “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二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”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：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both of the two words mean  “ two  ”, but when in the structure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                                                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li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ǎ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”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“  2+measure word +noun  ”,  “ 2  ”  has to be pronounced  “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两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   ”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d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ì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li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ù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k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è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  w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ǒ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ji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b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ú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d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  <w:lang w:val="zh-CN"/>
        </w:rPr>
        <w:t>第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  <w:lang w:val="zh-CN"/>
        </w:rPr>
        <w:t>六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   </w:t>
      </w: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  <w:lang w:val="zh-CN"/>
        </w:rPr>
        <w:t>课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    </w:t>
      </w: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  <w:lang w:val="zh-CN"/>
        </w:rPr>
        <w:t>我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  <w:lang w:val="zh-CN"/>
        </w:rPr>
        <w:t>家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   </w:t>
      </w: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  <w:lang w:val="zh-CN"/>
        </w:rPr>
        <w:t>不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  <w:lang w:val="zh-CN"/>
        </w:rPr>
        <w:t>大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 My home not big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.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t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ji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h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ě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n d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         </w:t>
      </w:r>
    </w:p>
    <w:p w:rsidR="0046231E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他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家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很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大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，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His home very big</w:t>
      </w:r>
    </w:p>
    <w:p w:rsidR="0046231E" w:rsidRPr="0046231E" w:rsidRDefault="0046231E" w:rsidP="00E06F19">
      <w:pPr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t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ji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y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ǒ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u   sh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í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ɡè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f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á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ji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n   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他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家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有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十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个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房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间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His home has ten rooms.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w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ǒ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ji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b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ú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d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       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46231E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我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家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不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大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，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My home not big  </w:t>
      </w:r>
    </w:p>
    <w:p w:rsidR="0046231E" w:rsidRPr="0046231E" w:rsidRDefault="0046231E" w:rsidP="00E06F19">
      <w:pPr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w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ǒ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ji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y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ǒ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u   w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ǔ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ɡè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f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á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ji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n</w:t>
      </w:r>
    </w:p>
    <w:p w:rsidR="00E06F19" w:rsidRPr="0046231E" w:rsidRDefault="00E06F19" w:rsidP="0046231E">
      <w:pPr>
        <w:autoSpaceDN w:val="0"/>
        <w:adjustRightInd w:val="0"/>
        <w:ind w:firstLineChars="50" w:firstLine="12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我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家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有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五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个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房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间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My home has five rooms.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sh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ē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c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í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b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  <w:lang w:val="zh-CN"/>
        </w:rPr>
        <w:t>生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   </w:t>
      </w: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  <w:lang w:val="zh-CN"/>
        </w:rPr>
        <w:t>词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 New words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ji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f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á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zi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f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á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ji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n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ch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ú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f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á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家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home,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房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子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house,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房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间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 room,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厨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房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 kitchen.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y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ú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f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ǎ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b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  <w:lang w:val="zh-CN"/>
        </w:rPr>
        <w:t>语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b/>
          <w:kern w:val="0"/>
          <w:sz w:val="24"/>
          <w:szCs w:val="24"/>
          <w:lang w:val="zh-CN"/>
        </w:rPr>
        <w:t>法</w:t>
      </w:r>
      <w:r w:rsidRPr="0046231E">
        <w:rPr>
          <w:rFonts w:ascii="华文楷体" w:eastAsia="华文楷体" w:hAnsi="华文楷体" w:cs="宋体"/>
          <w:b/>
          <w:kern w:val="0"/>
          <w:sz w:val="24"/>
          <w:szCs w:val="24"/>
        </w:rPr>
        <w:t xml:space="preserve">  Grammar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y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ǒ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u   m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ɑ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？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有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吗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？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have?/has?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lastRenderedPageBreak/>
        <w:t>n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ǐ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ji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y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ǒ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u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ɡǒ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u   m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ɑ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                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y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ǒ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u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你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家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有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狗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吗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？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Does your home has dog ?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有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Yes , I have .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y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ǒ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u m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é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i y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ǒ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u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？ 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有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没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有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？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have or not?/has or not?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ǐ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ji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y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ǒ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u m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é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i y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ǒ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u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ɡǒ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u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                       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m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é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>i y</w:t>
      </w:r>
      <w:r w:rsidRPr="0046231E">
        <w:rPr>
          <w:rFonts w:ascii="华文楷体" w:eastAsia="华文楷体" w:hAnsi="华文楷体" w:cs="Tahoma"/>
          <w:kern w:val="0"/>
          <w:sz w:val="24"/>
          <w:szCs w:val="24"/>
        </w:rPr>
        <w:t>ǒ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u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你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家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有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没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有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狗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</w:rPr>
        <w:t>？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Does your home has dog or not?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没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46231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有</w:t>
      </w:r>
      <w:r w:rsidRPr="0046231E">
        <w:rPr>
          <w:rFonts w:ascii="华文楷体" w:eastAsia="华文楷体" w:hAnsi="华文楷体" w:cs="宋体"/>
          <w:kern w:val="0"/>
          <w:sz w:val="24"/>
          <w:szCs w:val="24"/>
        </w:rPr>
        <w:t xml:space="preserve">   No, I don't have .</w:t>
      </w:r>
    </w:p>
    <w:p w:rsidR="00E06F19" w:rsidRPr="0046231E" w:rsidRDefault="00E06F19" w:rsidP="00E06F19">
      <w:pPr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</w:p>
    <w:p w:rsidR="00F8750D" w:rsidRPr="0046231E" w:rsidRDefault="00F8750D">
      <w:pPr>
        <w:rPr>
          <w:rFonts w:ascii="华文楷体" w:eastAsia="华文楷体" w:hAnsi="华文楷体"/>
          <w:sz w:val="24"/>
          <w:szCs w:val="24"/>
        </w:rPr>
      </w:pPr>
    </w:p>
    <w:sectPr w:rsidR="00F8750D" w:rsidRPr="0046231E" w:rsidSect="00E06F19">
      <w:pgSz w:w="12240" w:h="15840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B00" w:rsidRDefault="000A2B00" w:rsidP="00716587">
      <w:r>
        <w:separator/>
      </w:r>
    </w:p>
  </w:endnote>
  <w:endnote w:type="continuationSeparator" w:id="1">
    <w:p w:rsidR="000A2B00" w:rsidRDefault="000A2B00" w:rsidP="00716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B00" w:rsidRDefault="000A2B00" w:rsidP="00716587">
      <w:r>
        <w:separator/>
      </w:r>
    </w:p>
  </w:footnote>
  <w:footnote w:type="continuationSeparator" w:id="1">
    <w:p w:rsidR="000A2B00" w:rsidRDefault="000A2B00" w:rsidP="007165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E015A"/>
    <w:multiLevelType w:val="hybridMultilevel"/>
    <w:tmpl w:val="9B48B688"/>
    <w:lvl w:ilvl="0" w:tplc="81620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6587"/>
    <w:rsid w:val="00043C7B"/>
    <w:rsid w:val="000A2B00"/>
    <w:rsid w:val="00177D0C"/>
    <w:rsid w:val="0020255E"/>
    <w:rsid w:val="002307C4"/>
    <w:rsid w:val="0046231E"/>
    <w:rsid w:val="005C4B76"/>
    <w:rsid w:val="006D3A89"/>
    <w:rsid w:val="00716587"/>
    <w:rsid w:val="00A61BD3"/>
    <w:rsid w:val="00DA5587"/>
    <w:rsid w:val="00DE56AE"/>
    <w:rsid w:val="00E06F19"/>
    <w:rsid w:val="00EA1651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6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65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65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6587"/>
    <w:rPr>
      <w:sz w:val="18"/>
      <w:szCs w:val="18"/>
    </w:rPr>
  </w:style>
  <w:style w:type="paragraph" w:styleId="a5">
    <w:name w:val="List Paragraph"/>
    <w:basedOn w:val="a"/>
    <w:uiPriority w:val="34"/>
    <w:qFormat/>
    <w:rsid w:val="00E06F1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879</Words>
  <Characters>5015</Characters>
  <Application>Microsoft Office Word</Application>
  <DocSecurity>0</DocSecurity>
  <Lines>41</Lines>
  <Paragraphs>11</Paragraphs>
  <ScaleCrop>false</ScaleCrop>
  <Company>微软中国</Company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2017-05-02T21:57:00Z</dcterms:created>
  <dcterms:modified xsi:type="dcterms:W3CDTF">2020-03-25T21:46:00Z</dcterms:modified>
</cp:coreProperties>
</file>