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651" w:rsidRPr="0046231E" w:rsidRDefault="00EA1651" w:rsidP="00EA1651">
      <w:pPr>
        <w:jc w:val="center"/>
        <w:rPr>
          <w:rFonts w:ascii="华文楷体" w:eastAsia="华文楷体" w:hAnsi="华文楷体" w:hint="eastAsia"/>
          <w:sz w:val="24"/>
          <w:szCs w:val="24"/>
        </w:rPr>
      </w:pPr>
    </w:p>
    <w:p w:rsidR="00EA1651" w:rsidRPr="0046231E" w:rsidRDefault="00EA1651" w:rsidP="00EA1651">
      <w:pPr>
        <w:jc w:val="center"/>
        <w:rPr>
          <w:rFonts w:ascii="华文楷体" w:eastAsia="华文楷体" w:hAnsi="华文楷体" w:hint="eastAsia"/>
          <w:sz w:val="24"/>
          <w:szCs w:val="24"/>
        </w:rPr>
      </w:pPr>
    </w:p>
    <w:p w:rsidR="00EA1651" w:rsidRPr="005C4B76" w:rsidRDefault="00EA1651" w:rsidP="00EA1651">
      <w:pPr>
        <w:jc w:val="center"/>
        <w:rPr>
          <w:rFonts w:ascii="华文楷体" w:eastAsia="华文楷体" w:hAnsi="华文楷体" w:hint="eastAsia"/>
          <w:sz w:val="84"/>
          <w:szCs w:val="84"/>
        </w:rPr>
      </w:pPr>
    </w:p>
    <w:p w:rsidR="00EA1651" w:rsidRPr="005C4B76" w:rsidRDefault="00EA1651" w:rsidP="00EA1651">
      <w:pPr>
        <w:jc w:val="center"/>
        <w:rPr>
          <w:rFonts w:ascii="华文楷体" w:eastAsia="华文楷体" w:hAnsi="华文楷体"/>
          <w:sz w:val="84"/>
          <w:szCs w:val="84"/>
        </w:rPr>
      </w:pPr>
      <w:r w:rsidRPr="005C4B76">
        <w:rPr>
          <w:rFonts w:ascii="华文楷体" w:eastAsia="华文楷体" w:hAnsi="华文楷体"/>
          <w:sz w:val="84"/>
          <w:szCs w:val="84"/>
        </w:rPr>
        <w:t>H</w:t>
      </w:r>
      <w:r w:rsidRPr="005C4B76">
        <w:rPr>
          <w:rFonts w:ascii="华文楷体" w:eastAsia="华文楷体" w:hAnsi="华文楷体" w:hint="eastAsia"/>
          <w:sz w:val="84"/>
          <w:szCs w:val="84"/>
        </w:rPr>
        <w:t>ome reading Year 7</w:t>
      </w:r>
    </w:p>
    <w:p w:rsidR="00EA1651" w:rsidRPr="005C4B76" w:rsidRDefault="006D3A89" w:rsidP="00EA1651">
      <w:pPr>
        <w:jc w:val="center"/>
        <w:rPr>
          <w:rFonts w:ascii="华文楷体" w:eastAsia="华文楷体" w:hAnsi="华文楷体"/>
          <w:sz w:val="84"/>
          <w:szCs w:val="84"/>
        </w:rPr>
      </w:pPr>
      <w:r>
        <w:rPr>
          <w:rFonts w:ascii="华文楷体" w:eastAsia="华文楷体" w:hAnsi="华文楷体" w:hint="eastAsia"/>
          <w:sz w:val="84"/>
          <w:szCs w:val="84"/>
        </w:rPr>
        <w:t>(6</w:t>
      </w:r>
      <w:r w:rsidR="00EA1651" w:rsidRPr="005C4B76">
        <w:rPr>
          <w:rFonts w:ascii="华文楷体" w:eastAsia="华文楷体" w:hAnsi="华文楷体" w:hint="eastAsia"/>
          <w:sz w:val="84"/>
          <w:szCs w:val="84"/>
        </w:rPr>
        <w:t xml:space="preserve"> topics)</w:t>
      </w:r>
    </w:p>
    <w:p w:rsidR="00EA1651" w:rsidRPr="005C4B76" w:rsidRDefault="00EA1651" w:rsidP="00EA1651">
      <w:pPr>
        <w:jc w:val="center"/>
        <w:rPr>
          <w:rFonts w:ascii="华文楷体" w:eastAsia="华文楷体" w:hAnsi="华文楷体"/>
          <w:sz w:val="84"/>
          <w:szCs w:val="84"/>
        </w:rPr>
      </w:pPr>
      <w:r w:rsidRPr="005C4B76">
        <w:rPr>
          <w:rFonts w:ascii="华文楷体" w:eastAsia="华文楷体" w:hAnsi="华文楷体" w:hint="eastAsia"/>
          <w:sz w:val="84"/>
          <w:szCs w:val="84"/>
        </w:rPr>
        <w:t>Mr.Chao</w:t>
      </w:r>
    </w:p>
    <w:p w:rsidR="00EA1651" w:rsidRPr="005C4B76" w:rsidRDefault="00EA1651" w:rsidP="00EA1651">
      <w:pPr>
        <w:widowControl/>
        <w:jc w:val="center"/>
        <w:rPr>
          <w:rFonts w:ascii="华文楷体" w:eastAsia="华文楷体" w:hAnsi="华文楷体" w:cs="宋体" w:hint="eastAsia"/>
          <w:b/>
          <w:kern w:val="0"/>
          <w:sz w:val="84"/>
          <w:szCs w:val="84"/>
        </w:rPr>
      </w:pPr>
    </w:p>
    <w:p w:rsidR="00EA1651" w:rsidRPr="0046231E" w:rsidRDefault="00EA1651" w:rsidP="00EA1651">
      <w:pPr>
        <w:widowControl/>
        <w:jc w:val="center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 w:rsidP="00EA1651">
      <w:pPr>
        <w:widowControl/>
        <w:jc w:val="center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Pr="0046231E" w:rsidRDefault="00EA1651">
      <w:pPr>
        <w:widowControl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A1651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5C4B76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5C4B76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5C4B76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5C4B76" w:rsidRPr="0046231E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b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lastRenderedPageBreak/>
        <w:t>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k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第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一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课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I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和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and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you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Hello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Hello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How are you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?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="00A61BD3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I very well.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ē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c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生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词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New words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="00EA1651"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me/I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you 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good/well,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me/I,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very ,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and /with,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语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法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“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”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“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”  no meaning, just make up question 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Good?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pi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li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亮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Beautiful?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 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帅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Handsome?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  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迷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Charming?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r   k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ji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me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第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二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课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叫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什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么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ji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me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什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What is your name?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ji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  <w:u w:val="single"/>
        </w:rPr>
        <w:t xml:space="preserve">  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  <w:u w:val="single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My name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  <w:u w:val="single"/>
        </w:rPr>
        <w:t xml:space="preserve">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？                         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What is your nationality?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------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------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I'm----people.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ē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c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New words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生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词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New words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ji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name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be am/is/are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which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ō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i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China,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英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UK,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USA, </w:t>
      </w:r>
    </w:p>
    <w:p w:rsidR="005C4B76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lastRenderedPageBreak/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l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x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 x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l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亚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Australia,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新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兰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New Zealand,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t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j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瓦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图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Vanuatu ,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Fiji.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语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法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people/person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ō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i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Chinese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英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The British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国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American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l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x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 x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l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   r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，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t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r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j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r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澳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亚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Australian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新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兰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瓦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图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   k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第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三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课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="00EA1651"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哪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Where is your home?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  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r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Where is your home ?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  b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j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/>
          <w:kern w:val="0"/>
          <w:sz w:val="24"/>
          <w:szCs w:val="24"/>
          <w:u w:val="single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>北</w:t>
      </w:r>
      <w:r w:rsidRPr="0046231E">
        <w:rPr>
          <w:rFonts w:ascii="华文楷体" w:eastAsia="华文楷体" w:hAnsi="华文楷体" w:cs="宋体"/>
          <w:kern w:val="0"/>
          <w:sz w:val="24"/>
          <w:szCs w:val="24"/>
          <w:u w:val="single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u w:val="single"/>
          <w:lang w:val="zh-CN"/>
        </w:rPr>
        <w:t>京</w:t>
      </w:r>
      <w:r w:rsidRPr="0046231E">
        <w:rPr>
          <w:rFonts w:ascii="华文楷体" w:eastAsia="华文楷体" w:hAnsi="华文楷体" w:cs="宋体"/>
          <w:kern w:val="0"/>
          <w:sz w:val="24"/>
          <w:szCs w:val="24"/>
          <w:u w:val="single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My home in Beijing.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ab/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ē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c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生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词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New words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i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xi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home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海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Shanghai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香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Hong Kong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b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j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l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Beijing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维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Port Vila , </w:t>
      </w:r>
    </w:p>
    <w:p w:rsidR="00E06F19" w:rsidRPr="0046231E" w:rsidRDefault="00E06F19" w:rsidP="0046231E">
      <w:pPr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t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t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他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he/him/his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她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she/her/her.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法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i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in/at/on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be home,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i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  xi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上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海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in Shanghai,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香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in Hong Kong,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  b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j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  w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l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in Beijing,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维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at Port Vila.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lastRenderedPageBreak/>
        <w:t>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k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de  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第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四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课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的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My family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这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This is my father. 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那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That is my mother.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ē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c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生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词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New words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这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this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那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that.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be/am/is/are,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be not/am not/is not/are not 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ē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e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jie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father,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mother,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哥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哥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older brother,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older sister,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di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i mei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A1651" w:rsidRPr="0046231E" w:rsidRDefault="00E06F19" w:rsidP="00EA1651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younger brother,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妹</w:t>
      </w:r>
      <w:r w:rsidR="00EA1651"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="00EA1651"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妹</w:t>
      </w:r>
      <w:r w:rsidR="00EA1651"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younger sister.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语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法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No meaning , just make up question.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这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爸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Is this your father?  </w:t>
      </w:r>
    </w:p>
    <w:p w:rsidR="00EA1651" w:rsidRPr="0046231E" w:rsidRDefault="00EA1651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ì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Yes.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zh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Jon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</w:t>
      </w:r>
    </w:p>
    <w:p w:rsidR="00EA1651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这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Jon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="00EA1651" w:rsidRPr="0046231E">
        <w:rPr>
          <w:rFonts w:ascii="华文楷体" w:eastAsia="华文楷体" w:hAnsi="华文楷体" w:cs="宋体"/>
          <w:kern w:val="0"/>
          <w:sz w:val="24"/>
          <w:szCs w:val="24"/>
        </w:rPr>
        <w:t>Is this Jon ?</w:t>
      </w:r>
    </w:p>
    <w:p w:rsidR="00EA1651" w:rsidRPr="0046231E" w:rsidRDefault="00EA1651" w:rsidP="00EA1651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b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是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No.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k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 w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  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zh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xi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第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五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课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一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只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小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猫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I have a little cat 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  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zh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xi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 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</w:p>
    <w:p w:rsidR="0046231E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一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小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,I have a little cat  </w:t>
      </w:r>
    </w:p>
    <w:p w:rsidR="0046231E" w:rsidRPr="0046231E" w:rsidRDefault="0046231E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  li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zh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xi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两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小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I have two little dogs .</w:t>
      </w:r>
    </w:p>
    <w:p w:rsidR="005C4B76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5C4B76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5C4B76" w:rsidRDefault="005C4B76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lastRenderedPageBreak/>
        <w:t>sh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ē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c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生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词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New words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46231E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have/has,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not have/not has , </w:t>
      </w:r>
    </w:p>
    <w:p w:rsidR="0046231E" w:rsidRPr="0046231E" w:rsidRDefault="0046231E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Xi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o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ɡǒ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li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</w:p>
    <w:p w:rsidR="00E06F19" w:rsidRPr="0046231E" w:rsidRDefault="0046231E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小</w:t>
      </w:r>
      <w:r w:rsidRP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small ,</w:t>
      </w:r>
      <w:r w:rsidRP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="00E06F19"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猫</w:t>
      </w:r>
      <w:r w:rsidR="00E06F19"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cat,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="00E06F19"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狗</w:t>
      </w:r>
      <w:r w:rsidR="00E06F19"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dog,     </w:t>
      </w:r>
      <w:r w:rsidR="00E06F19"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两</w:t>
      </w:r>
      <w:r w:rsidR="00E06F19"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two.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r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li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ù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q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b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sh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一</w:t>
      </w:r>
      <w:r w:rsidR="005C4B76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one,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two,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three,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four,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five,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six,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七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seven,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八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eight, 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九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nine,</w:t>
      </w:r>
      <w:r w:rsidR="005C4B76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ten.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语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法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1.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ab/>
        <w:t>In Chinese language , there will be  “ measure words be used  ”  . And the sentence structure will be like followed: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number + measure word +noun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.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For example :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一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one dog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in this phrase,  “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一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” means one,  “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狗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” means dog.  “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” is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a measure word, it has no meaning, but it is a must. And difference noun words have different measure word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. For example ,  “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” is used for animals,  “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” is used for people , fruit , room,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…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..,and you have to learn and keep it in your heart one by one 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2.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ab/>
        <w:t xml:space="preserve">  “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两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 ” and  “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”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：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both of the two words mean  “ two  ”, but when in the structure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                      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li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”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“  2+measure word +noun  ”,  “ 2  ”  has to be pronounced  “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两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 ”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ì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li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ù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k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第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六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课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不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大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My home not big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t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ě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 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</w:t>
      </w:r>
    </w:p>
    <w:p w:rsidR="0046231E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他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很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His home very big</w:t>
      </w:r>
    </w:p>
    <w:p w:rsidR="0046231E" w:rsidRPr="0046231E" w:rsidRDefault="0046231E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t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  sh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f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 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他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间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His home has ten rooms.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b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d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46231E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不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大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，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My home not big  </w:t>
      </w:r>
    </w:p>
    <w:p w:rsidR="0046231E" w:rsidRPr="0046231E" w:rsidRDefault="0046231E" w:rsidP="00E06F19">
      <w:pPr>
        <w:autoSpaceDN w:val="0"/>
        <w:adjustRightInd w:val="0"/>
        <w:jc w:val="left"/>
        <w:rPr>
          <w:rFonts w:ascii="华文楷体" w:eastAsia="华文楷体" w:hAnsi="华文楷体" w:cs="宋体" w:hint="eastAsia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  w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f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</w:p>
    <w:p w:rsidR="00E06F19" w:rsidRPr="0046231E" w:rsidRDefault="00E06F19" w:rsidP="0046231E">
      <w:pPr>
        <w:autoSpaceDN w:val="0"/>
        <w:adjustRightInd w:val="0"/>
        <w:ind w:firstLineChars="50" w:firstLine="12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五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个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间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。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My home has five rooms.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sh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ē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c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í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生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词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New words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zi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f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n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ch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home,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house,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间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room,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厨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房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kitchen.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ú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f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ǎ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b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语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b/>
          <w:kern w:val="0"/>
          <w:sz w:val="24"/>
          <w:szCs w:val="24"/>
          <w:lang w:val="zh-CN"/>
        </w:rPr>
        <w:t>法</w:t>
      </w:r>
      <w:r w:rsidRPr="0046231E">
        <w:rPr>
          <w:rFonts w:ascii="华文楷体" w:eastAsia="华文楷体" w:hAnsi="华文楷体" w:cs="宋体"/>
          <w:b/>
          <w:kern w:val="0"/>
          <w:sz w:val="24"/>
          <w:szCs w:val="24"/>
        </w:rPr>
        <w:t xml:space="preserve">  Grammar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 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have?/has?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lastRenderedPageBreak/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 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ɑ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Does your home has dog ?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Yes , I have 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？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have or not?/has or not?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n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ǐ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ji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ā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u m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ɡǒ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                                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m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é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>i y</w:t>
      </w:r>
      <w:r w:rsidRPr="0046231E">
        <w:rPr>
          <w:rFonts w:ascii="华文楷体" w:eastAsia="华文楷体" w:hAnsi="华文楷体" w:cs="Tahoma"/>
          <w:kern w:val="0"/>
          <w:sz w:val="24"/>
          <w:szCs w:val="24"/>
        </w:rPr>
        <w:t>ǒ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u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 xml:space="preserve"> 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你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家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狗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</w:rPr>
        <w:t>？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Does your home has dog or not?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没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</w:t>
      </w:r>
      <w:r w:rsidRPr="0046231E">
        <w:rPr>
          <w:rFonts w:ascii="华文楷体" w:eastAsia="华文楷体" w:hAnsi="华文楷体" w:cs="宋体" w:hint="eastAsia"/>
          <w:kern w:val="0"/>
          <w:sz w:val="24"/>
          <w:szCs w:val="24"/>
          <w:lang w:val="zh-CN"/>
        </w:rPr>
        <w:t>有</w:t>
      </w:r>
      <w:r w:rsidRPr="0046231E">
        <w:rPr>
          <w:rFonts w:ascii="华文楷体" w:eastAsia="华文楷体" w:hAnsi="华文楷体" w:cs="宋体"/>
          <w:kern w:val="0"/>
          <w:sz w:val="24"/>
          <w:szCs w:val="24"/>
        </w:rPr>
        <w:t xml:space="preserve">   No, I don't have .</w:t>
      </w:r>
    </w:p>
    <w:p w:rsidR="00E06F19" w:rsidRPr="0046231E" w:rsidRDefault="00E06F19" w:rsidP="00E06F19">
      <w:pPr>
        <w:autoSpaceDN w:val="0"/>
        <w:adjustRightInd w:val="0"/>
        <w:jc w:val="left"/>
        <w:rPr>
          <w:rFonts w:ascii="华文楷体" w:eastAsia="华文楷体" w:hAnsi="华文楷体" w:cs="宋体"/>
          <w:kern w:val="0"/>
          <w:sz w:val="24"/>
          <w:szCs w:val="24"/>
        </w:rPr>
      </w:pPr>
    </w:p>
    <w:p w:rsidR="00F8750D" w:rsidRPr="0046231E" w:rsidRDefault="00F8750D">
      <w:pPr>
        <w:rPr>
          <w:rFonts w:ascii="华文楷体" w:eastAsia="华文楷体" w:hAnsi="华文楷体"/>
          <w:sz w:val="24"/>
          <w:szCs w:val="24"/>
        </w:rPr>
      </w:pPr>
    </w:p>
    <w:sectPr w:rsidR="00F8750D" w:rsidRPr="0046231E" w:rsidSect="00E06F19">
      <w:pgSz w:w="12240" w:h="15840"/>
      <w:pgMar w:top="720" w:right="720" w:bottom="720" w:left="720" w:header="720" w:footer="720" w:gutter="0"/>
      <w:cols w:space="720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B00" w:rsidRDefault="000A2B00" w:rsidP="00716587">
      <w:r>
        <w:separator/>
      </w:r>
    </w:p>
  </w:endnote>
  <w:endnote w:type="continuationSeparator" w:id="1">
    <w:p w:rsidR="000A2B00" w:rsidRDefault="000A2B00" w:rsidP="00716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B00" w:rsidRDefault="000A2B00" w:rsidP="00716587">
      <w:r>
        <w:separator/>
      </w:r>
    </w:p>
  </w:footnote>
  <w:footnote w:type="continuationSeparator" w:id="1">
    <w:p w:rsidR="000A2B00" w:rsidRDefault="000A2B00" w:rsidP="007165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E015A"/>
    <w:multiLevelType w:val="hybridMultilevel"/>
    <w:tmpl w:val="9B48B688"/>
    <w:lvl w:ilvl="0" w:tplc="816208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6587"/>
    <w:rsid w:val="00043C7B"/>
    <w:rsid w:val="000A2B00"/>
    <w:rsid w:val="00177D0C"/>
    <w:rsid w:val="0020255E"/>
    <w:rsid w:val="002307C4"/>
    <w:rsid w:val="0046231E"/>
    <w:rsid w:val="005C4B76"/>
    <w:rsid w:val="006D3A89"/>
    <w:rsid w:val="00716587"/>
    <w:rsid w:val="00A61BD3"/>
    <w:rsid w:val="00DA5587"/>
    <w:rsid w:val="00DE56AE"/>
    <w:rsid w:val="00E06F19"/>
    <w:rsid w:val="00EA1651"/>
    <w:rsid w:val="00F87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16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1658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16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16587"/>
    <w:rPr>
      <w:sz w:val="18"/>
      <w:szCs w:val="18"/>
    </w:rPr>
  </w:style>
  <w:style w:type="paragraph" w:styleId="a5">
    <w:name w:val="List Paragraph"/>
    <w:basedOn w:val="a"/>
    <w:uiPriority w:val="34"/>
    <w:qFormat/>
    <w:rsid w:val="00E06F1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879</Words>
  <Characters>5015</Characters>
  <Application>Microsoft Office Word</Application>
  <DocSecurity>0</DocSecurity>
  <Lines>41</Lines>
  <Paragraphs>11</Paragraphs>
  <ScaleCrop>false</ScaleCrop>
  <Company>微软中国</Company>
  <LinksUpToDate>false</LinksUpToDate>
  <CharactersWithSpaces>5883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2017-05-02T21:57:00Z</dcterms:created>
  <dcterms:modified xsi:type="dcterms:W3CDTF">2020-03-25T21:46:00Z</dcterms:modified>
</cp:coreProperties>
</file>