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71" w:rsidRPr="002908D9" w:rsidRDefault="002908D9">
      <w:pPr>
        <w:rPr>
          <w:b/>
        </w:rPr>
      </w:pPr>
      <w:r w:rsidRPr="002908D9">
        <w:rPr>
          <w:b/>
        </w:rPr>
        <w:t>YEAR 4</w:t>
      </w:r>
      <w:r>
        <w:rPr>
          <w:b/>
        </w:rPr>
        <w:t xml:space="preserve"> CENTRAL SCHOOL :</w:t>
      </w:r>
      <w:bookmarkStart w:id="0" w:name="_GoBack"/>
      <w:bookmarkEnd w:id="0"/>
      <w:r w:rsidRPr="002908D9">
        <w:rPr>
          <w:b/>
        </w:rPr>
        <w:t xml:space="preserve"> LANGUAGE HOME SCHOOL PROGRAM FOR WEEK 10-13</w:t>
      </w:r>
    </w:p>
    <w:tbl>
      <w:tblPr>
        <w:tblStyle w:val="TableGrid"/>
        <w:tblW w:w="11184" w:type="dxa"/>
        <w:tblInd w:w="-1035" w:type="dxa"/>
        <w:tblLook w:val="04A0"/>
      </w:tblPr>
      <w:tblGrid>
        <w:gridCol w:w="837"/>
        <w:gridCol w:w="2891"/>
        <w:gridCol w:w="1864"/>
        <w:gridCol w:w="1864"/>
        <w:gridCol w:w="1864"/>
        <w:gridCol w:w="1864"/>
      </w:tblGrid>
      <w:tr w:rsidR="00C84D71" w:rsidTr="00EA1C91">
        <w:trPr>
          <w:trHeight w:val="253"/>
        </w:trPr>
        <w:tc>
          <w:tcPr>
            <w:tcW w:w="837" w:type="dxa"/>
          </w:tcPr>
          <w:p w:rsidR="00C84D71" w:rsidRPr="002908D9" w:rsidRDefault="00C84D71">
            <w:pPr>
              <w:rPr>
                <w:b/>
              </w:rPr>
            </w:pPr>
            <w:r w:rsidRPr="002908D9">
              <w:rPr>
                <w:b/>
              </w:rPr>
              <w:t>week</w:t>
            </w:r>
          </w:p>
        </w:tc>
        <w:tc>
          <w:tcPr>
            <w:tcW w:w="2891" w:type="dxa"/>
          </w:tcPr>
          <w:p w:rsidR="00C84D71" w:rsidRPr="002908D9" w:rsidRDefault="00C84D71">
            <w:pPr>
              <w:rPr>
                <w:b/>
              </w:rPr>
            </w:pPr>
            <w:r w:rsidRPr="002908D9">
              <w:rPr>
                <w:b/>
              </w:rPr>
              <w:t>Monday</w:t>
            </w:r>
          </w:p>
        </w:tc>
        <w:tc>
          <w:tcPr>
            <w:tcW w:w="1864" w:type="dxa"/>
          </w:tcPr>
          <w:p w:rsidR="00C84D71" w:rsidRPr="002908D9" w:rsidRDefault="00C84D71">
            <w:pPr>
              <w:rPr>
                <w:b/>
              </w:rPr>
            </w:pPr>
            <w:r w:rsidRPr="002908D9">
              <w:rPr>
                <w:b/>
              </w:rPr>
              <w:t>Tuesday</w:t>
            </w:r>
          </w:p>
        </w:tc>
        <w:tc>
          <w:tcPr>
            <w:tcW w:w="1864" w:type="dxa"/>
          </w:tcPr>
          <w:p w:rsidR="00C84D71" w:rsidRPr="002908D9" w:rsidRDefault="00C84D71">
            <w:pPr>
              <w:rPr>
                <w:b/>
              </w:rPr>
            </w:pPr>
            <w:r w:rsidRPr="002908D9">
              <w:rPr>
                <w:b/>
              </w:rPr>
              <w:t>Wednesday</w:t>
            </w:r>
          </w:p>
        </w:tc>
        <w:tc>
          <w:tcPr>
            <w:tcW w:w="1864" w:type="dxa"/>
          </w:tcPr>
          <w:p w:rsidR="00C84D71" w:rsidRPr="002908D9" w:rsidRDefault="00C84D71">
            <w:pPr>
              <w:rPr>
                <w:b/>
              </w:rPr>
            </w:pPr>
            <w:r w:rsidRPr="002908D9">
              <w:rPr>
                <w:b/>
              </w:rPr>
              <w:t>Thursday</w:t>
            </w:r>
          </w:p>
        </w:tc>
        <w:tc>
          <w:tcPr>
            <w:tcW w:w="1864" w:type="dxa"/>
          </w:tcPr>
          <w:p w:rsidR="00C84D71" w:rsidRPr="002908D9" w:rsidRDefault="00C84D71">
            <w:pPr>
              <w:rPr>
                <w:b/>
              </w:rPr>
            </w:pPr>
            <w:r w:rsidRPr="002908D9">
              <w:rPr>
                <w:b/>
              </w:rPr>
              <w:t>Friday</w:t>
            </w:r>
          </w:p>
        </w:tc>
      </w:tr>
      <w:tr w:rsidR="00C84D71" w:rsidTr="00EA1C91">
        <w:trPr>
          <w:trHeight w:val="1862"/>
        </w:trPr>
        <w:tc>
          <w:tcPr>
            <w:tcW w:w="837" w:type="dxa"/>
          </w:tcPr>
          <w:p w:rsidR="00C84D71" w:rsidRPr="002908D9" w:rsidRDefault="00C84D71">
            <w:pPr>
              <w:rPr>
                <w:b/>
              </w:rPr>
            </w:pPr>
            <w:r w:rsidRPr="002908D9">
              <w:rPr>
                <w:b/>
              </w:rPr>
              <w:t>1</w:t>
            </w:r>
            <w:r w:rsidR="005C7FFB" w:rsidRPr="002908D9">
              <w:rPr>
                <w:b/>
              </w:rPr>
              <w:t>0</w:t>
            </w:r>
          </w:p>
        </w:tc>
        <w:tc>
          <w:tcPr>
            <w:tcW w:w="2891" w:type="dxa"/>
          </w:tcPr>
          <w:p w:rsidR="00C84D71" w:rsidRPr="002908D9" w:rsidRDefault="00C84D71">
            <w:pPr>
              <w:rPr>
                <w:u w:val="single"/>
              </w:rPr>
            </w:pPr>
            <w:r w:rsidRPr="002908D9">
              <w:rPr>
                <w:u w:val="single"/>
              </w:rPr>
              <w:t>Write well 4</w:t>
            </w:r>
          </w:p>
          <w:p w:rsidR="00C84D71" w:rsidRDefault="00C84D71">
            <w:r>
              <w:t>Unit 3</w:t>
            </w:r>
          </w:p>
          <w:p w:rsidR="00C84D71" w:rsidRDefault="00C84D71">
            <w:r>
              <w:t>Collective nouns</w:t>
            </w:r>
          </w:p>
          <w:p w:rsidR="00C84D71" w:rsidRDefault="00C84D71">
            <w:r>
              <w:t>Act:1-2</w:t>
            </w:r>
          </w:p>
          <w:p w:rsidR="00C84D71" w:rsidRDefault="00C84D71">
            <w:r>
              <w:t>Pg 10</w:t>
            </w:r>
          </w:p>
        </w:tc>
        <w:tc>
          <w:tcPr>
            <w:tcW w:w="1864" w:type="dxa"/>
          </w:tcPr>
          <w:p w:rsidR="00C84D71" w:rsidRPr="002908D9" w:rsidRDefault="00C84D71" w:rsidP="00C84D71">
            <w:pPr>
              <w:rPr>
                <w:u w:val="single"/>
              </w:rPr>
            </w:pPr>
            <w:r w:rsidRPr="002908D9">
              <w:rPr>
                <w:u w:val="single"/>
              </w:rPr>
              <w:t>Write well 4</w:t>
            </w:r>
          </w:p>
          <w:p w:rsidR="00C84D71" w:rsidRDefault="00C84D71" w:rsidP="00C84D71">
            <w:r>
              <w:t>Unit 3</w:t>
            </w:r>
          </w:p>
          <w:p w:rsidR="00C84D71" w:rsidRDefault="00C84D71" w:rsidP="00C84D71">
            <w:r>
              <w:t>Collective nouns</w:t>
            </w:r>
          </w:p>
          <w:p w:rsidR="00C84D71" w:rsidRDefault="00C84D71" w:rsidP="00C84D71">
            <w:r>
              <w:t>Act:3-4</w:t>
            </w:r>
          </w:p>
          <w:p w:rsidR="00C84D71" w:rsidRDefault="00C84D71" w:rsidP="00C84D71">
            <w:r>
              <w:t>Pg11</w:t>
            </w:r>
          </w:p>
        </w:tc>
        <w:tc>
          <w:tcPr>
            <w:tcW w:w="1864" w:type="dxa"/>
          </w:tcPr>
          <w:p w:rsidR="00C84D71" w:rsidRPr="002908D9" w:rsidRDefault="00C84D71" w:rsidP="00C84D71">
            <w:pPr>
              <w:rPr>
                <w:u w:val="single"/>
              </w:rPr>
            </w:pPr>
            <w:r w:rsidRPr="002908D9">
              <w:rPr>
                <w:u w:val="single"/>
              </w:rPr>
              <w:t>Write well 4</w:t>
            </w:r>
          </w:p>
          <w:p w:rsidR="00C84D71" w:rsidRDefault="00C84D71" w:rsidP="00C84D71">
            <w:r>
              <w:t>Unit 3</w:t>
            </w:r>
          </w:p>
          <w:p w:rsidR="00C84D71" w:rsidRDefault="00C84D71" w:rsidP="00C84D71">
            <w:r>
              <w:t>Collective nouns</w:t>
            </w:r>
          </w:p>
          <w:p w:rsidR="00C84D71" w:rsidRDefault="00C84D71" w:rsidP="00C84D71">
            <w:r>
              <w:t>Act:5</w:t>
            </w:r>
          </w:p>
          <w:p w:rsidR="00C84D71" w:rsidRDefault="00C84D71" w:rsidP="00C84D71">
            <w:r>
              <w:t>Pg 11</w:t>
            </w:r>
          </w:p>
          <w:p w:rsidR="00C84D71" w:rsidRDefault="00C84D71"/>
        </w:tc>
        <w:tc>
          <w:tcPr>
            <w:tcW w:w="1864" w:type="dxa"/>
          </w:tcPr>
          <w:p w:rsidR="00C84D71" w:rsidRPr="002908D9" w:rsidRDefault="00EA1C91">
            <w:pPr>
              <w:rPr>
                <w:u w:val="single"/>
              </w:rPr>
            </w:pPr>
            <w:r w:rsidRPr="002908D9">
              <w:rPr>
                <w:u w:val="single"/>
              </w:rPr>
              <w:t>Spell Well</w:t>
            </w:r>
          </w:p>
          <w:p w:rsidR="00EA1C91" w:rsidRDefault="00EA1C91">
            <w:r>
              <w:t>Unit 2</w:t>
            </w:r>
          </w:p>
          <w:p w:rsidR="00EA1C91" w:rsidRDefault="00EA1C91">
            <w:r>
              <w:t>Spelling ‘or’ sound as in warm and hawk</w:t>
            </w:r>
          </w:p>
          <w:p w:rsidR="00EA1C91" w:rsidRDefault="00E858EE">
            <w:r>
              <w:t>Act:1-3</w:t>
            </w:r>
          </w:p>
          <w:p w:rsidR="00E858EE" w:rsidRDefault="00E858EE">
            <w:r>
              <w:t>Pg 8</w:t>
            </w:r>
          </w:p>
        </w:tc>
        <w:tc>
          <w:tcPr>
            <w:tcW w:w="1864" w:type="dxa"/>
          </w:tcPr>
          <w:p w:rsidR="00E858EE" w:rsidRPr="002908D9" w:rsidRDefault="00E858EE" w:rsidP="00E858EE">
            <w:pPr>
              <w:rPr>
                <w:u w:val="single"/>
              </w:rPr>
            </w:pPr>
            <w:r w:rsidRPr="002908D9">
              <w:rPr>
                <w:u w:val="single"/>
              </w:rPr>
              <w:t>Spell Well</w:t>
            </w:r>
          </w:p>
          <w:p w:rsidR="00E858EE" w:rsidRDefault="00E858EE" w:rsidP="00E858EE">
            <w:r>
              <w:t>Unit 2</w:t>
            </w:r>
          </w:p>
          <w:p w:rsidR="00E858EE" w:rsidRDefault="00E858EE" w:rsidP="00E858EE">
            <w:r>
              <w:t>Spelling ‘or’ sound as in warm and hawk</w:t>
            </w:r>
          </w:p>
          <w:p w:rsidR="00E858EE" w:rsidRDefault="00E858EE" w:rsidP="00E858EE">
            <w:r>
              <w:t>Act:4-6</w:t>
            </w:r>
          </w:p>
          <w:p w:rsidR="00E858EE" w:rsidRDefault="00E858EE" w:rsidP="00E858EE">
            <w:r>
              <w:t>Pg 9</w:t>
            </w:r>
          </w:p>
          <w:p w:rsidR="00C84D71" w:rsidRDefault="00C84D71"/>
        </w:tc>
      </w:tr>
      <w:tr w:rsidR="005C7FFB" w:rsidTr="00EA1C91">
        <w:trPr>
          <w:trHeight w:val="268"/>
        </w:trPr>
        <w:tc>
          <w:tcPr>
            <w:tcW w:w="837" w:type="dxa"/>
            <w:vMerge w:val="restart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11</w:t>
            </w:r>
          </w:p>
        </w:tc>
        <w:tc>
          <w:tcPr>
            <w:tcW w:w="2891" w:type="dxa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Monday</w:t>
            </w:r>
          </w:p>
        </w:tc>
        <w:tc>
          <w:tcPr>
            <w:tcW w:w="1864" w:type="dxa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Tuesday</w:t>
            </w:r>
          </w:p>
        </w:tc>
        <w:tc>
          <w:tcPr>
            <w:tcW w:w="1864" w:type="dxa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Wednesday</w:t>
            </w:r>
          </w:p>
        </w:tc>
        <w:tc>
          <w:tcPr>
            <w:tcW w:w="1864" w:type="dxa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Thursday</w:t>
            </w:r>
          </w:p>
        </w:tc>
        <w:tc>
          <w:tcPr>
            <w:tcW w:w="1864" w:type="dxa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Friday</w:t>
            </w:r>
          </w:p>
        </w:tc>
      </w:tr>
      <w:tr w:rsidR="005C7FFB" w:rsidTr="00EA1C91">
        <w:trPr>
          <w:trHeight w:val="143"/>
        </w:trPr>
        <w:tc>
          <w:tcPr>
            <w:tcW w:w="837" w:type="dxa"/>
            <w:vMerge/>
          </w:tcPr>
          <w:p w:rsidR="005C7FFB" w:rsidRPr="002908D9" w:rsidRDefault="005C7FFB">
            <w:pPr>
              <w:rPr>
                <w:b/>
              </w:rPr>
            </w:pPr>
          </w:p>
        </w:tc>
        <w:tc>
          <w:tcPr>
            <w:tcW w:w="2891" w:type="dxa"/>
          </w:tcPr>
          <w:p w:rsidR="005C7FFB" w:rsidRPr="002908D9" w:rsidRDefault="005C7FFB" w:rsidP="005C7FFB">
            <w:pPr>
              <w:rPr>
                <w:u w:val="single"/>
              </w:rPr>
            </w:pPr>
            <w:r w:rsidRPr="002908D9">
              <w:rPr>
                <w:u w:val="single"/>
              </w:rPr>
              <w:t>Write well 4</w:t>
            </w:r>
          </w:p>
          <w:p w:rsidR="005C7FFB" w:rsidRDefault="005C7FFB" w:rsidP="005C7FFB">
            <w:r>
              <w:t>Unit 4</w:t>
            </w:r>
          </w:p>
          <w:p w:rsidR="005C7FFB" w:rsidRDefault="005C7FFB" w:rsidP="005C7FFB">
            <w:r>
              <w:t>Abstract Nouns</w:t>
            </w:r>
          </w:p>
          <w:p w:rsidR="005C7FFB" w:rsidRDefault="005C7FFB">
            <w:r>
              <w:t>Act:1-2</w:t>
            </w:r>
          </w:p>
          <w:p w:rsidR="005C7FFB" w:rsidRDefault="005C7FFB">
            <w:r>
              <w:t>Pg 12</w:t>
            </w:r>
          </w:p>
        </w:tc>
        <w:tc>
          <w:tcPr>
            <w:tcW w:w="1864" w:type="dxa"/>
          </w:tcPr>
          <w:p w:rsidR="005C7FFB" w:rsidRPr="002908D9" w:rsidRDefault="005C7FFB" w:rsidP="005C7FFB">
            <w:pPr>
              <w:rPr>
                <w:u w:val="single"/>
              </w:rPr>
            </w:pPr>
            <w:r w:rsidRPr="002908D9">
              <w:rPr>
                <w:u w:val="single"/>
              </w:rPr>
              <w:t>Write well 4</w:t>
            </w:r>
          </w:p>
          <w:p w:rsidR="005C7FFB" w:rsidRDefault="005C7FFB" w:rsidP="005C7FFB">
            <w:r>
              <w:t>Unit 4</w:t>
            </w:r>
          </w:p>
          <w:p w:rsidR="005C7FFB" w:rsidRDefault="005C7FFB" w:rsidP="005C7FFB">
            <w:r>
              <w:t>Abstract Nouns</w:t>
            </w:r>
          </w:p>
          <w:p w:rsidR="005C7FFB" w:rsidRDefault="005C7FFB">
            <w:r>
              <w:t>Act:3-4</w:t>
            </w:r>
          </w:p>
          <w:p w:rsidR="005C7FFB" w:rsidRDefault="005C7FFB">
            <w:r>
              <w:t>Pg 1</w:t>
            </w:r>
            <w:r w:rsidR="00A2665C">
              <w:t>3</w:t>
            </w:r>
          </w:p>
        </w:tc>
        <w:tc>
          <w:tcPr>
            <w:tcW w:w="1864" w:type="dxa"/>
          </w:tcPr>
          <w:p w:rsidR="00E858EE" w:rsidRPr="002908D9" w:rsidRDefault="00E858EE" w:rsidP="00E858EE">
            <w:pPr>
              <w:rPr>
                <w:u w:val="single"/>
              </w:rPr>
            </w:pPr>
            <w:r w:rsidRPr="002908D9">
              <w:rPr>
                <w:u w:val="single"/>
              </w:rPr>
              <w:t>Spell Well</w:t>
            </w:r>
          </w:p>
          <w:p w:rsidR="00E858EE" w:rsidRDefault="00E858EE" w:rsidP="00E858EE">
            <w:r>
              <w:t>Unit 3</w:t>
            </w:r>
          </w:p>
          <w:p w:rsidR="00E858EE" w:rsidRDefault="00E858EE" w:rsidP="00E858EE">
            <w:r>
              <w:t>‘s’ consonant Blends and Digraphs</w:t>
            </w:r>
          </w:p>
          <w:p w:rsidR="00E858EE" w:rsidRDefault="00E858EE" w:rsidP="00E858EE">
            <w:r>
              <w:t>Act:1</w:t>
            </w:r>
          </w:p>
          <w:p w:rsidR="005C7FFB" w:rsidRDefault="00E858EE" w:rsidP="00E858EE">
            <w:r>
              <w:t>Pg 10</w:t>
            </w:r>
          </w:p>
        </w:tc>
        <w:tc>
          <w:tcPr>
            <w:tcW w:w="1864" w:type="dxa"/>
          </w:tcPr>
          <w:p w:rsidR="00E858EE" w:rsidRPr="002908D9" w:rsidRDefault="00E858EE" w:rsidP="00E858EE">
            <w:pPr>
              <w:rPr>
                <w:u w:val="single"/>
              </w:rPr>
            </w:pPr>
            <w:r w:rsidRPr="002908D9">
              <w:rPr>
                <w:u w:val="single"/>
              </w:rPr>
              <w:t>Spell Well</w:t>
            </w:r>
          </w:p>
          <w:p w:rsidR="00E858EE" w:rsidRDefault="00E858EE" w:rsidP="00E858EE">
            <w:r>
              <w:t>Unit 3</w:t>
            </w:r>
          </w:p>
          <w:p w:rsidR="00E858EE" w:rsidRDefault="00E858EE" w:rsidP="00E858EE">
            <w:r>
              <w:t>‘s’ consonant Blends and Digraphs</w:t>
            </w:r>
          </w:p>
          <w:p w:rsidR="00E858EE" w:rsidRDefault="00E858EE" w:rsidP="00E858EE">
            <w:r>
              <w:t>Act:2</w:t>
            </w:r>
          </w:p>
          <w:p w:rsidR="005C7FFB" w:rsidRDefault="00E858EE" w:rsidP="00E858EE">
            <w:r>
              <w:t>Pg 11</w:t>
            </w:r>
          </w:p>
        </w:tc>
        <w:tc>
          <w:tcPr>
            <w:tcW w:w="1864" w:type="dxa"/>
          </w:tcPr>
          <w:p w:rsidR="00E858EE" w:rsidRDefault="00E858EE" w:rsidP="00E858EE"/>
          <w:p w:rsidR="00E858EE" w:rsidRDefault="00E858EE" w:rsidP="00E858EE"/>
          <w:p w:rsidR="00E858EE" w:rsidRDefault="00E858EE" w:rsidP="00E858EE"/>
          <w:p w:rsidR="005C7FFB" w:rsidRDefault="00E858EE" w:rsidP="00E858EE">
            <w:r>
              <w:t>Free</w:t>
            </w:r>
          </w:p>
        </w:tc>
      </w:tr>
      <w:tr w:rsidR="005C7FFB" w:rsidTr="00EA1C91">
        <w:trPr>
          <w:trHeight w:val="268"/>
        </w:trPr>
        <w:tc>
          <w:tcPr>
            <w:tcW w:w="837" w:type="dxa"/>
            <w:vMerge w:val="restart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12</w:t>
            </w:r>
          </w:p>
        </w:tc>
        <w:tc>
          <w:tcPr>
            <w:tcW w:w="2891" w:type="dxa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Monday</w:t>
            </w:r>
          </w:p>
        </w:tc>
        <w:tc>
          <w:tcPr>
            <w:tcW w:w="1864" w:type="dxa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Tuesday</w:t>
            </w:r>
          </w:p>
        </w:tc>
        <w:tc>
          <w:tcPr>
            <w:tcW w:w="1864" w:type="dxa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Wednesday</w:t>
            </w:r>
          </w:p>
        </w:tc>
        <w:tc>
          <w:tcPr>
            <w:tcW w:w="1864" w:type="dxa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Thursday</w:t>
            </w:r>
          </w:p>
        </w:tc>
        <w:tc>
          <w:tcPr>
            <w:tcW w:w="1864" w:type="dxa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Friday</w:t>
            </w:r>
          </w:p>
        </w:tc>
      </w:tr>
      <w:tr w:rsidR="005C7FFB" w:rsidTr="00EA1C91">
        <w:trPr>
          <w:trHeight w:val="143"/>
        </w:trPr>
        <w:tc>
          <w:tcPr>
            <w:tcW w:w="837" w:type="dxa"/>
            <w:vMerge/>
          </w:tcPr>
          <w:p w:rsidR="005C7FFB" w:rsidRPr="002908D9" w:rsidRDefault="005C7FFB">
            <w:pPr>
              <w:rPr>
                <w:b/>
              </w:rPr>
            </w:pPr>
          </w:p>
        </w:tc>
        <w:tc>
          <w:tcPr>
            <w:tcW w:w="2891" w:type="dxa"/>
          </w:tcPr>
          <w:p w:rsidR="005C7FFB" w:rsidRPr="002908D9" w:rsidRDefault="005C7FFB" w:rsidP="005C7FFB">
            <w:pPr>
              <w:rPr>
                <w:u w:val="single"/>
              </w:rPr>
            </w:pPr>
            <w:r w:rsidRPr="002908D9">
              <w:rPr>
                <w:u w:val="single"/>
              </w:rPr>
              <w:t>Write well 4</w:t>
            </w:r>
          </w:p>
          <w:p w:rsidR="00EA1C91" w:rsidRDefault="00EA1C91" w:rsidP="005C7FFB">
            <w:r>
              <w:t>Unit 5</w:t>
            </w:r>
          </w:p>
          <w:p w:rsidR="005C7FFB" w:rsidRDefault="005C7FFB" w:rsidP="005C7FFB">
            <w:r>
              <w:t>Number with Nouns</w:t>
            </w:r>
            <w:r w:rsidR="00EA1C91">
              <w:t>;</w:t>
            </w:r>
          </w:p>
          <w:p w:rsidR="005C7FFB" w:rsidRDefault="005C7FFB" w:rsidP="005C7FFB">
            <w:r>
              <w:t>Agreement of Nouns and verbs</w:t>
            </w:r>
          </w:p>
          <w:p w:rsidR="005C7FFB" w:rsidRDefault="005C7FFB" w:rsidP="005C7FFB">
            <w:r>
              <w:t>Act:1-2</w:t>
            </w:r>
          </w:p>
          <w:p w:rsidR="005C7FFB" w:rsidRDefault="005C7FFB" w:rsidP="005C7FFB">
            <w:r>
              <w:t>Pg 1</w:t>
            </w:r>
            <w:r w:rsidR="00A2665C">
              <w:t>4</w:t>
            </w:r>
          </w:p>
          <w:p w:rsidR="005C7FFB" w:rsidRDefault="005C7FFB"/>
        </w:tc>
        <w:tc>
          <w:tcPr>
            <w:tcW w:w="1864" w:type="dxa"/>
          </w:tcPr>
          <w:p w:rsidR="006074DF" w:rsidRPr="002908D9" w:rsidRDefault="005C7FFB" w:rsidP="00EA1C91">
            <w:pPr>
              <w:rPr>
                <w:u w:val="single"/>
              </w:rPr>
            </w:pPr>
            <w:r w:rsidRPr="002908D9">
              <w:rPr>
                <w:u w:val="single"/>
              </w:rPr>
              <w:t>Write well 4</w:t>
            </w:r>
          </w:p>
          <w:p w:rsidR="00EA1C91" w:rsidRDefault="00EA1C91" w:rsidP="00EA1C91">
            <w:r>
              <w:t>Unit 5</w:t>
            </w:r>
          </w:p>
          <w:p w:rsidR="005C7FFB" w:rsidRDefault="005C7FFB" w:rsidP="005C7FFB">
            <w:r>
              <w:t>Number with Nouns</w:t>
            </w:r>
            <w:r w:rsidR="00EA1C91">
              <w:t>;</w:t>
            </w:r>
          </w:p>
          <w:p w:rsidR="005C7FFB" w:rsidRDefault="005C7FFB" w:rsidP="005C7FFB">
            <w:r>
              <w:t>Agreement of Nouns and verbs</w:t>
            </w:r>
          </w:p>
          <w:p w:rsidR="005C7FFB" w:rsidRDefault="005C7FFB" w:rsidP="005C7FFB">
            <w:r>
              <w:t>Act:3-4</w:t>
            </w:r>
          </w:p>
          <w:p w:rsidR="005C7FFB" w:rsidRDefault="005C7FFB" w:rsidP="005C7FFB">
            <w:r>
              <w:t>Pg 14-15</w:t>
            </w:r>
          </w:p>
          <w:p w:rsidR="005C7FFB" w:rsidRDefault="005C7FFB"/>
        </w:tc>
        <w:tc>
          <w:tcPr>
            <w:tcW w:w="1864" w:type="dxa"/>
          </w:tcPr>
          <w:p w:rsidR="006074DF" w:rsidRPr="002908D9" w:rsidRDefault="005C7FFB" w:rsidP="00EA1C91">
            <w:pPr>
              <w:rPr>
                <w:u w:val="single"/>
              </w:rPr>
            </w:pPr>
            <w:r w:rsidRPr="002908D9">
              <w:rPr>
                <w:u w:val="single"/>
              </w:rPr>
              <w:t>Write well 4</w:t>
            </w:r>
          </w:p>
          <w:p w:rsidR="00EA1C91" w:rsidRDefault="00EA1C91" w:rsidP="00EA1C91">
            <w:r>
              <w:t>Unit 5</w:t>
            </w:r>
          </w:p>
          <w:p w:rsidR="005C7FFB" w:rsidRDefault="005C7FFB" w:rsidP="005C7FFB">
            <w:r>
              <w:t>Number with Nouns</w:t>
            </w:r>
            <w:r w:rsidR="00EA1C91">
              <w:t>;</w:t>
            </w:r>
          </w:p>
          <w:p w:rsidR="005C7FFB" w:rsidRDefault="005C7FFB" w:rsidP="005C7FFB">
            <w:r>
              <w:t>Agreement of Nouns and verbs</w:t>
            </w:r>
          </w:p>
          <w:p w:rsidR="005C7FFB" w:rsidRDefault="005C7FFB" w:rsidP="005C7FFB">
            <w:r>
              <w:t>Act:</w:t>
            </w:r>
            <w:r w:rsidR="00EA1C91">
              <w:t>5-6</w:t>
            </w:r>
          </w:p>
          <w:p w:rsidR="005C7FFB" w:rsidRDefault="005C7FFB" w:rsidP="005C7FFB">
            <w:r>
              <w:t>Pg</w:t>
            </w:r>
            <w:r w:rsidR="00EA1C91">
              <w:t>15</w:t>
            </w:r>
          </w:p>
          <w:p w:rsidR="005C7FFB" w:rsidRDefault="005C7FFB"/>
        </w:tc>
        <w:tc>
          <w:tcPr>
            <w:tcW w:w="1864" w:type="dxa"/>
          </w:tcPr>
          <w:p w:rsidR="009B5478" w:rsidRPr="002908D9" w:rsidRDefault="009B5478" w:rsidP="009B5478">
            <w:pPr>
              <w:rPr>
                <w:u w:val="single"/>
              </w:rPr>
            </w:pPr>
            <w:r w:rsidRPr="002908D9">
              <w:rPr>
                <w:u w:val="single"/>
              </w:rPr>
              <w:t>Spell Well</w:t>
            </w:r>
          </w:p>
          <w:p w:rsidR="005C7FFB" w:rsidRDefault="009B5478" w:rsidP="009B5478">
            <w:r>
              <w:t>Unit 4</w:t>
            </w:r>
          </w:p>
          <w:p w:rsidR="009B5478" w:rsidRDefault="009B5478" w:rsidP="009B5478">
            <w:r>
              <w:t>Contractions with ‘is’</w:t>
            </w:r>
          </w:p>
          <w:p w:rsidR="006074DF" w:rsidRDefault="006074DF" w:rsidP="006074DF">
            <w:r>
              <w:t>Act:1-3</w:t>
            </w:r>
          </w:p>
          <w:p w:rsidR="006074DF" w:rsidRDefault="006074DF" w:rsidP="006074DF">
            <w:r>
              <w:t>Pg12</w:t>
            </w:r>
          </w:p>
        </w:tc>
        <w:tc>
          <w:tcPr>
            <w:tcW w:w="1864" w:type="dxa"/>
          </w:tcPr>
          <w:p w:rsidR="006074DF" w:rsidRPr="002908D9" w:rsidRDefault="006074DF" w:rsidP="006074DF">
            <w:pPr>
              <w:rPr>
                <w:u w:val="single"/>
              </w:rPr>
            </w:pPr>
            <w:r w:rsidRPr="002908D9">
              <w:rPr>
                <w:u w:val="single"/>
              </w:rPr>
              <w:t>Spell Well</w:t>
            </w:r>
          </w:p>
          <w:p w:rsidR="006074DF" w:rsidRDefault="006074DF" w:rsidP="006074DF">
            <w:r>
              <w:t>Unit 4</w:t>
            </w:r>
          </w:p>
          <w:p w:rsidR="006074DF" w:rsidRDefault="006074DF" w:rsidP="006074DF">
            <w:r>
              <w:t>Contractions with ‘is’</w:t>
            </w:r>
          </w:p>
          <w:p w:rsidR="006074DF" w:rsidRDefault="006074DF" w:rsidP="006074DF">
            <w:r>
              <w:t>Act:4-6</w:t>
            </w:r>
          </w:p>
          <w:p w:rsidR="005C7FFB" w:rsidRDefault="006074DF" w:rsidP="006074DF">
            <w:r>
              <w:t>Pg13</w:t>
            </w:r>
          </w:p>
        </w:tc>
      </w:tr>
      <w:tr w:rsidR="005C7FFB" w:rsidTr="00EA1C91">
        <w:trPr>
          <w:trHeight w:val="253"/>
        </w:trPr>
        <w:tc>
          <w:tcPr>
            <w:tcW w:w="837" w:type="dxa"/>
            <w:vMerge w:val="restart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13</w:t>
            </w:r>
          </w:p>
        </w:tc>
        <w:tc>
          <w:tcPr>
            <w:tcW w:w="2891" w:type="dxa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Monday</w:t>
            </w:r>
          </w:p>
        </w:tc>
        <w:tc>
          <w:tcPr>
            <w:tcW w:w="1864" w:type="dxa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Tuesday</w:t>
            </w:r>
          </w:p>
        </w:tc>
        <w:tc>
          <w:tcPr>
            <w:tcW w:w="1864" w:type="dxa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Wednesday</w:t>
            </w:r>
          </w:p>
        </w:tc>
        <w:tc>
          <w:tcPr>
            <w:tcW w:w="1864" w:type="dxa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Thursday</w:t>
            </w:r>
          </w:p>
        </w:tc>
        <w:tc>
          <w:tcPr>
            <w:tcW w:w="1864" w:type="dxa"/>
          </w:tcPr>
          <w:p w:rsidR="005C7FFB" w:rsidRPr="002908D9" w:rsidRDefault="005C7FFB">
            <w:pPr>
              <w:rPr>
                <w:b/>
              </w:rPr>
            </w:pPr>
            <w:r w:rsidRPr="002908D9">
              <w:rPr>
                <w:b/>
              </w:rPr>
              <w:t>Friday</w:t>
            </w:r>
          </w:p>
        </w:tc>
      </w:tr>
      <w:tr w:rsidR="005C7FFB" w:rsidTr="00EA1C91">
        <w:trPr>
          <w:trHeight w:val="143"/>
        </w:trPr>
        <w:tc>
          <w:tcPr>
            <w:tcW w:w="837" w:type="dxa"/>
            <w:vMerge/>
          </w:tcPr>
          <w:p w:rsidR="005C7FFB" w:rsidRDefault="005C7FFB"/>
        </w:tc>
        <w:tc>
          <w:tcPr>
            <w:tcW w:w="2891" w:type="dxa"/>
          </w:tcPr>
          <w:p w:rsidR="00EA1C91" w:rsidRPr="002908D9" w:rsidRDefault="005C7FFB" w:rsidP="00EA1C91">
            <w:pPr>
              <w:rPr>
                <w:u w:val="single"/>
              </w:rPr>
            </w:pPr>
            <w:r w:rsidRPr="002908D9">
              <w:rPr>
                <w:u w:val="single"/>
              </w:rPr>
              <w:t>Write well 4</w:t>
            </w:r>
          </w:p>
          <w:p w:rsidR="00EA1C91" w:rsidRDefault="00EA1C91" w:rsidP="00EA1C91">
            <w:r>
              <w:t>Unit 6</w:t>
            </w:r>
          </w:p>
          <w:p w:rsidR="00EA1C91" w:rsidRDefault="00EA1C91" w:rsidP="00EA1C91">
            <w:r>
              <w:t>Gender with Nouns</w:t>
            </w:r>
          </w:p>
          <w:p w:rsidR="00EA1C91" w:rsidRDefault="00EA1C91" w:rsidP="00EA1C91">
            <w:r>
              <w:t>Act:1-2</w:t>
            </w:r>
          </w:p>
          <w:p w:rsidR="00EA1C91" w:rsidRDefault="00EA1C91" w:rsidP="00EA1C91">
            <w:r>
              <w:t>Pg16</w:t>
            </w:r>
          </w:p>
          <w:p w:rsidR="00EA1C91" w:rsidRDefault="00EA1C91" w:rsidP="005C7FFB"/>
          <w:p w:rsidR="005C7FFB" w:rsidRDefault="005C7FFB"/>
        </w:tc>
        <w:tc>
          <w:tcPr>
            <w:tcW w:w="1864" w:type="dxa"/>
          </w:tcPr>
          <w:p w:rsidR="00EA1C91" w:rsidRPr="002908D9" w:rsidRDefault="00EA1C91" w:rsidP="00EA1C91">
            <w:pPr>
              <w:rPr>
                <w:u w:val="single"/>
              </w:rPr>
            </w:pPr>
            <w:r w:rsidRPr="002908D9">
              <w:rPr>
                <w:u w:val="single"/>
              </w:rPr>
              <w:t>Write well 4</w:t>
            </w:r>
          </w:p>
          <w:p w:rsidR="00EA1C91" w:rsidRDefault="00EA1C91" w:rsidP="00EA1C91">
            <w:r>
              <w:t>Gender with Nouns</w:t>
            </w:r>
          </w:p>
          <w:p w:rsidR="00EA1C91" w:rsidRDefault="00EA1C91" w:rsidP="00EA1C91">
            <w:r>
              <w:t>Act:3-5</w:t>
            </w:r>
          </w:p>
          <w:p w:rsidR="00EA1C91" w:rsidRDefault="00EA1C91" w:rsidP="00EA1C91">
            <w:r>
              <w:t>Pg17</w:t>
            </w:r>
          </w:p>
          <w:p w:rsidR="005C7FFB" w:rsidRDefault="005C7FFB"/>
        </w:tc>
        <w:tc>
          <w:tcPr>
            <w:tcW w:w="1864" w:type="dxa"/>
          </w:tcPr>
          <w:p w:rsidR="006074DF" w:rsidRPr="002908D9" w:rsidRDefault="006074DF" w:rsidP="006074DF">
            <w:pPr>
              <w:rPr>
                <w:u w:val="single"/>
              </w:rPr>
            </w:pPr>
            <w:r w:rsidRPr="002908D9">
              <w:rPr>
                <w:u w:val="single"/>
              </w:rPr>
              <w:t>Spell Well</w:t>
            </w:r>
          </w:p>
          <w:p w:rsidR="006074DF" w:rsidRDefault="006074DF" w:rsidP="006074DF">
            <w:r>
              <w:t xml:space="preserve">Unit </w:t>
            </w:r>
            <w:r w:rsidR="001C45EA">
              <w:t>5</w:t>
            </w:r>
          </w:p>
          <w:p w:rsidR="006074DF" w:rsidRDefault="001C45EA" w:rsidP="006074DF">
            <w:r>
              <w:t>Act:1-2</w:t>
            </w:r>
          </w:p>
          <w:p w:rsidR="005C7FFB" w:rsidRDefault="006074DF" w:rsidP="006074DF">
            <w:r>
              <w:t>Pg</w:t>
            </w:r>
            <w:r w:rsidR="001C45EA">
              <w:t>14</w:t>
            </w:r>
          </w:p>
        </w:tc>
        <w:tc>
          <w:tcPr>
            <w:tcW w:w="1864" w:type="dxa"/>
          </w:tcPr>
          <w:p w:rsidR="001C45EA" w:rsidRPr="002908D9" w:rsidRDefault="001C45EA" w:rsidP="001C45EA">
            <w:pPr>
              <w:rPr>
                <w:u w:val="single"/>
              </w:rPr>
            </w:pPr>
            <w:r w:rsidRPr="002908D9">
              <w:rPr>
                <w:u w:val="single"/>
              </w:rPr>
              <w:t>Spell Well</w:t>
            </w:r>
          </w:p>
          <w:p w:rsidR="001C45EA" w:rsidRDefault="001C45EA" w:rsidP="001C45EA">
            <w:r>
              <w:t>Unit 5</w:t>
            </w:r>
          </w:p>
          <w:p w:rsidR="001C45EA" w:rsidRDefault="001C45EA" w:rsidP="001C45EA">
            <w:r>
              <w:t>Act:3-4</w:t>
            </w:r>
          </w:p>
          <w:p w:rsidR="005C7FFB" w:rsidRDefault="001C45EA" w:rsidP="001C45EA">
            <w:r>
              <w:t>Pg 14-15</w:t>
            </w:r>
          </w:p>
        </w:tc>
        <w:tc>
          <w:tcPr>
            <w:tcW w:w="1864" w:type="dxa"/>
          </w:tcPr>
          <w:p w:rsidR="001C45EA" w:rsidRPr="002908D9" w:rsidRDefault="001C45EA" w:rsidP="001C45EA">
            <w:pPr>
              <w:rPr>
                <w:u w:val="single"/>
              </w:rPr>
            </w:pPr>
            <w:r w:rsidRPr="002908D9">
              <w:rPr>
                <w:u w:val="single"/>
              </w:rPr>
              <w:t>Spell Well</w:t>
            </w:r>
          </w:p>
          <w:p w:rsidR="001C45EA" w:rsidRDefault="001C45EA" w:rsidP="001C45EA">
            <w:r>
              <w:t>Unit 5</w:t>
            </w:r>
          </w:p>
          <w:p w:rsidR="001C45EA" w:rsidRDefault="001C45EA" w:rsidP="001C45EA">
            <w:r>
              <w:t>Act:5</w:t>
            </w:r>
          </w:p>
          <w:p w:rsidR="005C7FFB" w:rsidRDefault="001C45EA" w:rsidP="001C45EA">
            <w:r>
              <w:t>Pg 15</w:t>
            </w:r>
          </w:p>
        </w:tc>
      </w:tr>
    </w:tbl>
    <w:p w:rsidR="00C84D71" w:rsidRDefault="00C84D71"/>
    <w:sectPr w:rsidR="00C84D71" w:rsidSect="000F7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D71"/>
    <w:rsid w:val="000F70AD"/>
    <w:rsid w:val="001C45EA"/>
    <w:rsid w:val="002908D9"/>
    <w:rsid w:val="005C7FFB"/>
    <w:rsid w:val="006074DF"/>
    <w:rsid w:val="009B5478"/>
    <w:rsid w:val="00A2665C"/>
    <w:rsid w:val="00C84D71"/>
    <w:rsid w:val="00E858EE"/>
    <w:rsid w:val="00EA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Albert</dc:creator>
  <cp:lastModifiedBy>susan.kalorib</cp:lastModifiedBy>
  <cp:revision>2</cp:revision>
  <dcterms:created xsi:type="dcterms:W3CDTF">2022-04-12T00:39:00Z</dcterms:created>
  <dcterms:modified xsi:type="dcterms:W3CDTF">2022-04-13T23:59:00Z</dcterms:modified>
</cp:coreProperties>
</file>