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C81" w:rsidRDefault="00B42C81" w:rsidP="00B42C8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YEAR </w:t>
      </w:r>
      <w:r w:rsidR="00A1016E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BIOLOGY TERM 1</w:t>
      </w:r>
      <w:r w:rsidR="0039742F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2</w:t>
      </w:r>
      <w:r w:rsidR="002C522C">
        <w:rPr>
          <w:rFonts w:ascii="Times New Roman" w:hAnsi="Times New Roman" w:cs="Times New Roman"/>
          <w:b/>
          <w:sz w:val="24"/>
          <w:szCs w:val="24"/>
          <w:u w:val="single"/>
        </w:rPr>
        <w:t xml:space="preserve"> OVERVIEW 2020</w:t>
      </w:r>
      <w:r w:rsidR="00CB45C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HOME STUDY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3"/>
        <w:gridCol w:w="1190"/>
        <w:gridCol w:w="5151"/>
        <w:gridCol w:w="1896"/>
        <w:gridCol w:w="2363"/>
      </w:tblGrid>
      <w:tr w:rsidR="00E0489E" w:rsidTr="00BC0A7F">
        <w:tc>
          <w:tcPr>
            <w:tcW w:w="3123" w:type="dxa"/>
          </w:tcPr>
          <w:p w:rsidR="00E0489E" w:rsidRPr="00B42C81" w:rsidRDefault="00E0489E" w:rsidP="00B4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 1 STRAND</w:t>
            </w:r>
          </w:p>
        </w:tc>
        <w:tc>
          <w:tcPr>
            <w:tcW w:w="1190" w:type="dxa"/>
          </w:tcPr>
          <w:p w:rsidR="00E0489E" w:rsidRPr="00B42C81" w:rsidRDefault="00E0489E" w:rsidP="00B4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5151" w:type="dxa"/>
            <w:tcBorders>
              <w:bottom w:val="single" w:sz="4" w:space="0" w:color="auto"/>
            </w:tcBorders>
          </w:tcPr>
          <w:p w:rsidR="00E0489E" w:rsidRPr="00B42C81" w:rsidRDefault="00E0489E" w:rsidP="00B4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Sub-strand</w:t>
            </w:r>
          </w:p>
        </w:tc>
        <w:tc>
          <w:tcPr>
            <w:tcW w:w="1896" w:type="dxa"/>
          </w:tcPr>
          <w:p w:rsidR="00E0489E" w:rsidRPr="00B42C81" w:rsidRDefault="00E0489E" w:rsidP="00B4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Resources</w:t>
            </w:r>
          </w:p>
        </w:tc>
        <w:tc>
          <w:tcPr>
            <w:tcW w:w="2363" w:type="dxa"/>
          </w:tcPr>
          <w:p w:rsidR="00E0489E" w:rsidRPr="00B42C81" w:rsidRDefault="00C64AAE" w:rsidP="00B4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 </w:t>
            </w:r>
            <w:r w:rsidR="0058183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</w:tr>
      <w:tr w:rsidR="00E0489E" w:rsidTr="00BC0A7F">
        <w:tc>
          <w:tcPr>
            <w:tcW w:w="3123" w:type="dxa"/>
          </w:tcPr>
          <w:p w:rsidR="00E0489E" w:rsidRPr="00D249B7" w:rsidRDefault="00D249B7" w:rsidP="00D249B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9B7">
              <w:rPr>
                <w:rFonts w:ascii="Times New Roman" w:hAnsi="Times New Roman" w:cs="Times New Roman"/>
                <w:b/>
                <w:sz w:val="24"/>
                <w:szCs w:val="24"/>
              </w:rPr>
              <w:t>CELLULAR BIOLOGY</w:t>
            </w:r>
          </w:p>
        </w:tc>
        <w:tc>
          <w:tcPr>
            <w:tcW w:w="1190" w:type="dxa"/>
          </w:tcPr>
          <w:p w:rsidR="00E0489E" w:rsidRDefault="001859DA" w:rsidP="00E04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– 10</w:t>
            </w:r>
            <w:r w:rsidR="00D24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161C" w:rsidRDefault="005A161C" w:rsidP="00E04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61C" w:rsidRPr="00892C9A" w:rsidRDefault="00D249B7" w:rsidP="00E04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D249B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March –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5A1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April</w:t>
            </w:r>
          </w:p>
        </w:tc>
        <w:tc>
          <w:tcPr>
            <w:tcW w:w="5151" w:type="dxa"/>
            <w:tcBorders>
              <w:top w:val="single" w:sz="4" w:space="0" w:color="auto"/>
            </w:tcBorders>
          </w:tcPr>
          <w:p w:rsidR="00E0489E" w:rsidRPr="00495BE7" w:rsidRDefault="00495BE7" w:rsidP="00495BE7">
            <w:pPr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11BIO1.3 </w:t>
            </w:r>
            <w:r w:rsidR="00E0489E" w:rsidRPr="00495BE7">
              <w:rPr>
                <w:rFonts w:ascii="Times New Roman" w:hAnsi="Times New Roman" w:cs="Times New Roman"/>
                <w:b/>
                <w:sz w:val="24"/>
                <w:szCs w:val="24"/>
              </w:rPr>
              <w:t>ENZYMES</w:t>
            </w:r>
          </w:p>
          <w:p w:rsidR="00E0489E" w:rsidRDefault="007F1219" w:rsidP="00EA644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Definitions:</w:t>
            </w:r>
          </w:p>
          <w:p w:rsidR="007F1219" w:rsidRDefault="007F1219" w:rsidP="00EA644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catalyst (Skill Level 1)</w:t>
            </w:r>
          </w:p>
          <w:p w:rsidR="007F1219" w:rsidRDefault="007F1219" w:rsidP="00EA644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enzyme (Skill Level 1)</w:t>
            </w:r>
          </w:p>
          <w:p w:rsidR="007F1219" w:rsidRDefault="007F1219" w:rsidP="00EA644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substrate (Skill Level 1)</w:t>
            </w:r>
          </w:p>
          <w:p w:rsidR="007F1219" w:rsidRDefault="007F1219" w:rsidP="00EA644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 where enzymes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are found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(Skill Level 1)</w:t>
            </w:r>
          </w:p>
          <w:p w:rsidR="007F1219" w:rsidRDefault="007F1219" w:rsidP="00EA644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biological function of enzymes (Skill Level 2)</w:t>
            </w:r>
          </w:p>
          <w:p w:rsidR="007F1219" w:rsidRDefault="007F1219" w:rsidP="00EA644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role of enzymes (Skill Level 2)</w:t>
            </w:r>
          </w:p>
          <w:p w:rsidR="00E0489E" w:rsidRDefault="007F1219" w:rsidP="00EA644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Explain the </w:t>
            </w:r>
            <w:r w:rsidR="00E0489E">
              <w:rPr>
                <w:rFonts w:ascii="Times New Roman" w:hAnsi="Times New Roman" w:cs="Times New Roman"/>
                <w:sz w:val="24"/>
                <w:szCs w:val="24"/>
              </w:rPr>
              <w:t>induced-fit model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(Skill Level 3)</w:t>
            </w:r>
          </w:p>
          <w:p w:rsidR="007F1219" w:rsidRDefault="007F1219" w:rsidP="00EA644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dual specificity of enzymes: substrate specificity and specificity of action using the induced fit model. (Skill Level 2)</w:t>
            </w:r>
          </w:p>
          <w:p w:rsidR="007F1219" w:rsidRPr="007F1219" w:rsidRDefault="007F1219" w:rsidP="00EA644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that enzymes are effective biological catalyst (Skill Level 3)</w:t>
            </w:r>
          </w:p>
          <w:p w:rsidR="007F1219" w:rsidRDefault="007F1219" w:rsidP="00EA644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how a certain factor can affect the functioning of a named enzyme (Skill Level 3)</w:t>
            </w:r>
          </w:p>
          <w:p w:rsidR="00E0489E" w:rsidRPr="007F1219" w:rsidRDefault="007F1219" w:rsidP="00EA644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Analyse the environmental factors that impact on enzyme activity (</w:t>
            </w:r>
            <w:r w:rsidR="00E0489E" w:rsidRPr="007F1219">
              <w:rPr>
                <w:rFonts w:ascii="Times New Roman" w:hAnsi="Times New Roman" w:cs="Times New Roman"/>
                <w:sz w:val="24"/>
                <w:szCs w:val="24"/>
              </w:rPr>
              <w:t>pH, temperature, surface area, and concentration on rates of enzyme-controlled rates relating to optimum conditions, 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zyme specificity and denaturing) – (Skill Level 3)</w:t>
            </w:r>
          </w:p>
          <w:p w:rsidR="00E0489E" w:rsidRPr="00305310" w:rsidRDefault="007F1219" w:rsidP="00EA644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Discuss the graphs and diagrams of how activity of enzyme is affected by environmental factors (Skill Level 4)</w:t>
            </w:r>
          </w:p>
        </w:tc>
        <w:tc>
          <w:tcPr>
            <w:tcW w:w="1896" w:type="dxa"/>
          </w:tcPr>
          <w:p w:rsidR="00E0489E" w:rsidRDefault="00E0489E" w:rsidP="00E0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ESA Study Guide Level  2 Biology by Anna Roberts, 2011:</w:t>
            </w:r>
          </w:p>
          <w:p w:rsidR="00E0489E" w:rsidRDefault="00E0489E" w:rsidP="00E0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7: Cell processes – enzyme activity pg. 63-68</w:t>
            </w:r>
          </w:p>
          <w:p w:rsidR="00E0489E" w:rsidRDefault="00E0489E" w:rsidP="00E0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10" w:rsidRDefault="00305310" w:rsidP="0030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93E" w:rsidRPr="006814DA" w:rsidRDefault="0082693E" w:rsidP="0030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Videos</w:t>
            </w:r>
          </w:p>
        </w:tc>
        <w:tc>
          <w:tcPr>
            <w:tcW w:w="2363" w:type="dxa"/>
          </w:tcPr>
          <w:p w:rsidR="002E6986" w:rsidRDefault="002E6986" w:rsidP="00E0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83A" w:rsidRDefault="00FF7245" w:rsidP="00C6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Activity 1.3</w:t>
            </w:r>
          </w:p>
          <w:p w:rsidR="00A74FA5" w:rsidRPr="0058183A" w:rsidRDefault="00A74FA5" w:rsidP="00FF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986" w:rsidTr="00BC0A7F">
        <w:tc>
          <w:tcPr>
            <w:tcW w:w="3123" w:type="dxa"/>
          </w:tcPr>
          <w:p w:rsidR="002E6986" w:rsidRPr="00755937" w:rsidRDefault="00755937" w:rsidP="002E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GENETICS</w:t>
            </w:r>
          </w:p>
        </w:tc>
        <w:tc>
          <w:tcPr>
            <w:tcW w:w="1190" w:type="dxa"/>
          </w:tcPr>
          <w:p w:rsidR="002E6986" w:rsidRDefault="00755937" w:rsidP="002E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="005A161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</w:p>
          <w:p w:rsidR="005A161C" w:rsidRDefault="005A161C" w:rsidP="002E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61C" w:rsidRDefault="005A161C" w:rsidP="002E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5A161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April – 1</w:t>
            </w:r>
            <w:r w:rsidRPr="005A161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5151" w:type="dxa"/>
          </w:tcPr>
          <w:p w:rsidR="002E6986" w:rsidRDefault="00495BE7" w:rsidP="002E6986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11BIO</w:t>
            </w:r>
            <w:r w:rsidR="0075593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580E57">
              <w:rPr>
                <w:rFonts w:ascii="Times New Roman" w:hAnsi="Times New Roman" w:cs="Times New Roman"/>
                <w:b/>
                <w:sz w:val="24"/>
                <w:szCs w:val="24"/>
              </w:rPr>
              <w:t>1 MOLECULAR GENETICS</w:t>
            </w:r>
          </w:p>
          <w:p w:rsidR="00495BE7" w:rsidRDefault="00495BE7" w:rsidP="00EA6447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molecular genetics (Skill Level 1)</w:t>
            </w:r>
          </w:p>
          <w:p w:rsidR="00A87CBB" w:rsidRDefault="00495BE7" w:rsidP="00EA6447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nucleus (Skill Level 1)</w:t>
            </w:r>
          </w:p>
          <w:p w:rsidR="00495BE7" w:rsidRDefault="00495BE7" w:rsidP="00EA6447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the main components of the nucleus (Skill Level 1)</w:t>
            </w:r>
          </w:p>
          <w:p w:rsidR="00495BE7" w:rsidRDefault="00495BE7" w:rsidP="00EA6447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chromosomes (Skill Level 1)</w:t>
            </w:r>
          </w:p>
          <w:p w:rsidR="00495BE7" w:rsidRDefault="00495BE7" w:rsidP="00EA6447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Define DNA </w:t>
            </w:r>
            <w:r w:rsidR="00D84F4B">
              <w:rPr>
                <w:rFonts w:ascii="Times New Roman" w:hAnsi="Times New Roman" w:cs="Times New Roman"/>
                <w:sz w:val="24"/>
                <w:szCs w:val="24"/>
              </w:rPr>
              <w:t>(Skill Level 1)</w:t>
            </w:r>
          </w:p>
          <w:p w:rsidR="00D84F4B" w:rsidRDefault="00D84F4B" w:rsidP="00EA6447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RNA (Skill Level 1)</w:t>
            </w:r>
          </w:p>
          <w:p w:rsidR="00D84F4B" w:rsidRDefault="00D84F4B" w:rsidP="00EA6447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genes (Skill Level 1)</w:t>
            </w:r>
          </w:p>
          <w:p w:rsidR="00D84F4B" w:rsidRDefault="00D84F4B" w:rsidP="00EA6447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alleles (Skill Level 1)</w:t>
            </w:r>
          </w:p>
          <w:p w:rsidR="00D84F4B" w:rsidRDefault="00D84F4B" w:rsidP="00EA6447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proteins (Skill Level 1)</w:t>
            </w:r>
          </w:p>
          <w:p w:rsidR="00D84F4B" w:rsidRDefault="00D84F4B" w:rsidP="00EA6447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the main components of chromosomes (Skill Level 1)</w:t>
            </w:r>
          </w:p>
          <w:p w:rsidR="00D84F4B" w:rsidRDefault="00D84F4B" w:rsidP="00EA6447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structure of a chromosome (Skill Level 2)</w:t>
            </w:r>
          </w:p>
          <w:p w:rsidR="00D84F4B" w:rsidRDefault="00D84F4B" w:rsidP="00EA6447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relationship between chromosomes, DNA, RNA, genes, alleles and proteins (Skill Level 3)</w:t>
            </w:r>
          </w:p>
          <w:p w:rsidR="00D84F4B" w:rsidRDefault="00D84F4B" w:rsidP="00EA6447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structure of DNA and RNA in terms of: sugar, phosphate, nucleotide strands, bases and base pairing (Skill Level 2)</w:t>
            </w:r>
          </w:p>
          <w:p w:rsidR="00D84F4B" w:rsidRDefault="00D84F4B" w:rsidP="00EA6447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amino acids (Skill Level 1)</w:t>
            </w:r>
          </w:p>
          <w:p w:rsidR="00D84F4B" w:rsidRDefault="00D84F4B" w:rsidP="00EA6447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Recognise amino acids are determined by a specific DNA base sequence (Skill Level 2)</w:t>
            </w:r>
          </w:p>
          <w:p w:rsidR="0026798C" w:rsidRDefault="0026798C" w:rsidP="00EA6447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transcription (Skill Level 1)</w:t>
            </w:r>
          </w:p>
          <w:p w:rsidR="0026798C" w:rsidRDefault="0026798C" w:rsidP="00EA6447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translation (Skill Level 1)</w:t>
            </w:r>
          </w:p>
          <w:p w:rsidR="0026798C" w:rsidRDefault="0026798C" w:rsidP="00EA6447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Describe the sequence of events that involve DNA, mRNA, tRNA in the production of proteins (Skill Level 2)</w:t>
            </w:r>
          </w:p>
          <w:p w:rsidR="0026798C" w:rsidRDefault="0026798C" w:rsidP="00EA6447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relationship between a gene, protein synthesis and polypeptide chain (protein/enzymes) – (Skill Level 3)</w:t>
            </w:r>
          </w:p>
          <w:p w:rsidR="0026798C" w:rsidRDefault="0026798C" w:rsidP="00EA6447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Outline the processes of transcription and translation (Skill Level 2)</w:t>
            </w:r>
          </w:p>
          <w:p w:rsidR="0026798C" w:rsidRPr="00495BE7" w:rsidRDefault="0026798C" w:rsidP="00EA6447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Differentiate between the two processes of protein synthesis (Skill Level 3)</w:t>
            </w:r>
          </w:p>
        </w:tc>
        <w:tc>
          <w:tcPr>
            <w:tcW w:w="1896" w:type="dxa"/>
          </w:tcPr>
          <w:p w:rsidR="00D84F4B" w:rsidRDefault="00D84F4B" w:rsidP="00D84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ESA Study Guide Level  2 Biology by Anna Roberts, 2011:</w:t>
            </w:r>
          </w:p>
          <w:p w:rsidR="00041DBB" w:rsidRDefault="00041DBB" w:rsidP="00D84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4B" w:rsidRDefault="00E920CE" w:rsidP="00D84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3: Cell structure and function pg. 25</w:t>
            </w:r>
          </w:p>
          <w:p w:rsidR="00041DBB" w:rsidRDefault="00041DBB" w:rsidP="00D84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0CE" w:rsidRDefault="00E920CE" w:rsidP="00D84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6: Cell processes – DNA structure and repl</w:t>
            </w:r>
            <w:r w:rsidR="00516F9A">
              <w:rPr>
                <w:rFonts w:ascii="Times New Roman" w:hAnsi="Times New Roman" w:cs="Times New Roman"/>
                <w:sz w:val="24"/>
                <w:szCs w:val="24"/>
              </w:rPr>
              <w:t>ication: cell division pg. 55-62</w:t>
            </w:r>
          </w:p>
          <w:p w:rsidR="00041DBB" w:rsidRDefault="00041DBB" w:rsidP="00D84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2B" w:rsidRDefault="0008662B" w:rsidP="00D84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Chapter 12: Proteins and protein synthesis </w:t>
            </w:r>
            <w:r w:rsidR="00041DB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g. 115-123</w:t>
            </w:r>
          </w:p>
          <w:p w:rsidR="00D84F4B" w:rsidRDefault="00D84F4B" w:rsidP="00D84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0CE" w:rsidRPr="00953AE1" w:rsidRDefault="0082693E" w:rsidP="00D84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Videos</w:t>
            </w:r>
          </w:p>
        </w:tc>
        <w:tc>
          <w:tcPr>
            <w:tcW w:w="2363" w:type="dxa"/>
          </w:tcPr>
          <w:p w:rsidR="002E6986" w:rsidRDefault="002E6986" w:rsidP="00A74FA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A5" w:rsidRPr="00D84F4B" w:rsidRDefault="00FF7245" w:rsidP="00FF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Lesson Activity 2.1</w:t>
            </w:r>
          </w:p>
        </w:tc>
      </w:tr>
      <w:tr w:rsidR="002E6986" w:rsidTr="00BC0A7F">
        <w:tc>
          <w:tcPr>
            <w:tcW w:w="3123" w:type="dxa"/>
            <w:shd w:val="clear" w:color="auto" w:fill="7F7F7F" w:themeFill="text1" w:themeFillTint="80"/>
          </w:tcPr>
          <w:p w:rsidR="002E6986" w:rsidRDefault="002E6986" w:rsidP="002E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90" w:type="dxa"/>
            <w:shd w:val="clear" w:color="auto" w:fill="7F7F7F" w:themeFill="text1" w:themeFillTint="80"/>
          </w:tcPr>
          <w:p w:rsidR="002E6986" w:rsidRDefault="002E6986" w:rsidP="002E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151" w:type="dxa"/>
            <w:shd w:val="clear" w:color="auto" w:fill="7F7F7F" w:themeFill="text1" w:themeFillTint="80"/>
          </w:tcPr>
          <w:p w:rsidR="002E6986" w:rsidRDefault="002E6986" w:rsidP="002E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6" w:type="dxa"/>
            <w:shd w:val="clear" w:color="auto" w:fill="7F7F7F" w:themeFill="text1" w:themeFillTint="80"/>
          </w:tcPr>
          <w:p w:rsidR="002E6986" w:rsidRDefault="002E6986" w:rsidP="002E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63" w:type="dxa"/>
            <w:shd w:val="clear" w:color="auto" w:fill="7F7F7F" w:themeFill="text1" w:themeFillTint="80"/>
          </w:tcPr>
          <w:p w:rsidR="002E6986" w:rsidRDefault="002E6986" w:rsidP="002E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E6986" w:rsidTr="00BC0A7F">
        <w:tc>
          <w:tcPr>
            <w:tcW w:w="3123" w:type="dxa"/>
          </w:tcPr>
          <w:p w:rsidR="002E6986" w:rsidRPr="00B42C81" w:rsidRDefault="002E6986" w:rsidP="002E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 2 </w:t>
            </w:r>
            <w:r w:rsidR="003D6DF1">
              <w:rPr>
                <w:rFonts w:ascii="Times New Roman" w:hAnsi="Times New Roman" w:cs="Times New Roman"/>
                <w:b/>
                <w:sz w:val="24"/>
                <w:szCs w:val="24"/>
              </w:rPr>
              <w:t>STRAND</w:t>
            </w:r>
          </w:p>
        </w:tc>
        <w:tc>
          <w:tcPr>
            <w:tcW w:w="1190" w:type="dxa"/>
          </w:tcPr>
          <w:p w:rsidR="002E6986" w:rsidRPr="00B42C81" w:rsidRDefault="002E6986" w:rsidP="002E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5151" w:type="dxa"/>
          </w:tcPr>
          <w:p w:rsidR="002E6986" w:rsidRPr="00B42C81" w:rsidRDefault="00216B42" w:rsidP="002E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Sub-strand</w:t>
            </w:r>
          </w:p>
        </w:tc>
        <w:tc>
          <w:tcPr>
            <w:tcW w:w="1896" w:type="dxa"/>
          </w:tcPr>
          <w:p w:rsidR="002E6986" w:rsidRPr="00B42C81" w:rsidRDefault="002E6986" w:rsidP="002E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Resources</w:t>
            </w:r>
          </w:p>
        </w:tc>
        <w:tc>
          <w:tcPr>
            <w:tcW w:w="2363" w:type="dxa"/>
          </w:tcPr>
          <w:p w:rsidR="002E6986" w:rsidRPr="00B42C81" w:rsidRDefault="00040065" w:rsidP="002E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Activities</w:t>
            </w:r>
          </w:p>
        </w:tc>
      </w:tr>
      <w:tr w:rsidR="002E6986" w:rsidTr="00BC0A7F">
        <w:tc>
          <w:tcPr>
            <w:tcW w:w="3123" w:type="dxa"/>
          </w:tcPr>
          <w:p w:rsidR="002E6986" w:rsidRPr="003D6DF1" w:rsidRDefault="002E6986" w:rsidP="00EA644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DF1">
              <w:rPr>
                <w:rFonts w:ascii="Times New Roman" w:hAnsi="Times New Roman" w:cs="Times New Roman"/>
                <w:b/>
                <w:sz w:val="24"/>
                <w:szCs w:val="24"/>
              </w:rPr>
              <w:t>GENETICS</w:t>
            </w:r>
          </w:p>
        </w:tc>
        <w:tc>
          <w:tcPr>
            <w:tcW w:w="1190" w:type="dxa"/>
          </w:tcPr>
          <w:p w:rsidR="002E6986" w:rsidRDefault="00E32160" w:rsidP="002E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– 2 </w:t>
            </w:r>
          </w:p>
          <w:p w:rsidR="00785D64" w:rsidRDefault="00785D64" w:rsidP="002E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D64" w:rsidRDefault="00785D64" w:rsidP="002E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785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29</w:t>
            </w:r>
            <w:r w:rsidRPr="00785D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May</w:t>
            </w:r>
          </w:p>
          <w:p w:rsidR="00370090" w:rsidRDefault="00370090" w:rsidP="002E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090" w:rsidRPr="00003543" w:rsidRDefault="00370090" w:rsidP="002E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1" w:type="dxa"/>
          </w:tcPr>
          <w:p w:rsidR="002E6986" w:rsidRPr="003D6DF1" w:rsidRDefault="003D6DF1" w:rsidP="003D6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11BIO2.2 CELL GROWTH AND DIVISION</w:t>
            </w:r>
          </w:p>
          <w:p w:rsidR="00CB1EC5" w:rsidRDefault="00CB1EC5" w:rsidP="00EA644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process of DNA replication (Skill Level 2)</w:t>
            </w:r>
          </w:p>
          <w:p w:rsidR="002E6986" w:rsidRDefault="00CB1EC5" w:rsidP="00EA644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importance of the DNA replication</w:t>
            </w:r>
            <w:r w:rsidR="003D22F6">
              <w:rPr>
                <w:rFonts w:ascii="Times New Roman" w:hAnsi="Times New Roman" w:cs="Times New Roman"/>
                <w:sz w:val="24"/>
                <w:szCs w:val="24"/>
              </w:rPr>
              <w:t xml:space="preserve"> (Skill Level 3)</w:t>
            </w:r>
          </w:p>
          <w:p w:rsidR="002E6986" w:rsidRDefault="003D22F6" w:rsidP="00EA644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Name/Identify the two types of cell divisions (Skill Level 1)</w:t>
            </w:r>
          </w:p>
          <w:p w:rsidR="003D22F6" w:rsidRDefault="003D22F6" w:rsidP="00EA644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different phases of the cell division Meiosis (Skill Level 2)</w:t>
            </w:r>
          </w:p>
          <w:p w:rsidR="003D22F6" w:rsidRDefault="003D22F6" w:rsidP="00EA644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different phases of the cell division Mitosis (Skill Level 2)</w:t>
            </w:r>
          </w:p>
          <w:p w:rsidR="003D22F6" w:rsidRDefault="003D22F6" w:rsidP="00EA644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Differentiate between the two cell divisions: mitosis and meiosis (Skill Level 3)</w:t>
            </w:r>
          </w:p>
          <w:p w:rsidR="003D22F6" w:rsidRDefault="003D22F6" w:rsidP="00EA644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Relate mitosis and meiosis to the daughter cells produced: chromosome number, number of daughter cells, variation and function (Skill Level 3)</w:t>
            </w:r>
          </w:p>
          <w:p w:rsidR="003D22F6" w:rsidRDefault="003D22F6" w:rsidP="00EA644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Explain how crossing over, recombination and independent assortment produces variation in daughter cells (Skill Level 3)</w:t>
            </w:r>
          </w:p>
          <w:p w:rsidR="003D22F6" w:rsidRPr="007C1295" w:rsidRDefault="003D22F6" w:rsidP="00EA644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the role of mitosis and meiosis in the life cycle of an organism (Skill Level 4)</w:t>
            </w:r>
          </w:p>
        </w:tc>
        <w:tc>
          <w:tcPr>
            <w:tcW w:w="1896" w:type="dxa"/>
          </w:tcPr>
          <w:p w:rsidR="002E6986" w:rsidRDefault="002E6986" w:rsidP="002E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ESA Study Guide Level  2 Biology by Anna Roberts, 2011:</w:t>
            </w:r>
          </w:p>
          <w:p w:rsidR="002E6986" w:rsidRDefault="002E6986" w:rsidP="002E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6:  Cell processes – DNA structure and replication: cell division pg. 55-62;</w:t>
            </w:r>
          </w:p>
          <w:p w:rsidR="002E6986" w:rsidRDefault="002E6986" w:rsidP="003D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86" w:rsidRDefault="002E6986" w:rsidP="002E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86" w:rsidRPr="004A0A66" w:rsidRDefault="0082693E" w:rsidP="002E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Videos</w:t>
            </w:r>
          </w:p>
        </w:tc>
        <w:tc>
          <w:tcPr>
            <w:tcW w:w="2363" w:type="dxa"/>
          </w:tcPr>
          <w:p w:rsidR="003D22F6" w:rsidRDefault="003D22F6" w:rsidP="0004006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065" w:rsidRDefault="0082693E" w:rsidP="0004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Activity 2.2</w:t>
            </w:r>
          </w:p>
          <w:p w:rsidR="00040065" w:rsidRPr="003D22F6" w:rsidRDefault="00040065" w:rsidP="00040065">
            <w:pPr>
              <w:pStyle w:val="ListParagraph"/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986" w:rsidRPr="003210AA" w:rsidTr="00BC0A7F">
        <w:tc>
          <w:tcPr>
            <w:tcW w:w="3123" w:type="dxa"/>
          </w:tcPr>
          <w:p w:rsidR="002E6986" w:rsidRPr="003210AA" w:rsidRDefault="00B850CC" w:rsidP="00EA644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b/>
                <w:sz w:val="24"/>
                <w:szCs w:val="24"/>
              </w:rPr>
              <w:t>ORGANISM LEVEL BIOLOGY</w:t>
            </w:r>
          </w:p>
        </w:tc>
        <w:tc>
          <w:tcPr>
            <w:tcW w:w="1190" w:type="dxa"/>
          </w:tcPr>
          <w:p w:rsidR="002E6986" w:rsidRPr="003210AA" w:rsidRDefault="00EC46C6" w:rsidP="002E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E32160" w:rsidRPr="003210A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21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="00E32160" w:rsidRPr="00321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5D64" w:rsidRPr="003210AA" w:rsidRDefault="00785D64" w:rsidP="002E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D64" w:rsidRPr="003210AA" w:rsidRDefault="00EC46C6" w:rsidP="002E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210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321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</w:t>
            </w:r>
            <w:r w:rsidRPr="003210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321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June</w:t>
            </w:r>
          </w:p>
        </w:tc>
        <w:tc>
          <w:tcPr>
            <w:tcW w:w="5151" w:type="dxa"/>
          </w:tcPr>
          <w:p w:rsidR="002E6986" w:rsidRPr="003210AA" w:rsidRDefault="00B850CC" w:rsidP="00B850CC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b/>
                <w:sz w:val="24"/>
                <w:szCs w:val="24"/>
              </w:rPr>
              <w:t>11BIO3.1 Reproduction in Plants</w:t>
            </w:r>
          </w:p>
          <w:p w:rsidR="00B850CC" w:rsidRPr="003210AA" w:rsidRDefault="00EB6399" w:rsidP="00EA644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Define sexual reproduction in plants (Skill Level 1)</w:t>
            </w:r>
          </w:p>
          <w:p w:rsidR="00EB6399" w:rsidRPr="003210AA" w:rsidRDefault="00EB6399" w:rsidP="00EA644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Define asexual reproduction in plants (Skill Level 1)</w:t>
            </w:r>
          </w:p>
          <w:p w:rsidR="00EB6399" w:rsidRPr="003210AA" w:rsidRDefault="00EB6399" w:rsidP="00EA644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Describe asexual reproduction in plants (Skill Level 2)</w:t>
            </w:r>
          </w:p>
          <w:p w:rsidR="002E6986" w:rsidRPr="003210AA" w:rsidRDefault="00EB6399" w:rsidP="00EA644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Describe sexual reproduction in plants (Skill Level 2)</w:t>
            </w:r>
          </w:p>
          <w:p w:rsidR="00EB6399" w:rsidRPr="003210AA" w:rsidRDefault="00EB6399" w:rsidP="00EA644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Discuss the advantages and disadvantages of sexual reproduction in plants (Skill Level 4)</w:t>
            </w:r>
          </w:p>
          <w:p w:rsidR="00EB6399" w:rsidRPr="003210AA" w:rsidRDefault="00EB6399" w:rsidP="00EA644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Discuss the advantages and disadvantages of asexual reproduction in plants (Skill Level 4)</w:t>
            </w:r>
          </w:p>
          <w:p w:rsidR="00EB6399" w:rsidRPr="003210AA" w:rsidRDefault="00EB6399" w:rsidP="00EA644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Explain the role of fertilization of seeds, and spore dispersal on the life cycle of mosses (Skill Level 3)</w:t>
            </w:r>
          </w:p>
          <w:p w:rsidR="00EB6399" w:rsidRPr="003210AA" w:rsidRDefault="00EB6399" w:rsidP="00EA644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Explain the role of fertilization of seeds, and spore dispersal on the life cycle of ferns (Skill Level 3)</w:t>
            </w:r>
          </w:p>
          <w:p w:rsidR="00EB6399" w:rsidRPr="003210AA" w:rsidRDefault="00EB6399" w:rsidP="00EA644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Explain the role of fertilization of seeds, and spore dispersal on the life cycle of gymnosperms (Skill Level 3)</w:t>
            </w:r>
          </w:p>
          <w:p w:rsidR="00EB6399" w:rsidRPr="003210AA" w:rsidRDefault="00EB6399" w:rsidP="00EA644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Explain the role of fertilization of seeds, and spore dispersal on the life cycle of angiosperms (Skill Level 3)</w:t>
            </w:r>
          </w:p>
          <w:p w:rsidR="00EB6399" w:rsidRPr="003210AA" w:rsidRDefault="00EB6399" w:rsidP="00EA644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Describe the role of mitosis in plant reproduction (Skill Level 2)</w:t>
            </w:r>
          </w:p>
          <w:p w:rsidR="00EB6399" w:rsidRPr="003210AA" w:rsidRDefault="00EB6399" w:rsidP="00EA644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Describe the role of meiosis in plant reproduction (Skill Level 2)</w:t>
            </w:r>
          </w:p>
          <w:p w:rsidR="00132BD5" w:rsidRPr="003210AA" w:rsidRDefault="00132BD5" w:rsidP="00EA644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Describe the alternation of generation in the plant life cycle (Skill Level 2)</w:t>
            </w:r>
          </w:p>
          <w:p w:rsidR="00132BD5" w:rsidRPr="003210AA" w:rsidRDefault="00132BD5" w:rsidP="00EA644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Define sporophyte (Skill Level 1)</w:t>
            </w:r>
          </w:p>
          <w:p w:rsidR="00132BD5" w:rsidRPr="003210AA" w:rsidRDefault="00132BD5" w:rsidP="00EA644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Define gametophyte (Skill Level 1)</w:t>
            </w:r>
          </w:p>
          <w:p w:rsidR="00132BD5" w:rsidRPr="003210AA" w:rsidRDefault="00132BD5" w:rsidP="00EA644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Define gymnosperms (Skill Level 1)</w:t>
            </w:r>
          </w:p>
          <w:p w:rsidR="00132BD5" w:rsidRPr="003210AA" w:rsidRDefault="00132BD5" w:rsidP="00EA644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Define angiosperm (Skill Level 1)</w:t>
            </w:r>
          </w:p>
          <w:p w:rsidR="00132BD5" w:rsidRPr="003210AA" w:rsidRDefault="00132BD5" w:rsidP="00EA644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Compare sporophyte and gametophyte generations in mosses (Skill Level 3)</w:t>
            </w:r>
          </w:p>
          <w:p w:rsidR="00132BD5" w:rsidRPr="003210AA" w:rsidRDefault="00132BD5" w:rsidP="00EA644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Compare sporophyte and gametophyte generations in ferns (Skill Level 3)</w:t>
            </w:r>
          </w:p>
          <w:p w:rsidR="00132BD5" w:rsidRPr="003210AA" w:rsidRDefault="00132BD5" w:rsidP="00EA644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Compare sporophyte and gametophyte generations in gymnosperms (Skill Level 3)</w:t>
            </w:r>
          </w:p>
          <w:p w:rsidR="00EB6399" w:rsidRPr="003210AA" w:rsidRDefault="00132BD5" w:rsidP="00EA644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Compare sporophyte and gametophyte generations in angiosperm (Skill Level 3)</w:t>
            </w:r>
          </w:p>
        </w:tc>
        <w:tc>
          <w:tcPr>
            <w:tcW w:w="1896" w:type="dxa"/>
          </w:tcPr>
          <w:p w:rsidR="002E6986" w:rsidRPr="003210AA" w:rsidRDefault="002E6986" w:rsidP="002E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ESA Study Guide Level  2 Biology by Anna Roberts, 2011:</w:t>
            </w:r>
          </w:p>
          <w:p w:rsidR="002E6986" w:rsidRPr="003210AA" w:rsidRDefault="00132BD5" w:rsidP="002E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Chapter 27: Reproduction in plants pg. 261-278</w:t>
            </w:r>
          </w:p>
          <w:p w:rsidR="002E6986" w:rsidRPr="003210AA" w:rsidRDefault="002E6986" w:rsidP="002E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86" w:rsidRPr="003210AA" w:rsidRDefault="002E6986" w:rsidP="00EB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399" w:rsidRPr="003210AA" w:rsidRDefault="0082693E" w:rsidP="002E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Videos</w:t>
            </w:r>
          </w:p>
        </w:tc>
        <w:tc>
          <w:tcPr>
            <w:tcW w:w="2363" w:type="dxa"/>
          </w:tcPr>
          <w:p w:rsidR="004C637F" w:rsidRPr="003210AA" w:rsidRDefault="004C637F" w:rsidP="004C6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86" w:rsidRPr="003210AA" w:rsidRDefault="0082693E" w:rsidP="0082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Lesson Activity 3.1</w:t>
            </w:r>
          </w:p>
        </w:tc>
      </w:tr>
      <w:tr w:rsidR="002E6986" w:rsidRPr="003210AA" w:rsidTr="00BC0A7F">
        <w:tc>
          <w:tcPr>
            <w:tcW w:w="3123" w:type="dxa"/>
          </w:tcPr>
          <w:p w:rsidR="002E6986" w:rsidRPr="003210AA" w:rsidRDefault="002E6986" w:rsidP="002E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90" w:type="dxa"/>
          </w:tcPr>
          <w:p w:rsidR="002E6986" w:rsidRPr="003210AA" w:rsidRDefault="00EC46C6" w:rsidP="002E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– 6 </w:t>
            </w:r>
          </w:p>
          <w:p w:rsidR="00785D64" w:rsidRPr="003210AA" w:rsidRDefault="00785D64" w:rsidP="002E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D64" w:rsidRPr="003210AA" w:rsidRDefault="00EC46C6" w:rsidP="002E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85D64" w:rsidRPr="003210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785D64" w:rsidRPr="00321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3210A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785D64" w:rsidRPr="003210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321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June</w:t>
            </w:r>
          </w:p>
        </w:tc>
        <w:tc>
          <w:tcPr>
            <w:tcW w:w="5151" w:type="dxa"/>
          </w:tcPr>
          <w:p w:rsidR="002E6986" w:rsidRPr="003210AA" w:rsidRDefault="006A6534" w:rsidP="006A6534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11BIO3.2 </w:t>
            </w:r>
            <w:r w:rsidR="00F14894" w:rsidRPr="003210AA">
              <w:rPr>
                <w:rFonts w:ascii="Times New Roman" w:hAnsi="Times New Roman" w:cs="Times New Roman"/>
                <w:b/>
                <w:sz w:val="24"/>
                <w:szCs w:val="24"/>
              </w:rPr>
              <w:t>HUMAN NUTRITION</w:t>
            </w:r>
          </w:p>
          <w:p w:rsidR="00232C2F" w:rsidRPr="003210AA" w:rsidRDefault="00232C2F" w:rsidP="00EA644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Identify/Name the types of food in a modern diet (Skill Level 1)</w:t>
            </w:r>
          </w:p>
          <w:p w:rsidR="002E6986" w:rsidRPr="003210AA" w:rsidRDefault="00232C2F" w:rsidP="00EA644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Identify/Name the types of food in a traditional Pacific diet (Skill Level 1)</w:t>
            </w:r>
          </w:p>
          <w:p w:rsidR="00232C2F" w:rsidRPr="003210AA" w:rsidRDefault="00232C2F" w:rsidP="00EA644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List the advantages and disadvantages of a traditional Pacific diet (Skill Level 2)</w:t>
            </w:r>
          </w:p>
          <w:p w:rsidR="00232C2F" w:rsidRPr="003210AA" w:rsidRDefault="00232C2F" w:rsidP="00EA644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List the disadvantages of a modern diet (Skill Level 2)</w:t>
            </w:r>
          </w:p>
          <w:p w:rsidR="006F03B4" w:rsidRPr="003210AA" w:rsidRDefault="006F03B4" w:rsidP="00EA644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Compare the advantages and disadvantages of the traditional Pacific diet and modern diet (Skill Level 3)</w:t>
            </w:r>
          </w:p>
          <w:p w:rsidR="006F03B4" w:rsidRPr="003210AA" w:rsidRDefault="006F03B4" w:rsidP="00EA644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Identify diseases caused by a change in diet (Skill Level 1)</w:t>
            </w:r>
          </w:p>
          <w:p w:rsidR="006F03B4" w:rsidRPr="003210AA" w:rsidRDefault="006F03B4" w:rsidP="00EA644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Identify the features of a healthy digestive system (Skill Level 1)</w:t>
            </w:r>
          </w:p>
          <w:p w:rsidR="006F03B4" w:rsidRPr="003210AA" w:rsidRDefault="006F03B4" w:rsidP="00EA644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Define gastric ulcers (Skill Level 1)</w:t>
            </w:r>
          </w:p>
          <w:p w:rsidR="006F03B4" w:rsidRPr="003210AA" w:rsidRDefault="006F03B4" w:rsidP="00EA644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Define gall stones (Skill Level 1)</w:t>
            </w:r>
          </w:p>
          <w:p w:rsidR="006F03B4" w:rsidRPr="003210AA" w:rsidRDefault="006F03B4" w:rsidP="00EA644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Compare a healthy digestive system to one that is affected by a low fibre diet, gastric ulcers and gall stones (Skill Level 3)</w:t>
            </w:r>
          </w:p>
          <w:p w:rsidR="006F03B4" w:rsidRPr="003210AA" w:rsidRDefault="006F03B4" w:rsidP="00EA644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Explain the function of the liver (Skill Level 3)</w:t>
            </w:r>
          </w:p>
          <w:p w:rsidR="006F03B4" w:rsidRPr="003210AA" w:rsidRDefault="006F03B4" w:rsidP="00EA644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Discuss the effects of high blood sugar (diabetes) to the normal functioning of the liver (Skill Level 3)</w:t>
            </w:r>
          </w:p>
          <w:p w:rsidR="006F03B4" w:rsidRPr="003210AA" w:rsidRDefault="006F03B4" w:rsidP="00EA644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Compare high blood pressure to normal blood sugar (Skill Level 3)</w:t>
            </w:r>
          </w:p>
          <w:p w:rsidR="006F03B4" w:rsidRPr="003210AA" w:rsidRDefault="006F03B4" w:rsidP="00EA644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Recommend ways to minimize the risk of diabetes (Skill Level 4)</w:t>
            </w:r>
          </w:p>
          <w:p w:rsidR="006F03B4" w:rsidRPr="003210AA" w:rsidRDefault="006F03B4" w:rsidP="00EA644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List the different non communicable diseases that are caused by change from the traditional Pacific diet to a modern diet (Skill Level 2)</w:t>
            </w:r>
          </w:p>
          <w:p w:rsidR="006F03B4" w:rsidRPr="003210AA" w:rsidRDefault="006F03B4" w:rsidP="00EA644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Describe some examples of non-communicable diseases (Skill Level 2)</w:t>
            </w:r>
          </w:p>
          <w:p w:rsidR="006F03B4" w:rsidRPr="003210AA" w:rsidRDefault="006F03B4" w:rsidP="00EA644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Explain how non-communicable diseases affect the digestive system (Skill Level 3)</w:t>
            </w:r>
          </w:p>
        </w:tc>
        <w:tc>
          <w:tcPr>
            <w:tcW w:w="1896" w:type="dxa"/>
          </w:tcPr>
          <w:p w:rsidR="002E6986" w:rsidRPr="003210AA" w:rsidRDefault="002E6986" w:rsidP="002E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Internet</w:t>
            </w:r>
          </w:p>
          <w:p w:rsidR="002E6986" w:rsidRPr="003210AA" w:rsidRDefault="002E6986" w:rsidP="002E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86" w:rsidRPr="003210AA" w:rsidRDefault="00297F73" w:rsidP="0082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Videos</w:t>
            </w:r>
          </w:p>
        </w:tc>
        <w:tc>
          <w:tcPr>
            <w:tcW w:w="2363" w:type="dxa"/>
          </w:tcPr>
          <w:p w:rsidR="00BC2A2C" w:rsidRPr="003210AA" w:rsidRDefault="00BC2A2C" w:rsidP="0097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ACC" w:rsidRPr="003210AA" w:rsidRDefault="0082693E" w:rsidP="0097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Activity 3.2</w:t>
            </w:r>
          </w:p>
          <w:p w:rsidR="00976ACC" w:rsidRPr="003210AA" w:rsidRDefault="00976ACC" w:rsidP="0097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A6" w:rsidRPr="003210AA" w:rsidTr="00BC0A7F">
        <w:tc>
          <w:tcPr>
            <w:tcW w:w="3123" w:type="dxa"/>
          </w:tcPr>
          <w:p w:rsidR="006622A6" w:rsidRPr="003210AA" w:rsidRDefault="006622A6" w:rsidP="002E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90" w:type="dxa"/>
          </w:tcPr>
          <w:p w:rsidR="006622A6" w:rsidRPr="003210AA" w:rsidRDefault="00EC46C6" w:rsidP="002E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b/>
                <w:sz w:val="24"/>
                <w:szCs w:val="24"/>
              </w:rPr>
              <w:t>7 –</w:t>
            </w:r>
            <w:r w:rsidR="00DF0889" w:rsidRPr="00321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  <w:p w:rsidR="00A36176" w:rsidRPr="003210AA" w:rsidRDefault="00A36176" w:rsidP="002E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176" w:rsidRPr="003210AA" w:rsidRDefault="00A36176" w:rsidP="002E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176" w:rsidRPr="003210AA" w:rsidRDefault="00EC46C6" w:rsidP="002E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A36176" w:rsidRPr="003210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321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June – 10</w:t>
            </w:r>
            <w:r w:rsidR="00A36176" w:rsidRPr="003210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321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July</w:t>
            </w:r>
          </w:p>
        </w:tc>
        <w:tc>
          <w:tcPr>
            <w:tcW w:w="5151" w:type="dxa"/>
          </w:tcPr>
          <w:p w:rsidR="006622A6" w:rsidRPr="003210AA" w:rsidRDefault="006622A6" w:rsidP="006622A6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b/>
                <w:sz w:val="24"/>
                <w:szCs w:val="24"/>
              </w:rPr>
              <w:t>11BIO3.3 ANIMAL DIGESTION</w:t>
            </w:r>
          </w:p>
          <w:p w:rsidR="004965DF" w:rsidRPr="003210AA" w:rsidRDefault="004965DF" w:rsidP="00EA644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Define ingestion</w:t>
            </w:r>
            <w:r w:rsidR="005A7B03" w:rsidRPr="003210AA">
              <w:rPr>
                <w:rFonts w:ascii="Times New Roman" w:hAnsi="Times New Roman" w:cs="Times New Roman"/>
                <w:sz w:val="24"/>
                <w:szCs w:val="24"/>
              </w:rPr>
              <w:t xml:space="preserve"> (Skill Level 1)</w:t>
            </w:r>
          </w:p>
          <w:p w:rsidR="004965DF" w:rsidRPr="003210AA" w:rsidRDefault="004965DF" w:rsidP="00EA644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Define digestion</w:t>
            </w:r>
            <w:r w:rsidR="005A7B03" w:rsidRPr="003210AA">
              <w:rPr>
                <w:rFonts w:ascii="Times New Roman" w:hAnsi="Times New Roman" w:cs="Times New Roman"/>
                <w:sz w:val="24"/>
                <w:szCs w:val="24"/>
              </w:rPr>
              <w:t xml:space="preserve"> (Skill Level 1)</w:t>
            </w:r>
          </w:p>
          <w:p w:rsidR="004965DF" w:rsidRPr="003210AA" w:rsidRDefault="004965DF" w:rsidP="00EA644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Define absorption</w:t>
            </w:r>
            <w:r w:rsidR="005A7B03" w:rsidRPr="003210AA">
              <w:rPr>
                <w:rFonts w:ascii="Times New Roman" w:hAnsi="Times New Roman" w:cs="Times New Roman"/>
                <w:sz w:val="24"/>
                <w:szCs w:val="24"/>
              </w:rPr>
              <w:t xml:space="preserve"> (Skill Level 1)</w:t>
            </w:r>
          </w:p>
          <w:p w:rsidR="004965DF" w:rsidRPr="003210AA" w:rsidRDefault="004965DF" w:rsidP="00EA644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Define egestion</w:t>
            </w:r>
            <w:r w:rsidR="005A7B03" w:rsidRPr="003210AA">
              <w:rPr>
                <w:rFonts w:ascii="Times New Roman" w:hAnsi="Times New Roman" w:cs="Times New Roman"/>
                <w:sz w:val="24"/>
                <w:szCs w:val="24"/>
              </w:rPr>
              <w:t xml:space="preserve"> (Skill Level 1)</w:t>
            </w:r>
          </w:p>
          <w:p w:rsidR="004965DF" w:rsidRPr="003210AA" w:rsidRDefault="004965DF" w:rsidP="00EA644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Describe the processes of ingestion</w:t>
            </w:r>
            <w:r w:rsidR="005A7B03" w:rsidRPr="003210AA">
              <w:rPr>
                <w:rFonts w:ascii="Times New Roman" w:hAnsi="Times New Roman" w:cs="Times New Roman"/>
                <w:sz w:val="24"/>
                <w:szCs w:val="24"/>
              </w:rPr>
              <w:t xml:space="preserve"> (Skill Level 2)</w:t>
            </w:r>
          </w:p>
          <w:p w:rsidR="004965DF" w:rsidRPr="003210AA" w:rsidRDefault="004965DF" w:rsidP="00EA644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Describe the processes of digestion</w:t>
            </w:r>
            <w:r w:rsidR="005A7B03" w:rsidRPr="003210AA">
              <w:rPr>
                <w:rFonts w:ascii="Times New Roman" w:hAnsi="Times New Roman" w:cs="Times New Roman"/>
                <w:sz w:val="24"/>
                <w:szCs w:val="24"/>
              </w:rPr>
              <w:t xml:space="preserve"> (Skill Level 2)</w:t>
            </w:r>
          </w:p>
          <w:p w:rsidR="004965DF" w:rsidRPr="003210AA" w:rsidRDefault="004965DF" w:rsidP="00EA644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Describe the processes of absorption</w:t>
            </w:r>
            <w:r w:rsidR="005A7B03" w:rsidRPr="003210AA">
              <w:rPr>
                <w:rFonts w:ascii="Times New Roman" w:hAnsi="Times New Roman" w:cs="Times New Roman"/>
                <w:sz w:val="24"/>
                <w:szCs w:val="24"/>
              </w:rPr>
              <w:t xml:space="preserve"> (Skill Level 2)</w:t>
            </w:r>
          </w:p>
          <w:p w:rsidR="004965DF" w:rsidRPr="003210AA" w:rsidRDefault="004965DF" w:rsidP="00EA644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Describe the processes of egestion</w:t>
            </w:r>
            <w:r w:rsidR="005A7B03" w:rsidRPr="003210AA">
              <w:rPr>
                <w:rFonts w:ascii="Times New Roman" w:hAnsi="Times New Roman" w:cs="Times New Roman"/>
                <w:sz w:val="24"/>
                <w:szCs w:val="24"/>
              </w:rPr>
              <w:t xml:space="preserve"> (Skill Level 2)</w:t>
            </w:r>
          </w:p>
          <w:p w:rsidR="004965DF" w:rsidRPr="003210AA" w:rsidRDefault="004965DF" w:rsidP="00EA644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List the digestive organs in a human being</w:t>
            </w:r>
            <w:r w:rsidR="005A7B03" w:rsidRPr="003210AA">
              <w:rPr>
                <w:rFonts w:ascii="Times New Roman" w:hAnsi="Times New Roman" w:cs="Times New Roman"/>
                <w:sz w:val="24"/>
                <w:szCs w:val="24"/>
              </w:rPr>
              <w:t xml:space="preserve"> (Skill Level 1)</w:t>
            </w:r>
          </w:p>
          <w:p w:rsidR="004965DF" w:rsidRPr="003210AA" w:rsidRDefault="004965DF" w:rsidP="00EA644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Describe the functions of each of the digestive organs in humans</w:t>
            </w:r>
            <w:r w:rsidR="00BC2A2C" w:rsidRPr="003210AA">
              <w:rPr>
                <w:rFonts w:ascii="Times New Roman" w:hAnsi="Times New Roman" w:cs="Times New Roman"/>
                <w:sz w:val="24"/>
                <w:szCs w:val="24"/>
              </w:rPr>
              <w:t xml:space="preserve"> (Skill Level 3)</w:t>
            </w:r>
          </w:p>
          <w:p w:rsidR="004965DF" w:rsidRPr="003210AA" w:rsidRDefault="005A7B03" w:rsidP="00EA644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Explain the importance of these processes for the survival of animals</w:t>
            </w:r>
            <w:r w:rsidR="00BC2A2C" w:rsidRPr="003210AA">
              <w:rPr>
                <w:rFonts w:ascii="Times New Roman" w:hAnsi="Times New Roman" w:cs="Times New Roman"/>
                <w:sz w:val="24"/>
                <w:szCs w:val="24"/>
              </w:rPr>
              <w:t xml:space="preserve"> (Skill Level 3)</w:t>
            </w:r>
          </w:p>
          <w:p w:rsidR="005A7B03" w:rsidRPr="003210AA" w:rsidRDefault="009523A4" w:rsidP="00EA644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List the main digestive enzymes in carnivores (Skill Level 2)</w:t>
            </w:r>
          </w:p>
          <w:p w:rsidR="00372979" w:rsidRPr="003210AA" w:rsidRDefault="00372979" w:rsidP="00EA644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List the main digestive enzymes in herbivores (Skill Level 2)</w:t>
            </w:r>
          </w:p>
          <w:p w:rsidR="00372979" w:rsidRPr="003210AA" w:rsidRDefault="00372979" w:rsidP="00EA644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List the main digestive enzymes in omnivores (Skill Level 2)</w:t>
            </w:r>
          </w:p>
          <w:p w:rsidR="00372979" w:rsidRPr="003210AA" w:rsidRDefault="00372979" w:rsidP="00EA644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Distinguish between the different types of digestive systems of a carnivore, herbivore and omnivore (Skill Level 3)</w:t>
            </w:r>
          </w:p>
          <w:p w:rsidR="006622A6" w:rsidRPr="003210AA" w:rsidRDefault="00372979" w:rsidP="00EA644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Differentiate between the digestive systems of the sea anemone, earthworm and humans (Skill Level 3)</w:t>
            </w:r>
          </w:p>
        </w:tc>
        <w:tc>
          <w:tcPr>
            <w:tcW w:w="1896" w:type="dxa"/>
          </w:tcPr>
          <w:p w:rsidR="0068760E" w:rsidRPr="003210AA" w:rsidRDefault="0068760E" w:rsidP="0068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ESA Study Guide Level  2 Biology by Anna Roberts, 2011:</w:t>
            </w:r>
          </w:p>
          <w:p w:rsidR="0068760E" w:rsidRPr="003210AA" w:rsidRDefault="0068760E" w:rsidP="0068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 xml:space="preserve">Chapter 19: Nutrition in </w:t>
            </w:r>
            <w:r w:rsidRPr="00321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animals pg. 187-195; Chapter </w:t>
            </w:r>
          </w:p>
          <w:p w:rsidR="0068760E" w:rsidRPr="003210AA" w:rsidRDefault="0068760E" w:rsidP="0068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60E" w:rsidRPr="003210AA" w:rsidRDefault="0068760E" w:rsidP="0068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  <w:p w:rsidR="0068760E" w:rsidRPr="003210AA" w:rsidRDefault="0068760E" w:rsidP="002E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979" w:rsidRPr="003210AA" w:rsidRDefault="0082693E" w:rsidP="002E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Videos</w:t>
            </w:r>
          </w:p>
        </w:tc>
        <w:tc>
          <w:tcPr>
            <w:tcW w:w="2363" w:type="dxa"/>
          </w:tcPr>
          <w:p w:rsidR="002A0C14" w:rsidRPr="003210AA" w:rsidRDefault="002A0C14" w:rsidP="002A0C1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B9" w:rsidRPr="003210AA" w:rsidRDefault="0082693E" w:rsidP="003A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Activity 3.3</w:t>
            </w:r>
          </w:p>
          <w:p w:rsidR="006622A6" w:rsidRPr="003210AA" w:rsidRDefault="006622A6" w:rsidP="008269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160" w:rsidRPr="003210AA" w:rsidTr="00E32160">
        <w:tc>
          <w:tcPr>
            <w:tcW w:w="3123" w:type="dxa"/>
          </w:tcPr>
          <w:p w:rsidR="00E32160" w:rsidRPr="003210AA" w:rsidRDefault="00E32160" w:rsidP="00145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b/>
                <w:sz w:val="24"/>
                <w:szCs w:val="24"/>
              </w:rPr>
              <w:t>3. ORGANISM LEVEL BIOLOGY</w:t>
            </w:r>
          </w:p>
        </w:tc>
        <w:tc>
          <w:tcPr>
            <w:tcW w:w="1190" w:type="dxa"/>
          </w:tcPr>
          <w:p w:rsidR="00E32160" w:rsidRPr="003210AA" w:rsidRDefault="00DF0889" w:rsidP="00145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E32160" w:rsidRPr="003210A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C461E6" w:rsidRPr="00321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  <w:r w:rsidR="00E32160" w:rsidRPr="00321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0D52" w:rsidRPr="003210AA" w:rsidRDefault="00990D52" w:rsidP="00145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D52" w:rsidRPr="003210AA" w:rsidRDefault="00990D52" w:rsidP="00145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3210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4B5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31</w:t>
            </w:r>
            <w:r w:rsidR="004B508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321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July</w:t>
            </w:r>
          </w:p>
        </w:tc>
        <w:tc>
          <w:tcPr>
            <w:tcW w:w="5151" w:type="dxa"/>
          </w:tcPr>
          <w:p w:rsidR="00E32160" w:rsidRPr="003210AA" w:rsidRDefault="00E32160" w:rsidP="00145C34">
            <w:pPr>
              <w:pStyle w:val="ListParagraph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b/>
                <w:sz w:val="24"/>
                <w:szCs w:val="24"/>
              </w:rPr>
              <w:t>11BIO3.4 ANIMAL GAS EXCHANGE</w:t>
            </w:r>
          </w:p>
          <w:p w:rsidR="00E32160" w:rsidRPr="003210AA" w:rsidRDefault="00E32160" w:rsidP="00145C3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Define ventilation (Skill Level 1)</w:t>
            </w:r>
          </w:p>
          <w:p w:rsidR="00E32160" w:rsidRPr="003210AA" w:rsidRDefault="00E32160" w:rsidP="00145C3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Define gas exchange (Skill Level 1)</w:t>
            </w:r>
          </w:p>
          <w:p w:rsidR="00E32160" w:rsidRPr="003210AA" w:rsidRDefault="00E32160" w:rsidP="00145C3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Define cellular respiration (Skill Level 1)</w:t>
            </w:r>
          </w:p>
          <w:p w:rsidR="00E32160" w:rsidRPr="003210AA" w:rsidRDefault="00E32160" w:rsidP="00145C3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List the gas exchange organs in a human being (Skill Level 2)</w:t>
            </w:r>
          </w:p>
          <w:p w:rsidR="00E32160" w:rsidRPr="003210AA" w:rsidRDefault="00E32160" w:rsidP="00145C3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Describe the functions of each of the gas exchange organs in humans (Skill Level 2)</w:t>
            </w:r>
          </w:p>
          <w:p w:rsidR="00E32160" w:rsidRPr="003210AA" w:rsidRDefault="00E32160" w:rsidP="00145C3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Identify the body parts of different animals associated with gas exchange (Skill Level 1)</w:t>
            </w:r>
          </w:p>
          <w:p w:rsidR="00E32160" w:rsidRPr="003210AA" w:rsidRDefault="00E32160" w:rsidP="00145C3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Explain how the gas exchange systems depend on way of life including size and mobility: body surface (e.g. earthworm), gills (e.g. fish, crab), trachea (e.g. human) – (Skill Level 3)</w:t>
            </w:r>
          </w:p>
          <w:p w:rsidR="00E32160" w:rsidRPr="003210AA" w:rsidRDefault="00E32160" w:rsidP="00145C3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Discuss the importance of the gas exchange process to the life of an organism (Skill Level 3)</w:t>
            </w:r>
          </w:p>
          <w:p w:rsidR="00E32160" w:rsidRPr="003210AA" w:rsidRDefault="00E32160" w:rsidP="00145C3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Compare the processes of breathing (ventilation, gas exchange and cellular respiration (Skill Level 3)</w:t>
            </w:r>
          </w:p>
          <w:p w:rsidR="00E32160" w:rsidRPr="003210AA" w:rsidRDefault="00E32160" w:rsidP="00145C3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Explain how gas is exchanged over the surface area (Skill Level 3)</w:t>
            </w:r>
          </w:p>
          <w:p w:rsidR="00E32160" w:rsidRPr="003210AA" w:rsidRDefault="00E32160" w:rsidP="00145C3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Explain how gas is exchanged over the trachea (Skill Level 3)</w:t>
            </w:r>
          </w:p>
          <w:p w:rsidR="00E32160" w:rsidRPr="003210AA" w:rsidRDefault="00E32160" w:rsidP="00145C3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Explain how gas is exchanged over the lung (Skill Level 3)</w:t>
            </w:r>
          </w:p>
          <w:p w:rsidR="00E32160" w:rsidRPr="003210AA" w:rsidRDefault="00E32160" w:rsidP="00145C3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Explain how gas is exchanged over the gills, surface area, trachea and lung (Skill Level 3)</w:t>
            </w:r>
          </w:p>
        </w:tc>
        <w:tc>
          <w:tcPr>
            <w:tcW w:w="1896" w:type="dxa"/>
          </w:tcPr>
          <w:p w:rsidR="00E32160" w:rsidRPr="003210AA" w:rsidRDefault="00E32160" w:rsidP="0014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ESA Study Guide Level  2 Biology by Anna Roberts, 2011:</w:t>
            </w:r>
          </w:p>
          <w:p w:rsidR="00E32160" w:rsidRPr="003210AA" w:rsidRDefault="00E32160" w:rsidP="0014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 xml:space="preserve">Chapter 21: Gas Exchange in </w:t>
            </w:r>
            <w:r w:rsidRPr="00321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Animals pg. 211-218;</w:t>
            </w:r>
          </w:p>
          <w:p w:rsidR="00E32160" w:rsidRPr="003210AA" w:rsidRDefault="00E32160" w:rsidP="0014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60" w:rsidRPr="003210AA" w:rsidRDefault="00E32160" w:rsidP="0014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  <w:p w:rsidR="00E32160" w:rsidRPr="003210AA" w:rsidRDefault="00E32160" w:rsidP="0014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60" w:rsidRPr="003210AA" w:rsidRDefault="0082693E" w:rsidP="0014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Videos</w:t>
            </w:r>
          </w:p>
          <w:p w:rsidR="00E32160" w:rsidRPr="003210AA" w:rsidRDefault="00E32160" w:rsidP="0014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60" w:rsidRPr="003210AA" w:rsidRDefault="00E32160" w:rsidP="00145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63" w:type="dxa"/>
          </w:tcPr>
          <w:p w:rsidR="00E32160" w:rsidRPr="003210AA" w:rsidRDefault="00E32160" w:rsidP="0089681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E30" w:rsidRPr="0082693E" w:rsidRDefault="0082693E" w:rsidP="0082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Activity 3.4</w:t>
            </w:r>
          </w:p>
        </w:tc>
      </w:tr>
      <w:tr w:rsidR="00E32160" w:rsidRPr="004E658E" w:rsidTr="00E32160">
        <w:tc>
          <w:tcPr>
            <w:tcW w:w="3123" w:type="dxa"/>
          </w:tcPr>
          <w:p w:rsidR="00E32160" w:rsidRPr="003210AA" w:rsidRDefault="00E32160" w:rsidP="00145C34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b/>
                <w:sz w:val="24"/>
                <w:szCs w:val="24"/>
              </w:rPr>
              <w:t>ENVIRONMENTAL BIOLOGY</w:t>
            </w:r>
          </w:p>
        </w:tc>
        <w:tc>
          <w:tcPr>
            <w:tcW w:w="1190" w:type="dxa"/>
          </w:tcPr>
          <w:p w:rsidR="00E32160" w:rsidRPr="003210AA" w:rsidRDefault="00DF0889" w:rsidP="00145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32160" w:rsidRPr="00321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21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  <w:r w:rsidR="00E32160" w:rsidRPr="00321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0D52" w:rsidRPr="003210AA" w:rsidRDefault="00990D52" w:rsidP="00145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D52" w:rsidRPr="003210AA" w:rsidRDefault="004B508C" w:rsidP="00145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14</w:t>
            </w:r>
            <w:r w:rsidR="00990D52" w:rsidRPr="003210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990D52" w:rsidRPr="00321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August</w:t>
            </w:r>
          </w:p>
        </w:tc>
        <w:tc>
          <w:tcPr>
            <w:tcW w:w="5151" w:type="dxa"/>
          </w:tcPr>
          <w:p w:rsidR="00E32160" w:rsidRPr="003210AA" w:rsidRDefault="00E32160" w:rsidP="00145C34">
            <w:pPr>
              <w:pStyle w:val="ListParagraph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b/>
                <w:sz w:val="24"/>
                <w:szCs w:val="24"/>
              </w:rPr>
              <w:t>11BIO4.1 Ecosystems</w:t>
            </w:r>
          </w:p>
          <w:p w:rsidR="00E32160" w:rsidRPr="003210AA" w:rsidRDefault="00E32160" w:rsidP="00145C3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Define population (Skill Level 1)</w:t>
            </w:r>
          </w:p>
          <w:p w:rsidR="00E32160" w:rsidRPr="003210AA" w:rsidRDefault="00E32160" w:rsidP="00145C3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Define community (Skill Level 1)</w:t>
            </w:r>
          </w:p>
          <w:p w:rsidR="00E32160" w:rsidRPr="003210AA" w:rsidRDefault="00E32160" w:rsidP="00145C3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Define biodiversity (Skill Level 1)</w:t>
            </w:r>
          </w:p>
          <w:p w:rsidR="00E32160" w:rsidRPr="003210AA" w:rsidRDefault="00E32160" w:rsidP="00145C3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Define ecosystem (Skill Level 1)</w:t>
            </w:r>
          </w:p>
          <w:p w:rsidR="00E32160" w:rsidRPr="003210AA" w:rsidRDefault="00E32160" w:rsidP="00145C3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Distinguish between population, community and ecosystem (Skill Level 3)</w:t>
            </w:r>
          </w:p>
          <w:p w:rsidR="00E32160" w:rsidRPr="003210AA" w:rsidRDefault="00E32160" w:rsidP="00145C3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Describe the features of an ecosystem (Skill Level 2)</w:t>
            </w:r>
          </w:p>
          <w:p w:rsidR="00E32160" w:rsidRPr="003210AA" w:rsidRDefault="00E32160" w:rsidP="00145C3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List some of the factors affecting the ecosystem (Skill Level 2)</w:t>
            </w:r>
          </w:p>
          <w:p w:rsidR="00E32160" w:rsidRPr="003210AA" w:rsidRDefault="00E32160" w:rsidP="00145C3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Define biotic (Skill Level 1)</w:t>
            </w:r>
          </w:p>
          <w:p w:rsidR="00E32160" w:rsidRPr="003210AA" w:rsidRDefault="00E32160" w:rsidP="00145C3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Define abiotic (Skill Level 1)</w:t>
            </w:r>
          </w:p>
          <w:p w:rsidR="00E32160" w:rsidRPr="003210AA" w:rsidRDefault="00E32160" w:rsidP="00145C3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Define food chains (Skill Level 1)</w:t>
            </w:r>
          </w:p>
          <w:p w:rsidR="00E32160" w:rsidRPr="003210AA" w:rsidRDefault="00E32160" w:rsidP="00145C3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Define food webs (Skill Level 1)</w:t>
            </w:r>
          </w:p>
          <w:p w:rsidR="00E32160" w:rsidRPr="003210AA" w:rsidRDefault="00E32160" w:rsidP="00145C3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Describe the effects of some of the abiotic factors (Skill Level 2)</w:t>
            </w:r>
          </w:p>
          <w:p w:rsidR="00E32160" w:rsidRPr="003210AA" w:rsidRDefault="00E32160" w:rsidP="00145C3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Describe the effects of some of the biotic factors (Skill Level 2)</w:t>
            </w:r>
          </w:p>
          <w:p w:rsidR="00E32160" w:rsidRPr="003210AA" w:rsidRDefault="00E32160" w:rsidP="00145C3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Explain the significance of food chains (Skill Level 3)</w:t>
            </w:r>
          </w:p>
          <w:p w:rsidR="00E32160" w:rsidRPr="003210AA" w:rsidRDefault="00E32160" w:rsidP="00145C3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Explain the significance of food webs (Skill Level 3)</w:t>
            </w:r>
          </w:p>
          <w:p w:rsidR="00E32160" w:rsidRPr="003210AA" w:rsidRDefault="00E32160" w:rsidP="00145C3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Explain how energy flows through different trophic levels in a community (Skill Level 3)</w:t>
            </w:r>
          </w:p>
          <w:p w:rsidR="00E32160" w:rsidRPr="003210AA" w:rsidRDefault="00E32160" w:rsidP="00145C3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Discuss human impacts on specific local ecosystems using specific examples (Skill Level 4)</w:t>
            </w:r>
          </w:p>
          <w:p w:rsidR="00E32160" w:rsidRPr="003210AA" w:rsidRDefault="00E32160" w:rsidP="00145C3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Explain the relationship between biodiversity and ecosystem survival (Skill Level 3)</w:t>
            </w:r>
          </w:p>
          <w:p w:rsidR="00E32160" w:rsidRPr="003210AA" w:rsidRDefault="00E32160" w:rsidP="00145C3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Evaluate the loss of biodiversity and its effects on the ecosystem survival (Skill Level 4)</w:t>
            </w:r>
          </w:p>
          <w:p w:rsidR="00E32160" w:rsidRPr="003210AA" w:rsidRDefault="00E32160" w:rsidP="00145C3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Identify an environmental issue that affects an ecosystem (Skill Level 1)</w:t>
            </w:r>
          </w:p>
          <w:p w:rsidR="00E32160" w:rsidRPr="003210AA" w:rsidRDefault="00E32160" w:rsidP="00145C3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Discuss the implications of an environmental issue that affects a particular ecosystem (Skill Level 4)</w:t>
            </w:r>
          </w:p>
        </w:tc>
        <w:tc>
          <w:tcPr>
            <w:tcW w:w="1896" w:type="dxa"/>
          </w:tcPr>
          <w:p w:rsidR="00E32160" w:rsidRPr="003210AA" w:rsidRDefault="00E32160" w:rsidP="0014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ESA Study Guide Level  2 Biology by Anna Roberts, 2011:</w:t>
            </w:r>
          </w:p>
          <w:p w:rsidR="00E32160" w:rsidRPr="003210AA" w:rsidRDefault="00E32160" w:rsidP="0014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Chapter 14: Ecological niche pg. 137-141;</w:t>
            </w:r>
          </w:p>
          <w:p w:rsidR="00E32160" w:rsidRPr="003210AA" w:rsidRDefault="00E32160" w:rsidP="0014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Chapter 15: Communities pg. 143-150</w:t>
            </w:r>
          </w:p>
          <w:p w:rsidR="00E32160" w:rsidRPr="003210AA" w:rsidRDefault="00E32160" w:rsidP="0014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AA">
              <w:rPr>
                <w:rFonts w:ascii="Times New Roman" w:hAnsi="Times New Roman" w:cs="Times New Roman"/>
                <w:sz w:val="24"/>
                <w:szCs w:val="24"/>
              </w:rPr>
              <w:t>Chapter 16: Interrelationships pg. 151-156</w:t>
            </w:r>
          </w:p>
          <w:p w:rsidR="00E32160" w:rsidRPr="003210AA" w:rsidRDefault="00E32160" w:rsidP="00145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2160" w:rsidRPr="003210AA" w:rsidRDefault="0082693E" w:rsidP="00826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Videos</w:t>
            </w:r>
          </w:p>
        </w:tc>
        <w:tc>
          <w:tcPr>
            <w:tcW w:w="2363" w:type="dxa"/>
          </w:tcPr>
          <w:p w:rsidR="00E32160" w:rsidRPr="003210AA" w:rsidRDefault="00E32160" w:rsidP="00525DD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04" w:rsidRPr="004E658E" w:rsidRDefault="0082693E" w:rsidP="0082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Activity 4.1</w:t>
            </w:r>
          </w:p>
        </w:tc>
      </w:tr>
    </w:tbl>
    <w:p w:rsidR="00B42C81" w:rsidRPr="00173472" w:rsidRDefault="00B42C81" w:rsidP="00432C8F">
      <w:pPr>
        <w:rPr>
          <w:rFonts w:ascii="Times New Roman" w:hAnsi="Times New Roman" w:cs="Times New Roman"/>
          <w:sz w:val="24"/>
          <w:szCs w:val="24"/>
        </w:rPr>
      </w:pPr>
    </w:p>
    <w:sectPr w:rsidR="00B42C81" w:rsidRPr="00173472" w:rsidSect="00B42C81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090" w:rsidRDefault="00370090" w:rsidP="00393B19">
      <w:pPr>
        <w:spacing w:after="0" w:line="240" w:lineRule="auto"/>
      </w:pPr>
      <w:r>
        <w:separator/>
      </w:r>
    </w:p>
  </w:endnote>
  <w:endnote w:type="continuationSeparator" w:id="0">
    <w:p w:rsidR="00370090" w:rsidRDefault="00370090" w:rsidP="0039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98473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70090" w:rsidRDefault="0037009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45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45CC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0090" w:rsidRDefault="00370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090" w:rsidRDefault="00370090" w:rsidP="00393B19">
      <w:pPr>
        <w:spacing w:after="0" w:line="240" w:lineRule="auto"/>
      </w:pPr>
      <w:r>
        <w:separator/>
      </w:r>
    </w:p>
  </w:footnote>
  <w:footnote w:type="continuationSeparator" w:id="0">
    <w:p w:rsidR="00370090" w:rsidRDefault="00370090" w:rsidP="00393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ED5"/>
    <w:multiLevelType w:val="hybridMultilevel"/>
    <w:tmpl w:val="6B0886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3942"/>
    <w:multiLevelType w:val="multilevel"/>
    <w:tmpl w:val="9426D9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C32DE2"/>
    <w:multiLevelType w:val="hybridMultilevel"/>
    <w:tmpl w:val="0366B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6624A1"/>
    <w:multiLevelType w:val="hybridMultilevel"/>
    <w:tmpl w:val="F7066468"/>
    <w:lvl w:ilvl="0" w:tplc="04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" w15:restartNumberingAfterBreak="0">
    <w:nsid w:val="0A6161BD"/>
    <w:multiLevelType w:val="hybridMultilevel"/>
    <w:tmpl w:val="C9B4905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91417"/>
    <w:multiLevelType w:val="hybridMultilevel"/>
    <w:tmpl w:val="A6BAA1D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12E40"/>
    <w:multiLevelType w:val="hybridMultilevel"/>
    <w:tmpl w:val="C41C03F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635C8"/>
    <w:multiLevelType w:val="hybridMultilevel"/>
    <w:tmpl w:val="EFE00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35F14"/>
    <w:multiLevelType w:val="hybridMultilevel"/>
    <w:tmpl w:val="4782A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4511D"/>
    <w:multiLevelType w:val="hybridMultilevel"/>
    <w:tmpl w:val="CA1AD0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F2A1C"/>
    <w:multiLevelType w:val="hybridMultilevel"/>
    <w:tmpl w:val="8F148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B7D3F"/>
    <w:multiLevelType w:val="hybridMultilevel"/>
    <w:tmpl w:val="0BFE4B3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16BF1"/>
    <w:multiLevelType w:val="hybridMultilevel"/>
    <w:tmpl w:val="BB181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C23F3"/>
    <w:multiLevelType w:val="hybridMultilevel"/>
    <w:tmpl w:val="828EFD1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85856"/>
    <w:multiLevelType w:val="hybridMultilevel"/>
    <w:tmpl w:val="2DF2F986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5" w15:restartNumberingAfterBreak="0">
    <w:nsid w:val="48CB4AA7"/>
    <w:multiLevelType w:val="hybridMultilevel"/>
    <w:tmpl w:val="42CC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02434"/>
    <w:multiLevelType w:val="hybridMultilevel"/>
    <w:tmpl w:val="2954B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95BEF"/>
    <w:multiLevelType w:val="hybridMultilevel"/>
    <w:tmpl w:val="E904EB9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45FAD"/>
    <w:multiLevelType w:val="hybridMultilevel"/>
    <w:tmpl w:val="00DC557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91E3F"/>
    <w:multiLevelType w:val="hybridMultilevel"/>
    <w:tmpl w:val="AD52C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00EBA"/>
    <w:multiLevelType w:val="hybridMultilevel"/>
    <w:tmpl w:val="6DEA0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5593C"/>
    <w:multiLevelType w:val="hybridMultilevel"/>
    <w:tmpl w:val="14E28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641C7"/>
    <w:multiLevelType w:val="hybridMultilevel"/>
    <w:tmpl w:val="607AC652"/>
    <w:lvl w:ilvl="0" w:tplc="F1B69AA6">
      <w:start w:val="1"/>
      <w:numFmt w:val="lowerLetter"/>
      <w:lvlText w:val="%1."/>
      <w:lvlJc w:val="left"/>
      <w:pPr>
        <w:ind w:left="7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" w15:restartNumberingAfterBreak="0">
    <w:nsid w:val="74106377"/>
    <w:multiLevelType w:val="hybridMultilevel"/>
    <w:tmpl w:val="2C3C7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E466C"/>
    <w:multiLevelType w:val="hybridMultilevel"/>
    <w:tmpl w:val="75E8AE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D2617"/>
    <w:multiLevelType w:val="hybridMultilevel"/>
    <w:tmpl w:val="668EE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71ACB"/>
    <w:multiLevelType w:val="hybridMultilevel"/>
    <w:tmpl w:val="04487F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A0B62"/>
    <w:multiLevelType w:val="hybridMultilevel"/>
    <w:tmpl w:val="6DA029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A53AD"/>
    <w:multiLevelType w:val="multilevel"/>
    <w:tmpl w:val="B27846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9" w15:restartNumberingAfterBreak="0">
    <w:nsid w:val="7C187986"/>
    <w:multiLevelType w:val="hybridMultilevel"/>
    <w:tmpl w:val="498288E6"/>
    <w:lvl w:ilvl="0" w:tplc="1F8221DC">
      <w:start w:val="1"/>
      <w:numFmt w:val="lowerLetter"/>
      <w:lvlText w:val="%1."/>
      <w:lvlJc w:val="left"/>
      <w:pPr>
        <w:ind w:left="7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28"/>
  </w:num>
  <w:num w:numId="5">
    <w:abstractNumId w:val="18"/>
  </w:num>
  <w:num w:numId="6">
    <w:abstractNumId w:val="11"/>
  </w:num>
  <w:num w:numId="7">
    <w:abstractNumId w:val="4"/>
  </w:num>
  <w:num w:numId="8">
    <w:abstractNumId w:val="5"/>
  </w:num>
  <w:num w:numId="9">
    <w:abstractNumId w:val="6"/>
  </w:num>
  <w:num w:numId="10">
    <w:abstractNumId w:val="16"/>
  </w:num>
  <w:num w:numId="11">
    <w:abstractNumId w:val="14"/>
  </w:num>
  <w:num w:numId="12">
    <w:abstractNumId w:val="15"/>
  </w:num>
  <w:num w:numId="13">
    <w:abstractNumId w:val="23"/>
  </w:num>
  <w:num w:numId="14">
    <w:abstractNumId w:val="20"/>
  </w:num>
  <w:num w:numId="15">
    <w:abstractNumId w:val="3"/>
  </w:num>
  <w:num w:numId="16">
    <w:abstractNumId w:val="21"/>
  </w:num>
  <w:num w:numId="17">
    <w:abstractNumId w:val="2"/>
  </w:num>
  <w:num w:numId="18">
    <w:abstractNumId w:val="19"/>
  </w:num>
  <w:num w:numId="19">
    <w:abstractNumId w:val="10"/>
  </w:num>
  <w:num w:numId="20">
    <w:abstractNumId w:val="25"/>
  </w:num>
  <w:num w:numId="21">
    <w:abstractNumId w:val="29"/>
  </w:num>
  <w:num w:numId="22">
    <w:abstractNumId w:val="17"/>
  </w:num>
  <w:num w:numId="23">
    <w:abstractNumId w:val="8"/>
  </w:num>
  <w:num w:numId="24">
    <w:abstractNumId w:val="9"/>
  </w:num>
  <w:num w:numId="25">
    <w:abstractNumId w:val="22"/>
  </w:num>
  <w:num w:numId="26">
    <w:abstractNumId w:val="12"/>
  </w:num>
  <w:num w:numId="27">
    <w:abstractNumId w:val="1"/>
  </w:num>
  <w:num w:numId="28">
    <w:abstractNumId w:val="27"/>
  </w:num>
  <w:num w:numId="29">
    <w:abstractNumId w:val="24"/>
  </w:num>
  <w:num w:numId="30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81"/>
    <w:rsid w:val="00003543"/>
    <w:rsid w:val="000162E3"/>
    <w:rsid w:val="00021335"/>
    <w:rsid w:val="0002376C"/>
    <w:rsid w:val="00040065"/>
    <w:rsid w:val="00041DBB"/>
    <w:rsid w:val="00042A1A"/>
    <w:rsid w:val="0005139C"/>
    <w:rsid w:val="00052B81"/>
    <w:rsid w:val="00062BA4"/>
    <w:rsid w:val="00065AD3"/>
    <w:rsid w:val="00071639"/>
    <w:rsid w:val="0008662B"/>
    <w:rsid w:val="00093ADC"/>
    <w:rsid w:val="000A32CE"/>
    <w:rsid w:val="000C34F0"/>
    <w:rsid w:val="000D355D"/>
    <w:rsid w:val="000D4B4F"/>
    <w:rsid w:val="000D7595"/>
    <w:rsid w:val="000E245D"/>
    <w:rsid w:val="000E76FF"/>
    <w:rsid w:val="000F6E2B"/>
    <w:rsid w:val="001053FC"/>
    <w:rsid w:val="0010676C"/>
    <w:rsid w:val="00113BAC"/>
    <w:rsid w:val="0011692F"/>
    <w:rsid w:val="00130365"/>
    <w:rsid w:val="00132BD5"/>
    <w:rsid w:val="00150163"/>
    <w:rsid w:val="00155F4A"/>
    <w:rsid w:val="00160C69"/>
    <w:rsid w:val="00161A8D"/>
    <w:rsid w:val="00173472"/>
    <w:rsid w:val="00184E61"/>
    <w:rsid w:val="001859DA"/>
    <w:rsid w:val="001B5186"/>
    <w:rsid w:val="001C38BC"/>
    <w:rsid w:val="001C449E"/>
    <w:rsid w:val="001D0378"/>
    <w:rsid w:val="001D470F"/>
    <w:rsid w:val="001E3061"/>
    <w:rsid w:val="001F4DB8"/>
    <w:rsid w:val="00203EF8"/>
    <w:rsid w:val="0020490C"/>
    <w:rsid w:val="002051EA"/>
    <w:rsid w:val="0021115F"/>
    <w:rsid w:val="00216B42"/>
    <w:rsid w:val="00232C2F"/>
    <w:rsid w:val="00236787"/>
    <w:rsid w:val="00237B9A"/>
    <w:rsid w:val="002464FB"/>
    <w:rsid w:val="00260781"/>
    <w:rsid w:val="00262A5C"/>
    <w:rsid w:val="002634DC"/>
    <w:rsid w:val="0026798C"/>
    <w:rsid w:val="00273E30"/>
    <w:rsid w:val="00297F73"/>
    <w:rsid w:val="002A02C6"/>
    <w:rsid w:val="002A0C14"/>
    <w:rsid w:val="002A1C53"/>
    <w:rsid w:val="002A2399"/>
    <w:rsid w:val="002B20C4"/>
    <w:rsid w:val="002C0405"/>
    <w:rsid w:val="002C522C"/>
    <w:rsid w:val="002D738A"/>
    <w:rsid w:val="002E6986"/>
    <w:rsid w:val="00301ED2"/>
    <w:rsid w:val="00305310"/>
    <w:rsid w:val="00305F34"/>
    <w:rsid w:val="00307E87"/>
    <w:rsid w:val="003210AA"/>
    <w:rsid w:val="00321BFB"/>
    <w:rsid w:val="00321E6B"/>
    <w:rsid w:val="003415CA"/>
    <w:rsid w:val="00356745"/>
    <w:rsid w:val="00370090"/>
    <w:rsid w:val="00370A93"/>
    <w:rsid w:val="00372979"/>
    <w:rsid w:val="00377B09"/>
    <w:rsid w:val="003835CE"/>
    <w:rsid w:val="00393B19"/>
    <w:rsid w:val="0039742F"/>
    <w:rsid w:val="003A0285"/>
    <w:rsid w:val="003A7CB9"/>
    <w:rsid w:val="003B78EF"/>
    <w:rsid w:val="003D22F6"/>
    <w:rsid w:val="003D6DF1"/>
    <w:rsid w:val="003E0481"/>
    <w:rsid w:val="0040565F"/>
    <w:rsid w:val="00405730"/>
    <w:rsid w:val="00412BAF"/>
    <w:rsid w:val="004328FE"/>
    <w:rsid w:val="00432C8F"/>
    <w:rsid w:val="004412C6"/>
    <w:rsid w:val="00455726"/>
    <w:rsid w:val="0046118A"/>
    <w:rsid w:val="00465EEB"/>
    <w:rsid w:val="004666C0"/>
    <w:rsid w:val="00495BE7"/>
    <w:rsid w:val="004965DF"/>
    <w:rsid w:val="004A0A66"/>
    <w:rsid w:val="004B508C"/>
    <w:rsid w:val="004C1342"/>
    <w:rsid w:val="004C637F"/>
    <w:rsid w:val="004C7BCD"/>
    <w:rsid w:val="004C7EF3"/>
    <w:rsid w:val="004E658E"/>
    <w:rsid w:val="004F3545"/>
    <w:rsid w:val="005046D2"/>
    <w:rsid w:val="005168CE"/>
    <w:rsid w:val="00516F9A"/>
    <w:rsid w:val="00525DD1"/>
    <w:rsid w:val="00526150"/>
    <w:rsid w:val="00526F07"/>
    <w:rsid w:val="00530089"/>
    <w:rsid w:val="00535554"/>
    <w:rsid w:val="00544467"/>
    <w:rsid w:val="00545901"/>
    <w:rsid w:val="005520CF"/>
    <w:rsid w:val="0055337B"/>
    <w:rsid w:val="00561EDE"/>
    <w:rsid w:val="005661C7"/>
    <w:rsid w:val="00572BC4"/>
    <w:rsid w:val="00580E57"/>
    <w:rsid w:val="0058183A"/>
    <w:rsid w:val="005A0A41"/>
    <w:rsid w:val="005A0A73"/>
    <w:rsid w:val="005A161C"/>
    <w:rsid w:val="005A6FCF"/>
    <w:rsid w:val="005A7B03"/>
    <w:rsid w:val="005F3308"/>
    <w:rsid w:val="005F48D9"/>
    <w:rsid w:val="0060482A"/>
    <w:rsid w:val="00614A90"/>
    <w:rsid w:val="006332C3"/>
    <w:rsid w:val="00647861"/>
    <w:rsid w:val="006529C5"/>
    <w:rsid w:val="006622A6"/>
    <w:rsid w:val="00666E21"/>
    <w:rsid w:val="00670F53"/>
    <w:rsid w:val="00677089"/>
    <w:rsid w:val="006814DA"/>
    <w:rsid w:val="006848DC"/>
    <w:rsid w:val="0068760E"/>
    <w:rsid w:val="00693F36"/>
    <w:rsid w:val="006A5F98"/>
    <w:rsid w:val="006A6534"/>
    <w:rsid w:val="006B11A4"/>
    <w:rsid w:val="006B21D2"/>
    <w:rsid w:val="006B3CEA"/>
    <w:rsid w:val="006C3A3F"/>
    <w:rsid w:val="006E0B9C"/>
    <w:rsid w:val="006F03B4"/>
    <w:rsid w:val="006F1759"/>
    <w:rsid w:val="006F7B09"/>
    <w:rsid w:val="007020C1"/>
    <w:rsid w:val="007033C9"/>
    <w:rsid w:val="007044C8"/>
    <w:rsid w:val="00722E49"/>
    <w:rsid w:val="007300E6"/>
    <w:rsid w:val="00743EFE"/>
    <w:rsid w:val="007446A4"/>
    <w:rsid w:val="00755937"/>
    <w:rsid w:val="00756485"/>
    <w:rsid w:val="00767154"/>
    <w:rsid w:val="00772F24"/>
    <w:rsid w:val="0077365B"/>
    <w:rsid w:val="00785D64"/>
    <w:rsid w:val="0079112C"/>
    <w:rsid w:val="007975AF"/>
    <w:rsid w:val="007A3B8F"/>
    <w:rsid w:val="007B17C5"/>
    <w:rsid w:val="007C1295"/>
    <w:rsid w:val="007C157D"/>
    <w:rsid w:val="007E2B62"/>
    <w:rsid w:val="007F1219"/>
    <w:rsid w:val="007F4162"/>
    <w:rsid w:val="00803A78"/>
    <w:rsid w:val="008107F4"/>
    <w:rsid w:val="0081523F"/>
    <w:rsid w:val="0082693E"/>
    <w:rsid w:val="00844DD6"/>
    <w:rsid w:val="00861607"/>
    <w:rsid w:val="00892C9A"/>
    <w:rsid w:val="00892FFC"/>
    <w:rsid w:val="0089681C"/>
    <w:rsid w:val="008A0D63"/>
    <w:rsid w:val="008B5B48"/>
    <w:rsid w:val="008D6340"/>
    <w:rsid w:val="008E33C6"/>
    <w:rsid w:val="008F10C9"/>
    <w:rsid w:val="00914013"/>
    <w:rsid w:val="00915B03"/>
    <w:rsid w:val="00943B05"/>
    <w:rsid w:val="00944CA5"/>
    <w:rsid w:val="009523A4"/>
    <w:rsid w:val="00953AE1"/>
    <w:rsid w:val="00960731"/>
    <w:rsid w:val="00973B37"/>
    <w:rsid w:val="00976ACC"/>
    <w:rsid w:val="00977921"/>
    <w:rsid w:val="00983013"/>
    <w:rsid w:val="0098307D"/>
    <w:rsid w:val="00990D52"/>
    <w:rsid w:val="009973AF"/>
    <w:rsid w:val="009973D5"/>
    <w:rsid w:val="009A2E35"/>
    <w:rsid w:val="009D2610"/>
    <w:rsid w:val="00A079F9"/>
    <w:rsid w:val="00A1016E"/>
    <w:rsid w:val="00A21CA7"/>
    <w:rsid w:val="00A23FF6"/>
    <w:rsid w:val="00A357CB"/>
    <w:rsid w:val="00A36176"/>
    <w:rsid w:val="00A74FA5"/>
    <w:rsid w:val="00A87CBB"/>
    <w:rsid w:val="00AB4385"/>
    <w:rsid w:val="00AB4653"/>
    <w:rsid w:val="00AB4C21"/>
    <w:rsid w:val="00AB4CBB"/>
    <w:rsid w:val="00AC332B"/>
    <w:rsid w:val="00B02088"/>
    <w:rsid w:val="00B10525"/>
    <w:rsid w:val="00B20FE9"/>
    <w:rsid w:val="00B327AA"/>
    <w:rsid w:val="00B41319"/>
    <w:rsid w:val="00B42C81"/>
    <w:rsid w:val="00B46076"/>
    <w:rsid w:val="00B61481"/>
    <w:rsid w:val="00B76058"/>
    <w:rsid w:val="00B850CC"/>
    <w:rsid w:val="00B92541"/>
    <w:rsid w:val="00B9397C"/>
    <w:rsid w:val="00B94C4B"/>
    <w:rsid w:val="00BA527E"/>
    <w:rsid w:val="00BC0A7F"/>
    <w:rsid w:val="00BC2A2C"/>
    <w:rsid w:val="00BD4F8F"/>
    <w:rsid w:val="00C1473E"/>
    <w:rsid w:val="00C277A7"/>
    <w:rsid w:val="00C461E6"/>
    <w:rsid w:val="00C52CB7"/>
    <w:rsid w:val="00C64AAE"/>
    <w:rsid w:val="00C7035F"/>
    <w:rsid w:val="00C84538"/>
    <w:rsid w:val="00CB1EC5"/>
    <w:rsid w:val="00CB45CC"/>
    <w:rsid w:val="00CC1EAD"/>
    <w:rsid w:val="00CC25D8"/>
    <w:rsid w:val="00CC66E4"/>
    <w:rsid w:val="00CE551C"/>
    <w:rsid w:val="00CF513F"/>
    <w:rsid w:val="00CF7F70"/>
    <w:rsid w:val="00D0096B"/>
    <w:rsid w:val="00D05DF5"/>
    <w:rsid w:val="00D0651B"/>
    <w:rsid w:val="00D11178"/>
    <w:rsid w:val="00D249B7"/>
    <w:rsid w:val="00D3496E"/>
    <w:rsid w:val="00D34DF2"/>
    <w:rsid w:val="00D53E4E"/>
    <w:rsid w:val="00D73890"/>
    <w:rsid w:val="00D80504"/>
    <w:rsid w:val="00D84F4B"/>
    <w:rsid w:val="00DA59B4"/>
    <w:rsid w:val="00DA6466"/>
    <w:rsid w:val="00DA7FE2"/>
    <w:rsid w:val="00DB6939"/>
    <w:rsid w:val="00DC4152"/>
    <w:rsid w:val="00DD3949"/>
    <w:rsid w:val="00DE59BF"/>
    <w:rsid w:val="00DF0889"/>
    <w:rsid w:val="00DF5C01"/>
    <w:rsid w:val="00DF6929"/>
    <w:rsid w:val="00E0489E"/>
    <w:rsid w:val="00E14478"/>
    <w:rsid w:val="00E210E8"/>
    <w:rsid w:val="00E32160"/>
    <w:rsid w:val="00E72D29"/>
    <w:rsid w:val="00E82A5E"/>
    <w:rsid w:val="00E920CE"/>
    <w:rsid w:val="00E94619"/>
    <w:rsid w:val="00E97EA0"/>
    <w:rsid w:val="00EA42F3"/>
    <w:rsid w:val="00EA46AE"/>
    <w:rsid w:val="00EA6447"/>
    <w:rsid w:val="00EA6705"/>
    <w:rsid w:val="00EB6399"/>
    <w:rsid w:val="00EC369D"/>
    <w:rsid w:val="00EC46C6"/>
    <w:rsid w:val="00F14894"/>
    <w:rsid w:val="00F23D1B"/>
    <w:rsid w:val="00F2601D"/>
    <w:rsid w:val="00F26027"/>
    <w:rsid w:val="00F333AC"/>
    <w:rsid w:val="00F35209"/>
    <w:rsid w:val="00F36B52"/>
    <w:rsid w:val="00F410D5"/>
    <w:rsid w:val="00F47026"/>
    <w:rsid w:val="00F660D5"/>
    <w:rsid w:val="00F6701D"/>
    <w:rsid w:val="00F71D10"/>
    <w:rsid w:val="00F80623"/>
    <w:rsid w:val="00FA5074"/>
    <w:rsid w:val="00FB3316"/>
    <w:rsid w:val="00FB5B71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E5774"/>
  <w15:chartTrackingRefBased/>
  <w15:docId w15:val="{08EB6530-2BAB-4CFD-B40B-88E86929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11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3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B19"/>
  </w:style>
  <w:style w:type="paragraph" w:styleId="Footer">
    <w:name w:val="footer"/>
    <w:basedOn w:val="Normal"/>
    <w:link w:val="FooterChar"/>
    <w:uiPriority w:val="99"/>
    <w:unhideWhenUsed/>
    <w:rsid w:val="00393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10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Fatai Ahelmhalahlah</cp:lastModifiedBy>
  <cp:revision>48</cp:revision>
  <dcterms:created xsi:type="dcterms:W3CDTF">2020-03-23T01:50:00Z</dcterms:created>
  <dcterms:modified xsi:type="dcterms:W3CDTF">2020-03-26T01:47:00Z</dcterms:modified>
</cp:coreProperties>
</file>