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01668E" w14:textId="77777777" w:rsidR="007E16EF" w:rsidRDefault="00EC7ABB">
      <w:pPr>
        <w:spacing w:after="0" w:line="619" w:lineRule="exact"/>
        <w:ind w:left="1632" w:right="1102"/>
        <w:jc w:val="center"/>
        <w:rPr>
          <w:rFonts w:ascii="Candara" w:eastAsia="Candara" w:hAnsi="Candara" w:cs="Candara"/>
          <w:sz w:val="52"/>
          <w:szCs w:val="52"/>
        </w:rPr>
      </w:pPr>
      <w:bookmarkStart w:id="0" w:name="_GoBack"/>
      <w:bookmarkEnd w:id="0"/>
      <w:r>
        <w:rPr>
          <w:rFonts w:ascii="Candara" w:eastAsia="Candara" w:hAnsi="Candara" w:cs="Candara"/>
          <w:color w:val="231F20"/>
          <w:spacing w:val="-8"/>
          <w:position w:val="2"/>
          <w:sz w:val="52"/>
          <w:szCs w:val="52"/>
        </w:rPr>
        <w:t>V</w:t>
      </w:r>
      <w:r>
        <w:rPr>
          <w:rFonts w:ascii="Candara" w:eastAsia="Candara" w:hAnsi="Candara" w:cs="Candara"/>
          <w:color w:val="231F20"/>
          <w:position w:val="2"/>
          <w:sz w:val="52"/>
          <w:szCs w:val="52"/>
        </w:rPr>
        <w:t>anuatu</w:t>
      </w:r>
      <w:r>
        <w:rPr>
          <w:rFonts w:ascii="Candara" w:eastAsia="Candara" w:hAnsi="Candara" w:cs="Candara"/>
          <w:color w:val="231F20"/>
          <w:spacing w:val="-18"/>
          <w:position w:val="2"/>
          <w:sz w:val="52"/>
          <w:szCs w:val="52"/>
        </w:rPr>
        <w:t xml:space="preserve"> </w:t>
      </w:r>
      <w:r>
        <w:rPr>
          <w:rFonts w:ascii="Candara" w:eastAsia="Candara" w:hAnsi="Candara" w:cs="Candara"/>
          <w:color w:val="231F20"/>
          <w:position w:val="2"/>
          <w:sz w:val="52"/>
          <w:szCs w:val="52"/>
        </w:rPr>
        <w:t>Natio</w:t>
      </w:r>
      <w:r>
        <w:rPr>
          <w:rFonts w:ascii="Candara" w:eastAsia="Candara" w:hAnsi="Candara" w:cs="Candara"/>
          <w:color w:val="231F20"/>
          <w:spacing w:val="-2"/>
          <w:position w:val="2"/>
          <w:sz w:val="52"/>
          <w:szCs w:val="52"/>
        </w:rPr>
        <w:t>n</w:t>
      </w:r>
      <w:r>
        <w:rPr>
          <w:rFonts w:ascii="Candara" w:eastAsia="Candara" w:hAnsi="Candara" w:cs="Candara"/>
          <w:color w:val="231F20"/>
          <w:position w:val="2"/>
          <w:sz w:val="52"/>
          <w:szCs w:val="52"/>
        </w:rPr>
        <w:t>al</w:t>
      </w:r>
      <w:r>
        <w:rPr>
          <w:rFonts w:ascii="Candara" w:eastAsia="Candara" w:hAnsi="Candara" w:cs="Candara"/>
          <w:color w:val="231F20"/>
          <w:spacing w:val="-19"/>
          <w:position w:val="2"/>
          <w:sz w:val="52"/>
          <w:szCs w:val="52"/>
        </w:rPr>
        <w:t xml:space="preserve"> </w:t>
      </w:r>
      <w:r>
        <w:rPr>
          <w:rFonts w:ascii="Candara" w:eastAsia="Candara" w:hAnsi="Candara" w:cs="Candara"/>
          <w:color w:val="231F20"/>
          <w:spacing w:val="1"/>
          <w:position w:val="2"/>
          <w:sz w:val="52"/>
          <w:szCs w:val="52"/>
        </w:rPr>
        <w:t>S</w:t>
      </w:r>
      <w:r>
        <w:rPr>
          <w:rFonts w:ascii="Candara" w:eastAsia="Candara" w:hAnsi="Candara" w:cs="Candara"/>
          <w:color w:val="231F20"/>
          <w:spacing w:val="-5"/>
          <w:w w:val="99"/>
          <w:position w:val="2"/>
          <w:sz w:val="52"/>
          <w:szCs w:val="52"/>
        </w:rPr>
        <w:t>y</w:t>
      </w:r>
      <w:r>
        <w:rPr>
          <w:rFonts w:ascii="Candara" w:eastAsia="Candara" w:hAnsi="Candara" w:cs="Candara"/>
          <w:color w:val="231F20"/>
          <w:position w:val="2"/>
          <w:sz w:val="52"/>
          <w:szCs w:val="52"/>
        </w:rPr>
        <w:t>l</w:t>
      </w:r>
      <w:r>
        <w:rPr>
          <w:rFonts w:ascii="Candara" w:eastAsia="Candara" w:hAnsi="Candara" w:cs="Candara"/>
          <w:color w:val="231F20"/>
          <w:spacing w:val="-3"/>
          <w:position w:val="2"/>
          <w:sz w:val="52"/>
          <w:szCs w:val="52"/>
        </w:rPr>
        <w:t>l</w:t>
      </w:r>
      <w:r>
        <w:rPr>
          <w:rFonts w:ascii="Candara" w:eastAsia="Candara" w:hAnsi="Candara" w:cs="Candara"/>
          <w:color w:val="231F20"/>
          <w:w w:val="99"/>
          <w:position w:val="2"/>
          <w:sz w:val="52"/>
          <w:szCs w:val="52"/>
        </w:rPr>
        <w:t>ab</w:t>
      </w:r>
      <w:r>
        <w:rPr>
          <w:rFonts w:ascii="Candara" w:eastAsia="Candara" w:hAnsi="Candara" w:cs="Candara"/>
          <w:color w:val="231F20"/>
          <w:spacing w:val="3"/>
          <w:w w:val="99"/>
          <w:position w:val="2"/>
          <w:sz w:val="52"/>
          <w:szCs w:val="52"/>
        </w:rPr>
        <w:t>u</w:t>
      </w:r>
      <w:r>
        <w:rPr>
          <w:rFonts w:ascii="Candara" w:eastAsia="Candara" w:hAnsi="Candara" w:cs="Candara"/>
          <w:color w:val="231F20"/>
          <w:w w:val="99"/>
          <w:position w:val="2"/>
          <w:sz w:val="52"/>
          <w:szCs w:val="52"/>
        </w:rPr>
        <w:t>s</w:t>
      </w:r>
    </w:p>
    <w:p w14:paraId="2DC80F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F07B15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52C18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B6169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8E4C8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1A48B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865139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8AE342C" w14:textId="77777777" w:rsidR="007E16EF" w:rsidRDefault="007E16EF">
      <w:pPr>
        <w:spacing w:before="15" w:after="0" w:line="200" w:lineRule="exact"/>
        <w:rPr>
          <w:sz w:val="20"/>
          <w:szCs w:val="20"/>
        </w:rPr>
      </w:pPr>
    </w:p>
    <w:p w14:paraId="6E14300F" w14:textId="77777777" w:rsidR="007E16EF" w:rsidRDefault="00EC7ABB">
      <w:pPr>
        <w:spacing w:after="0" w:line="589" w:lineRule="exact"/>
        <w:ind w:left="2750" w:right="2220"/>
        <w:jc w:val="center"/>
        <w:rPr>
          <w:rFonts w:ascii="Verdana" w:eastAsia="Verdana" w:hAnsi="Verdana" w:cs="Verdana"/>
          <w:sz w:val="50"/>
          <w:szCs w:val="50"/>
        </w:rPr>
      </w:pPr>
      <w:r>
        <w:rPr>
          <w:rFonts w:ascii="Verdana" w:eastAsia="Verdana" w:hAnsi="Verdana" w:cs="Verdana"/>
          <w:b/>
          <w:bCs/>
          <w:color w:val="231F20"/>
          <w:w w:val="99"/>
          <w:position w:val="-3"/>
          <w:sz w:val="50"/>
          <w:szCs w:val="50"/>
        </w:rPr>
        <w:t>ECONOMICS</w:t>
      </w:r>
    </w:p>
    <w:p w14:paraId="178492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3F53DC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2509A4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3B16C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AE544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89151B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9F9E19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4FD8C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3B7D30" w14:textId="77777777" w:rsidR="007E16EF" w:rsidRDefault="007E16EF">
      <w:pPr>
        <w:spacing w:before="2" w:after="0" w:line="280" w:lineRule="exact"/>
        <w:rPr>
          <w:sz w:val="28"/>
          <w:szCs w:val="28"/>
        </w:rPr>
      </w:pPr>
    </w:p>
    <w:p w14:paraId="113E9E3D" w14:textId="032BAFEE" w:rsidR="007E16EF" w:rsidRDefault="00EC7ABB">
      <w:pPr>
        <w:spacing w:after="0" w:line="240" w:lineRule="auto"/>
        <w:ind w:left="3268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0DC85453" wp14:editId="21A6482D">
            <wp:extent cx="1619250" cy="1952625"/>
            <wp:effectExtent l="0" t="0" r="0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9511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B9C64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F7D46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9D3C8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26F1B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13AC9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9D0A55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6328C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B20735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6F6E0DF" w14:textId="77777777" w:rsidR="007E16EF" w:rsidRDefault="007E16EF">
      <w:pPr>
        <w:spacing w:before="9" w:after="0" w:line="220" w:lineRule="exact"/>
      </w:pPr>
    </w:p>
    <w:p w14:paraId="281DB14A" w14:textId="77777777" w:rsidR="007E16EF" w:rsidRDefault="00EC7ABB">
      <w:pPr>
        <w:spacing w:after="0" w:line="497" w:lineRule="exact"/>
        <w:ind w:left="2825" w:right="2295"/>
        <w:jc w:val="center"/>
        <w:rPr>
          <w:rFonts w:ascii="Candara" w:eastAsia="Candara" w:hAnsi="Candara" w:cs="Candara"/>
          <w:sz w:val="44"/>
          <w:szCs w:val="44"/>
        </w:rPr>
      </w:pPr>
      <w:r>
        <w:rPr>
          <w:rFonts w:ascii="Candara" w:eastAsia="Candara" w:hAnsi="Candara" w:cs="Candara"/>
          <w:b/>
          <w:bCs/>
          <w:color w:val="231F20"/>
          <w:position w:val="2"/>
          <w:sz w:val="44"/>
          <w:szCs w:val="44"/>
        </w:rPr>
        <w:t>Senior</w:t>
      </w:r>
      <w:r>
        <w:rPr>
          <w:rFonts w:ascii="Candara" w:eastAsia="Candara" w:hAnsi="Candara" w:cs="Candara"/>
          <w:b/>
          <w:bCs/>
          <w:color w:val="231F20"/>
          <w:spacing w:val="-12"/>
          <w:position w:val="2"/>
          <w:sz w:val="44"/>
          <w:szCs w:val="44"/>
        </w:rPr>
        <w:t xml:space="preserve"> </w:t>
      </w:r>
      <w:r>
        <w:rPr>
          <w:rFonts w:ascii="Candara" w:eastAsia="Candara" w:hAnsi="Candara" w:cs="Candara"/>
          <w:b/>
          <w:bCs/>
          <w:color w:val="231F20"/>
          <w:position w:val="2"/>
          <w:sz w:val="44"/>
          <w:szCs w:val="44"/>
        </w:rPr>
        <w:t>Secondary</w:t>
      </w:r>
    </w:p>
    <w:p w14:paraId="16273B67" w14:textId="77777777" w:rsidR="007E16EF" w:rsidRDefault="00EC7ABB">
      <w:pPr>
        <w:spacing w:before="69" w:after="0" w:line="240" w:lineRule="auto"/>
        <w:ind w:left="3456" w:right="2926"/>
        <w:jc w:val="center"/>
        <w:rPr>
          <w:rFonts w:ascii="Franklin Gothic Medium" w:eastAsia="Franklin Gothic Medium" w:hAnsi="Franklin Gothic Medium" w:cs="Franklin Gothic Medium"/>
          <w:sz w:val="36"/>
          <w:szCs w:val="36"/>
        </w:rPr>
      </w:pPr>
      <w:r>
        <w:rPr>
          <w:rFonts w:ascii="Franklin Gothic Medium" w:eastAsia="Franklin Gothic Medium" w:hAnsi="Franklin Gothic Medium" w:cs="Franklin Gothic Medium"/>
          <w:color w:val="231F20"/>
          <w:spacing w:val="-19"/>
          <w:sz w:val="36"/>
          <w:szCs w:val="36"/>
        </w:rPr>
        <w:t>Y</w:t>
      </w:r>
      <w:r>
        <w:rPr>
          <w:rFonts w:ascii="Franklin Gothic Medium" w:eastAsia="Franklin Gothic Medium" w:hAnsi="Franklin Gothic Medium" w:cs="Franklin Gothic Medium"/>
          <w:color w:val="231F20"/>
          <w:sz w:val="36"/>
          <w:szCs w:val="36"/>
        </w:rPr>
        <w:t>ea</w:t>
      </w:r>
      <w:r>
        <w:rPr>
          <w:rFonts w:ascii="Franklin Gothic Medium" w:eastAsia="Franklin Gothic Medium" w:hAnsi="Franklin Gothic Medium" w:cs="Franklin Gothic Medium"/>
          <w:color w:val="231F20"/>
          <w:spacing w:val="4"/>
          <w:sz w:val="36"/>
          <w:szCs w:val="36"/>
        </w:rPr>
        <w:t>r</w:t>
      </w:r>
      <w:r>
        <w:rPr>
          <w:rFonts w:ascii="Franklin Gothic Medium" w:eastAsia="Franklin Gothic Medium" w:hAnsi="Franklin Gothic Medium" w:cs="Franklin Gothic Medium"/>
          <w:color w:val="231F20"/>
          <w:sz w:val="36"/>
          <w:szCs w:val="36"/>
        </w:rPr>
        <w:t>s</w:t>
      </w:r>
      <w:r>
        <w:rPr>
          <w:rFonts w:ascii="Franklin Gothic Medium" w:eastAsia="Franklin Gothic Medium" w:hAnsi="Franklin Gothic Medium" w:cs="Franklin Gothic Medium"/>
          <w:color w:val="231F20"/>
          <w:spacing w:val="-5"/>
          <w:sz w:val="36"/>
          <w:szCs w:val="36"/>
        </w:rPr>
        <w:t xml:space="preserve"> </w:t>
      </w:r>
      <w:r>
        <w:rPr>
          <w:rFonts w:ascii="Franklin Gothic Medium" w:eastAsia="Franklin Gothic Medium" w:hAnsi="Franklin Gothic Medium" w:cs="Franklin Gothic Medium"/>
          <w:color w:val="231F20"/>
          <w:sz w:val="36"/>
          <w:szCs w:val="36"/>
        </w:rPr>
        <w:t>11 -</w:t>
      </w:r>
      <w:r>
        <w:rPr>
          <w:rFonts w:ascii="Franklin Gothic Medium" w:eastAsia="Franklin Gothic Medium" w:hAnsi="Franklin Gothic Medium" w:cs="Franklin Gothic Medium"/>
          <w:color w:val="231F20"/>
          <w:spacing w:val="-1"/>
          <w:sz w:val="36"/>
          <w:szCs w:val="36"/>
        </w:rPr>
        <w:t xml:space="preserve"> </w:t>
      </w:r>
      <w:r>
        <w:rPr>
          <w:rFonts w:ascii="Franklin Gothic Medium" w:eastAsia="Franklin Gothic Medium" w:hAnsi="Franklin Gothic Medium" w:cs="Franklin Gothic Medium"/>
          <w:color w:val="231F20"/>
          <w:spacing w:val="2"/>
          <w:sz w:val="36"/>
          <w:szCs w:val="36"/>
        </w:rPr>
        <w:t>1</w:t>
      </w:r>
      <w:r>
        <w:rPr>
          <w:rFonts w:ascii="Franklin Gothic Medium" w:eastAsia="Franklin Gothic Medium" w:hAnsi="Franklin Gothic Medium" w:cs="Franklin Gothic Medium"/>
          <w:color w:val="231F20"/>
          <w:sz w:val="36"/>
          <w:szCs w:val="36"/>
        </w:rPr>
        <w:t>3</w:t>
      </w:r>
    </w:p>
    <w:p w14:paraId="7A1E97E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2B5C58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6742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5ECD0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ECC5F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73333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810F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2E8E1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0E53F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0B6E58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38FF629" w14:textId="77777777" w:rsidR="007E16EF" w:rsidRDefault="007E16EF">
      <w:pPr>
        <w:spacing w:before="12" w:after="0" w:line="240" w:lineRule="exact"/>
        <w:rPr>
          <w:sz w:val="24"/>
          <w:szCs w:val="24"/>
        </w:rPr>
      </w:pPr>
    </w:p>
    <w:p w14:paraId="04E35804" w14:textId="77777777" w:rsidR="007E16EF" w:rsidRDefault="00EC7ABB">
      <w:pPr>
        <w:spacing w:after="0" w:line="240" w:lineRule="auto"/>
        <w:ind w:left="2659" w:right="212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ist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of E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ion</w:t>
      </w:r>
      <w:r>
        <w:rPr>
          <w:rFonts w:ascii="Times New Roman" w:eastAsia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18"/>
          <w:w w:val="9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231F20"/>
          <w:w w:val="99"/>
          <w:sz w:val="24"/>
          <w:szCs w:val="24"/>
        </w:rPr>
        <w:t>raining</w:t>
      </w:r>
    </w:p>
    <w:p w14:paraId="20B4521E" w14:textId="77777777" w:rsidR="007E16EF" w:rsidRDefault="00EC7ABB">
      <w:pPr>
        <w:spacing w:before="12" w:after="0" w:line="240" w:lineRule="auto"/>
        <w:ind w:left="3436" w:right="290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pub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u</w:t>
      </w:r>
    </w:p>
    <w:p w14:paraId="40BF195F" w14:textId="77777777" w:rsidR="007E16EF" w:rsidRDefault="00EC7ABB">
      <w:pPr>
        <w:spacing w:before="12" w:after="0" w:line="240" w:lineRule="auto"/>
        <w:ind w:left="4221" w:right="369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12"/>
          <w:sz w:val="24"/>
          <w:szCs w:val="24"/>
        </w:rPr>
        <w:t>2020</w:t>
      </w:r>
    </w:p>
    <w:p w14:paraId="7E3D2E7F" w14:textId="77777777" w:rsidR="007E16EF" w:rsidRDefault="007E16EF">
      <w:pPr>
        <w:spacing w:after="0"/>
        <w:jc w:val="center"/>
        <w:sectPr w:rsidR="007E16EF">
          <w:type w:val="continuous"/>
          <w:pgSz w:w="11920" w:h="16840"/>
          <w:pgMar w:top="1240" w:right="1680" w:bottom="280" w:left="1680" w:header="720" w:footer="720" w:gutter="0"/>
          <w:cols w:space="720"/>
        </w:sectPr>
      </w:pPr>
    </w:p>
    <w:p w14:paraId="0C2DA7F0" w14:textId="77777777" w:rsidR="007E16EF" w:rsidRDefault="007E16EF">
      <w:pPr>
        <w:spacing w:before="1" w:after="0" w:line="150" w:lineRule="exact"/>
        <w:rPr>
          <w:sz w:val="15"/>
          <w:szCs w:val="15"/>
        </w:rPr>
      </w:pPr>
    </w:p>
    <w:p w14:paraId="4E9067F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F08CE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593EA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C6296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2EEA8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E7E08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69EAB8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277BA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BFFAE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08669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53F14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15B8BB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0B559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DFCD4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D3494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AF07E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ECE097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4E2C6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0AC6F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7F86C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662A86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1E474E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64AB5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0CF22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CB2B70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257BB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07D6F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CEF0D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4FA2E8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CD8341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52DC3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D670F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B85E7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0BDD1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2C515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39DFC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B4AF6C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E9816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A15980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976B92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AB1C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16153E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DDA66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B46A30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FEA026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6C5EE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B8274A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C1FA5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ACD28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16AFB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85EB075" w14:textId="77777777" w:rsidR="007E16EF" w:rsidRDefault="00EC7ABB">
      <w:pPr>
        <w:spacing w:before="27" w:after="0" w:line="240" w:lineRule="auto"/>
        <w:ind w:left="101" w:right="-2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US</w:t>
      </w:r>
      <w:r>
        <w:rPr>
          <w:rFonts w:ascii="Calibri" w:eastAsia="Calibri" w:hAnsi="Calibri" w:cs="Calibri"/>
          <w:b/>
          <w:bCs/>
          <w:color w:val="231F20"/>
          <w:sz w:val="16"/>
          <w:szCs w:val="16"/>
        </w:rPr>
        <w:t>P</w:t>
      </w:r>
      <w:r>
        <w:rPr>
          <w:rFonts w:ascii="Calibri" w:eastAsia="Calibri" w:hAnsi="Calibri" w:cs="Calibri"/>
          <w:b/>
          <w:bCs/>
          <w:color w:val="231F20"/>
          <w:spacing w:val="1"/>
          <w:sz w:val="16"/>
          <w:szCs w:val="16"/>
        </w:rPr>
        <w:t xml:space="preserve"> Li</w:t>
      </w:r>
      <w:r>
        <w:rPr>
          <w:rFonts w:ascii="Calibri" w:eastAsia="Calibri" w:hAnsi="Calibri" w:cs="Calibri"/>
          <w:b/>
          <w:bCs/>
          <w:color w:val="231F20"/>
          <w:spacing w:val="-3"/>
          <w:sz w:val="16"/>
          <w:szCs w:val="16"/>
        </w:rPr>
        <w:t>br</w:t>
      </w: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a</w:t>
      </w:r>
      <w:r>
        <w:rPr>
          <w:rFonts w:ascii="Calibri" w:eastAsia="Calibri" w:hAnsi="Calibri" w:cs="Calibri"/>
          <w:b/>
          <w:bCs/>
          <w:color w:val="231F20"/>
          <w:spacing w:val="1"/>
          <w:sz w:val="16"/>
          <w:szCs w:val="16"/>
        </w:rPr>
        <w:t>r</w:t>
      </w:r>
      <w:r>
        <w:rPr>
          <w:rFonts w:ascii="Calibri" w:eastAsia="Calibri" w:hAnsi="Calibri" w:cs="Calibri"/>
          <w:b/>
          <w:bCs/>
          <w:color w:val="231F20"/>
          <w:sz w:val="16"/>
          <w:szCs w:val="16"/>
        </w:rPr>
        <w:t xml:space="preserve">y </w:t>
      </w: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Ca</w:t>
      </w:r>
      <w:r>
        <w:rPr>
          <w:rFonts w:ascii="Calibri" w:eastAsia="Calibri" w:hAnsi="Calibri" w:cs="Calibri"/>
          <w:b/>
          <w:bCs/>
          <w:color w:val="231F20"/>
          <w:spacing w:val="-4"/>
          <w:sz w:val="16"/>
          <w:szCs w:val="16"/>
        </w:rPr>
        <w:t>t</w:t>
      </w:r>
      <w:r>
        <w:rPr>
          <w:rFonts w:ascii="Calibri" w:eastAsia="Calibri" w:hAnsi="Calibri" w:cs="Calibri"/>
          <w:b/>
          <w:bCs/>
          <w:color w:val="231F20"/>
          <w:spacing w:val="1"/>
          <w:sz w:val="16"/>
          <w:szCs w:val="16"/>
        </w:rPr>
        <w:t>a</w:t>
      </w: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lo</w:t>
      </w:r>
      <w:r>
        <w:rPr>
          <w:rFonts w:ascii="Calibri" w:eastAsia="Calibri" w:hAnsi="Calibri" w:cs="Calibri"/>
          <w:b/>
          <w:bCs/>
          <w:color w:val="231F20"/>
          <w:spacing w:val="1"/>
          <w:sz w:val="16"/>
          <w:szCs w:val="16"/>
        </w:rPr>
        <w:t>g</w:t>
      </w: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u</w:t>
      </w:r>
      <w:r>
        <w:rPr>
          <w:rFonts w:ascii="Calibri" w:eastAsia="Calibri" w:hAnsi="Calibri" w:cs="Calibri"/>
          <w:b/>
          <w:bCs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b/>
          <w:bCs/>
          <w:color w:val="231F20"/>
          <w:spacing w:val="-3"/>
          <w:sz w:val="16"/>
          <w:szCs w:val="16"/>
        </w:rPr>
        <w:t>n</w:t>
      </w:r>
      <w:r>
        <w:rPr>
          <w:rFonts w:ascii="Calibri" w:eastAsia="Calibri" w:hAnsi="Calibri" w:cs="Calibri"/>
          <w:b/>
          <w:bCs/>
          <w:color w:val="231F20"/>
          <w:spacing w:val="3"/>
          <w:sz w:val="16"/>
          <w:szCs w:val="16"/>
        </w:rPr>
        <w:t>g</w:t>
      </w: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-</w:t>
      </w:r>
      <w:r>
        <w:rPr>
          <w:rFonts w:ascii="Calibri" w:eastAsia="Calibri" w:hAnsi="Calibri" w:cs="Calibri"/>
          <w:b/>
          <w:bCs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n-</w:t>
      </w:r>
      <w:r>
        <w:rPr>
          <w:rFonts w:ascii="Calibri" w:eastAsia="Calibri" w:hAnsi="Calibri" w:cs="Calibri"/>
          <w:b/>
          <w:bCs/>
          <w:color w:val="231F20"/>
          <w:sz w:val="16"/>
          <w:szCs w:val="16"/>
        </w:rPr>
        <w:t>Pu</w:t>
      </w: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bl</w:t>
      </w:r>
      <w:r>
        <w:rPr>
          <w:rFonts w:ascii="Calibri" w:eastAsia="Calibri" w:hAnsi="Calibri" w:cs="Calibri"/>
          <w:b/>
          <w:bCs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b/>
          <w:bCs/>
          <w:color w:val="231F20"/>
          <w:spacing w:val="-3"/>
          <w:sz w:val="16"/>
          <w:szCs w:val="16"/>
        </w:rPr>
        <w:t>c</w:t>
      </w: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ati</w:t>
      </w:r>
      <w:r>
        <w:rPr>
          <w:rFonts w:ascii="Calibri" w:eastAsia="Calibri" w:hAnsi="Calibri" w:cs="Calibri"/>
          <w:b/>
          <w:bCs/>
          <w:color w:val="231F20"/>
          <w:spacing w:val="1"/>
          <w:sz w:val="16"/>
          <w:szCs w:val="16"/>
        </w:rPr>
        <w:t>o</w:t>
      </w:r>
      <w:r>
        <w:rPr>
          <w:rFonts w:ascii="Calibri" w:eastAsia="Calibri" w:hAnsi="Calibri" w:cs="Calibri"/>
          <w:b/>
          <w:bCs/>
          <w:color w:val="231F20"/>
          <w:sz w:val="16"/>
          <w:szCs w:val="16"/>
        </w:rPr>
        <w:t>n</w:t>
      </w:r>
      <w:r>
        <w:rPr>
          <w:rFonts w:ascii="Calibri" w:eastAsia="Calibri" w:hAnsi="Calibri" w:cs="Calibri"/>
          <w:b/>
          <w:bCs/>
          <w:color w:val="231F20"/>
          <w:spacing w:val="-2"/>
          <w:sz w:val="16"/>
          <w:szCs w:val="16"/>
        </w:rPr>
        <w:t xml:space="preserve"> </w:t>
      </w:r>
      <w:r>
        <w:rPr>
          <w:rFonts w:ascii="Calibri" w:eastAsia="Calibri" w:hAnsi="Calibri" w:cs="Calibri"/>
          <w:b/>
          <w:bCs/>
          <w:color w:val="231F20"/>
          <w:spacing w:val="-1"/>
          <w:sz w:val="16"/>
          <w:szCs w:val="16"/>
        </w:rPr>
        <w:t>Da</w:t>
      </w:r>
      <w:r>
        <w:rPr>
          <w:rFonts w:ascii="Calibri" w:eastAsia="Calibri" w:hAnsi="Calibri" w:cs="Calibri"/>
          <w:b/>
          <w:bCs/>
          <w:color w:val="231F20"/>
          <w:spacing w:val="-4"/>
          <w:sz w:val="16"/>
          <w:szCs w:val="16"/>
        </w:rPr>
        <w:t>t</w:t>
      </w:r>
      <w:r>
        <w:rPr>
          <w:rFonts w:ascii="Calibri" w:eastAsia="Calibri" w:hAnsi="Calibri" w:cs="Calibri"/>
          <w:b/>
          <w:bCs/>
          <w:color w:val="231F20"/>
          <w:sz w:val="16"/>
          <w:szCs w:val="16"/>
        </w:rPr>
        <w:t>a</w:t>
      </w:r>
    </w:p>
    <w:p w14:paraId="03A430DB" w14:textId="77777777" w:rsidR="007E16EF" w:rsidRDefault="00EC7ABB">
      <w:pPr>
        <w:spacing w:before="53" w:after="0" w:line="192" w:lineRule="exact"/>
        <w:ind w:left="101" w:right="2175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Na</w:t>
      </w:r>
      <w:r>
        <w:rPr>
          <w:rFonts w:ascii="Calibri" w:eastAsia="Calibri" w:hAnsi="Calibri" w:cs="Calibri"/>
          <w:color w:val="231F20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z w:val="16"/>
          <w:szCs w:val="16"/>
        </w:rPr>
        <w:t>al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 xml:space="preserve"> S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y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bu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s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S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r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S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co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d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ary </w:t>
      </w:r>
      <w:r>
        <w:rPr>
          <w:rFonts w:ascii="Calibri" w:eastAsia="Calibri" w:hAnsi="Calibri" w:cs="Calibri"/>
          <w:color w:val="231F20"/>
          <w:spacing w:val="-11"/>
          <w:sz w:val="16"/>
          <w:szCs w:val="16"/>
        </w:rPr>
        <w:t>Y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s </w:t>
      </w:r>
      <w:r>
        <w:rPr>
          <w:rFonts w:ascii="Calibri" w:eastAsia="Calibri" w:hAnsi="Calibri" w:cs="Calibri"/>
          <w:color w:val="231F20"/>
          <w:spacing w:val="2"/>
          <w:sz w:val="16"/>
          <w:szCs w:val="16"/>
        </w:rPr>
        <w:t>1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1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-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1</w:t>
      </w:r>
      <w:r>
        <w:rPr>
          <w:rFonts w:ascii="Calibri" w:eastAsia="Calibri" w:hAnsi="Calibri" w:cs="Calibri"/>
          <w:color w:val="231F20"/>
          <w:sz w:val="16"/>
          <w:szCs w:val="16"/>
        </w:rPr>
        <w:t>3/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M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s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ry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f 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d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u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c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and </w:t>
      </w:r>
      <w:r>
        <w:rPr>
          <w:rFonts w:ascii="Calibri" w:eastAsia="Calibri" w:hAnsi="Calibri" w:cs="Calibri"/>
          <w:color w:val="231F20"/>
          <w:spacing w:val="-10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z w:val="16"/>
          <w:szCs w:val="16"/>
        </w:rPr>
        <w:t>aining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pacing w:val="-10"/>
          <w:sz w:val="16"/>
          <w:szCs w:val="16"/>
        </w:rPr>
        <w:t>V</w:t>
      </w:r>
      <w:r>
        <w:rPr>
          <w:rFonts w:ascii="Calibri" w:eastAsia="Calibri" w:hAnsi="Calibri" w:cs="Calibri"/>
          <w:color w:val="231F20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u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at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u</w:t>
      </w:r>
      <w:r>
        <w:rPr>
          <w:rFonts w:ascii="Calibri" w:eastAsia="Calibri" w:hAnsi="Calibri" w:cs="Calibri"/>
          <w:color w:val="231F20"/>
          <w:sz w:val="16"/>
          <w:szCs w:val="16"/>
        </w:rPr>
        <w:t>.</w:t>
      </w:r>
      <w:r>
        <w:rPr>
          <w:rFonts w:ascii="Calibri" w:eastAsia="Calibri" w:hAnsi="Calibri" w:cs="Calibri"/>
          <w:color w:val="231F20"/>
          <w:w w:val="150"/>
          <w:sz w:val="16"/>
          <w:szCs w:val="16"/>
        </w:rPr>
        <w:t>-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[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or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t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V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a: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M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ni</w:t>
      </w:r>
      <w:r>
        <w:rPr>
          <w:rFonts w:ascii="Calibri" w:eastAsia="Calibri" w:hAnsi="Calibri" w:cs="Calibri"/>
          <w:color w:val="231F20"/>
          <w:spacing w:val="-5"/>
          <w:sz w:val="16"/>
          <w:szCs w:val="16"/>
        </w:rPr>
        <w:t>s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ry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f 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du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c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io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n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an</w:t>
      </w:r>
      <w:r>
        <w:rPr>
          <w:rFonts w:ascii="Calibri" w:eastAsia="Calibri" w:hAnsi="Calibri" w:cs="Calibri"/>
          <w:color w:val="231F20"/>
          <w:sz w:val="16"/>
          <w:szCs w:val="16"/>
        </w:rPr>
        <w:t>d</w:t>
      </w:r>
      <w:r>
        <w:rPr>
          <w:rFonts w:ascii="Calibri" w:eastAsia="Calibri" w:hAnsi="Calibri" w:cs="Calibri"/>
          <w:color w:val="231F20"/>
          <w:spacing w:val="2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pacing w:val="-9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ainin</w:t>
      </w:r>
      <w:r>
        <w:rPr>
          <w:rFonts w:ascii="Calibri" w:eastAsia="Calibri" w:hAnsi="Calibri" w:cs="Calibri"/>
          <w:color w:val="231F20"/>
          <w:spacing w:val="3"/>
          <w:sz w:val="16"/>
          <w:szCs w:val="16"/>
        </w:rPr>
        <w:t>g</w:t>
      </w:r>
      <w:r>
        <w:rPr>
          <w:rFonts w:ascii="Calibri" w:eastAsia="Calibri" w:hAnsi="Calibri" w:cs="Calibri"/>
          <w:color w:val="231F20"/>
          <w:sz w:val="16"/>
          <w:szCs w:val="16"/>
        </w:rPr>
        <w:t>,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 xml:space="preserve"> 2020]</w:t>
      </w:r>
      <w:r>
        <w:rPr>
          <w:rFonts w:ascii="Calibri" w:eastAsia="Calibri" w:hAnsi="Calibri" w:cs="Calibri"/>
          <w:color w:val="231F20"/>
          <w:sz w:val="16"/>
          <w:szCs w:val="16"/>
        </w:rPr>
        <w:t>.</w:t>
      </w:r>
    </w:p>
    <w:p w14:paraId="4CF2FC74" w14:textId="77777777" w:rsidR="007E16EF" w:rsidRDefault="00EC7ABB">
      <w:pPr>
        <w:spacing w:before="59" w:after="0" w:line="240" w:lineRule="auto"/>
        <w:ind w:left="101" w:right="-2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color w:val="231F20"/>
          <w:sz w:val="16"/>
          <w:szCs w:val="16"/>
        </w:rPr>
        <w:t>…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z w:val="16"/>
          <w:szCs w:val="16"/>
        </w:rPr>
        <w:t>.;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 xml:space="preserve"> 3</w:t>
      </w:r>
      <w:r>
        <w:rPr>
          <w:rFonts w:ascii="Calibri" w:eastAsia="Calibri" w:hAnsi="Calibri" w:cs="Calibri"/>
          <w:color w:val="231F20"/>
          <w:sz w:val="16"/>
          <w:szCs w:val="16"/>
        </w:rPr>
        <w:t>0cm.</w:t>
      </w:r>
    </w:p>
    <w:p w14:paraId="20CBBF24" w14:textId="77777777" w:rsidR="007E16EF" w:rsidRDefault="007E16EF">
      <w:pPr>
        <w:spacing w:before="8" w:after="0" w:line="110" w:lineRule="exact"/>
        <w:rPr>
          <w:sz w:val="11"/>
          <w:szCs w:val="11"/>
        </w:rPr>
      </w:pPr>
    </w:p>
    <w:p w14:paraId="4370891E" w14:textId="77777777" w:rsidR="007E16EF" w:rsidRDefault="00EC7ABB">
      <w:pPr>
        <w:spacing w:after="0" w:line="240" w:lineRule="auto"/>
        <w:ind w:left="101" w:right="-2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ISB</w:t>
      </w:r>
      <w:r>
        <w:rPr>
          <w:rFonts w:ascii="Calibri" w:eastAsia="Calibri" w:hAnsi="Calibri" w:cs="Calibri"/>
          <w:color w:val="231F20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-6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978-982-9126-20-7</w:t>
      </w:r>
    </w:p>
    <w:p w14:paraId="4F4910D9" w14:textId="77777777" w:rsidR="007E16EF" w:rsidRDefault="007E16EF">
      <w:pPr>
        <w:spacing w:before="18" w:after="0" w:line="220" w:lineRule="exact"/>
      </w:pPr>
    </w:p>
    <w:p w14:paraId="41184394" w14:textId="77777777" w:rsidR="007E16EF" w:rsidRDefault="00EC7ABB">
      <w:pPr>
        <w:spacing w:after="0" w:line="240" w:lineRule="auto"/>
        <w:ind w:left="101" w:right="-2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C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v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r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D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>s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g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z w:val="16"/>
          <w:szCs w:val="16"/>
        </w:rPr>
        <w:t>:</w:t>
      </w:r>
      <w:r>
        <w:rPr>
          <w:rFonts w:ascii="Calibri" w:eastAsia="Calibri" w:hAnsi="Calibri" w:cs="Calibri"/>
          <w:color w:val="231F20"/>
          <w:spacing w:val="36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Joseph K. Siri and 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z w:val="16"/>
          <w:szCs w:val="16"/>
        </w:rPr>
        <w:t>aul Dick</w:t>
      </w:r>
    </w:p>
    <w:p w14:paraId="5AE54A13" w14:textId="77777777" w:rsidR="007E16EF" w:rsidRDefault="00EC7ABB">
      <w:pPr>
        <w:spacing w:after="0" w:line="180" w:lineRule="exact"/>
        <w:ind w:left="101" w:right="-2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color w:val="231F20"/>
          <w:spacing w:val="-5"/>
          <w:position w:val="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position w:val="1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-3"/>
          <w:position w:val="1"/>
          <w:sz w:val="16"/>
          <w:szCs w:val="16"/>
        </w:rPr>
        <w:t>y</w:t>
      </w:r>
      <w:r>
        <w:rPr>
          <w:rFonts w:ascii="Calibri" w:eastAsia="Calibri" w:hAnsi="Calibri" w:cs="Calibri"/>
          <w:color w:val="231F20"/>
          <w:spacing w:val="-1"/>
          <w:position w:val="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pacing w:val="1"/>
          <w:position w:val="1"/>
          <w:sz w:val="16"/>
          <w:szCs w:val="16"/>
        </w:rPr>
        <w:t>ut</w:t>
      </w:r>
      <w:r>
        <w:rPr>
          <w:rFonts w:ascii="Calibri" w:eastAsia="Calibri" w:hAnsi="Calibri" w:cs="Calibri"/>
          <w:color w:val="231F20"/>
          <w:position w:val="1"/>
          <w:sz w:val="16"/>
          <w:szCs w:val="16"/>
        </w:rPr>
        <w:t>:</w:t>
      </w:r>
      <w:r>
        <w:rPr>
          <w:rFonts w:ascii="Calibri" w:eastAsia="Calibri" w:hAnsi="Calibri" w:cs="Calibri"/>
          <w:color w:val="231F20"/>
          <w:spacing w:val="36"/>
          <w:position w:val="1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pacing w:val="1"/>
          <w:position w:val="1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position w:val="1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-2"/>
          <w:position w:val="1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-1"/>
          <w:position w:val="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position w:val="1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1"/>
          <w:position w:val="1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pacing w:val="-2"/>
          <w:position w:val="1"/>
          <w:sz w:val="16"/>
          <w:szCs w:val="16"/>
        </w:rPr>
        <w:t>Re</w:t>
      </w:r>
      <w:r>
        <w:rPr>
          <w:rFonts w:ascii="Calibri" w:eastAsia="Calibri" w:hAnsi="Calibri" w:cs="Calibri"/>
          <w:color w:val="231F20"/>
          <w:spacing w:val="-1"/>
          <w:position w:val="1"/>
          <w:sz w:val="16"/>
          <w:szCs w:val="16"/>
        </w:rPr>
        <w:t>u</w:t>
      </w:r>
      <w:r>
        <w:rPr>
          <w:rFonts w:ascii="Calibri" w:eastAsia="Calibri" w:hAnsi="Calibri" w:cs="Calibri"/>
          <w:color w:val="231F20"/>
          <w:spacing w:val="1"/>
          <w:position w:val="1"/>
          <w:sz w:val="16"/>
          <w:szCs w:val="16"/>
        </w:rPr>
        <w:t>b</w:t>
      </w:r>
      <w:r>
        <w:rPr>
          <w:rFonts w:ascii="Calibri" w:eastAsia="Calibri" w:hAnsi="Calibri" w:cs="Calibri"/>
          <w:color w:val="231F20"/>
          <w:spacing w:val="-2"/>
          <w:position w:val="1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position w:val="1"/>
          <w:sz w:val="16"/>
          <w:szCs w:val="16"/>
        </w:rPr>
        <w:t>n</w:t>
      </w:r>
    </w:p>
    <w:p w14:paraId="2957956B" w14:textId="77777777" w:rsidR="007E16EF" w:rsidRDefault="007E16EF">
      <w:pPr>
        <w:spacing w:before="5" w:after="0" w:line="100" w:lineRule="exact"/>
        <w:rPr>
          <w:sz w:val="10"/>
          <w:szCs w:val="10"/>
        </w:rPr>
      </w:pPr>
    </w:p>
    <w:p w14:paraId="200BED8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A45513" w14:textId="77777777" w:rsidR="007E16EF" w:rsidRDefault="00EC7ABB">
      <w:pPr>
        <w:spacing w:after="0" w:line="240" w:lineRule="auto"/>
        <w:ind w:left="101" w:right="-2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Al</w:t>
      </w:r>
      <w:r>
        <w:rPr>
          <w:rFonts w:ascii="Calibri" w:eastAsia="Calibri" w:hAnsi="Calibri" w:cs="Calibri"/>
          <w:color w:val="231F20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 xml:space="preserve"> r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g</w:t>
      </w:r>
      <w:r>
        <w:rPr>
          <w:rFonts w:ascii="Calibri" w:eastAsia="Calibri" w:hAnsi="Calibri" w:cs="Calibri"/>
          <w:color w:val="231F20"/>
          <w:sz w:val="16"/>
          <w:szCs w:val="16"/>
        </w:rPr>
        <w:t>h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s 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re</w:t>
      </w:r>
      <w:r>
        <w:rPr>
          <w:rFonts w:ascii="Calibri" w:eastAsia="Calibri" w:hAnsi="Calibri" w:cs="Calibri"/>
          <w:color w:val="231F20"/>
          <w:sz w:val="16"/>
          <w:szCs w:val="16"/>
        </w:rPr>
        <w:t>s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v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d</w:t>
      </w:r>
      <w:r>
        <w:rPr>
          <w:rFonts w:ascii="Calibri" w:eastAsia="Calibri" w:hAnsi="Calibri" w:cs="Calibri"/>
          <w:color w:val="231F20"/>
          <w:sz w:val="16"/>
          <w:szCs w:val="16"/>
        </w:rPr>
        <w:t>.</w:t>
      </w:r>
    </w:p>
    <w:p w14:paraId="2F606523" w14:textId="77777777" w:rsidR="007E16EF" w:rsidRDefault="007E16EF">
      <w:pPr>
        <w:spacing w:before="18" w:after="0" w:line="220" w:lineRule="exact"/>
      </w:pPr>
    </w:p>
    <w:p w14:paraId="2014C223" w14:textId="77777777" w:rsidR="007E16EF" w:rsidRDefault="00EC7ABB">
      <w:pPr>
        <w:spacing w:after="0" w:line="240" w:lineRule="auto"/>
        <w:ind w:left="101" w:right="-2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color w:val="231F20"/>
          <w:sz w:val="16"/>
          <w:szCs w:val="16"/>
        </w:rPr>
        <w:t>©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20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20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,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M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ni</w:t>
      </w:r>
      <w:r>
        <w:rPr>
          <w:rFonts w:ascii="Calibri" w:eastAsia="Calibri" w:hAnsi="Calibri" w:cs="Calibri"/>
          <w:color w:val="231F20"/>
          <w:spacing w:val="-5"/>
          <w:sz w:val="16"/>
          <w:szCs w:val="16"/>
        </w:rPr>
        <w:t>s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ry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f 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du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c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io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n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an</w:t>
      </w:r>
      <w:r>
        <w:rPr>
          <w:rFonts w:ascii="Calibri" w:eastAsia="Calibri" w:hAnsi="Calibri" w:cs="Calibri"/>
          <w:color w:val="231F20"/>
          <w:sz w:val="16"/>
          <w:szCs w:val="16"/>
        </w:rPr>
        <w:t>d</w:t>
      </w:r>
      <w:r>
        <w:rPr>
          <w:rFonts w:ascii="Calibri" w:eastAsia="Calibri" w:hAnsi="Calibri" w:cs="Calibri"/>
          <w:color w:val="231F20"/>
          <w:spacing w:val="2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pacing w:val="-9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ainin</w:t>
      </w:r>
      <w:r>
        <w:rPr>
          <w:rFonts w:ascii="Calibri" w:eastAsia="Calibri" w:hAnsi="Calibri" w:cs="Calibri"/>
          <w:color w:val="231F20"/>
          <w:spacing w:val="3"/>
          <w:sz w:val="16"/>
          <w:szCs w:val="16"/>
        </w:rPr>
        <w:t>g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, 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Re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pu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b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c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f </w:t>
      </w:r>
      <w:r>
        <w:rPr>
          <w:rFonts w:ascii="Calibri" w:eastAsia="Calibri" w:hAnsi="Calibri" w:cs="Calibri"/>
          <w:color w:val="231F20"/>
          <w:spacing w:val="-10"/>
          <w:sz w:val="16"/>
          <w:szCs w:val="16"/>
        </w:rPr>
        <w:t>V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u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tu</w:t>
      </w:r>
    </w:p>
    <w:p w14:paraId="57688B0F" w14:textId="77777777" w:rsidR="007E16EF" w:rsidRDefault="007E16EF">
      <w:pPr>
        <w:spacing w:before="9" w:after="0" w:line="200" w:lineRule="exact"/>
        <w:rPr>
          <w:sz w:val="20"/>
          <w:szCs w:val="20"/>
        </w:rPr>
      </w:pPr>
    </w:p>
    <w:p w14:paraId="60ABB030" w14:textId="77777777" w:rsidR="007E16EF" w:rsidRDefault="00EC7ABB">
      <w:pPr>
        <w:spacing w:after="0" w:line="172" w:lineRule="exact"/>
        <w:ind w:left="101" w:right="797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o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t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f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2"/>
          <w:sz w:val="16"/>
          <w:szCs w:val="16"/>
        </w:rPr>
        <w:t>h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s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u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b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c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io</w:t>
      </w:r>
      <w:r>
        <w:rPr>
          <w:rFonts w:ascii="Calibri" w:eastAsia="Calibri" w:hAnsi="Calibri" w:cs="Calibri"/>
          <w:color w:val="231F20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z w:val="16"/>
          <w:szCs w:val="16"/>
        </w:rPr>
        <w:t>m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y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b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e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du</w:t>
      </w:r>
      <w:r>
        <w:rPr>
          <w:rFonts w:ascii="Calibri" w:eastAsia="Calibri" w:hAnsi="Calibri" w:cs="Calibri"/>
          <w:color w:val="231F20"/>
          <w:sz w:val="16"/>
          <w:szCs w:val="16"/>
        </w:rPr>
        <w:t>c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d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, 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s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to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d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r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z w:val="16"/>
          <w:szCs w:val="16"/>
        </w:rPr>
        <w:t>sm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>d</w:t>
      </w:r>
      <w:r>
        <w:rPr>
          <w:rFonts w:ascii="Calibri" w:eastAsia="Calibri" w:hAnsi="Calibri" w:cs="Calibri"/>
          <w:color w:val="231F20"/>
          <w:spacing w:val="-6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n 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an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y 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f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m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>r by a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z w:val="16"/>
          <w:szCs w:val="16"/>
        </w:rPr>
        <w:t>y m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z w:val="16"/>
          <w:szCs w:val="16"/>
        </w:rPr>
        <w:t>s of e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>c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ni</w:t>
      </w:r>
      <w:r>
        <w:rPr>
          <w:rFonts w:ascii="Calibri" w:eastAsia="Calibri" w:hAnsi="Calibri" w:cs="Calibri"/>
          <w:color w:val="231F20"/>
          <w:sz w:val="16"/>
          <w:szCs w:val="16"/>
        </w:rPr>
        <w:t>c, m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>c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h</w:t>
      </w:r>
      <w:r>
        <w:rPr>
          <w:rFonts w:ascii="Calibri" w:eastAsia="Calibri" w:hAnsi="Calibri" w:cs="Calibri"/>
          <w:color w:val="231F20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c</w:t>
      </w:r>
      <w:r>
        <w:rPr>
          <w:rFonts w:ascii="Calibri" w:eastAsia="Calibri" w:hAnsi="Calibri" w:cs="Calibri"/>
          <w:color w:val="231F20"/>
          <w:sz w:val="16"/>
          <w:szCs w:val="16"/>
        </w:rPr>
        <w:t>a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,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h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oto-co</w:t>
      </w:r>
      <w:r>
        <w:rPr>
          <w:rFonts w:ascii="Calibri" w:eastAsia="Calibri" w:hAnsi="Calibri" w:cs="Calibri"/>
          <w:color w:val="231F20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y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in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g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, 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co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din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g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r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th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w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se </w:t>
      </w:r>
      <w:r>
        <w:rPr>
          <w:rFonts w:ascii="Calibri" w:eastAsia="Calibri" w:hAnsi="Calibri" w:cs="Calibri"/>
          <w:color w:val="231F20"/>
          <w:spacing w:val="-3"/>
          <w:sz w:val="16"/>
          <w:szCs w:val="16"/>
        </w:rPr>
        <w:t>w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ith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u</w:t>
      </w:r>
      <w:r>
        <w:rPr>
          <w:rFonts w:ascii="Calibri" w:eastAsia="Calibri" w:hAnsi="Calibri" w:cs="Calibri"/>
          <w:color w:val="231F20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 xml:space="preserve"> t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h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e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rio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r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wr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z w:val="16"/>
          <w:szCs w:val="16"/>
        </w:rPr>
        <w:t>n</w:t>
      </w:r>
      <w:r>
        <w:rPr>
          <w:rFonts w:ascii="Calibri" w:eastAsia="Calibri" w:hAnsi="Calibri" w:cs="Calibri"/>
          <w:color w:val="231F20"/>
          <w:spacing w:val="-6"/>
          <w:sz w:val="16"/>
          <w:szCs w:val="16"/>
        </w:rPr>
        <w:t xml:space="preserve"> 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p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z w:val="16"/>
          <w:szCs w:val="16"/>
        </w:rPr>
        <w:t>missi</w:t>
      </w:r>
      <w:r>
        <w:rPr>
          <w:rFonts w:ascii="Calibri" w:eastAsia="Calibri" w:hAnsi="Calibri" w:cs="Calibri"/>
          <w:color w:val="231F20"/>
          <w:spacing w:val="-4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n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231F20"/>
          <w:sz w:val="16"/>
          <w:szCs w:val="16"/>
        </w:rPr>
        <w:t xml:space="preserve">f 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t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h</w:t>
      </w:r>
      <w:r>
        <w:rPr>
          <w:rFonts w:ascii="Calibri" w:eastAsia="Calibri" w:hAnsi="Calibri" w:cs="Calibri"/>
          <w:color w:val="231F20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 xml:space="preserve"> pu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b</w:t>
      </w:r>
      <w:r>
        <w:rPr>
          <w:rFonts w:ascii="Calibri" w:eastAsia="Calibri" w:hAnsi="Calibri" w:cs="Calibri"/>
          <w:color w:val="231F20"/>
          <w:spacing w:val="-1"/>
          <w:sz w:val="16"/>
          <w:szCs w:val="16"/>
        </w:rPr>
        <w:t>l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i</w:t>
      </w:r>
      <w:r>
        <w:rPr>
          <w:rFonts w:ascii="Calibri" w:eastAsia="Calibri" w:hAnsi="Calibri" w:cs="Calibri"/>
          <w:color w:val="231F20"/>
          <w:sz w:val="16"/>
          <w:szCs w:val="16"/>
        </w:rPr>
        <w:t>s</w:t>
      </w:r>
      <w:r>
        <w:rPr>
          <w:rFonts w:ascii="Calibri" w:eastAsia="Calibri" w:hAnsi="Calibri" w:cs="Calibri"/>
          <w:color w:val="231F20"/>
          <w:spacing w:val="1"/>
          <w:sz w:val="16"/>
          <w:szCs w:val="16"/>
        </w:rPr>
        <w:t>h</w:t>
      </w:r>
      <w:r>
        <w:rPr>
          <w:rFonts w:ascii="Calibri" w:eastAsia="Calibri" w:hAnsi="Calibri" w:cs="Calibri"/>
          <w:color w:val="231F20"/>
          <w:spacing w:val="-2"/>
          <w:sz w:val="16"/>
          <w:szCs w:val="16"/>
        </w:rPr>
        <w:t>e</w:t>
      </w:r>
      <w:r>
        <w:rPr>
          <w:rFonts w:ascii="Calibri" w:eastAsia="Calibri" w:hAnsi="Calibri" w:cs="Calibri"/>
          <w:color w:val="231F20"/>
          <w:spacing w:val="-17"/>
          <w:sz w:val="16"/>
          <w:szCs w:val="16"/>
        </w:rPr>
        <w:t>r</w:t>
      </w:r>
      <w:r>
        <w:rPr>
          <w:rFonts w:ascii="Calibri" w:eastAsia="Calibri" w:hAnsi="Calibri" w:cs="Calibri"/>
          <w:color w:val="231F20"/>
          <w:sz w:val="16"/>
          <w:szCs w:val="16"/>
        </w:rPr>
        <w:t>.</w:t>
      </w:r>
    </w:p>
    <w:p w14:paraId="3593174D" w14:textId="77777777" w:rsidR="007E16EF" w:rsidRDefault="007E16EF">
      <w:pPr>
        <w:spacing w:after="0"/>
        <w:sectPr w:rsidR="007E16EF">
          <w:pgSz w:w="11920" w:h="16840"/>
          <w:pgMar w:top="1560" w:right="1680" w:bottom="280" w:left="1260" w:header="720" w:footer="720" w:gutter="0"/>
          <w:cols w:space="720"/>
        </w:sectPr>
      </w:pPr>
    </w:p>
    <w:p w14:paraId="66F1B418" w14:textId="77777777" w:rsidR="007E16EF" w:rsidRDefault="00EC7ABB">
      <w:pPr>
        <w:spacing w:before="19" w:after="0" w:line="240" w:lineRule="auto"/>
        <w:ind w:left="3466" w:right="3376"/>
        <w:jc w:val="center"/>
        <w:rPr>
          <w:rFonts w:ascii="Corbel" w:eastAsia="Corbel" w:hAnsi="Corbel" w:cs="Corbel"/>
          <w:sz w:val="40"/>
          <w:szCs w:val="40"/>
        </w:rPr>
      </w:pP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lastRenderedPageBreak/>
        <w:t>CONTENTS</w:t>
      </w:r>
    </w:p>
    <w:p w14:paraId="6196F5BA" w14:textId="77777777" w:rsidR="007E16EF" w:rsidRDefault="007E16EF">
      <w:pPr>
        <w:spacing w:before="5" w:after="0" w:line="240" w:lineRule="exact"/>
        <w:rPr>
          <w:sz w:val="24"/>
          <w:szCs w:val="24"/>
        </w:rPr>
      </w:pPr>
    </w:p>
    <w:p w14:paraId="775DC7D2" w14:textId="77777777" w:rsidR="007E16EF" w:rsidRDefault="00EC7ABB">
      <w:pPr>
        <w:spacing w:after="0" w:line="299" w:lineRule="auto"/>
        <w:ind w:left="191" w:right="6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knowl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2"/>
          <w:w w:val="99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2"/>
          <w:w w:val="99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"/>
          <w:w w:val="99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7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-40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v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wo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– Minis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of 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ion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rainin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.................................................................vi M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rom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ral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 Edu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w w:val="9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raining</w:t>
      </w:r>
      <w:r>
        <w:rPr>
          <w:rFonts w:ascii="Times New Roman" w:eastAsia="Times New Roman" w:hAnsi="Times New Roman" w:cs="Times New Roman"/>
          <w:color w:val="231F20"/>
          <w:spacing w:val="-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vii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ron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ms</w:t>
      </w:r>
      <w:r>
        <w:rPr>
          <w:rFonts w:ascii="Times New Roman" w:eastAsia="Times New Roman" w:hAnsi="Times New Roman" w:cs="Times New Roman"/>
          <w:color w:val="231F20"/>
          <w:spacing w:val="-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..........................................................................................................................viii Cu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ulum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Histo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231F20"/>
          <w:spacing w:val="-1"/>
          <w:w w:val="99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round</w:t>
      </w:r>
      <w:r>
        <w:rPr>
          <w:rFonts w:ascii="Times New Roman" w:eastAsia="Times New Roman" w:hAnsi="Times New Roman" w:cs="Times New Roman"/>
          <w:color w:val="231F20"/>
          <w:spacing w:val="-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-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ix</w:t>
      </w:r>
    </w:p>
    <w:p w14:paraId="63C7A8AA" w14:textId="77777777" w:rsidR="007E16EF" w:rsidRDefault="00EC7ABB">
      <w:pPr>
        <w:spacing w:after="0" w:line="222" w:lineRule="exact"/>
        <w:ind w:left="191" w:right="75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Acronyms...</w:t>
      </w:r>
    </w:p>
    <w:p w14:paraId="7D9E78D1" w14:textId="77777777" w:rsidR="007E16EF" w:rsidRDefault="007E16EF">
      <w:pPr>
        <w:spacing w:before="19" w:after="0" w:line="220" w:lineRule="exact"/>
      </w:pPr>
    </w:p>
    <w:p w14:paraId="438DDBD1" w14:textId="77777777" w:rsidR="007E16EF" w:rsidRDefault="00EC7ABB">
      <w:pPr>
        <w:spacing w:after="0" w:line="240" w:lineRule="auto"/>
        <w:ind w:left="191" w:right="9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color w:val="231F20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 xml:space="preserve">1:    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231F20"/>
          <w:spacing w:val="-6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du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tion</w:t>
      </w:r>
      <w:r>
        <w:rPr>
          <w:rFonts w:ascii="Times New Roman" w:eastAsia="Times New Roman" w:hAnsi="Times New Roman" w:cs="Times New Roman"/>
          <w:b/>
          <w:bCs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.................................................................................................1</w:t>
      </w:r>
    </w:p>
    <w:p w14:paraId="3436BE5D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Purpose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..........................................................................................................1</w:t>
      </w:r>
    </w:p>
    <w:p w14:paraId="3331BCAB" w14:textId="77777777" w:rsidR="007E16EF" w:rsidRDefault="00EC7ABB">
      <w:pPr>
        <w:spacing w:before="68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tional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........................................................................................................2</w:t>
      </w:r>
    </w:p>
    <w:p w14:paraId="161FBF85" w14:textId="77777777" w:rsidR="007E16EF" w:rsidRDefault="00EC7ABB">
      <w:pPr>
        <w:spacing w:before="68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hing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Aims</w:t>
      </w:r>
      <w:r>
        <w:rPr>
          <w:rFonts w:ascii="Times New Roman" w:eastAsia="Times New Roman" w:hAnsi="Times New Roman" w:cs="Times New Roman"/>
          <w:color w:val="231F20"/>
          <w:spacing w:val="-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...............................................................................................3</w:t>
      </w:r>
    </w:p>
    <w:p w14:paraId="5B030B29" w14:textId="77777777" w:rsidR="007E16EF" w:rsidRDefault="00EC7ABB">
      <w:pPr>
        <w:spacing w:before="68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rni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>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3</w:t>
      </w:r>
    </w:p>
    <w:p w14:paraId="1ED0066D" w14:textId="77777777" w:rsidR="007E16EF" w:rsidRDefault="00EC7ABB">
      <w:pPr>
        <w:spacing w:before="68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Specifi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Learnin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Outcome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4</w:t>
      </w:r>
    </w:p>
    <w:p w14:paraId="2D9357F8" w14:textId="77777777" w:rsidR="007E16EF" w:rsidRDefault="00EC7ABB">
      <w:pPr>
        <w:spacing w:before="12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tr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nds</w:t>
      </w:r>
      <w:r>
        <w:rPr>
          <w:rFonts w:ascii="Times New Roman" w:eastAsia="Times New Roman" w:hAnsi="Times New Roman" w:cs="Times New Roman"/>
          <w:color w:val="231F20"/>
          <w:spacing w:val="-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...........................................................................................................4</w:t>
      </w:r>
    </w:p>
    <w:p w14:paraId="08A28CCE" w14:textId="77777777" w:rsidR="007E16EF" w:rsidRDefault="00EC7ABB">
      <w:pPr>
        <w:spacing w:before="68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rerequis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..................................................................................................5</w:t>
      </w:r>
    </w:p>
    <w:p w14:paraId="5F0067CB" w14:textId="77777777" w:rsidR="007E16EF" w:rsidRDefault="00EC7ABB">
      <w:pPr>
        <w:spacing w:before="68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.......................................................................................................6</w:t>
      </w:r>
    </w:p>
    <w:p w14:paraId="2D9AAFFD" w14:textId="77777777" w:rsidR="007E16EF" w:rsidRDefault="00EC7ABB">
      <w:pPr>
        <w:spacing w:before="68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ime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-2"/>
          <w:w w:val="99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-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-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9</w:t>
      </w:r>
    </w:p>
    <w:p w14:paraId="225E3D33" w14:textId="77777777" w:rsidR="007E16EF" w:rsidRDefault="007E16EF">
      <w:pPr>
        <w:spacing w:before="7" w:after="0" w:line="120" w:lineRule="exact"/>
        <w:rPr>
          <w:sz w:val="12"/>
          <w:szCs w:val="12"/>
        </w:rPr>
      </w:pPr>
    </w:p>
    <w:p w14:paraId="145EA18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675C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641835" w14:textId="77777777" w:rsidR="007E16EF" w:rsidRDefault="00EC7ABB">
      <w:pPr>
        <w:spacing w:after="0" w:line="240" w:lineRule="auto"/>
        <w:ind w:left="191" w:right="9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>Section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 xml:space="preserve">2:     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 xml:space="preserve">Content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Learning</w:t>
      </w:r>
      <w:r>
        <w:rPr>
          <w:rFonts w:ascii="Times New Roman" w:eastAsia="Times New Roman" w:hAnsi="Times New Roman" w:cs="Times New Roman"/>
          <w:b/>
          <w:bCs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Outcomes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b/>
          <w:bCs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ears</w:t>
      </w:r>
      <w:r>
        <w:rPr>
          <w:rFonts w:ascii="Times New Roman" w:eastAsia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13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1 – 13</w:t>
      </w:r>
      <w:r>
        <w:rPr>
          <w:rFonts w:ascii="Times New Roman" w:eastAsia="Times New Roman" w:hAnsi="Times New Roman" w:cs="Times New Roman"/>
          <w:b/>
          <w:bCs/>
          <w:color w:val="231F20"/>
          <w:spacing w:val="-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.......................................</w:t>
      </w:r>
      <w:r>
        <w:rPr>
          <w:rFonts w:ascii="Times New Roman" w:eastAsia="Times New Roman" w:hAnsi="Times New Roman" w:cs="Times New Roman"/>
          <w:color w:val="231F20"/>
          <w:spacing w:val="-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11</w:t>
      </w:r>
    </w:p>
    <w:p w14:paraId="080180A0" w14:textId="77777777" w:rsidR="007E16EF" w:rsidRDefault="007E16EF">
      <w:pPr>
        <w:spacing w:before="5" w:after="0" w:line="120" w:lineRule="exact"/>
        <w:rPr>
          <w:sz w:val="12"/>
          <w:szCs w:val="12"/>
        </w:rPr>
      </w:pPr>
    </w:p>
    <w:p w14:paraId="3CB025A9" w14:textId="77777777" w:rsidR="007E16EF" w:rsidRDefault="00EC7ABB">
      <w:pPr>
        <w:spacing w:after="0" w:line="240" w:lineRule="auto"/>
        <w:ind w:left="1545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</w:p>
    <w:p w14:paraId="4CA18C53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Resourc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Allocatio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Marke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Syste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11</w:t>
      </w:r>
    </w:p>
    <w:p w14:paraId="6C913460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ECO2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Resourc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Allocatio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Publi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Secto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15</w:t>
      </w:r>
    </w:p>
    <w:p w14:paraId="19933A1E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ECO3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Mone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17</w:t>
      </w:r>
    </w:p>
    <w:p w14:paraId="40295276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ECO4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rad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Payment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4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19</w:t>
      </w:r>
    </w:p>
    <w:p w14:paraId="0C4D503D" w14:textId="77777777" w:rsidR="007E16EF" w:rsidRDefault="007E16EF">
      <w:pPr>
        <w:spacing w:before="2" w:after="0" w:line="150" w:lineRule="exact"/>
        <w:rPr>
          <w:sz w:val="15"/>
          <w:szCs w:val="15"/>
        </w:rPr>
      </w:pPr>
    </w:p>
    <w:p w14:paraId="0D0BDFB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B917799" w14:textId="77777777" w:rsidR="007E16EF" w:rsidRDefault="00EC7ABB">
      <w:pPr>
        <w:spacing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12</w:t>
      </w:r>
    </w:p>
    <w:p w14:paraId="36A5EA72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Resourc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Allocatio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Marke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Syste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22</w:t>
      </w:r>
    </w:p>
    <w:p w14:paraId="161FE44B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ECO2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Resourc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Allocatio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Publi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Secto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28</w:t>
      </w:r>
    </w:p>
    <w:p w14:paraId="6085D2A8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ECO3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Mone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30</w:t>
      </w:r>
    </w:p>
    <w:p w14:paraId="08EF66D4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ECO4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rad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Payment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4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32</w:t>
      </w:r>
    </w:p>
    <w:p w14:paraId="634886CA" w14:textId="77777777" w:rsidR="007E16EF" w:rsidRDefault="007E16EF">
      <w:pPr>
        <w:spacing w:before="2" w:after="0" w:line="150" w:lineRule="exact"/>
        <w:rPr>
          <w:sz w:val="15"/>
          <w:szCs w:val="15"/>
        </w:rPr>
      </w:pPr>
    </w:p>
    <w:p w14:paraId="7067E0E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2CD35D" w14:textId="77777777" w:rsidR="007E16EF" w:rsidRDefault="00EC7ABB">
      <w:pPr>
        <w:spacing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</w:t>
      </w:r>
    </w:p>
    <w:p w14:paraId="3EB58CF3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Resourc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Allocatio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Marke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Syste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36</w:t>
      </w:r>
    </w:p>
    <w:p w14:paraId="55ED0AE9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ECO2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Resourc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Allocatio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Publi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Secto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45</w:t>
      </w:r>
    </w:p>
    <w:p w14:paraId="01C8752C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ECO3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Mone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50</w:t>
      </w:r>
    </w:p>
    <w:p w14:paraId="0243DB60" w14:textId="77777777" w:rsidR="007E16EF" w:rsidRDefault="00EC7ABB">
      <w:pPr>
        <w:spacing w:before="40" w:after="0" w:line="240" w:lineRule="auto"/>
        <w:ind w:left="154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ECO4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rad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Payment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4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52</w:t>
      </w:r>
    </w:p>
    <w:p w14:paraId="0043A2CF" w14:textId="77777777" w:rsidR="007E16EF" w:rsidRDefault="007E16EF">
      <w:pPr>
        <w:spacing w:after="0"/>
        <w:sectPr w:rsidR="007E16EF">
          <w:footerReference w:type="default" r:id="rId7"/>
          <w:pgSz w:w="11920" w:h="16840"/>
          <w:pgMar w:top="1240" w:right="1240" w:bottom="1460" w:left="1680" w:header="0" w:footer="1273" w:gutter="0"/>
          <w:cols w:space="720"/>
        </w:sectPr>
      </w:pPr>
    </w:p>
    <w:p w14:paraId="3DC99AC3" w14:textId="4336172A" w:rsidR="007E16EF" w:rsidRDefault="00EC7ABB">
      <w:pPr>
        <w:tabs>
          <w:tab w:val="left" w:pos="1440"/>
        </w:tabs>
        <w:spacing w:before="65" w:after="0" w:line="240" w:lineRule="auto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32" behindDoc="1" locked="0" layoutInCell="1" allowOverlap="1" wp14:anchorId="5957BA82" wp14:editId="1D6B94BF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658" name="Group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659" name="Group 652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660" name="Freeform 653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1" name="Group 650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662" name="Freeform 651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3" name="Group 648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664" name="Freeform 649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5" name="Group 646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666" name="Freeform 647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14D92F" id="Group 645" o:spid="_x0000_s1026" style="position:absolute;margin-left:68.55pt;margin-top:767.9pt;width:433.2pt;height:26.05pt;z-index:-13448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">
                <v:group id="Group 652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9G5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">
                  <v:shape id="Freeform 653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650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RcC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DLcz4QjI9R8AAAD//wMAUEsBAi0AFAAGAAgAAAAhANvh9svuAAAAhQEAABMAAAAAAAAA&#10;AAAAAAAAAAAAAFtDb250ZW50X1R5cGVzXS54bWxQSwECLQAUAAYACAAAACEAWvQsW78AAAAVAQAA&#10;CwAAAAAAAAAAAAAAAAAfAQAAX3JlbHMvLnJlbHNQSwECLQAUAAYACAAAACEAOf0XAsYAAADcAAAA&#10;DwAAAAAAAAAAAAAAAAAHAgAAZHJzL2Rvd25yZXYueG1sUEsFBgAAAAADAAMAtwAAAPoCAAAAAA==&#10;">
                  <v:shape id="Freeform 651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648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">
                  <v:shape id="Freeform 649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646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hEB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STKF15lwBOTyCQAA//8DAFBLAQItABQABgAIAAAAIQDb4fbL7gAAAIUBAAATAAAAAAAAAAAA&#10;AAAAAAAAAABbQ29udGVudF9UeXBlc10ueG1sUEsBAi0AFAAGAAgAAAAhAFr0LFu/AAAAFQEAAAsA&#10;AAAAAAAAAAAAAAAAHwEAAF9yZWxzLy5yZWxzUEsBAi0AFAAGAAgAAAAhAEbGEQHEAAAA3AAAAA8A&#10;AAAAAAAAAAAAAAAABwIAAGRycy9kb3ducmV2LnhtbFBLBQYAAAAAAwADALcAAAD4AgAAAAA=&#10;">
                  <v:shape id="Freeform 647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>3: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Ass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 xml:space="preserve">nd </w:t>
      </w:r>
      <w:r>
        <w:rPr>
          <w:rFonts w:ascii="Times New Roman" w:eastAsia="Times New Roman" w:hAnsi="Times New Roman" w:cs="Times New Roman"/>
          <w:b/>
          <w:bCs/>
          <w:color w:val="231F20"/>
          <w:w w:val="99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w w:val="99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231F20"/>
          <w:w w:val="99"/>
          <w:sz w:val="24"/>
          <w:szCs w:val="24"/>
        </w:rPr>
        <w:t>porti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w w:val="99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231F20"/>
          <w:spacing w:val="5"/>
          <w:w w:val="99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8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54</w:t>
      </w:r>
    </w:p>
    <w:p w14:paraId="7A430C8F" w14:textId="77777777" w:rsidR="007E16EF" w:rsidRDefault="00EC7ABB">
      <w:pPr>
        <w:spacing w:before="40" w:after="0" w:line="240" w:lineRule="auto"/>
        <w:ind w:left="148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Ass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color w:val="231F20"/>
          <w:spacing w:val="-1"/>
          <w:w w:val="99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7"/>
          <w:w w:val="9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28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54</w:t>
      </w:r>
    </w:p>
    <w:p w14:paraId="7945C3A1" w14:textId="77777777" w:rsidR="007E16EF" w:rsidRDefault="00EC7ABB">
      <w:pPr>
        <w:spacing w:before="40" w:after="0" w:line="240" w:lineRule="auto"/>
        <w:ind w:left="148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porting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21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60</w:t>
      </w:r>
    </w:p>
    <w:p w14:paraId="046EF718" w14:textId="77777777" w:rsidR="007E16EF" w:rsidRDefault="00EC7ABB">
      <w:pPr>
        <w:spacing w:before="40" w:after="0" w:line="240" w:lineRule="auto"/>
        <w:ind w:left="148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inks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oth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ub</w:t>
      </w:r>
      <w:r>
        <w:rPr>
          <w:rFonts w:ascii="Times New Roman" w:eastAsia="Times New Roman" w:hAnsi="Times New Roman" w:cs="Times New Roman"/>
          <w:color w:val="231F20"/>
          <w:spacing w:val="3"/>
          <w:w w:val="99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color w:val="231F20"/>
          <w:spacing w:val="-1"/>
          <w:w w:val="99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10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60</w:t>
      </w:r>
    </w:p>
    <w:p w14:paraId="300A14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B14498" w14:textId="77777777" w:rsidR="007E16EF" w:rsidRDefault="007E16EF">
      <w:pPr>
        <w:spacing w:before="10" w:after="0" w:line="260" w:lineRule="exact"/>
        <w:rPr>
          <w:sz w:val="26"/>
          <w:szCs w:val="26"/>
        </w:rPr>
      </w:pPr>
    </w:p>
    <w:p w14:paraId="64A14253" w14:textId="77777777" w:rsidR="007E16EF" w:rsidRDefault="00EC7ABB">
      <w:pPr>
        <w:tabs>
          <w:tab w:val="left" w:pos="1440"/>
        </w:tabs>
        <w:spacing w:after="0" w:line="240" w:lineRule="auto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color w:val="231F20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>4:</w:t>
      </w:r>
      <w:r>
        <w:rPr>
          <w:rFonts w:ascii="Times New Roman" w:eastAsia="Times New Roman" w:hAnsi="Times New Roman" w:cs="Times New Roman"/>
          <w:b/>
          <w:bCs/>
          <w:i/>
          <w:color w:val="231F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231F20"/>
          <w:w w:val="99"/>
          <w:sz w:val="24"/>
          <w:szCs w:val="24"/>
        </w:rPr>
        <w:t>Bib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w w:val="99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w w:val="99"/>
          <w:sz w:val="24"/>
          <w:szCs w:val="24"/>
        </w:rPr>
        <w:t>io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w w:val="99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color w:val="231F20"/>
          <w:w w:val="99"/>
          <w:sz w:val="24"/>
          <w:szCs w:val="24"/>
        </w:rPr>
        <w:t>raphy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24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61</w:t>
      </w:r>
    </w:p>
    <w:p w14:paraId="197A5275" w14:textId="77777777" w:rsidR="007E16EF" w:rsidRDefault="007E16EF">
      <w:pPr>
        <w:spacing w:before="7" w:after="0" w:line="120" w:lineRule="exact"/>
        <w:rPr>
          <w:sz w:val="12"/>
          <w:szCs w:val="12"/>
        </w:rPr>
      </w:pPr>
    </w:p>
    <w:p w14:paraId="04B9FFF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9E4A3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99176B2" w14:textId="77777777" w:rsidR="007E16EF" w:rsidRDefault="00EC7ABB">
      <w:pPr>
        <w:tabs>
          <w:tab w:val="left" w:pos="1440"/>
        </w:tabs>
        <w:spacing w:after="0" w:line="271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color w:val="231F20"/>
          <w:spacing w:val="-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i/>
          <w:color w:val="231F20"/>
          <w:position w:val="-1"/>
          <w:sz w:val="24"/>
          <w:szCs w:val="24"/>
        </w:rPr>
        <w:t>ection</w:t>
      </w:r>
      <w:r>
        <w:rPr>
          <w:rFonts w:ascii="Times New Roman" w:eastAsia="Times New Roman" w:hAnsi="Times New Roman" w:cs="Times New Roman"/>
          <w:b/>
          <w:bCs/>
          <w:i/>
          <w:color w:val="231F20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231F20"/>
          <w:position w:val="-1"/>
          <w:sz w:val="24"/>
          <w:szCs w:val="24"/>
        </w:rPr>
        <w:t>5:</w:t>
      </w:r>
      <w:r>
        <w:rPr>
          <w:rFonts w:ascii="Times New Roman" w:eastAsia="Times New Roman" w:hAnsi="Times New Roman" w:cs="Times New Roman"/>
          <w:b/>
          <w:bCs/>
          <w:i/>
          <w:color w:val="231F20"/>
          <w:position w:val="-1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231F20"/>
          <w:position w:val="-1"/>
          <w:sz w:val="24"/>
          <w:szCs w:val="24"/>
        </w:rPr>
        <w:t>Appendices</w:t>
      </w:r>
      <w:r>
        <w:rPr>
          <w:rFonts w:ascii="Times New Roman" w:eastAsia="Times New Roman" w:hAnsi="Times New Roman" w:cs="Times New Roman"/>
          <w:b/>
          <w:bCs/>
          <w:color w:val="231F20"/>
          <w:spacing w:val="-2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231F20"/>
          <w:spacing w:val="-40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62</w:t>
      </w:r>
    </w:p>
    <w:p w14:paraId="6C83615B" w14:textId="77777777" w:rsidR="007E16EF" w:rsidRDefault="007E16EF">
      <w:pPr>
        <w:spacing w:before="2" w:after="0" w:line="150" w:lineRule="exact"/>
        <w:rPr>
          <w:sz w:val="15"/>
          <w:szCs w:val="15"/>
        </w:rPr>
      </w:pPr>
    </w:p>
    <w:p w14:paraId="073ABFF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E353C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10D19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45EDA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BB822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7DD60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87E68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AA3287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550CF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E02DF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85101D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C0D1D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3F60E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74529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9001F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A8BF5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8C16B0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3485F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0385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B34EBD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47CFA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F4FC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275564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7BFBC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17698D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D1A27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E531BA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57CC4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43882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CAC59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0A022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0147A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27391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DC7377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EA7F54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C7A447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9A089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EB8939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021BC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F1B0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1BC26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FD4C9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6F598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1C962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E35AB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1BAD1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CC4C4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983D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975960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0A8F6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2CF1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E2B897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451AC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120425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9EEB7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BCDE0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9D5355" w14:textId="77777777" w:rsidR="007E16EF" w:rsidRDefault="00EC7ABB">
      <w:pPr>
        <w:tabs>
          <w:tab w:val="left" w:pos="680"/>
          <w:tab w:val="left" w:pos="8740"/>
        </w:tabs>
        <w:spacing w:before="23" w:after="0" w:line="240" w:lineRule="auto"/>
        <w:ind w:left="285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>iv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2A92B999" w14:textId="77777777" w:rsidR="007E16EF" w:rsidRDefault="007E16EF">
      <w:pPr>
        <w:spacing w:after="0"/>
        <w:sectPr w:rsidR="007E16EF">
          <w:footerReference w:type="default" r:id="rId8"/>
          <w:pgSz w:w="11920" w:h="16840"/>
          <w:pgMar w:top="1220" w:right="1680" w:bottom="840" w:left="1260" w:header="0" w:footer="648" w:gutter="0"/>
          <w:cols w:space="720"/>
        </w:sectPr>
      </w:pPr>
    </w:p>
    <w:p w14:paraId="59E6F4A1" w14:textId="469E9C93" w:rsidR="007E16EF" w:rsidRDefault="00EC7ABB">
      <w:pPr>
        <w:spacing w:before="44" w:after="0" w:line="240" w:lineRule="auto"/>
        <w:ind w:left="191" w:right="5269"/>
        <w:jc w:val="both"/>
        <w:rPr>
          <w:rFonts w:ascii="Arial Rounded MT Bold" w:eastAsia="Arial Rounded MT Bold" w:hAnsi="Arial Rounded MT Bold" w:cs="Arial Rounded MT Bold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33" behindDoc="1" locked="0" layoutInCell="1" allowOverlap="1" wp14:anchorId="159AFC93" wp14:editId="7B27F2E8">
                <wp:simplePos x="0" y="0"/>
                <wp:positionH relativeFrom="page">
                  <wp:posOffset>1207770</wp:posOffset>
                </wp:positionH>
                <wp:positionV relativeFrom="page">
                  <wp:posOffset>9756775</wp:posOffset>
                </wp:positionV>
                <wp:extent cx="5498465" cy="330835"/>
                <wp:effectExtent l="7620" t="0" r="0" b="0"/>
                <wp:wrapNone/>
                <wp:docPr id="649" name="Group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15365"/>
                          <a:chExt cx="8659" cy="521"/>
                        </a:xfrm>
                      </wpg:grpSpPr>
                      <wpg:grpSp>
                        <wpg:cNvPr id="650" name="Group 643"/>
                        <wpg:cNvGrpSpPr>
                          <a:grpSpLocks/>
                        </wpg:cNvGrpSpPr>
                        <wpg:grpSpPr bwMode="auto">
                          <a:xfrm>
                            <a:off x="10042" y="15375"/>
                            <a:ext cx="509" cy="501"/>
                            <a:chOff x="10042" y="15375"/>
                            <a:chExt cx="509" cy="501"/>
                          </a:xfrm>
                        </wpg:grpSpPr>
                        <wps:wsp>
                          <wps:cNvPr id="651" name="Freeform 644"/>
                          <wps:cNvSpPr>
                            <a:spLocks/>
                          </wps:cNvSpPr>
                          <wps:spPr bwMode="auto">
                            <a:xfrm>
                              <a:off x="10042" y="15375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15375 15375"/>
                                <a:gd name="T3" fmla="*/ 15375 h 501"/>
                                <a:gd name="T4" fmla="+- 0 10239 10042"/>
                                <a:gd name="T5" fmla="*/ T4 w 509"/>
                                <a:gd name="T6" fmla="+- 0 15383 15375"/>
                                <a:gd name="T7" fmla="*/ 15383 h 501"/>
                                <a:gd name="T8" fmla="+- 0 10175 10042"/>
                                <a:gd name="T9" fmla="*/ T8 w 509"/>
                                <a:gd name="T10" fmla="+- 0 15407 15375"/>
                                <a:gd name="T11" fmla="*/ 15407 h 501"/>
                                <a:gd name="T12" fmla="+- 0 10122 10042"/>
                                <a:gd name="T13" fmla="*/ T12 w 509"/>
                                <a:gd name="T14" fmla="+- 0 15445 15375"/>
                                <a:gd name="T15" fmla="*/ 15445 h 501"/>
                                <a:gd name="T16" fmla="+- 0 10080 10042"/>
                                <a:gd name="T17" fmla="*/ T16 w 509"/>
                                <a:gd name="T18" fmla="+- 0 15493 15375"/>
                                <a:gd name="T19" fmla="*/ 15493 h 501"/>
                                <a:gd name="T20" fmla="+- 0 10053 10042"/>
                                <a:gd name="T21" fmla="*/ T20 w 509"/>
                                <a:gd name="T22" fmla="+- 0 15551 15375"/>
                                <a:gd name="T23" fmla="*/ 15551 h 501"/>
                                <a:gd name="T24" fmla="+- 0 10042 10042"/>
                                <a:gd name="T25" fmla="*/ T24 w 509"/>
                                <a:gd name="T26" fmla="+- 0 15616 15375"/>
                                <a:gd name="T27" fmla="*/ 15616 h 501"/>
                                <a:gd name="T28" fmla="+- 0 10043 10042"/>
                                <a:gd name="T29" fmla="*/ T28 w 509"/>
                                <a:gd name="T30" fmla="+- 0 15640 15375"/>
                                <a:gd name="T31" fmla="*/ 15640 h 501"/>
                                <a:gd name="T32" fmla="+- 0 10057 10042"/>
                                <a:gd name="T33" fmla="*/ T32 w 509"/>
                                <a:gd name="T34" fmla="+- 0 15707 15375"/>
                                <a:gd name="T35" fmla="*/ 15707 h 501"/>
                                <a:gd name="T36" fmla="+- 0 10087 10042"/>
                                <a:gd name="T37" fmla="*/ T36 w 509"/>
                                <a:gd name="T38" fmla="+- 0 15766 15375"/>
                                <a:gd name="T39" fmla="*/ 15766 h 501"/>
                                <a:gd name="T40" fmla="+- 0 10130 10042"/>
                                <a:gd name="T41" fmla="*/ T40 w 509"/>
                                <a:gd name="T42" fmla="+- 0 15814 15375"/>
                                <a:gd name="T43" fmla="*/ 15814 h 501"/>
                                <a:gd name="T44" fmla="+- 0 10184 10042"/>
                                <a:gd name="T45" fmla="*/ T44 w 509"/>
                                <a:gd name="T46" fmla="+- 0 15850 15375"/>
                                <a:gd name="T47" fmla="*/ 15850 h 501"/>
                                <a:gd name="T48" fmla="+- 0 10246 10042"/>
                                <a:gd name="T49" fmla="*/ T48 w 509"/>
                                <a:gd name="T50" fmla="+- 0 15871 15375"/>
                                <a:gd name="T51" fmla="*/ 15871 h 501"/>
                                <a:gd name="T52" fmla="+- 0 10297 10042"/>
                                <a:gd name="T53" fmla="*/ T52 w 509"/>
                                <a:gd name="T54" fmla="+- 0 15876 15375"/>
                                <a:gd name="T55" fmla="*/ 15876 h 501"/>
                                <a:gd name="T56" fmla="+- 0 10320 10042"/>
                                <a:gd name="T57" fmla="*/ T56 w 509"/>
                                <a:gd name="T58" fmla="+- 0 15875 15375"/>
                                <a:gd name="T59" fmla="*/ 15875 h 501"/>
                                <a:gd name="T60" fmla="+- 0 10386 10042"/>
                                <a:gd name="T61" fmla="*/ T60 w 509"/>
                                <a:gd name="T62" fmla="+- 0 15860 15375"/>
                                <a:gd name="T63" fmla="*/ 15860 h 501"/>
                                <a:gd name="T64" fmla="+- 0 10445 10042"/>
                                <a:gd name="T65" fmla="*/ T64 w 509"/>
                                <a:gd name="T66" fmla="+- 0 15830 15375"/>
                                <a:gd name="T67" fmla="*/ 15830 h 501"/>
                                <a:gd name="T68" fmla="+- 0 10493 10042"/>
                                <a:gd name="T69" fmla="*/ T68 w 509"/>
                                <a:gd name="T70" fmla="+- 0 15786 15375"/>
                                <a:gd name="T71" fmla="*/ 15786 h 501"/>
                                <a:gd name="T72" fmla="+- 0 10528 10042"/>
                                <a:gd name="T73" fmla="*/ T72 w 509"/>
                                <a:gd name="T74" fmla="+- 0 15731 15375"/>
                                <a:gd name="T75" fmla="*/ 15731 h 501"/>
                                <a:gd name="T76" fmla="+- 0 10548 10042"/>
                                <a:gd name="T77" fmla="*/ T76 w 509"/>
                                <a:gd name="T78" fmla="+- 0 15668 15375"/>
                                <a:gd name="T79" fmla="*/ 15668 h 501"/>
                                <a:gd name="T80" fmla="+- 0 10551 10042"/>
                                <a:gd name="T81" fmla="*/ T80 w 509"/>
                                <a:gd name="T82" fmla="+- 0 15646 15375"/>
                                <a:gd name="T83" fmla="*/ 15646 h 501"/>
                                <a:gd name="T84" fmla="+- 0 10550 10042"/>
                                <a:gd name="T85" fmla="*/ T84 w 509"/>
                                <a:gd name="T86" fmla="+- 0 15621 15375"/>
                                <a:gd name="T87" fmla="*/ 15621 h 501"/>
                                <a:gd name="T88" fmla="+- 0 10537 10042"/>
                                <a:gd name="T89" fmla="*/ T88 w 509"/>
                                <a:gd name="T90" fmla="+- 0 15551 15375"/>
                                <a:gd name="T91" fmla="*/ 15551 h 501"/>
                                <a:gd name="T92" fmla="+- 0 10508 10042"/>
                                <a:gd name="T93" fmla="*/ T92 w 509"/>
                                <a:gd name="T94" fmla="+- 0 15490 15375"/>
                                <a:gd name="T95" fmla="*/ 15490 h 501"/>
                                <a:gd name="T96" fmla="+- 0 10467 10042"/>
                                <a:gd name="T97" fmla="*/ T96 w 509"/>
                                <a:gd name="T98" fmla="+- 0 15440 15375"/>
                                <a:gd name="T99" fmla="*/ 15440 h 501"/>
                                <a:gd name="T100" fmla="+- 0 10415 10042"/>
                                <a:gd name="T101" fmla="*/ T100 w 509"/>
                                <a:gd name="T102" fmla="+- 0 15404 15375"/>
                                <a:gd name="T103" fmla="*/ 15404 h 501"/>
                                <a:gd name="T104" fmla="+- 0 10355 10042"/>
                                <a:gd name="T105" fmla="*/ T104 w 509"/>
                                <a:gd name="T106" fmla="+- 0 15381 15375"/>
                                <a:gd name="T107" fmla="*/ 15381 h 501"/>
                                <a:gd name="T108" fmla="+- 0 10311 10042"/>
                                <a:gd name="T109" fmla="*/ T108 w 509"/>
                                <a:gd name="T110" fmla="+- 0 15375 15375"/>
                                <a:gd name="T111" fmla="*/ 15375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2" name="Group 641"/>
                        <wpg:cNvGrpSpPr>
                          <a:grpSpLocks/>
                        </wpg:cNvGrpSpPr>
                        <wpg:grpSpPr bwMode="auto">
                          <a:xfrm>
                            <a:off x="1932" y="15615"/>
                            <a:ext cx="8065" cy="2"/>
                            <a:chOff x="1932" y="15615"/>
                            <a:chExt cx="8065" cy="2"/>
                          </a:xfrm>
                        </wpg:grpSpPr>
                        <wps:wsp>
                          <wps:cNvPr id="653" name="Freeform 642"/>
                          <wps:cNvSpPr>
                            <a:spLocks/>
                          </wps:cNvSpPr>
                          <wps:spPr bwMode="auto">
                            <a:xfrm>
                              <a:off x="1932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4" name="Group 639"/>
                        <wpg:cNvGrpSpPr>
                          <a:grpSpLocks/>
                        </wpg:cNvGrpSpPr>
                        <wpg:grpSpPr bwMode="auto">
                          <a:xfrm>
                            <a:off x="1902" y="15608"/>
                            <a:ext cx="2" cy="15"/>
                            <a:chOff x="1902" y="15608"/>
                            <a:chExt cx="2" cy="15"/>
                          </a:xfrm>
                        </wpg:grpSpPr>
                        <wps:wsp>
                          <wps:cNvPr id="655" name="Freeform 640"/>
                          <wps:cNvSpPr>
                            <a:spLocks/>
                          </wps:cNvSpPr>
                          <wps:spPr bwMode="auto">
                            <a:xfrm>
                              <a:off x="190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6" name="Group 637"/>
                        <wpg:cNvGrpSpPr>
                          <a:grpSpLocks/>
                        </wpg:cNvGrpSpPr>
                        <wpg:grpSpPr bwMode="auto">
                          <a:xfrm>
                            <a:off x="10012" y="15608"/>
                            <a:ext cx="2" cy="15"/>
                            <a:chOff x="10012" y="15608"/>
                            <a:chExt cx="2" cy="15"/>
                          </a:xfrm>
                        </wpg:grpSpPr>
                        <wps:wsp>
                          <wps:cNvPr id="657" name="Freeform 638"/>
                          <wps:cNvSpPr>
                            <a:spLocks/>
                          </wps:cNvSpPr>
                          <wps:spPr bwMode="auto">
                            <a:xfrm>
                              <a:off x="1001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C87DCF" id="Group 636" o:spid="_x0000_s1026" style="position:absolute;margin-left:95.1pt;margin-top:768.25pt;width:432.95pt;height:26.05pt;z-index:-13447;mso-position-horizontal-relative:page;mso-position-vertical-relative:page" coordorigin="1902,15365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">
                <v:group id="Group 643" o:spid="_x0000_s1027" style="position:absolute;left:10042;top:15375;width:509;height:501" coordorigin="10042,15375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Xgk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">
                  <v:shape id="Freeform 644" o:spid="_x0000_s1028" style="position:absolute;left:10042;top:15375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" path="m269,l197,8,133,32,80,70,38,118,11,176,,241r1,24l15,332r30,59l88,439r54,36l204,496r51,5l278,500r66,-15l403,455r48,-44l486,356r20,-63l509,271r-1,-25l495,176,466,115,425,65,373,29,313,6,269,e" fillcolor="#231f20" stroked="f">
                    <v:path arrowok="t" o:connecttype="custom" o:connectlocs="269,15375;197,15383;133,15407;80,15445;38,15493;11,15551;0,15616;1,15640;15,15707;45,15766;88,15814;142,15850;204,15871;255,15876;278,15875;344,15860;403,15830;451,15786;486,15731;506,15668;509,15646;508,15621;495,15551;466,15490;425,15440;373,15404;313,15381;269,15375" o:connectangles="0,0,0,0,0,0,0,0,0,0,0,0,0,0,0,0,0,0,0,0,0,0,0,0,0,0,0,0"/>
                  </v:shape>
                </v:group>
                <v:group id="Group 641" o:spid="_x0000_s1029" style="position:absolute;left:1932;top:15615;width:8065;height:2" coordorigin="1932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0PI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pAmK7idCUdAbq4AAAD//wMAUEsBAi0AFAAGAAgAAAAhANvh9svuAAAAhQEAABMAAAAAAAAA&#10;AAAAAAAAAAAAAFtDb250ZW50X1R5cGVzXS54bWxQSwECLQAUAAYACAAAACEAWvQsW78AAAAVAQAA&#10;CwAAAAAAAAAAAAAAAAAfAQAAX3JlbHMvLnJlbHNQSwECLQAUAAYACAAAACEAB0NDyMYAAADcAAAA&#10;DwAAAAAAAAAAAAAAAAAHAgAAZHJzL2Rvd25yZXYueG1sUEsFBgAAAAADAAMAtwAAAPoCAAAAAA==&#10;">
                  <v:shape id="Freeform 642" o:spid="_x0000_s1030" style="position:absolute;left:1932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639" o:spid="_x0000_s1031" style="position:absolute;left:1902;top:15608;width:2;height:15" coordorigin="190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n4n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9isn+H3TDgC8vADAAD//wMAUEsBAi0AFAAGAAgAAAAhANvh9svuAAAAhQEAABMAAAAAAAAA&#10;AAAAAAAAAAAAAFtDb250ZW50X1R5cGVzXS54bWxQSwECLQAUAAYACAAAACEAWvQsW78AAAAVAQAA&#10;CwAAAAAAAAAAAAAAAAAfAQAAX3JlbHMvLnJlbHNQSwECLQAUAAYACAAAACEA5+Z+J8YAAADcAAAA&#10;DwAAAAAAAAAAAAAAAAAHAgAAZHJzL2Rvd25yZXYueG1sUEsFBgAAAAADAAMAtwAAAPoCAAAAAA==&#10;">
                  <v:shape id="Freeform 640" o:spid="_x0000_s1032" style="position:absolute;left:190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637" o:spid="_x0000_s1033" style="position:absolute;left:10012;top:15608;width:2;height:15" coordorigin="1001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EXL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yTSB15lwBOTyCQAA//8DAFBLAQItABQABgAIAAAAIQDb4fbL7gAAAIUBAAATAAAAAAAAAAAA&#10;AAAAAAAAAABbQ29udGVudF9UeXBlc10ueG1sUEsBAi0AFAAGAAgAAAAhAFr0LFu/AAAAFQEAAAsA&#10;AAAAAAAAAAAAAAAAHwEAAF9yZWxzLy5yZWxzUEsBAi0AFAAGAAgAAAAhAHh4RcvEAAAA3AAAAA8A&#10;AAAAAAAAAAAAAAAABwIAAGRycy9kb3ducmV2LnhtbFBLBQYAAAAAAwADALcAAAD4AgAAAAA=&#10;">
                  <v:shape id="Freeform 638" o:spid="_x0000_s1034" style="position:absolute;left:1001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03034" behindDoc="1" locked="0" layoutInCell="1" allowOverlap="1" wp14:anchorId="75D843BA" wp14:editId="6E3B590D">
                <wp:simplePos x="0" y="0"/>
                <wp:positionH relativeFrom="page">
                  <wp:posOffset>1189990</wp:posOffset>
                </wp:positionH>
                <wp:positionV relativeFrom="paragraph">
                  <wp:posOffset>323850</wp:posOffset>
                </wp:positionV>
                <wp:extent cx="5514975" cy="1270"/>
                <wp:effectExtent l="8890" t="9525" r="10160" b="8255"/>
                <wp:wrapNone/>
                <wp:docPr id="647" name="Group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14975" cy="1270"/>
                          <a:chOff x="1874" y="510"/>
                          <a:chExt cx="8685" cy="2"/>
                        </a:xfrm>
                      </wpg:grpSpPr>
                      <wps:wsp>
                        <wps:cNvPr id="648" name="Freeform 635"/>
                        <wps:cNvSpPr>
                          <a:spLocks/>
                        </wps:cNvSpPr>
                        <wps:spPr bwMode="auto">
                          <a:xfrm>
                            <a:off x="1874" y="510"/>
                            <a:ext cx="8685" cy="2"/>
                          </a:xfrm>
                          <a:custGeom>
                            <a:avLst/>
                            <a:gdLst>
                              <a:gd name="T0" fmla="+- 0 1874 1874"/>
                              <a:gd name="T1" fmla="*/ T0 w 8685"/>
                              <a:gd name="T2" fmla="+- 0 10559 1874"/>
                              <a:gd name="T3" fmla="*/ T2 w 868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685">
                                <a:moveTo>
                                  <a:pt x="0" y="0"/>
                                </a:moveTo>
                                <a:lnTo>
                                  <a:pt x="8685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A41312" id="Group 634" o:spid="_x0000_s1026" style="position:absolute;margin-left:93.7pt;margin-top:25.5pt;width:434.25pt;height:.1pt;z-index:-13446;mso-position-horizontal-relative:page" coordorigin="1874,510" coordsize="868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">
                <v:shape id="Freeform 635" o:spid="_x0000_s1027" style="position:absolute;left:1874;top:510;width:8685;height:2;visibility:visible;mso-wrap-style:square;v-text-anchor:top" coordsize="86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" path="m,l8685,e" filled="f" strokecolor="#231f20" strokeweight=".5pt">
                  <v:path arrowok="t" o:connecttype="custom" o:connectlocs="0,0;8685,0" o:connectangles="0,0"/>
                </v:shape>
                <w10:wrap anchorx="page"/>
              </v:group>
            </w:pict>
          </mc:Fallback>
        </mc:AlternateConten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A</w:t>
      </w:r>
      <w:r>
        <w:rPr>
          <w:rFonts w:ascii="Arial Rounded MT Bold" w:eastAsia="Arial Rounded MT Bold" w:hAnsi="Arial Rounded MT Bold" w:cs="Arial Rounded MT Bold"/>
          <w:color w:val="231F20"/>
          <w:spacing w:val="-14"/>
          <w:sz w:val="36"/>
          <w:szCs w:val="36"/>
        </w:rPr>
        <w:t>c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knowled</w:t>
      </w:r>
      <w:r>
        <w:rPr>
          <w:rFonts w:ascii="Arial Rounded MT Bold" w:eastAsia="Arial Rounded MT Bold" w:hAnsi="Arial Rounded MT Bold" w:cs="Arial Rounded MT Bold"/>
          <w:color w:val="231F20"/>
          <w:spacing w:val="-9"/>
          <w:sz w:val="36"/>
          <w:szCs w:val="36"/>
        </w:rPr>
        <w:t>g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ements</w:t>
      </w:r>
    </w:p>
    <w:p w14:paraId="0C439A5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885750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2E7F49F" w14:textId="77777777" w:rsidR="007E16EF" w:rsidRDefault="007E16EF">
      <w:pPr>
        <w:spacing w:before="8" w:after="0" w:line="260" w:lineRule="exact"/>
        <w:rPr>
          <w:sz w:val="26"/>
          <w:szCs w:val="26"/>
        </w:rPr>
      </w:pPr>
    </w:p>
    <w:p w14:paraId="27A0587F" w14:textId="77777777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(ECO)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was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written,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edited,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designed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formatted by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Ni-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officers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Development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Unit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Ministry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 and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raining. 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also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acknowledge the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inputs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selected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current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former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 secondary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teachers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writers,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technical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advisers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people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representing the government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institutions,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semi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government Agencies,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NGOs</w:t>
      </w:r>
      <w:r>
        <w:rPr>
          <w:rFonts w:ascii="Times New Roman" w:eastAsia="Times New Roman" w:hAnsi="Times New Roman" w:cs="Times New Roman"/>
          <w:color w:val="231F2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private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sectors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 expertise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who are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familiar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context.</w:t>
      </w:r>
    </w:p>
    <w:p w14:paraId="4D6FC6B8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54275EBA" w14:textId="77777777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based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i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National</w:t>
      </w:r>
      <w:r>
        <w:rPr>
          <w:rFonts w:ascii="Times New Roman" w:eastAsia="Times New Roman" w:hAnsi="Times New Roman" w:cs="Times New Roman"/>
          <w:i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Curriculum Statement</w:t>
      </w:r>
      <w:r>
        <w:rPr>
          <w:rFonts w:ascii="Times New Roman" w:eastAsia="Times New Roman" w:hAnsi="Times New Roman" w:cs="Times New Roman"/>
          <w:i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(2010)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which provides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framework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curricula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developed,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published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implemented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 Government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schools.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following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team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officers</w:t>
      </w:r>
      <w:r>
        <w:rPr>
          <w:rFonts w:ascii="Times New Roman" w:eastAsia="Times New Roman" w:hAnsi="Times New Roman" w:cs="Times New Roman"/>
          <w:color w:val="231F2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writers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contracted with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support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development partners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Road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Map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(VERM), Department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Foreign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fairs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rade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(D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T),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Ministry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Foreign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fairs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rade (M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T) and United Nations Children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Fund (UNICEF), developed this syllabus at the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 Curriculum Development Unit (CDU) with the assistance of the Division of Education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Services.</w:t>
      </w:r>
    </w:p>
    <w:p w14:paraId="0569F644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4D19495F" w14:textId="77777777" w:rsidR="007E16EF" w:rsidRDefault="00EC7ABB">
      <w:pPr>
        <w:spacing w:after="0" w:line="240" w:lineRule="auto"/>
        <w:ind w:left="738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Mrs 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isel Masi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io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Acting Prin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ipal Edu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 O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fi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ulum</w:t>
      </w:r>
    </w:p>
    <w:p w14:paraId="5E20A3F7" w14:textId="77777777" w:rsidR="007E16EF" w:rsidRDefault="00EC7ABB">
      <w:pPr>
        <w:spacing w:before="32" w:after="0" w:line="240" w:lineRule="auto"/>
        <w:ind w:left="738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Mr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drick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mat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ior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iculum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oordin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</w:p>
    <w:p w14:paraId="253F2E7F" w14:textId="77777777" w:rsidR="007E16EF" w:rsidRDefault="00EC7ABB">
      <w:pPr>
        <w:spacing w:before="32" w:after="0" w:line="240" w:lineRule="auto"/>
        <w:ind w:left="738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Mrs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Fe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Rog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wo,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ulum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Coordin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</w:p>
    <w:p w14:paraId="03E789F8" w14:textId="77777777" w:rsidR="007E16EF" w:rsidRDefault="00EC7ABB">
      <w:pPr>
        <w:spacing w:before="32" w:after="0" w:line="240" w:lineRule="auto"/>
        <w:ind w:left="738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Mr 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mes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s,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ulum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Coordin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</w:p>
    <w:p w14:paraId="64A49BAD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19F5189D" w14:textId="77777777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particula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Ministry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and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raining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acknowledges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support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 Department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Foreign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fairs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rade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(D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T),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Ministry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Foreign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fairs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rade (M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T) and the United Nations Children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 Fund (UNICEF).</w:t>
      </w:r>
    </w:p>
    <w:p w14:paraId="6ABDED90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134FA5CD" w14:textId="77777777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supported by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materials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developed locally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well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regionally approved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materials that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were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reviewed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purchased for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schools.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supporting materials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were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written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validated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selected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 teachers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representing the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countr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consultations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consisting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teachers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lectures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VITE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the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regional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academic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institutions,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Le 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ice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Rectorat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UNC,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color w:val="231F20"/>
          <w:spacing w:val="-26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FNU,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SPC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EQA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 Feedbacks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consultations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were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used 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make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improvements.</w:t>
      </w:r>
    </w:p>
    <w:p w14:paraId="71985FF1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7DA5A2C6" w14:textId="77777777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Minis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raining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color w:val="231F2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thanks</w:t>
      </w:r>
      <w:r>
        <w:rPr>
          <w:rFonts w:ascii="Times New Roman" w:eastAsia="Times New Roman" w:hAnsi="Times New Roman" w:cs="Times New Roman"/>
          <w:color w:val="231F2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 main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nior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buses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lop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fi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 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his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ulum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8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tu.</w:t>
      </w:r>
    </w:p>
    <w:p w14:paraId="56627A71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1B002C47" w14:textId="77777777" w:rsidR="007E16EF" w:rsidRDefault="00EC7ABB">
      <w:pPr>
        <w:spacing w:after="0" w:line="240" w:lineRule="auto"/>
        <w:ind w:left="738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Mr Elton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Aru,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riter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English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version</w:t>
      </w:r>
    </w:p>
    <w:p w14:paraId="70AF507E" w14:textId="77777777" w:rsidR="007E16EF" w:rsidRDefault="00EC7ABB">
      <w:pPr>
        <w:spacing w:before="32" w:after="0" w:line="271" w:lineRule="exact"/>
        <w:ind w:left="738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Mr Fabiano</w:t>
      </w:r>
      <w:r>
        <w:rPr>
          <w:rFonts w:ascii="Times New Roman" w:eastAsia="Times New Roman" w:hAnsi="Times New Roman" w:cs="Times New Roman"/>
          <w:color w:val="231F20"/>
          <w:spacing w:val="-1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4"/>
          <w:position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inabit,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French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version</w:t>
      </w:r>
    </w:p>
    <w:p w14:paraId="10AFF48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944912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6820C5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1F564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B3D5C8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144BA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A691D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34E47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E2D14B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27FF9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A136C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C0340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199F85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AD91A1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5CAC132" w14:textId="77777777" w:rsidR="007E16EF" w:rsidRDefault="007E16EF">
      <w:pPr>
        <w:spacing w:before="4" w:after="0" w:line="260" w:lineRule="exact"/>
        <w:rPr>
          <w:sz w:val="26"/>
          <w:szCs w:val="26"/>
        </w:rPr>
      </w:pPr>
    </w:p>
    <w:p w14:paraId="4E6250AA" w14:textId="77777777" w:rsidR="007E16EF" w:rsidRDefault="00EC7ABB">
      <w:pPr>
        <w:tabs>
          <w:tab w:val="left" w:pos="854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v</w:t>
      </w:r>
    </w:p>
    <w:p w14:paraId="2CBD57C2" w14:textId="77777777" w:rsidR="007E16EF" w:rsidRDefault="007E16EF">
      <w:pPr>
        <w:spacing w:after="0"/>
        <w:sectPr w:rsidR="007E16EF">
          <w:pgSz w:w="11920" w:h="16840"/>
          <w:pgMar w:top="1220" w:right="1260" w:bottom="840" w:left="1680" w:header="0" w:footer="648" w:gutter="0"/>
          <w:cols w:space="720"/>
        </w:sectPr>
      </w:pPr>
    </w:p>
    <w:p w14:paraId="76DC8AAF" w14:textId="380F4171" w:rsidR="007E16EF" w:rsidRDefault="00EC7ABB">
      <w:pPr>
        <w:spacing w:before="58" w:after="0" w:line="240" w:lineRule="auto"/>
        <w:ind w:left="141" w:right="738"/>
        <w:jc w:val="both"/>
        <w:rPr>
          <w:rFonts w:ascii="Arial Rounded MT Bold" w:eastAsia="Arial Rounded MT Bold" w:hAnsi="Arial Rounded MT Bold" w:cs="Arial Rounded MT Bold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35" behindDoc="1" locked="0" layoutInCell="1" allowOverlap="1" wp14:anchorId="04AB3CD9" wp14:editId="4BF2AE23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638" name="Group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639" name="Group 632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640" name="Freeform 633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1" name="Group 630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642" name="Freeform 631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3" name="Group 628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644" name="Freeform 629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5" name="Group 626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646" name="Freeform 627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7FF2E4" id="Group 625" o:spid="_x0000_s1026" style="position:absolute;margin-left:68.55pt;margin-top:767.9pt;width:433.2pt;height:26.05pt;z-index:-13445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">
                <v:group id="Group 632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DQZ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">
                  <v:shape id="Freeform 633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630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Eti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i9xPB3JhwBufkFAAD//wMAUEsBAi0AFAAGAAgAAAAhANvh9svuAAAAhQEAABMAAAAAAAAA&#10;AAAAAAAAAAAAAFtDb250ZW50X1R5cGVzXS54bWxQSwECLQAUAAYACAAAACEAWvQsW78AAAAVAQAA&#10;CwAAAAAAAAAAAAAAAAAfAQAAX3JlbHMvLnJlbHNQSwECLQAUAAYACAAAACEAckhLYsYAAADcAAAA&#10;DwAAAAAAAAAAAAAAAAAHAgAAZHJzL2Rvd25yZXYueG1sUEsFBgAAAAADAAMAtwAAAPoCAAAAAA==&#10;">
                  <v:shape id="Freeform 631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628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nCO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fl/B7JhwBuf4BAAD//wMAUEsBAi0AFAAGAAgAAAAhANvh9svuAAAAhQEAABMAAAAAAAAA&#10;AAAAAAAAAAAAAFtDb250ZW50X1R5cGVzXS54bWxQSwECLQAUAAYACAAAACEAWvQsW78AAAAVAQAA&#10;CwAAAAAAAAAAAAAAAAAfAQAAX3JlbHMvLnJlbHNQSwECLQAUAAYACAAAACEA7dZwjsYAAADcAAAA&#10;DwAAAAAAAAAAAAAAAAAHAgAAZHJzL2Rvd25yZXYueG1sUEsFBgAAAAADAAMAtwAAAPoCAAAAAA==&#10;">
                  <v:shape id="Freeform 629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626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01h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9g8r+H3TDgC8vADAAD//wMAUEsBAi0AFAAGAAgAAAAhANvh9svuAAAAhQEAABMAAAAAAAAA&#10;AAAAAAAAAAAAAFtDb250ZW50X1R5cGVzXS54bWxQSwECLQAUAAYACAAAACEAWvQsW78AAAAVAQAA&#10;CwAAAAAAAAAAAAAAAAAfAQAAX3JlbHMvLnJlbHNQSwECLQAUAAYACAAAACEADXNNYcYAAADcAAAA&#10;DwAAAAAAAAAAAAAAAAAHAgAAZHJzL2Rvd25yZXYueG1sUEsFBgAAAAADAAMAtwAAAPoCAAAAAA==&#10;">
                  <v:shape id="Freeform 627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03036" behindDoc="1" locked="0" layoutInCell="1" allowOverlap="1" wp14:anchorId="3849F120" wp14:editId="43EEF271">
                <wp:simplePos x="0" y="0"/>
                <wp:positionH relativeFrom="page">
                  <wp:posOffset>864235</wp:posOffset>
                </wp:positionH>
                <wp:positionV relativeFrom="paragraph">
                  <wp:posOffset>323215</wp:posOffset>
                </wp:positionV>
                <wp:extent cx="5514975" cy="1270"/>
                <wp:effectExtent l="6985" t="8890" r="12065" b="8890"/>
                <wp:wrapNone/>
                <wp:docPr id="636" name="Group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14975" cy="1270"/>
                          <a:chOff x="1361" y="509"/>
                          <a:chExt cx="8685" cy="2"/>
                        </a:xfrm>
                      </wpg:grpSpPr>
                      <wps:wsp>
                        <wps:cNvPr id="637" name="Freeform 624"/>
                        <wps:cNvSpPr>
                          <a:spLocks/>
                        </wps:cNvSpPr>
                        <wps:spPr bwMode="auto">
                          <a:xfrm>
                            <a:off x="1361" y="509"/>
                            <a:ext cx="8685" cy="2"/>
                          </a:xfrm>
                          <a:custGeom>
                            <a:avLst/>
                            <a:gdLst>
                              <a:gd name="T0" fmla="+- 0 1361 1361"/>
                              <a:gd name="T1" fmla="*/ T0 w 8685"/>
                              <a:gd name="T2" fmla="+- 0 10046 1361"/>
                              <a:gd name="T3" fmla="*/ T2 w 868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685">
                                <a:moveTo>
                                  <a:pt x="0" y="0"/>
                                </a:moveTo>
                                <a:lnTo>
                                  <a:pt x="8685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63497F" id="Group 623" o:spid="_x0000_s1026" style="position:absolute;margin-left:68.05pt;margin-top:25.45pt;width:434.25pt;height:.1pt;z-index:-13444;mso-position-horizontal-relative:page" coordorigin="1361,509" coordsize="868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">
                <v:shape id="Freeform 624" o:spid="_x0000_s1027" style="position:absolute;left:1361;top:509;width:8685;height:2;visibility:visible;mso-wrap-style:square;v-text-anchor:top" coordsize="86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" path="m,l8685,e" filled="f" strokecolor="#231f20" strokeweight=".5pt">
                  <v:path arrowok="t" o:connecttype="custom" o:connectlocs="0,0;8685,0" o:connectangles="0,0"/>
                </v:shape>
                <w10:wrap anchorx="page"/>
              </v:group>
            </w:pict>
          </mc:Fallback>
        </mc:AlternateContent>
      </w:r>
      <w:r>
        <w:rPr>
          <w:rFonts w:ascii="Arial Rounded MT Bold" w:eastAsia="Arial Rounded MT Bold" w:hAnsi="Arial Rounded MT Bold" w:cs="Arial Rounded MT Bold"/>
          <w:color w:val="231F20"/>
          <w:spacing w:val="-14"/>
          <w:sz w:val="36"/>
          <w:szCs w:val="36"/>
        </w:rPr>
        <w:t>F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o</w:t>
      </w:r>
      <w:r>
        <w:rPr>
          <w:rFonts w:ascii="Arial Rounded MT Bold" w:eastAsia="Arial Rounded MT Bold" w:hAnsi="Arial Rounded MT Bold" w:cs="Arial Rounded MT Bold"/>
          <w:color w:val="231F20"/>
          <w:spacing w:val="-9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pacing w:val="-5"/>
          <w:sz w:val="36"/>
          <w:szCs w:val="36"/>
        </w:rPr>
        <w:t>ew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o</w:t>
      </w:r>
      <w:r>
        <w:rPr>
          <w:rFonts w:ascii="Arial Rounded MT Bold" w:eastAsia="Arial Rounded MT Bold" w:hAnsi="Arial Rounded MT Bold" w:cs="Arial Rounded MT Bold"/>
          <w:color w:val="231F20"/>
          <w:spacing w:val="-9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d</w:t>
      </w:r>
      <w:r>
        <w:rPr>
          <w:rFonts w:ascii="Arial Rounded MT Bold" w:eastAsia="Arial Rounded MT Bold" w:hAnsi="Arial Rounded MT Bold" w:cs="Arial Rounded MT Bold"/>
          <w:color w:val="231F20"/>
          <w:spacing w:val="-3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w w:val="150"/>
          <w:sz w:val="36"/>
          <w:szCs w:val="36"/>
        </w:rPr>
        <w:t>-</w:t>
      </w:r>
      <w:r>
        <w:rPr>
          <w:rFonts w:ascii="Arial Rounded MT Bold" w:eastAsia="Arial Rounded MT Bold" w:hAnsi="Arial Rounded MT Bold" w:cs="Arial Rounded MT Bold"/>
          <w:color w:val="231F20"/>
          <w:w w:val="150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pacing w:val="-2"/>
          <w:sz w:val="36"/>
          <w:szCs w:val="36"/>
        </w:rPr>
        <w:t>M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i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n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ister of</w:t>
      </w:r>
      <w:r>
        <w:rPr>
          <w:rFonts w:ascii="Arial Rounded MT Bold" w:eastAsia="Arial Rounded MT Bold" w:hAnsi="Arial Rounded MT Bold" w:cs="Arial Rounded MT Bold"/>
          <w:color w:val="231F20"/>
          <w:spacing w:val="40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E</w:t>
      </w:r>
      <w:r>
        <w:rPr>
          <w:rFonts w:ascii="Arial Rounded MT Bold" w:eastAsia="Arial Rounded MT Bold" w:hAnsi="Arial Rounded MT Bold" w:cs="Arial Rounded MT Bold"/>
          <w:color w:val="231F20"/>
          <w:spacing w:val="-2"/>
          <w:sz w:val="36"/>
          <w:szCs w:val="36"/>
        </w:rPr>
        <w:t>d</w:t>
      </w:r>
      <w:r>
        <w:rPr>
          <w:rFonts w:ascii="Arial Rounded MT Bold" w:eastAsia="Arial Rounded MT Bold" w:hAnsi="Arial Rounded MT Bold" w:cs="Arial Rounded MT Bold"/>
          <w:color w:val="231F20"/>
          <w:spacing w:val="-1"/>
          <w:sz w:val="36"/>
          <w:szCs w:val="36"/>
        </w:rPr>
        <w:t>u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c</w:t>
      </w:r>
      <w:r>
        <w:rPr>
          <w:rFonts w:ascii="Arial Rounded MT Bold" w:eastAsia="Arial Rounded MT Bold" w:hAnsi="Arial Rounded MT Bold" w:cs="Arial Rounded MT Bold"/>
          <w:color w:val="231F20"/>
          <w:spacing w:val="-8"/>
          <w:sz w:val="36"/>
          <w:szCs w:val="36"/>
        </w:rPr>
        <w:t>a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ti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o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n</w:t>
      </w:r>
      <w:r>
        <w:rPr>
          <w:rFonts w:ascii="Arial Rounded MT Bold" w:eastAsia="Arial Rounded MT Bold" w:hAnsi="Arial Rounded MT Bold" w:cs="Arial Rounded MT Bold"/>
          <w:color w:val="231F20"/>
          <w:spacing w:val="-5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 xml:space="preserve">and </w:t>
      </w:r>
      <w:r>
        <w:rPr>
          <w:rFonts w:ascii="Arial Rounded MT Bold" w:eastAsia="Arial Rounded MT Bold" w:hAnsi="Arial Rounded MT Bold" w:cs="Arial Rounded MT Bold"/>
          <w:color w:val="231F20"/>
          <w:spacing w:val="-14"/>
          <w:sz w:val="36"/>
          <w:szCs w:val="36"/>
        </w:rPr>
        <w:t>T</w:t>
      </w:r>
      <w:r>
        <w:rPr>
          <w:rFonts w:ascii="Arial Rounded MT Bold" w:eastAsia="Arial Rounded MT Bold" w:hAnsi="Arial Rounded MT Bold" w:cs="Arial Rounded MT Bold"/>
          <w:color w:val="231F20"/>
          <w:spacing w:val="-9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aining</w:t>
      </w:r>
    </w:p>
    <w:p w14:paraId="05C15A4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B135A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63212D" w14:textId="77777777" w:rsidR="007E16EF" w:rsidRDefault="007E16EF">
      <w:pPr>
        <w:spacing w:before="8" w:after="0" w:line="260" w:lineRule="exact"/>
        <w:rPr>
          <w:sz w:val="26"/>
          <w:szCs w:val="26"/>
        </w:rPr>
      </w:pPr>
    </w:p>
    <w:p w14:paraId="27FCA453" w14:textId="77777777" w:rsidR="007E16EF" w:rsidRDefault="00EC7ABB">
      <w:pPr>
        <w:spacing w:after="0" w:line="250" w:lineRule="auto"/>
        <w:ind w:left="14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Government</w:t>
      </w:r>
      <w:r>
        <w:rPr>
          <w:rFonts w:ascii="Times New Roman" w:eastAsia="Times New Roman" w:hAnsi="Times New Roman" w:cs="Times New Roman"/>
          <w:color w:val="231F20"/>
          <w:spacing w:val="-13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supports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reform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-13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levels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schooling. The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National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Parliament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has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provided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bipartisan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support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historic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developments.</w:t>
      </w:r>
      <w:r>
        <w:rPr>
          <w:rFonts w:ascii="Times New Roman" w:eastAsia="Times New Roman" w:hAnsi="Times New Roman" w:cs="Times New Roman"/>
          <w:color w:val="231F20"/>
          <w:spacing w:val="-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National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Statement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national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unified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approach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 in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our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countr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Our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system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 provide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same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harmonised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 students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 all levels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schooling.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nation,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people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striving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 achieve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better outcomes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 all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irrespective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their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backgrounds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where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they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live.</w:t>
      </w:r>
    </w:p>
    <w:p w14:paraId="2238C9FD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77A9AD79" w14:textId="77777777" w:rsidR="007E16EF" w:rsidRDefault="00EC7ABB">
      <w:pPr>
        <w:spacing w:after="0" w:line="250" w:lineRule="auto"/>
        <w:ind w:left="14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reformed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begins,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early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schooling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 xml:space="preserve"> 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13.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set of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details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what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should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Economics. Learning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key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fundamental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system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aims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prepare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 students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productive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life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future.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gives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tools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 economic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financial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interpret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events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fect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their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financial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futures.</w:t>
      </w:r>
    </w:p>
    <w:p w14:paraId="4370EE7F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5E7A5B92" w14:textId="77777777" w:rsidR="007E16EF" w:rsidRDefault="00EC7ABB">
      <w:pPr>
        <w:spacing w:after="0" w:line="250" w:lineRule="auto"/>
        <w:ind w:left="14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connects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developed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 study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demands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extend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their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skills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understandings for</w:t>
      </w:r>
      <w:r>
        <w:rPr>
          <w:rFonts w:ascii="Times New Roman" w:eastAsia="Times New Roman" w:hAnsi="Times New Roman" w:cs="Times New Roman"/>
          <w:color w:val="231F2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 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fective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thinking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contributes to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socially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responsible, competent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 decision-making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changing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</w:p>
    <w:p w14:paraId="1717DD4A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09910CEB" w14:textId="77777777" w:rsidR="007E16EF" w:rsidRDefault="00EC7ABB">
      <w:pPr>
        <w:spacing w:after="0" w:line="240" w:lineRule="auto"/>
        <w:ind w:left="14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Our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syllabuses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reviewed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updated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regularly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they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always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reflect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</w:p>
    <w:p w14:paraId="1CA94D38" w14:textId="77777777" w:rsidR="007E16EF" w:rsidRDefault="00EC7ABB">
      <w:pPr>
        <w:spacing w:before="12" w:after="0" w:line="240" w:lineRule="auto"/>
        <w:ind w:left="141" w:right="49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thinking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our national,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regional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international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educators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schooling.</w:t>
      </w:r>
    </w:p>
    <w:p w14:paraId="26041983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06538AF7" w14:textId="77777777" w:rsidR="007E16EF" w:rsidRDefault="00EC7ABB">
      <w:pPr>
        <w:spacing w:after="0" w:line="250" w:lineRule="auto"/>
        <w:ind w:left="14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 extend my best wishes of success for the new Curriculum reform programs at the Senior Secondary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endeavour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upliftment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educational standards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our students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around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countr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</w:p>
    <w:p w14:paraId="4E06C713" w14:textId="06FE2548" w:rsidR="007E16EF" w:rsidRDefault="00EC7ABB">
      <w:pPr>
        <w:spacing w:before="11" w:after="0" w:line="240" w:lineRule="auto"/>
        <w:ind w:left="11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07B43D7B" wp14:editId="543EC450">
            <wp:extent cx="2838450" cy="1905000"/>
            <wp:effectExtent l="0" t="0" r="0" b="0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FF738" w14:textId="77777777" w:rsidR="007E16EF" w:rsidRDefault="007E16EF">
      <w:pPr>
        <w:spacing w:before="5" w:after="0" w:line="120" w:lineRule="exact"/>
        <w:rPr>
          <w:sz w:val="12"/>
          <w:szCs w:val="12"/>
        </w:rPr>
      </w:pPr>
    </w:p>
    <w:p w14:paraId="008C1EF3" w14:textId="77777777" w:rsidR="007E16EF" w:rsidRDefault="00EC7ABB">
      <w:pPr>
        <w:spacing w:after="0" w:line="240" w:lineRule="auto"/>
        <w:ind w:left="141" w:right="56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Ho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Jean Pier</w:t>
      </w:r>
      <w:r>
        <w:rPr>
          <w:rFonts w:ascii="Times New Roman" w:eastAsia="Times New Roman" w:hAnsi="Times New Roman" w:cs="Times New Roman"/>
          <w:b/>
          <w:bCs/>
          <w:color w:val="231F20"/>
          <w:spacing w:val="-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Nirua</w:t>
      </w:r>
    </w:p>
    <w:p w14:paraId="1A8C10A5" w14:textId="77777777" w:rsidR="007E16EF" w:rsidRDefault="00EC7ABB">
      <w:pPr>
        <w:spacing w:before="12" w:after="0" w:line="271" w:lineRule="exact"/>
        <w:ind w:left="141" w:right="542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Minis</w:t>
      </w:r>
      <w:r>
        <w:rPr>
          <w:rFonts w:ascii="Times New Roman" w:eastAsia="Times New Roman" w:hAnsi="Times New Roman" w:cs="Times New Roman"/>
          <w:color w:val="231F20"/>
          <w:spacing w:val="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of Edu</w:t>
      </w:r>
      <w:r>
        <w:rPr>
          <w:rFonts w:ascii="Times New Roman" w:eastAsia="Times New Roman" w:hAnsi="Times New Roman" w:cs="Times New Roman"/>
          <w:color w:val="231F20"/>
          <w:spacing w:val="-1"/>
          <w:position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raining</w:t>
      </w:r>
    </w:p>
    <w:p w14:paraId="0A673E8C" w14:textId="77777777" w:rsidR="007E16EF" w:rsidRDefault="007E16EF">
      <w:pPr>
        <w:spacing w:before="5" w:after="0" w:line="100" w:lineRule="exact"/>
        <w:rPr>
          <w:sz w:val="10"/>
          <w:szCs w:val="10"/>
        </w:rPr>
      </w:pPr>
    </w:p>
    <w:p w14:paraId="35D72D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AEA356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0F37E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0E0C5C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103ED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48300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8682A0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F2231E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E23EF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B95887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A1A3D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E180C3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B992CA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524BD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3392A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8CEE25" w14:textId="77777777" w:rsidR="007E16EF" w:rsidRDefault="00EC7ABB">
      <w:pPr>
        <w:tabs>
          <w:tab w:val="left" w:pos="720"/>
          <w:tab w:val="left" w:pos="8780"/>
        </w:tabs>
        <w:spacing w:before="23" w:after="0" w:line="240" w:lineRule="auto"/>
        <w:ind w:left="325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>vi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00990279" w14:textId="77777777" w:rsidR="007E16EF" w:rsidRDefault="007E16EF">
      <w:pPr>
        <w:spacing w:after="0"/>
        <w:sectPr w:rsidR="007E16EF">
          <w:pgSz w:w="11920" w:h="16840"/>
          <w:pgMar w:top="1220" w:right="1680" w:bottom="840" w:left="1220" w:header="0" w:footer="648" w:gutter="0"/>
          <w:cols w:space="720"/>
        </w:sectPr>
      </w:pPr>
    </w:p>
    <w:p w14:paraId="09008758" w14:textId="014077A1" w:rsidR="007E16EF" w:rsidRDefault="00EC7ABB">
      <w:pPr>
        <w:spacing w:before="50" w:after="0" w:line="248" w:lineRule="auto"/>
        <w:ind w:left="191" w:right="38"/>
        <w:jc w:val="both"/>
        <w:rPr>
          <w:rFonts w:ascii="Arial Rounded MT Bold" w:eastAsia="Arial Rounded MT Bold" w:hAnsi="Arial Rounded MT Bold" w:cs="Arial Rounded MT Bold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39" behindDoc="1" locked="0" layoutInCell="1" allowOverlap="1" wp14:anchorId="28A75DE5" wp14:editId="0B84D087">
                <wp:simplePos x="0" y="0"/>
                <wp:positionH relativeFrom="page">
                  <wp:posOffset>1189990</wp:posOffset>
                </wp:positionH>
                <wp:positionV relativeFrom="paragraph">
                  <wp:posOffset>603885</wp:posOffset>
                </wp:positionV>
                <wp:extent cx="5514975" cy="1270"/>
                <wp:effectExtent l="8890" t="13335" r="10160" b="4445"/>
                <wp:wrapNone/>
                <wp:docPr id="634" name="Group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14975" cy="1270"/>
                          <a:chOff x="1874" y="951"/>
                          <a:chExt cx="8685" cy="2"/>
                        </a:xfrm>
                      </wpg:grpSpPr>
                      <wps:wsp>
                        <wps:cNvPr id="635" name="Freeform 621"/>
                        <wps:cNvSpPr>
                          <a:spLocks/>
                        </wps:cNvSpPr>
                        <wps:spPr bwMode="auto">
                          <a:xfrm>
                            <a:off x="1874" y="951"/>
                            <a:ext cx="8685" cy="2"/>
                          </a:xfrm>
                          <a:custGeom>
                            <a:avLst/>
                            <a:gdLst>
                              <a:gd name="T0" fmla="+- 0 1874 1874"/>
                              <a:gd name="T1" fmla="*/ T0 w 8685"/>
                              <a:gd name="T2" fmla="+- 0 10559 1874"/>
                              <a:gd name="T3" fmla="*/ T2 w 868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685">
                                <a:moveTo>
                                  <a:pt x="0" y="0"/>
                                </a:moveTo>
                                <a:lnTo>
                                  <a:pt x="8685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C49B7D" id="Group 620" o:spid="_x0000_s1026" style="position:absolute;margin-left:93.7pt;margin-top:47.55pt;width:434.25pt;height:.1pt;z-index:-13441;mso-position-horizontal-relative:page" coordorigin="1874,951" coordsize="868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">
                <v:shape id="Freeform 621" o:spid="_x0000_s1027" style="position:absolute;left:1874;top:951;width:8685;height:2;visibility:visible;mso-wrap-style:square;v-text-anchor:top" coordsize="86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" path="m,l8685,e" filled="f" strokecolor="#231f20" strokeweight=".5pt">
                  <v:path arrowok="t" o:connecttype="custom" o:connectlocs="0,0;8685,0" o:connectangles="0,0"/>
                </v:shape>
                <w10:wrap anchorx="page"/>
              </v:group>
            </w:pict>
          </mc:Fallback>
        </mc:AlternateConten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M</w:t>
      </w:r>
      <w:r>
        <w:rPr>
          <w:rFonts w:ascii="Arial Rounded MT Bold" w:eastAsia="Arial Rounded MT Bold" w:hAnsi="Arial Rounded MT Bold" w:cs="Arial Rounded MT Bold"/>
          <w:color w:val="231F20"/>
          <w:spacing w:val="2"/>
          <w:sz w:val="36"/>
          <w:szCs w:val="36"/>
        </w:rPr>
        <w:t>e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s</w:t>
      </w:r>
      <w:r>
        <w:rPr>
          <w:rFonts w:ascii="Arial Rounded MT Bold" w:eastAsia="Arial Rounded MT Bold" w:hAnsi="Arial Rounded MT Bold" w:cs="Arial Rounded MT Bold"/>
          <w:color w:val="231F20"/>
          <w:spacing w:val="-1"/>
          <w:sz w:val="36"/>
          <w:szCs w:val="36"/>
        </w:rPr>
        <w:t>s</w:t>
      </w:r>
      <w:r>
        <w:rPr>
          <w:rFonts w:ascii="Arial Rounded MT Bold" w:eastAsia="Arial Rounded MT Bold" w:hAnsi="Arial Rounded MT Bold" w:cs="Arial Rounded MT Bold"/>
          <w:color w:val="231F20"/>
          <w:spacing w:val="-5"/>
          <w:sz w:val="36"/>
          <w:szCs w:val="36"/>
        </w:rPr>
        <w:t>a</w:t>
      </w:r>
      <w:r>
        <w:rPr>
          <w:rFonts w:ascii="Arial Rounded MT Bold" w:eastAsia="Arial Rounded MT Bold" w:hAnsi="Arial Rounded MT Bold" w:cs="Arial Rounded MT Bold"/>
          <w:color w:val="231F20"/>
          <w:spacing w:val="-9"/>
          <w:sz w:val="36"/>
          <w:szCs w:val="36"/>
        </w:rPr>
        <w:t>g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e</w:t>
      </w:r>
      <w:r>
        <w:rPr>
          <w:rFonts w:ascii="Arial Rounded MT Bold" w:eastAsia="Arial Rounded MT Bold" w:hAnsi="Arial Rounded MT Bold" w:cs="Arial Rounded MT Bold"/>
          <w:color w:val="231F20"/>
          <w:spacing w:val="39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f</w:t>
      </w:r>
      <w:r>
        <w:rPr>
          <w:rFonts w:ascii="Arial Rounded MT Bold" w:eastAsia="Arial Rounded MT Bold" w:hAnsi="Arial Rounded MT Bold" w:cs="Arial Rounded MT Bold"/>
          <w:color w:val="231F20"/>
          <w:spacing w:val="-14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om</w:t>
      </w:r>
      <w:r>
        <w:rPr>
          <w:rFonts w:ascii="Arial Rounded MT Bold" w:eastAsia="Arial Rounded MT Bold" w:hAnsi="Arial Rounded MT Bold" w:cs="Arial Rounded MT Bold"/>
          <w:color w:val="231F20"/>
          <w:spacing w:val="35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the</w:t>
      </w:r>
      <w:r>
        <w:rPr>
          <w:rFonts w:ascii="Arial Rounded MT Bold" w:eastAsia="Arial Rounded MT Bold" w:hAnsi="Arial Rounded MT Bold" w:cs="Arial Rounded MT Bold"/>
          <w:color w:val="231F20"/>
          <w:spacing w:val="43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Di</w:t>
      </w:r>
      <w:r>
        <w:rPr>
          <w:rFonts w:ascii="Arial Rounded MT Bold" w:eastAsia="Arial Rounded MT Bold" w:hAnsi="Arial Rounded MT Bold" w:cs="Arial Rounded MT Bold"/>
          <w:color w:val="231F20"/>
          <w:spacing w:val="-8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ect</w:t>
      </w:r>
      <w:r>
        <w:rPr>
          <w:rFonts w:ascii="Arial Rounded MT Bold" w:eastAsia="Arial Rounded MT Bold" w:hAnsi="Arial Rounded MT Bold" w:cs="Arial Rounded MT Bold"/>
          <w:color w:val="231F20"/>
          <w:spacing w:val="-2"/>
          <w:sz w:val="36"/>
          <w:szCs w:val="36"/>
        </w:rPr>
        <w:t>o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pacing w:val="41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Ge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n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e</w:t>
      </w:r>
      <w:r>
        <w:rPr>
          <w:rFonts w:ascii="Arial Rounded MT Bold" w:eastAsia="Arial Rounded MT Bold" w:hAnsi="Arial Rounded MT Bold" w:cs="Arial Rounded MT Bold"/>
          <w:color w:val="231F20"/>
          <w:spacing w:val="-9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al</w:t>
      </w:r>
      <w:r>
        <w:rPr>
          <w:rFonts w:ascii="Arial Rounded MT Bold" w:eastAsia="Arial Rounded MT Bold" w:hAnsi="Arial Rounded MT Bold" w:cs="Arial Rounded MT Bold"/>
          <w:color w:val="231F20"/>
          <w:spacing w:val="43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of</w:t>
      </w:r>
      <w:r>
        <w:rPr>
          <w:rFonts w:ascii="Arial Rounded MT Bold" w:eastAsia="Arial Rounded MT Bold" w:hAnsi="Arial Rounded MT Bold" w:cs="Arial Rounded MT Bold"/>
          <w:color w:val="231F20"/>
          <w:spacing w:val="84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pacing w:val="-3"/>
          <w:sz w:val="36"/>
          <w:szCs w:val="36"/>
        </w:rPr>
        <w:t>E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d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u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c</w:t>
      </w:r>
      <w:r>
        <w:rPr>
          <w:rFonts w:ascii="Arial Rounded MT Bold" w:eastAsia="Arial Rounded MT Bold" w:hAnsi="Arial Rounded MT Bold" w:cs="Arial Rounded MT Bold"/>
          <w:color w:val="231F20"/>
          <w:spacing w:val="-9"/>
          <w:sz w:val="36"/>
          <w:szCs w:val="36"/>
        </w:rPr>
        <w:t>a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ti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o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 xml:space="preserve">n and </w:t>
      </w:r>
      <w:r>
        <w:rPr>
          <w:rFonts w:ascii="Arial Rounded MT Bold" w:eastAsia="Arial Rounded MT Bold" w:hAnsi="Arial Rounded MT Bold" w:cs="Arial Rounded MT Bold"/>
          <w:color w:val="231F20"/>
          <w:spacing w:val="-14"/>
          <w:sz w:val="36"/>
          <w:szCs w:val="36"/>
        </w:rPr>
        <w:t>T</w:t>
      </w:r>
      <w:r>
        <w:rPr>
          <w:rFonts w:ascii="Arial Rounded MT Bold" w:eastAsia="Arial Rounded MT Bold" w:hAnsi="Arial Rounded MT Bold" w:cs="Arial Rounded MT Bold"/>
          <w:color w:val="231F20"/>
          <w:spacing w:val="-9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aining</w:t>
      </w:r>
    </w:p>
    <w:p w14:paraId="7454F4F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A467D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D432720" w14:textId="77777777" w:rsidR="007E16EF" w:rsidRDefault="007E16EF">
      <w:pPr>
        <w:spacing w:before="13" w:after="0" w:line="240" w:lineRule="exact"/>
        <w:rPr>
          <w:sz w:val="24"/>
          <w:szCs w:val="24"/>
        </w:rPr>
      </w:pPr>
    </w:p>
    <w:p w14:paraId="14410391" w14:textId="77777777" w:rsidR="007E16EF" w:rsidRDefault="00EC7ABB">
      <w:pPr>
        <w:spacing w:after="0" w:line="250" w:lineRule="auto"/>
        <w:ind w:left="191" w:right="5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nationa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syllabu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wil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use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teacher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teac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fro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1-12-13 throughou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syllabu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buil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upo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concepts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skill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attitude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fro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1 </w:t>
      </w:r>
      <w:r>
        <w:rPr>
          <w:rFonts w:ascii="Times New Roman" w:eastAsia="Times New Roman" w:hAnsi="Times New Roman" w:cs="Times New Roman"/>
          <w:color w:val="231F20"/>
          <w:spacing w:val="-2"/>
          <w:w w:val="9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w w:val="98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22"/>
          <w:w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w w:val="98"/>
          <w:sz w:val="24"/>
          <w:szCs w:val="24"/>
        </w:rPr>
        <w:t>Nationa</w:t>
      </w:r>
      <w:r>
        <w:rPr>
          <w:rFonts w:ascii="Times New Roman" w:eastAsia="Times New Roman" w:hAnsi="Times New Roman" w:cs="Times New Roman"/>
          <w:color w:val="231F20"/>
          <w:w w:val="98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7"/>
          <w:w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w w:val="98"/>
          <w:sz w:val="24"/>
          <w:szCs w:val="24"/>
        </w:rPr>
        <w:t>Syllabuses</w:t>
      </w:r>
      <w:r>
        <w:rPr>
          <w:rFonts w:ascii="Times New Roman" w:eastAsia="Times New Roman" w:hAnsi="Times New Roman" w:cs="Times New Roman"/>
          <w:color w:val="231F20"/>
          <w:w w:val="98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8"/>
          <w:w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syllabu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give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detai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wha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wil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nee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achieve 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thes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schooling.</w:t>
      </w:r>
    </w:p>
    <w:p w14:paraId="1D329EC8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3A020E9C" w14:textId="77777777" w:rsidR="007E16EF" w:rsidRDefault="00EC7ABB">
      <w:pPr>
        <w:spacing w:after="0" w:line="250" w:lineRule="auto"/>
        <w:ind w:left="191" w:right="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individua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underpin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man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aspect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everyda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activities, fro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sens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informatio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newspape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makin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informe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decision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abou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personal finances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support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learnin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business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goo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understandin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essential 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fect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dail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live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bot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obviou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way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mor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subtl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ways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Fro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 individua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perspective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fram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man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choice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hav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mak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abou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work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leisure, consumptio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ho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muc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save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live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als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influence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broade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economic trends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suc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inflation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interes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rate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economi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growth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Force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hav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littl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control ove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chang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lives.</w:t>
      </w:r>
    </w:p>
    <w:p w14:paraId="7BF75A19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5B4872B5" w14:textId="77777777" w:rsidR="007E16EF" w:rsidRDefault="00EC7ABB">
      <w:pPr>
        <w:spacing w:after="0" w:line="250" w:lineRule="auto"/>
        <w:ind w:left="191" w:right="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syllabu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describe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wha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nee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kno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learnin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Economics als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provid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excellen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vehicl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trai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mind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develo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capacit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logicall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abstractl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criticall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creativel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everyda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life.</w:t>
      </w:r>
    </w:p>
    <w:p w14:paraId="05656CE3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1F0EFFDB" w14:textId="77777777" w:rsidR="007E16EF" w:rsidRDefault="00EC7ABB">
      <w:pPr>
        <w:spacing w:after="0" w:line="250" w:lineRule="auto"/>
        <w:ind w:left="191" w:right="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eacher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provide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standar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schem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work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tim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tabl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cours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conten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weighting wit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unifor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presentation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subject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senio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yea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leve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are expecte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prepar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ente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r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Universit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r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furthe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r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studie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require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hav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e a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common examinatio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betwee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Frenc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Englis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speakin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beginnin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the harmonizatio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nationa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curriculu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9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anuat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wil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continu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improv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the comin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years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syllabuse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hav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 a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commo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structur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uniforme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throug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year leve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syste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fro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13</w:t>
      </w:r>
    </w:p>
    <w:p w14:paraId="1D7A41AA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7635C6B5" w14:textId="77777777" w:rsidR="007E16EF" w:rsidRDefault="00EC7ABB">
      <w:pPr>
        <w:spacing w:after="0" w:line="250" w:lineRule="auto"/>
        <w:ind w:left="191" w:right="6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Thes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syllabuse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int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practic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statement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mad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231F20"/>
          <w:spacing w:val="-29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i/>
          <w:color w:val="231F20"/>
          <w:spacing w:val="-2"/>
          <w:sz w:val="24"/>
          <w:szCs w:val="24"/>
        </w:rPr>
        <w:t>anuat</w:t>
      </w:r>
      <w:r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231F20"/>
          <w:spacing w:val="-2"/>
          <w:sz w:val="24"/>
          <w:szCs w:val="24"/>
        </w:rPr>
        <w:t>Nationa</w:t>
      </w:r>
      <w:r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231F20"/>
          <w:spacing w:val="-2"/>
          <w:sz w:val="24"/>
          <w:szCs w:val="24"/>
        </w:rPr>
        <w:t>Curriculum Statemen</w:t>
      </w:r>
      <w:r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231F20"/>
          <w:spacing w:val="-2"/>
          <w:sz w:val="24"/>
          <w:szCs w:val="24"/>
        </w:rPr>
        <w:t>(VNC</w:t>
      </w:r>
      <w:r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231F20"/>
          <w:spacing w:val="-2"/>
          <w:sz w:val="24"/>
          <w:szCs w:val="24"/>
        </w:rPr>
        <w:t>2010</w:t>
      </w:r>
      <w:r>
        <w:rPr>
          <w:rFonts w:ascii="Times New Roman" w:eastAsia="Times New Roman" w:hAnsi="Times New Roman" w:cs="Times New Roman"/>
          <w:i/>
          <w:color w:val="231F20"/>
          <w:spacing w:val="-3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school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shoul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familia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wit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i/>
          <w:color w:val="231F20"/>
          <w:spacing w:val="-2"/>
          <w:sz w:val="24"/>
          <w:szCs w:val="24"/>
        </w:rPr>
        <w:t>VNC</w:t>
      </w:r>
      <w:r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thes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syllabuses 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follo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carefull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</w:p>
    <w:p w14:paraId="0815178D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2C353133" w14:textId="340434FA" w:rsidR="007E16EF" w:rsidRDefault="00EC7ABB">
      <w:pPr>
        <w:spacing w:after="0" w:line="250" w:lineRule="auto"/>
        <w:ind w:left="191" w:right="6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03038" behindDoc="1" locked="0" layoutInCell="1" allowOverlap="1" wp14:anchorId="37C9D53C" wp14:editId="24C85226">
            <wp:simplePos x="0" y="0"/>
            <wp:positionH relativeFrom="page">
              <wp:posOffset>1278255</wp:posOffset>
            </wp:positionH>
            <wp:positionV relativeFrom="paragraph">
              <wp:posOffset>635000</wp:posOffset>
            </wp:positionV>
            <wp:extent cx="2484120" cy="1753870"/>
            <wp:effectExtent l="0" t="0" r="0" b="0"/>
            <wp:wrapNone/>
            <wp:docPr id="633" name="Picture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753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Thes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syllabuse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approve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Nationa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Educatio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Commissio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Minister fo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Educatio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rainin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officia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curriculu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document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school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use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with student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fro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>13.</w:t>
      </w:r>
    </w:p>
    <w:p w14:paraId="0FAD351E" w14:textId="77777777" w:rsidR="007E16EF" w:rsidRDefault="007E16EF">
      <w:pPr>
        <w:spacing w:before="3" w:after="0" w:line="190" w:lineRule="exact"/>
        <w:rPr>
          <w:sz w:val="19"/>
          <w:szCs w:val="19"/>
        </w:rPr>
      </w:pPr>
    </w:p>
    <w:p w14:paraId="02DB6D3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FA462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6218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047E2D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0D69C1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2FD2F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9BDEE3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6826D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A7F4A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619AF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D839A1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CBBA82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62E5F0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C010D79" w14:textId="77777777" w:rsidR="007E16EF" w:rsidRDefault="00EC7ABB">
      <w:pPr>
        <w:spacing w:after="0" w:line="240" w:lineRule="auto"/>
        <w:ind w:left="191" w:right="727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Bergmans Iati</w:t>
      </w:r>
    </w:p>
    <w:p w14:paraId="7F6ECB1F" w14:textId="3E256A0D" w:rsidR="007E16EF" w:rsidRDefault="00EC7ABB">
      <w:pPr>
        <w:spacing w:before="21" w:after="0" w:line="260" w:lineRule="exact"/>
        <w:ind w:left="191" w:right="4041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37" behindDoc="1" locked="0" layoutInCell="1" allowOverlap="1" wp14:anchorId="55063DBB" wp14:editId="4EA229AB">
                <wp:simplePos x="0" y="0"/>
                <wp:positionH relativeFrom="page">
                  <wp:posOffset>1207770</wp:posOffset>
                </wp:positionH>
                <wp:positionV relativeFrom="paragraph">
                  <wp:posOffset>537845</wp:posOffset>
                </wp:positionV>
                <wp:extent cx="5498465" cy="330835"/>
                <wp:effectExtent l="7620" t="0" r="0" b="0"/>
                <wp:wrapNone/>
                <wp:docPr id="624" name="Group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847"/>
                          <a:chExt cx="8659" cy="521"/>
                        </a:xfrm>
                      </wpg:grpSpPr>
                      <wpg:grpSp>
                        <wpg:cNvPr id="625" name="Group 617"/>
                        <wpg:cNvGrpSpPr>
                          <a:grpSpLocks/>
                        </wpg:cNvGrpSpPr>
                        <wpg:grpSpPr bwMode="auto">
                          <a:xfrm>
                            <a:off x="10042" y="857"/>
                            <a:ext cx="509" cy="501"/>
                            <a:chOff x="10042" y="857"/>
                            <a:chExt cx="509" cy="501"/>
                          </a:xfrm>
                        </wpg:grpSpPr>
                        <wps:wsp>
                          <wps:cNvPr id="626" name="Freeform 618"/>
                          <wps:cNvSpPr>
                            <a:spLocks/>
                          </wps:cNvSpPr>
                          <wps:spPr bwMode="auto">
                            <a:xfrm>
                              <a:off x="10042" y="857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857 857"/>
                                <a:gd name="T3" fmla="*/ 857 h 501"/>
                                <a:gd name="T4" fmla="+- 0 10239 10042"/>
                                <a:gd name="T5" fmla="*/ T4 w 509"/>
                                <a:gd name="T6" fmla="+- 0 865 857"/>
                                <a:gd name="T7" fmla="*/ 865 h 501"/>
                                <a:gd name="T8" fmla="+- 0 10175 10042"/>
                                <a:gd name="T9" fmla="*/ T8 w 509"/>
                                <a:gd name="T10" fmla="+- 0 889 857"/>
                                <a:gd name="T11" fmla="*/ 889 h 501"/>
                                <a:gd name="T12" fmla="+- 0 10122 10042"/>
                                <a:gd name="T13" fmla="*/ T12 w 509"/>
                                <a:gd name="T14" fmla="+- 0 927 857"/>
                                <a:gd name="T15" fmla="*/ 927 h 501"/>
                                <a:gd name="T16" fmla="+- 0 10080 10042"/>
                                <a:gd name="T17" fmla="*/ T16 w 509"/>
                                <a:gd name="T18" fmla="+- 0 976 857"/>
                                <a:gd name="T19" fmla="*/ 976 h 501"/>
                                <a:gd name="T20" fmla="+- 0 10053 10042"/>
                                <a:gd name="T21" fmla="*/ T20 w 509"/>
                                <a:gd name="T22" fmla="+- 0 1033 857"/>
                                <a:gd name="T23" fmla="*/ 1033 h 501"/>
                                <a:gd name="T24" fmla="+- 0 10042 10042"/>
                                <a:gd name="T25" fmla="*/ T24 w 509"/>
                                <a:gd name="T26" fmla="+- 0 1098 857"/>
                                <a:gd name="T27" fmla="*/ 1098 h 501"/>
                                <a:gd name="T28" fmla="+- 0 10043 10042"/>
                                <a:gd name="T29" fmla="*/ T28 w 509"/>
                                <a:gd name="T30" fmla="+- 0 1122 857"/>
                                <a:gd name="T31" fmla="*/ 1122 h 501"/>
                                <a:gd name="T32" fmla="+- 0 10057 10042"/>
                                <a:gd name="T33" fmla="*/ T32 w 509"/>
                                <a:gd name="T34" fmla="+- 0 1189 857"/>
                                <a:gd name="T35" fmla="*/ 1189 h 501"/>
                                <a:gd name="T36" fmla="+- 0 10087 10042"/>
                                <a:gd name="T37" fmla="*/ T36 w 509"/>
                                <a:gd name="T38" fmla="+- 0 1248 857"/>
                                <a:gd name="T39" fmla="*/ 1248 h 501"/>
                                <a:gd name="T40" fmla="+- 0 10130 10042"/>
                                <a:gd name="T41" fmla="*/ T40 w 509"/>
                                <a:gd name="T42" fmla="+- 0 1297 857"/>
                                <a:gd name="T43" fmla="*/ 1297 h 501"/>
                                <a:gd name="T44" fmla="+- 0 10184 10042"/>
                                <a:gd name="T45" fmla="*/ T44 w 509"/>
                                <a:gd name="T46" fmla="+- 0 1332 857"/>
                                <a:gd name="T47" fmla="*/ 1332 h 501"/>
                                <a:gd name="T48" fmla="+- 0 10246 10042"/>
                                <a:gd name="T49" fmla="*/ T48 w 509"/>
                                <a:gd name="T50" fmla="+- 0 1353 857"/>
                                <a:gd name="T51" fmla="*/ 1353 h 501"/>
                                <a:gd name="T52" fmla="+- 0 10297 10042"/>
                                <a:gd name="T53" fmla="*/ T52 w 509"/>
                                <a:gd name="T54" fmla="+- 0 1358 857"/>
                                <a:gd name="T55" fmla="*/ 1358 h 501"/>
                                <a:gd name="T56" fmla="+- 0 10320 10042"/>
                                <a:gd name="T57" fmla="*/ T56 w 509"/>
                                <a:gd name="T58" fmla="+- 0 1357 857"/>
                                <a:gd name="T59" fmla="*/ 1357 h 501"/>
                                <a:gd name="T60" fmla="+- 0 10386 10042"/>
                                <a:gd name="T61" fmla="*/ T60 w 509"/>
                                <a:gd name="T62" fmla="+- 0 1342 857"/>
                                <a:gd name="T63" fmla="*/ 1342 h 501"/>
                                <a:gd name="T64" fmla="+- 0 10445 10042"/>
                                <a:gd name="T65" fmla="*/ T64 w 509"/>
                                <a:gd name="T66" fmla="+- 0 1312 857"/>
                                <a:gd name="T67" fmla="*/ 1312 h 501"/>
                                <a:gd name="T68" fmla="+- 0 10493 10042"/>
                                <a:gd name="T69" fmla="*/ T68 w 509"/>
                                <a:gd name="T70" fmla="+- 0 1268 857"/>
                                <a:gd name="T71" fmla="*/ 1268 h 501"/>
                                <a:gd name="T72" fmla="+- 0 10528 10042"/>
                                <a:gd name="T73" fmla="*/ T72 w 509"/>
                                <a:gd name="T74" fmla="+- 0 1213 857"/>
                                <a:gd name="T75" fmla="*/ 1213 h 501"/>
                                <a:gd name="T76" fmla="+- 0 10548 10042"/>
                                <a:gd name="T77" fmla="*/ T76 w 509"/>
                                <a:gd name="T78" fmla="+- 0 1150 857"/>
                                <a:gd name="T79" fmla="*/ 1150 h 501"/>
                                <a:gd name="T80" fmla="+- 0 10551 10042"/>
                                <a:gd name="T81" fmla="*/ T80 w 509"/>
                                <a:gd name="T82" fmla="+- 0 1128 857"/>
                                <a:gd name="T83" fmla="*/ 1128 h 501"/>
                                <a:gd name="T84" fmla="+- 0 10550 10042"/>
                                <a:gd name="T85" fmla="*/ T84 w 509"/>
                                <a:gd name="T86" fmla="+- 0 1103 857"/>
                                <a:gd name="T87" fmla="*/ 1103 h 501"/>
                                <a:gd name="T88" fmla="+- 0 10537 10042"/>
                                <a:gd name="T89" fmla="*/ T88 w 509"/>
                                <a:gd name="T90" fmla="+- 0 1033 857"/>
                                <a:gd name="T91" fmla="*/ 1033 h 501"/>
                                <a:gd name="T92" fmla="+- 0 10508 10042"/>
                                <a:gd name="T93" fmla="*/ T92 w 509"/>
                                <a:gd name="T94" fmla="+- 0 972 857"/>
                                <a:gd name="T95" fmla="*/ 972 h 501"/>
                                <a:gd name="T96" fmla="+- 0 10467 10042"/>
                                <a:gd name="T97" fmla="*/ T96 w 509"/>
                                <a:gd name="T98" fmla="+- 0 923 857"/>
                                <a:gd name="T99" fmla="*/ 923 h 501"/>
                                <a:gd name="T100" fmla="+- 0 10415 10042"/>
                                <a:gd name="T101" fmla="*/ T100 w 509"/>
                                <a:gd name="T102" fmla="+- 0 886 857"/>
                                <a:gd name="T103" fmla="*/ 886 h 501"/>
                                <a:gd name="T104" fmla="+- 0 10355 10042"/>
                                <a:gd name="T105" fmla="*/ T104 w 509"/>
                                <a:gd name="T106" fmla="+- 0 863 857"/>
                                <a:gd name="T107" fmla="*/ 863 h 501"/>
                                <a:gd name="T108" fmla="+- 0 10311 10042"/>
                                <a:gd name="T109" fmla="*/ T108 w 509"/>
                                <a:gd name="T110" fmla="+- 0 857 857"/>
                                <a:gd name="T111" fmla="*/ 857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7" name="Group 615"/>
                        <wpg:cNvGrpSpPr>
                          <a:grpSpLocks/>
                        </wpg:cNvGrpSpPr>
                        <wpg:grpSpPr bwMode="auto">
                          <a:xfrm>
                            <a:off x="1932" y="1098"/>
                            <a:ext cx="8065" cy="2"/>
                            <a:chOff x="1932" y="1098"/>
                            <a:chExt cx="8065" cy="2"/>
                          </a:xfrm>
                        </wpg:grpSpPr>
                        <wps:wsp>
                          <wps:cNvPr id="628" name="Freeform 616"/>
                          <wps:cNvSpPr>
                            <a:spLocks/>
                          </wps:cNvSpPr>
                          <wps:spPr bwMode="auto">
                            <a:xfrm>
                              <a:off x="1932" y="1098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9" name="Group 613"/>
                        <wpg:cNvGrpSpPr>
                          <a:grpSpLocks/>
                        </wpg:cNvGrpSpPr>
                        <wpg:grpSpPr bwMode="auto">
                          <a:xfrm>
                            <a:off x="1902" y="1090"/>
                            <a:ext cx="2" cy="15"/>
                            <a:chOff x="1902" y="1090"/>
                            <a:chExt cx="2" cy="15"/>
                          </a:xfrm>
                        </wpg:grpSpPr>
                        <wps:wsp>
                          <wps:cNvPr id="630" name="Freeform 614"/>
                          <wps:cNvSpPr>
                            <a:spLocks/>
                          </wps:cNvSpPr>
                          <wps:spPr bwMode="auto">
                            <a:xfrm>
                              <a:off x="1902" y="1090"/>
                              <a:ext cx="2" cy="15"/>
                            </a:xfrm>
                            <a:custGeom>
                              <a:avLst/>
                              <a:gdLst>
                                <a:gd name="T0" fmla="+- 0 1090 1090"/>
                                <a:gd name="T1" fmla="*/ 1090 h 15"/>
                                <a:gd name="T2" fmla="+- 0 1105 1090"/>
                                <a:gd name="T3" fmla="*/ 1105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1" name="Group 611"/>
                        <wpg:cNvGrpSpPr>
                          <a:grpSpLocks/>
                        </wpg:cNvGrpSpPr>
                        <wpg:grpSpPr bwMode="auto">
                          <a:xfrm>
                            <a:off x="10012" y="1090"/>
                            <a:ext cx="2" cy="15"/>
                            <a:chOff x="10012" y="1090"/>
                            <a:chExt cx="2" cy="15"/>
                          </a:xfrm>
                        </wpg:grpSpPr>
                        <wps:wsp>
                          <wps:cNvPr id="632" name="Freeform 612"/>
                          <wps:cNvSpPr>
                            <a:spLocks/>
                          </wps:cNvSpPr>
                          <wps:spPr bwMode="auto">
                            <a:xfrm>
                              <a:off x="10012" y="1090"/>
                              <a:ext cx="2" cy="15"/>
                            </a:xfrm>
                            <a:custGeom>
                              <a:avLst/>
                              <a:gdLst>
                                <a:gd name="T0" fmla="+- 0 1090 1090"/>
                                <a:gd name="T1" fmla="*/ 1090 h 15"/>
                                <a:gd name="T2" fmla="+- 0 1105 1090"/>
                                <a:gd name="T3" fmla="*/ 1105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7CA4C2" id="Group 610" o:spid="_x0000_s1026" style="position:absolute;margin-left:95.1pt;margin-top:42.35pt;width:432.95pt;height:26.05pt;z-index:-13443;mso-position-horizontal-relative:page" coordorigin="1902,847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">
                <v:group id="Group 617" o:spid="_x0000_s1027" style="position:absolute;left:10042;top:857;width:509;height:501" coordorigin="10042,857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KjB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pCuEridCUdAbq4AAAD//wMAUEsBAi0AFAAGAAgAAAAhANvh9svuAAAAhQEAABMAAAAAAAAA&#10;AAAAAAAAAAAAAFtDb250ZW50X1R5cGVzXS54bWxQSwECLQAUAAYACAAAACEAWvQsW78AAAAVAQAA&#10;CwAAAAAAAAAAAAAAAAAfAQAAX3JlbHMvLnJlbHNQSwECLQAUAAYACAAAACEA0KyowcYAAADcAAAA&#10;DwAAAAAAAAAAAAAAAAAHAgAAZHJzL2Rvd25yZXYueG1sUEsFBgAAAAADAAMAtwAAAPoCAAAAAA==&#10;">
                  <v:shape id="Freeform 618" o:spid="_x0000_s1028" style="position:absolute;left:10042;top:857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" path="m269,l197,8,133,32,80,70,38,119,11,176,,241r1,24l15,332r30,59l88,440r54,35l204,496r51,5l278,500r66,-15l403,455r48,-44l486,356r20,-63l509,271r-1,-25l495,176,466,115,425,66,373,29,313,6,269,e" fillcolor="#231f20" stroked="f">
                    <v:path arrowok="t" o:connecttype="custom" o:connectlocs="269,857;197,865;133,889;80,927;38,976;11,1033;0,1098;1,1122;15,1189;45,1248;88,1297;142,1332;204,1353;255,1358;278,1357;344,1342;403,1312;451,1268;486,1213;506,1150;509,1128;508,1103;495,1033;466,972;425,923;373,886;313,863;269,857" o:connectangles="0,0,0,0,0,0,0,0,0,0,0,0,0,0,0,0,0,0,0,0,0,0,0,0,0,0,0,0"/>
                  </v:shape>
                </v:group>
                <v:group id="Group 615" o:spid="_x0000_s1029" style="position:absolute;left:1932;top:1098;width:8065;height:2" coordorigin="1932,1098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pMt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0gXr/B7JhwBuf4BAAD//wMAUEsBAi0AFAAGAAgAAAAhANvh9svuAAAAhQEAABMAAAAAAAAA&#10;AAAAAAAAAAAAAFtDb250ZW50X1R5cGVzXS54bWxQSwECLQAUAAYACAAAACEAWvQsW78AAAAVAQAA&#10;CwAAAAAAAAAAAAAAAAAfAQAAX3JlbHMvLnJlbHNQSwECLQAUAAYACAAAACEATzKTLcYAAADcAAAA&#10;DwAAAAAAAAAAAAAAAAAHAgAAZHJzL2Rvd25yZXYueG1sUEsFBgAAAAADAAMAtwAAAPoCAAAAAA==&#10;">
                  <v:shape id="Freeform 616" o:spid="_x0000_s1030" style="position:absolute;left:1932;top:1098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613" o:spid="_x0000_s1031" style="position:absolute;left:1902;top:1090;width:2;height:15" coordorigin="1902,1090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aLE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lvB7JhwBuf4BAAD//wMAUEsBAi0AFAAGAAgAAAAhANvh9svuAAAAhQEAABMAAAAAAAAA&#10;AAAAAAAAAAAAAFtDb250ZW50X1R5cGVzXS54bWxQSwECLQAUAAYACAAAACEAWvQsW78AAAAVAQAA&#10;CwAAAAAAAAAAAAAAAAAfAQAAX3JlbHMvLnJlbHNQSwECLQAUAAYACAAAACEAUeGixMYAAADcAAAA&#10;DwAAAAAAAAAAAAAAAAAHAgAAZHJzL2Rvd25yZXYueG1sUEsFBgAAAAADAAMAtwAAAPoCAAAAAA==&#10;">
                  <v:shape id="Freeform 614" o:spid="_x0000_s1032" style="position:absolute;left:1902;top:1090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" path="m,l,15e" filled="f" strokecolor="#231f20" strokeweight="0">
                    <v:path arrowok="t" o:connecttype="custom" o:connectlocs="0,1090;0,1105" o:connectangles="0,0"/>
                  </v:shape>
                </v:group>
                <v:group id="Group 611" o:spid="_x0000_s1033" style="position:absolute;left:10012;top:1090;width:2;height:15" coordorigin="10012,1090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jgf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rBJYridCUdA7v8AAAD//wMAUEsBAi0AFAAGAAgAAAAhANvh9svuAAAAhQEAABMAAAAAAAAA&#10;AAAAAAAAAAAAAFtDb250ZW50X1R5cGVzXS54bWxQSwECLQAUAAYACAAAACEAWvQsW78AAAAVAQAA&#10;CwAAAAAAAAAAAAAAAAAfAQAAX3JlbHMvLnJlbHNQSwECLQAUAAYACAAAACEAKk44H8YAAADcAAAA&#10;DwAAAAAAAAAAAAAAAAAHAgAAZHJzL2Rvd25yZXYueG1sUEsFBgAAAAADAAMAtwAAAPoCAAAAAA==&#10;">
                  <v:shape id="Freeform 612" o:spid="_x0000_s1034" style="position:absolute;left:10012;top:1090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" path="m,l,15e" filled="f" strokecolor="#231f20" strokeweight="0">
                    <v:path arrowok="t" o:connecttype="custom" o:connectlocs="0,1090;0,1105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position w:val="-1"/>
          <w:sz w:val="23"/>
          <w:szCs w:val="23"/>
        </w:rPr>
        <w:t>Acting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3"/>
          <w:szCs w:val="23"/>
        </w:rPr>
        <w:t>Dir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3"/>
          <w:szCs w:val="23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position w:val="-1"/>
          <w:sz w:val="23"/>
          <w:szCs w:val="23"/>
        </w:rPr>
        <w:t>c</w:t>
      </w:r>
      <w:r>
        <w:rPr>
          <w:rFonts w:ascii="Times New Roman" w:eastAsia="Times New Roman" w:hAnsi="Times New Roman" w:cs="Times New Roman"/>
          <w:color w:val="231F20"/>
          <w:position w:val="-1"/>
          <w:sz w:val="23"/>
          <w:szCs w:val="23"/>
        </w:rPr>
        <w:t>tor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3"/>
          <w:szCs w:val="23"/>
        </w:rPr>
        <w:t>General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3"/>
          <w:szCs w:val="23"/>
        </w:rPr>
        <w:t>of Edu</w:t>
      </w:r>
      <w:r>
        <w:rPr>
          <w:rFonts w:ascii="Times New Roman" w:eastAsia="Times New Roman" w:hAnsi="Times New Roman" w:cs="Times New Roman"/>
          <w:color w:val="231F20"/>
          <w:spacing w:val="1"/>
          <w:position w:val="-1"/>
          <w:sz w:val="23"/>
          <w:szCs w:val="23"/>
        </w:rPr>
        <w:t>c</w:t>
      </w:r>
      <w:r>
        <w:rPr>
          <w:rFonts w:ascii="Times New Roman" w:eastAsia="Times New Roman" w:hAnsi="Times New Roman" w:cs="Times New Roman"/>
          <w:color w:val="231F20"/>
          <w:spacing w:val="-1"/>
          <w:position w:val="-1"/>
          <w:sz w:val="23"/>
          <w:szCs w:val="23"/>
        </w:rPr>
        <w:t>a</w:t>
      </w:r>
      <w:r>
        <w:rPr>
          <w:rFonts w:ascii="Times New Roman" w:eastAsia="Times New Roman" w:hAnsi="Times New Roman" w:cs="Times New Roman"/>
          <w:color w:val="231F20"/>
          <w:position w:val="-1"/>
          <w:sz w:val="23"/>
          <w:szCs w:val="23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position w:val="-1"/>
          <w:sz w:val="23"/>
          <w:szCs w:val="23"/>
        </w:rPr>
        <w:t>i</w:t>
      </w:r>
      <w:r>
        <w:rPr>
          <w:rFonts w:ascii="Times New Roman" w:eastAsia="Times New Roman" w:hAnsi="Times New Roman" w:cs="Times New Roman"/>
          <w:color w:val="231F20"/>
          <w:position w:val="-1"/>
          <w:sz w:val="23"/>
          <w:szCs w:val="23"/>
        </w:rPr>
        <w:t>on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3"/>
          <w:szCs w:val="23"/>
        </w:rPr>
        <w:t>and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3"/>
          <w:szCs w:val="23"/>
        </w:rPr>
        <w:t>T</w:t>
      </w:r>
      <w:r>
        <w:rPr>
          <w:rFonts w:ascii="Times New Roman" w:eastAsia="Times New Roman" w:hAnsi="Times New Roman" w:cs="Times New Roman"/>
          <w:color w:val="231F20"/>
          <w:position w:val="-1"/>
          <w:sz w:val="23"/>
          <w:szCs w:val="23"/>
        </w:rPr>
        <w:t>raining</w:t>
      </w:r>
    </w:p>
    <w:p w14:paraId="5873615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69406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9D8C9C6" w14:textId="77777777" w:rsidR="007E16EF" w:rsidRDefault="007E16EF">
      <w:pPr>
        <w:spacing w:before="11" w:after="0" w:line="220" w:lineRule="exact"/>
      </w:pPr>
    </w:p>
    <w:p w14:paraId="7CC16B4C" w14:textId="77777777" w:rsidR="007E16EF" w:rsidRDefault="00EC7ABB">
      <w:pPr>
        <w:tabs>
          <w:tab w:val="left" w:pos="848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vii</w:t>
      </w:r>
    </w:p>
    <w:p w14:paraId="233E2F8F" w14:textId="77777777" w:rsidR="007E16EF" w:rsidRDefault="007E16EF">
      <w:pPr>
        <w:spacing w:after="0"/>
        <w:sectPr w:rsidR="007E16EF">
          <w:pgSz w:w="11920" w:h="16840"/>
          <w:pgMar w:top="1200" w:right="1240" w:bottom="840" w:left="1680" w:header="0" w:footer="648" w:gutter="0"/>
          <w:cols w:space="720"/>
        </w:sectPr>
      </w:pPr>
    </w:p>
    <w:p w14:paraId="23B3389F" w14:textId="2B4009C7" w:rsidR="007E16EF" w:rsidRDefault="00EC7ABB">
      <w:pPr>
        <w:spacing w:before="50" w:after="0" w:line="240" w:lineRule="auto"/>
        <w:ind w:left="101" w:right="-20"/>
        <w:rPr>
          <w:rFonts w:ascii="Arial Rounded MT Bold" w:eastAsia="Arial Rounded MT Bold" w:hAnsi="Arial Rounded MT Bold" w:cs="Arial Rounded MT Bold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40" behindDoc="1" locked="0" layoutInCell="1" allowOverlap="1" wp14:anchorId="6B7B0E17" wp14:editId="4564132A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615" name="Group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616" name="Group 608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617" name="Freeform 609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8" name="Group 606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619" name="Freeform 607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0" name="Group 604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621" name="Freeform 605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2" name="Group 602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623" name="Freeform 603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4CEE82" id="Group 601" o:spid="_x0000_s1026" style="position:absolute;margin-left:68.55pt;margin-top:767.9pt;width:433.2pt;height:26.05pt;z-index:-13440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">
                <v:group id="Group 608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vwL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xArcz4QjI9R8AAAD//wMAUEsBAi0AFAAGAAgAAAAhANvh9svuAAAAhQEAABMAAAAAAAAA&#10;AAAAAAAAAAAAAFtDb250ZW50X1R5cGVzXS54bWxQSwECLQAUAAYACAAAACEAWvQsW78AAAAVAQAA&#10;CwAAAAAAAAAAAAAAAAAfAQAAX3JlbHMvLnJlbHNQSwECLQAUAAYACAAAACEA7hL8C8YAAADcAAAA&#10;DwAAAAAAAAAAAAAAAAAHAgAAZHJzL2Rvd25yZXYueG1sUEsFBgAAAAADAAMAtwAAAPoCAAAAAA==&#10;">
                  <v:shape id="Freeform 609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606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c3i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">
                  <v:shape id="Freeform 607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604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<v:shape id="Freeform 605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602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TC1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aZLA75lwBOTyDQAA//8DAFBLAQItABQABgAIAAAAIQDb4fbL7gAAAIUBAAATAAAAAAAAAAAA&#10;AAAAAAAAAABbQ29udGVudF9UeXBlc10ueG1sUEsBAi0AFAAGAAgAAAAhAFr0LFu/AAAAFQEAAAsA&#10;AAAAAAAAAAAAAAAAHwEAAF9yZWxzLy5yZWxzUEsBAi0AFAAGAAgAAAAhAF9FMLXEAAAA3AAAAA8A&#10;AAAAAAAAAAAAAAAABwIAAGRycy9kb3ducmV2LnhtbFBLBQYAAAAAAwADALcAAAD4AgAAAAA=&#10;">
                  <v:shape id="Freeform 603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03041" behindDoc="1" locked="0" layoutInCell="1" allowOverlap="1" wp14:anchorId="6AD87C6B" wp14:editId="4B6939F5">
                <wp:simplePos x="0" y="0"/>
                <wp:positionH relativeFrom="page">
                  <wp:posOffset>862330</wp:posOffset>
                </wp:positionH>
                <wp:positionV relativeFrom="paragraph">
                  <wp:posOffset>327660</wp:posOffset>
                </wp:positionV>
                <wp:extent cx="5514975" cy="1270"/>
                <wp:effectExtent l="5080" t="13335" r="13970" b="4445"/>
                <wp:wrapNone/>
                <wp:docPr id="613" name="Group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14975" cy="1270"/>
                          <a:chOff x="1358" y="516"/>
                          <a:chExt cx="8685" cy="2"/>
                        </a:xfrm>
                      </wpg:grpSpPr>
                      <wps:wsp>
                        <wps:cNvPr id="614" name="Freeform 600"/>
                        <wps:cNvSpPr>
                          <a:spLocks/>
                        </wps:cNvSpPr>
                        <wps:spPr bwMode="auto">
                          <a:xfrm>
                            <a:off x="1358" y="516"/>
                            <a:ext cx="8685" cy="2"/>
                          </a:xfrm>
                          <a:custGeom>
                            <a:avLst/>
                            <a:gdLst>
                              <a:gd name="T0" fmla="+- 0 1358 1358"/>
                              <a:gd name="T1" fmla="*/ T0 w 8685"/>
                              <a:gd name="T2" fmla="+- 0 10043 1358"/>
                              <a:gd name="T3" fmla="*/ T2 w 868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685">
                                <a:moveTo>
                                  <a:pt x="0" y="0"/>
                                </a:moveTo>
                                <a:lnTo>
                                  <a:pt x="8685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AF9CF3" id="Group 599" o:spid="_x0000_s1026" style="position:absolute;margin-left:67.9pt;margin-top:25.8pt;width:434.25pt;height:.1pt;z-index:-13439;mso-position-horizontal-relative:page" coordorigin="1358,516" coordsize="868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">
                <v:shape id="Freeform 600" o:spid="_x0000_s1027" style="position:absolute;left:1358;top:516;width:8685;height:2;visibility:visible;mso-wrap-style:square;v-text-anchor:top" coordsize="86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" path="m,l8685,e" filled="f" strokecolor="#231f20" strokeweight=".5pt">
                  <v:path arrowok="t" o:connecttype="custom" o:connectlocs="0,0;8685,0" o:connectangles="0,0"/>
                </v:shape>
                <w10:wrap anchorx="page"/>
              </v:group>
            </w:pict>
          </mc:Fallback>
        </mc:AlternateConten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Ac</w:t>
      </w:r>
      <w:r>
        <w:rPr>
          <w:rFonts w:ascii="Arial Rounded MT Bold" w:eastAsia="Arial Rounded MT Bold" w:hAnsi="Arial Rounded MT Bold" w:cs="Arial Rounded MT Bold"/>
          <w:color w:val="231F20"/>
          <w:spacing w:val="-14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o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nyms</w:t>
      </w:r>
    </w:p>
    <w:p w14:paraId="2D90040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8F7595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2AF516" w14:textId="77777777" w:rsidR="007E16EF" w:rsidRDefault="007E16EF">
      <w:pPr>
        <w:spacing w:before="8" w:after="0" w:line="260" w:lineRule="exact"/>
        <w:rPr>
          <w:sz w:val="26"/>
          <w:szCs w:val="26"/>
        </w:rPr>
      </w:pPr>
    </w:p>
    <w:p w14:paraId="4F091359" w14:textId="77777777" w:rsidR="007E16EF" w:rsidRDefault="00EC7ABB">
      <w:pPr>
        <w:tabs>
          <w:tab w:val="left" w:pos="1340"/>
        </w:tabs>
        <w:spacing w:after="0" w:line="240" w:lineRule="auto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CDU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Curriculum Development Unit</w:t>
      </w:r>
    </w:p>
    <w:p w14:paraId="2A382CAD" w14:textId="77777777" w:rsidR="007E16EF" w:rsidRDefault="00EC7ABB">
      <w:pPr>
        <w:tabs>
          <w:tab w:val="left" w:pos="1340"/>
        </w:tabs>
        <w:spacing w:before="68" w:after="0" w:line="299" w:lineRule="auto"/>
        <w:ind w:left="101" w:right="488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CPI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Consumer Price Index GDP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Gross Domestic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Product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GNE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Gross National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Expenditure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GNI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Gross National Income</w:t>
      </w:r>
    </w:p>
    <w:p w14:paraId="4816BF8A" w14:textId="77777777" w:rsidR="007E16EF" w:rsidRDefault="00EC7ABB">
      <w:pPr>
        <w:tabs>
          <w:tab w:val="left" w:pos="1340"/>
        </w:tabs>
        <w:spacing w:before="2" w:after="0" w:line="240" w:lineRule="auto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MV=PQ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M= money suppl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V= the velocity of mone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P=prices, Q=quantity of</w:t>
      </w:r>
    </w:p>
    <w:p w14:paraId="2BBEF10B" w14:textId="77777777" w:rsidR="007E16EF" w:rsidRDefault="00EC7ABB">
      <w:pPr>
        <w:spacing w:before="12" w:after="0" w:line="271" w:lineRule="exact"/>
        <w:ind w:left="136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production</w:t>
      </w:r>
      <w:r>
        <w:rPr>
          <w:rFonts w:ascii="Times New Roman" w:eastAsia="Times New Roman" w:hAnsi="Times New Roman" w:cs="Times New Roman"/>
          <w:color w:val="231F20"/>
          <w:spacing w:val="-10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or activit</w:t>
      </w:r>
      <w:r>
        <w:rPr>
          <w:rFonts w:ascii="Times New Roman" w:eastAsia="Times New Roman" w:hAnsi="Times New Roman" w:cs="Times New Roman"/>
          <w:color w:val="231F20"/>
          <w:spacing w:val="-16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.</w:t>
      </w:r>
    </w:p>
    <w:p w14:paraId="5731F9A7" w14:textId="77777777" w:rsidR="007E16EF" w:rsidRDefault="007E16EF">
      <w:pPr>
        <w:spacing w:before="9" w:after="0" w:line="180" w:lineRule="exact"/>
        <w:rPr>
          <w:sz w:val="18"/>
          <w:szCs w:val="18"/>
        </w:rPr>
      </w:pPr>
    </w:p>
    <w:p w14:paraId="3343608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DABA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4077D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84384F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150172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94E17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29AC28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25F69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7192C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51925F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D34B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F414E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D1FB0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98AB3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EE1F9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53FF62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1D2CC2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EEDA39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A8D78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1605AE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88D725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67720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8F5AC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29965A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DE3CD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5D1F2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242C1E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1522D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3E76CB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42D96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9A7F3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0E0E3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743E2D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61446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88A843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FE95B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C314C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800FB1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8ACC7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63757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9EA3C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FD2C8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0A23C3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EBF5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923BD2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B1B353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D5487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4A9E2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BA2279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6D5BB7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86E9B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2C06DE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B4492F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C678C0" w14:textId="77777777" w:rsidR="007E16EF" w:rsidRDefault="00EC7ABB">
      <w:pPr>
        <w:tabs>
          <w:tab w:val="left" w:pos="8740"/>
        </w:tabs>
        <w:spacing w:before="23" w:after="0" w:line="240" w:lineRule="auto"/>
        <w:ind w:left="231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viii  </w:t>
      </w:r>
      <w:r>
        <w:rPr>
          <w:rFonts w:ascii="Arial Narrow" w:eastAsia="Arial Narrow" w:hAnsi="Arial Narrow" w:cs="Arial Narrow"/>
          <w:color w:val="FFFFFF"/>
          <w:spacing w:val="-28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69133CFB" w14:textId="77777777" w:rsidR="007E16EF" w:rsidRDefault="007E16EF">
      <w:pPr>
        <w:spacing w:after="0"/>
        <w:sectPr w:rsidR="007E16EF">
          <w:pgSz w:w="11920" w:h="16840"/>
          <w:pgMar w:top="1200" w:right="1680" w:bottom="840" w:left="1260" w:header="0" w:footer="648" w:gutter="0"/>
          <w:cols w:space="720"/>
        </w:sectPr>
      </w:pPr>
    </w:p>
    <w:p w14:paraId="22176438" w14:textId="3FA38E54" w:rsidR="007E16EF" w:rsidRDefault="00EC7ABB">
      <w:pPr>
        <w:spacing w:before="44" w:after="0" w:line="240" w:lineRule="auto"/>
        <w:ind w:left="191" w:right="2782"/>
        <w:jc w:val="both"/>
        <w:rPr>
          <w:rFonts w:ascii="Arial Rounded MT Bold" w:eastAsia="Arial Rounded MT Bold" w:hAnsi="Arial Rounded MT Bold" w:cs="Arial Rounded MT Bold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44" behindDoc="1" locked="0" layoutInCell="1" allowOverlap="1" wp14:anchorId="0E29FCA6" wp14:editId="19E34A3C">
                <wp:simplePos x="0" y="0"/>
                <wp:positionH relativeFrom="page">
                  <wp:posOffset>1189990</wp:posOffset>
                </wp:positionH>
                <wp:positionV relativeFrom="paragraph">
                  <wp:posOffset>327660</wp:posOffset>
                </wp:positionV>
                <wp:extent cx="5514975" cy="1270"/>
                <wp:effectExtent l="8890" t="13335" r="10160" b="4445"/>
                <wp:wrapNone/>
                <wp:docPr id="611" name="Group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14975" cy="1270"/>
                          <a:chOff x="1874" y="516"/>
                          <a:chExt cx="8685" cy="2"/>
                        </a:xfrm>
                      </wpg:grpSpPr>
                      <wps:wsp>
                        <wps:cNvPr id="612" name="Freeform 598"/>
                        <wps:cNvSpPr>
                          <a:spLocks/>
                        </wps:cNvSpPr>
                        <wps:spPr bwMode="auto">
                          <a:xfrm>
                            <a:off x="1874" y="516"/>
                            <a:ext cx="8685" cy="2"/>
                          </a:xfrm>
                          <a:custGeom>
                            <a:avLst/>
                            <a:gdLst>
                              <a:gd name="T0" fmla="+- 0 1874 1874"/>
                              <a:gd name="T1" fmla="*/ T0 w 8685"/>
                              <a:gd name="T2" fmla="+- 0 10559 1874"/>
                              <a:gd name="T3" fmla="*/ T2 w 868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685">
                                <a:moveTo>
                                  <a:pt x="0" y="0"/>
                                </a:moveTo>
                                <a:lnTo>
                                  <a:pt x="8685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992AC1" id="Group 597" o:spid="_x0000_s1026" style="position:absolute;margin-left:93.7pt;margin-top:25.8pt;width:434.25pt;height:.1pt;z-index:-13436;mso-position-horizontal-relative:page" coordorigin="1874,516" coordsize="868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">
                <v:shape id="Freeform 598" o:spid="_x0000_s1027" style="position:absolute;left:1874;top:516;width:8685;height:2;visibility:visible;mso-wrap-style:square;v-text-anchor:top" coordsize="86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" path="m,l8685,e" filled="f" strokecolor="#231f20" strokeweight=".5pt">
                  <v:path arrowok="t" o:connecttype="custom" o:connectlocs="0,0;8685,0" o:connectangles="0,0"/>
                </v:shape>
                <w10:wrap anchorx="page"/>
              </v:group>
            </w:pict>
          </mc:Fallback>
        </mc:AlternateConten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Cu</w:t>
      </w:r>
      <w:r>
        <w:rPr>
          <w:rFonts w:ascii="Arial Rounded MT Bold" w:eastAsia="Arial Rounded MT Bold" w:hAnsi="Arial Rounded MT Bold" w:cs="Arial Rounded MT Bold"/>
          <w:color w:val="231F20"/>
          <w:spacing w:val="-4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i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culum</w:t>
      </w:r>
      <w:r>
        <w:rPr>
          <w:rFonts w:ascii="Arial Rounded MT Bold" w:eastAsia="Arial Rounded MT Bold" w:hAnsi="Arial Rounded MT Bold" w:cs="Arial Rounded MT Bold"/>
          <w:color w:val="231F20"/>
          <w:spacing w:val="-3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H</w:t>
      </w:r>
      <w:r>
        <w:rPr>
          <w:rFonts w:ascii="Arial Rounded MT Bold" w:eastAsia="Arial Rounded MT Bold" w:hAnsi="Arial Rounded MT Bold" w:cs="Arial Rounded MT Bold"/>
          <w:color w:val="231F20"/>
          <w:spacing w:val="-1"/>
          <w:sz w:val="36"/>
          <w:szCs w:val="36"/>
        </w:rPr>
        <w:t>i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s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to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ical</w:t>
      </w:r>
      <w:r>
        <w:rPr>
          <w:rFonts w:ascii="Arial Rounded MT Bold" w:eastAsia="Arial Rounded MT Bold" w:hAnsi="Arial Rounded MT Bold" w:cs="Arial Rounded MT Bold"/>
          <w:color w:val="231F20"/>
          <w:spacing w:val="-11"/>
          <w:sz w:val="36"/>
          <w:szCs w:val="36"/>
        </w:rPr>
        <w:t xml:space="preserve"> 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Ba</w:t>
      </w:r>
      <w:r>
        <w:rPr>
          <w:rFonts w:ascii="Arial Rounded MT Bold" w:eastAsia="Arial Rounded MT Bold" w:hAnsi="Arial Rounded MT Bold" w:cs="Arial Rounded MT Bold"/>
          <w:color w:val="231F20"/>
          <w:spacing w:val="-14"/>
          <w:sz w:val="36"/>
          <w:szCs w:val="36"/>
        </w:rPr>
        <w:t>ck</w:t>
      </w:r>
      <w:r>
        <w:rPr>
          <w:rFonts w:ascii="Arial Rounded MT Bold" w:eastAsia="Arial Rounded MT Bold" w:hAnsi="Arial Rounded MT Bold" w:cs="Arial Rounded MT Bold"/>
          <w:color w:val="231F20"/>
          <w:spacing w:val="-5"/>
          <w:sz w:val="36"/>
          <w:szCs w:val="36"/>
        </w:rPr>
        <w:t>g</w:t>
      </w:r>
      <w:r>
        <w:rPr>
          <w:rFonts w:ascii="Arial Rounded MT Bold" w:eastAsia="Arial Rounded MT Bold" w:hAnsi="Arial Rounded MT Bold" w:cs="Arial Rounded MT Bold"/>
          <w:color w:val="231F20"/>
          <w:spacing w:val="-13"/>
          <w:sz w:val="36"/>
          <w:szCs w:val="36"/>
        </w:rPr>
        <w:t>r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o</w:t>
      </w:r>
      <w:r>
        <w:rPr>
          <w:rFonts w:ascii="Arial Rounded MT Bold" w:eastAsia="Arial Rounded MT Bold" w:hAnsi="Arial Rounded MT Bold" w:cs="Arial Rounded MT Bold"/>
          <w:color w:val="231F20"/>
          <w:spacing w:val="1"/>
          <w:sz w:val="36"/>
          <w:szCs w:val="36"/>
        </w:rPr>
        <w:t>u</w:t>
      </w:r>
      <w:r>
        <w:rPr>
          <w:rFonts w:ascii="Arial Rounded MT Bold" w:eastAsia="Arial Rounded MT Bold" w:hAnsi="Arial Rounded MT Bold" w:cs="Arial Rounded MT Bold"/>
          <w:color w:val="231F20"/>
          <w:spacing w:val="-1"/>
          <w:sz w:val="36"/>
          <w:szCs w:val="36"/>
        </w:rPr>
        <w:t>n</w:t>
      </w:r>
      <w:r>
        <w:rPr>
          <w:rFonts w:ascii="Arial Rounded MT Bold" w:eastAsia="Arial Rounded MT Bold" w:hAnsi="Arial Rounded MT Bold" w:cs="Arial Rounded MT Bold"/>
          <w:color w:val="231F20"/>
          <w:sz w:val="36"/>
          <w:szCs w:val="36"/>
        </w:rPr>
        <w:t>d</w:t>
      </w:r>
    </w:p>
    <w:p w14:paraId="766C758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9E6D82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FF048A" w14:textId="77777777" w:rsidR="007E16EF" w:rsidRDefault="007E16EF">
      <w:pPr>
        <w:spacing w:before="8" w:after="0" w:line="260" w:lineRule="exact"/>
        <w:rPr>
          <w:sz w:val="26"/>
          <w:szCs w:val="26"/>
        </w:rPr>
      </w:pPr>
    </w:p>
    <w:p w14:paraId="3D5E2110" w14:textId="77777777" w:rsidR="007E16EF" w:rsidRDefault="00EC7ABB">
      <w:pPr>
        <w:spacing w:after="0" w:line="250" w:lineRule="auto"/>
        <w:ind w:left="191" w:right="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sector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made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8"/>
          <w:sz w:val="24"/>
          <w:szCs w:val="24"/>
        </w:rPr>
        <w:t>significant</w:t>
      </w:r>
      <w:r>
        <w:rPr>
          <w:rFonts w:ascii="Times New Roman" w:eastAsia="Times New Roman" w:hAnsi="Times New Roman" w:cs="Times New Roman"/>
          <w:color w:val="231F20"/>
          <w:spacing w:val="-13"/>
          <w:w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forts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since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independence,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common primary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up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Leaving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Certificate.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Howeve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programme still</w:t>
      </w:r>
      <w:r>
        <w:rPr>
          <w:rFonts w:ascii="Times New Roman" w:eastAsia="Times New Roman" w:hAnsi="Times New Roman" w:cs="Times New Roman"/>
          <w:color w:val="231F2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maintained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separate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until</w:t>
      </w:r>
      <w:r>
        <w:rPr>
          <w:rFonts w:ascii="Times New Roman" w:eastAsia="Times New Roman" w:hAnsi="Times New Roman" w:cs="Times New Roman"/>
          <w:color w:val="231F2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2010,</w:t>
      </w:r>
      <w:r>
        <w:rPr>
          <w:rFonts w:ascii="Times New Roman" w:eastAsia="Times New Roman" w:hAnsi="Times New Roman" w:cs="Times New Roman"/>
          <w:color w:val="231F2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when</w:t>
      </w:r>
      <w:r>
        <w:rPr>
          <w:rFonts w:ascii="Times New Roman" w:eastAsia="Times New Roman" w:hAnsi="Times New Roman" w:cs="Times New Roman"/>
          <w:color w:val="231F2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Ministry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and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raining,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decided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review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whole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 in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order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fer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common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content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 Francophone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Anglophone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primary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level.</w:t>
      </w:r>
    </w:p>
    <w:p w14:paraId="5F27311C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7D93F841" w14:textId="77777777" w:rsidR="007E16EF" w:rsidRDefault="00EC7ABB">
      <w:pPr>
        <w:spacing w:after="0" w:line="250" w:lineRule="auto"/>
        <w:ind w:left="191" w:right="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oda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happening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background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concept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 cycle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thoroughly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prepare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highly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qualified members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our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community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assist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and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promote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our public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private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sectors.</w:t>
      </w:r>
    </w:p>
    <w:p w14:paraId="30A7C3D6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2F10A3B6" w14:textId="77777777" w:rsidR="007E16EF" w:rsidRDefault="00EC7ABB">
      <w:pPr>
        <w:spacing w:after="0" w:line="250" w:lineRule="auto"/>
        <w:ind w:left="191" w:right="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reformed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system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prepares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become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technicians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engineers,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would be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highly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qualified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order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promote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public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private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secto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Furthermore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reform curriculum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must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prepare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qualified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bilingual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multilingual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who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have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potential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 pursue specialised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academic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 vocational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studies.</w:t>
      </w:r>
    </w:p>
    <w:p w14:paraId="2C655516" w14:textId="77777777" w:rsidR="007E16EF" w:rsidRDefault="007E16EF">
      <w:pPr>
        <w:spacing w:after="0" w:line="180" w:lineRule="exact"/>
        <w:rPr>
          <w:sz w:val="18"/>
          <w:szCs w:val="18"/>
        </w:rPr>
      </w:pPr>
    </w:p>
    <w:p w14:paraId="467DE9E9" w14:textId="77777777" w:rsidR="007E16EF" w:rsidRDefault="00EC7ABB">
      <w:pPr>
        <w:spacing w:after="0" w:line="250" w:lineRule="auto"/>
        <w:ind w:left="191" w:right="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After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37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independence,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perspective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considers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subjects to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equal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importance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respect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individual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students’ needs.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perspective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subject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complementarit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high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competency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literacy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numeracy at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 level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essential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future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allow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support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development of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anuatu.</w:t>
      </w:r>
    </w:p>
    <w:p w14:paraId="67835CF8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35928151" w14:textId="77777777" w:rsidR="007E16EF" w:rsidRDefault="00EC7ABB">
      <w:pPr>
        <w:spacing w:after="0" w:line="250" w:lineRule="auto"/>
        <w:ind w:left="191" w:right="5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Ministry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raining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need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rearrange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infrastructure</w:t>
      </w:r>
      <w:r>
        <w:rPr>
          <w:rFonts w:ascii="Times New Roman" w:eastAsia="Times New Roman" w:hAnsi="Times New Roman" w:cs="Times New Roman"/>
          <w:color w:val="231F20"/>
          <w:spacing w:val="-12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order for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each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institution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implement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new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best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conditions.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success of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give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them</w:t>
      </w:r>
      <w:r>
        <w:rPr>
          <w:rFonts w:ascii="Times New Roman" w:eastAsia="Times New Roman" w:hAnsi="Times New Roman" w:cs="Times New Roman"/>
          <w:color w:val="231F2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better</w:t>
      </w:r>
      <w:r>
        <w:rPr>
          <w:rFonts w:ascii="Times New Roman" w:eastAsia="Times New Roman" w:hAnsi="Times New Roman" w:cs="Times New Roman"/>
          <w:color w:val="231F2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options</w:t>
      </w:r>
      <w:r>
        <w:rPr>
          <w:rFonts w:ascii="Times New Roman" w:eastAsia="Times New Roman" w:hAnsi="Times New Roman" w:cs="Times New Roman"/>
          <w:color w:val="231F2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university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studies</w:t>
      </w:r>
      <w:r>
        <w:rPr>
          <w:rFonts w:ascii="Times New Roman" w:eastAsia="Times New Roman" w:hAnsi="Times New Roman" w:cs="Times New Roman"/>
          <w:color w:val="231F2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self-reliant, able </w:t>
      </w:r>
      <w:r>
        <w:rPr>
          <w:rFonts w:ascii="Times New Roman" w:eastAsia="Times New Roman" w:hAnsi="Times New Roman" w:cs="Times New Roman"/>
          <w:color w:val="231F2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use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properly</w:t>
      </w:r>
      <w:r>
        <w:rPr>
          <w:rFonts w:ascii="Times New Roman" w:eastAsia="Times New Roman" w:hAnsi="Times New Roman" w:cs="Times New Roman"/>
          <w:color w:val="231F2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existing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resources,</w:t>
      </w:r>
      <w:r>
        <w:rPr>
          <w:rFonts w:ascii="Times New Roman" w:eastAsia="Times New Roman" w:hAnsi="Times New Roman" w:cs="Times New Roman"/>
          <w:color w:val="231F2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promote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our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economy</w:t>
      </w:r>
      <w:r>
        <w:rPr>
          <w:rFonts w:ascii="Times New Roman" w:eastAsia="Times New Roman" w:hAnsi="Times New Roman" w:cs="Times New Roman"/>
          <w:color w:val="231F2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meet</w:t>
      </w:r>
      <w:r>
        <w:rPr>
          <w:rFonts w:ascii="Times New Roman" w:eastAsia="Times New Roman" w:hAnsi="Times New Roman" w:cs="Times New Roman"/>
          <w:color w:val="231F2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Sustainable Development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Goals (SDGs).</w:t>
      </w:r>
    </w:p>
    <w:p w14:paraId="5077D77E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2092D92A" w14:textId="77777777" w:rsidR="007E16EF" w:rsidRDefault="00EC7ABB">
      <w:pPr>
        <w:spacing w:after="0" w:line="250" w:lineRule="auto"/>
        <w:ind w:left="191" w:right="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timetabling and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subjects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choices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policy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courses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must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respected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and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requirements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specified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policy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policies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promulgated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 schools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countr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 This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step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towards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having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common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examination in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12 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13.</w:t>
      </w:r>
    </w:p>
    <w:p w14:paraId="3CA1D24F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270E076E" w14:textId="7FC7F0BD" w:rsidR="007E16EF" w:rsidRDefault="00EC7ABB">
      <w:pPr>
        <w:spacing w:after="0" w:line="250" w:lineRule="auto"/>
        <w:ind w:left="191" w:right="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03043" behindDoc="1" locked="0" layoutInCell="1" allowOverlap="1" wp14:anchorId="7BCE35CE" wp14:editId="0A6C821B">
            <wp:simplePos x="0" y="0"/>
            <wp:positionH relativeFrom="page">
              <wp:posOffset>2033905</wp:posOffset>
            </wp:positionH>
            <wp:positionV relativeFrom="paragraph">
              <wp:posOffset>923925</wp:posOffset>
            </wp:positionV>
            <wp:extent cx="1703705" cy="1584325"/>
            <wp:effectExtent l="0" t="0" r="0" b="0"/>
            <wp:wrapNone/>
            <wp:docPr id="610" name="Pictur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158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reforms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ears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change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tradition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dual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system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education,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 harmonizing the contents and the pedagogical approaches. It will placing students at the center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learning,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providing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them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skills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innovative,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making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self-reliant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developed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country;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strong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independent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sovereign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country 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region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internationall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</w:p>
    <w:p w14:paraId="603FBB8F" w14:textId="77777777" w:rsidR="007E16EF" w:rsidRDefault="007E16EF">
      <w:pPr>
        <w:spacing w:before="8" w:after="0" w:line="130" w:lineRule="exact"/>
        <w:rPr>
          <w:sz w:val="13"/>
          <w:szCs w:val="13"/>
        </w:rPr>
      </w:pPr>
    </w:p>
    <w:p w14:paraId="080B4A6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32D32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DC12D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1CB32AC" w14:textId="6E168D30" w:rsidR="007E16EF" w:rsidRDefault="00EC7ABB">
      <w:pPr>
        <w:spacing w:after="0" w:line="240" w:lineRule="auto"/>
        <w:ind w:left="229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30F3274F" wp14:editId="2158FE0A">
            <wp:extent cx="762000" cy="762000"/>
            <wp:effectExtent l="0" t="0" r="0" b="0"/>
            <wp:docPr id="1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3BA4A" w14:textId="77777777" w:rsidR="007E16EF" w:rsidRDefault="007E16EF">
      <w:pPr>
        <w:spacing w:before="10" w:after="0" w:line="260" w:lineRule="exact"/>
        <w:rPr>
          <w:sz w:val="26"/>
          <w:szCs w:val="26"/>
        </w:rPr>
      </w:pPr>
    </w:p>
    <w:p w14:paraId="2BEE7F80" w14:textId="77777777" w:rsidR="007E16EF" w:rsidRDefault="00EC7ABB">
      <w:pPr>
        <w:spacing w:after="0" w:line="240" w:lineRule="auto"/>
        <w:ind w:left="191" w:right="69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Leisel</w:t>
      </w:r>
      <w:r>
        <w:rPr>
          <w:rFonts w:ascii="Times New Roman" w:eastAsia="Times New Roman" w:hAnsi="Times New Roman" w:cs="Times New Roman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Masingiow</w:t>
      </w:r>
    </w:p>
    <w:p w14:paraId="779E2A70" w14:textId="77777777" w:rsidR="007E16EF" w:rsidRDefault="00EC7ABB">
      <w:pPr>
        <w:spacing w:before="12" w:after="0" w:line="240" w:lineRule="auto"/>
        <w:ind w:left="191" w:right="53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Acting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rin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ipal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26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pacing w:val="-1"/>
          <w:w w:val="126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w w:val="90"/>
          <w:sz w:val="24"/>
          <w:szCs w:val="24"/>
        </w:rPr>
        <w:t>fi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cer</w:t>
      </w:r>
    </w:p>
    <w:p w14:paraId="09CEFBD5" w14:textId="233DE1D1" w:rsidR="007E16EF" w:rsidRDefault="00EC7ABB">
      <w:pPr>
        <w:spacing w:before="12" w:after="0" w:line="271" w:lineRule="exact"/>
        <w:ind w:left="191" w:right="579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42" behindDoc="1" locked="0" layoutInCell="1" allowOverlap="1" wp14:anchorId="7B37C4C2" wp14:editId="144E8480">
                <wp:simplePos x="0" y="0"/>
                <wp:positionH relativeFrom="page">
                  <wp:posOffset>1207770</wp:posOffset>
                </wp:positionH>
                <wp:positionV relativeFrom="paragraph">
                  <wp:posOffset>334010</wp:posOffset>
                </wp:positionV>
                <wp:extent cx="5498465" cy="330835"/>
                <wp:effectExtent l="7620" t="635" r="0" b="1905"/>
                <wp:wrapNone/>
                <wp:docPr id="601" name="Group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526"/>
                          <a:chExt cx="8659" cy="521"/>
                        </a:xfrm>
                      </wpg:grpSpPr>
                      <wpg:grpSp>
                        <wpg:cNvPr id="602" name="Group 593"/>
                        <wpg:cNvGrpSpPr>
                          <a:grpSpLocks/>
                        </wpg:cNvGrpSpPr>
                        <wpg:grpSpPr bwMode="auto">
                          <a:xfrm>
                            <a:off x="10042" y="536"/>
                            <a:ext cx="509" cy="501"/>
                            <a:chOff x="10042" y="536"/>
                            <a:chExt cx="509" cy="501"/>
                          </a:xfrm>
                        </wpg:grpSpPr>
                        <wps:wsp>
                          <wps:cNvPr id="603" name="Freeform 594"/>
                          <wps:cNvSpPr>
                            <a:spLocks/>
                          </wps:cNvSpPr>
                          <wps:spPr bwMode="auto">
                            <a:xfrm>
                              <a:off x="10042" y="536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536 536"/>
                                <a:gd name="T3" fmla="*/ 536 h 501"/>
                                <a:gd name="T4" fmla="+- 0 10239 10042"/>
                                <a:gd name="T5" fmla="*/ T4 w 509"/>
                                <a:gd name="T6" fmla="+- 0 544 536"/>
                                <a:gd name="T7" fmla="*/ 544 h 501"/>
                                <a:gd name="T8" fmla="+- 0 10175 10042"/>
                                <a:gd name="T9" fmla="*/ T8 w 509"/>
                                <a:gd name="T10" fmla="+- 0 568 536"/>
                                <a:gd name="T11" fmla="*/ 568 h 501"/>
                                <a:gd name="T12" fmla="+- 0 10122 10042"/>
                                <a:gd name="T13" fmla="*/ T12 w 509"/>
                                <a:gd name="T14" fmla="+- 0 606 536"/>
                                <a:gd name="T15" fmla="*/ 606 h 501"/>
                                <a:gd name="T16" fmla="+- 0 10080 10042"/>
                                <a:gd name="T17" fmla="*/ T16 w 509"/>
                                <a:gd name="T18" fmla="+- 0 654 536"/>
                                <a:gd name="T19" fmla="*/ 654 h 501"/>
                                <a:gd name="T20" fmla="+- 0 10053 10042"/>
                                <a:gd name="T21" fmla="*/ T20 w 509"/>
                                <a:gd name="T22" fmla="+- 0 712 536"/>
                                <a:gd name="T23" fmla="*/ 712 h 501"/>
                                <a:gd name="T24" fmla="+- 0 10042 10042"/>
                                <a:gd name="T25" fmla="*/ T24 w 509"/>
                                <a:gd name="T26" fmla="+- 0 776 536"/>
                                <a:gd name="T27" fmla="*/ 776 h 501"/>
                                <a:gd name="T28" fmla="+- 0 10043 10042"/>
                                <a:gd name="T29" fmla="*/ T28 w 509"/>
                                <a:gd name="T30" fmla="+- 0 800 536"/>
                                <a:gd name="T31" fmla="*/ 800 h 501"/>
                                <a:gd name="T32" fmla="+- 0 10057 10042"/>
                                <a:gd name="T33" fmla="*/ T32 w 509"/>
                                <a:gd name="T34" fmla="+- 0 868 536"/>
                                <a:gd name="T35" fmla="*/ 868 h 501"/>
                                <a:gd name="T36" fmla="+- 0 10087 10042"/>
                                <a:gd name="T37" fmla="*/ T36 w 509"/>
                                <a:gd name="T38" fmla="+- 0 927 536"/>
                                <a:gd name="T39" fmla="*/ 927 h 501"/>
                                <a:gd name="T40" fmla="+- 0 10130 10042"/>
                                <a:gd name="T41" fmla="*/ T40 w 509"/>
                                <a:gd name="T42" fmla="+- 0 975 536"/>
                                <a:gd name="T43" fmla="*/ 975 h 501"/>
                                <a:gd name="T44" fmla="+- 0 10184 10042"/>
                                <a:gd name="T45" fmla="*/ T44 w 509"/>
                                <a:gd name="T46" fmla="+- 0 1011 536"/>
                                <a:gd name="T47" fmla="*/ 1011 h 501"/>
                                <a:gd name="T48" fmla="+- 0 10246 10042"/>
                                <a:gd name="T49" fmla="*/ T48 w 509"/>
                                <a:gd name="T50" fmla="+- 0 1032 536"/>
                                <a:gd name="T51" fmla="*/ 1032 h 501"/>
                                <a:gd name="T52" fmla="+- 0 10297 10042"/>
                                <a:gd name="T53" fmla="*/ T52 w 509"/>
                                <a:gd name="T54" fmla="+- 0 1037 536"/>
                                <a:gd name="T55" fmla="*/ 1037 h 501"/>
                                <a:gd name="T56" fmla="+- 0 10320 10042"/>
                                <a:gd name="T57" fmla="*/ T56 w 509"/>
                                <a:gd name="T58" fmla="+- 0 1036 536"/>
                                <a:gd name="T59" fmla="*/ 1036 h 501"/>
                                <a:gd name="T60" fmla="+- 0 10386 10042"/>
                                <a:gd name="T61" fmla="*/ T60 w 509"/>
                                <a:gd name="T62" fmla="+- 0 1021 536"/>
                                <a:gd name="T63" fmla="*/ 1021 h 501"/>
                                <a:gd name="T64" fmla="+- 0 10445 10042"/>
                                <a:gd name="T65" fmla="*/ T64 w 509"/>
                                <a:gd name="T66" fmla="+- 0 991 536"/>
                                <a:gd name="T67" fmla="*/ 991 h 501"/>
                                <a:gd name="T68" fmla="+- 0 10493 10042"/>
                                <a:gd name="T69" fmla="*/ T68 w 509"/>
                                <a:gd name="T70" fmla="+- 0 947 536"/>
                                <a:gd name="T71" fmla="*/ 947 h 501"/>
                                <a:gd name="T72" fmla="+- 0 10528 10042"/>
                                <a:gd name="T73" fmla="*/ T72 w 509"/>
                                <a:gd name="T74" fmla="+- 0 892 536"/>
                                <a:gd name="T75" fmla="*/ 892 h 501"/>
                                <a:gd name="T76" fmla="+- 0 10548 10042"/>
                                <a:gd name="T77" fmla="*/ T76 w 509"/>
                                <a:gd name="T78" fmla="+- 0 829 536"/>
                                <a:gd name="T79" fmla="*/ 829 h 501"/>
                                <a:gd name="T80" fmla="+- 0 10551 10042"/>
                                <a:gd name="T81" fmla="*/ T80 w 509"/>
                                <a:gd name="T82" fmla="+- 0 807 536"/>
                                <a:gd name="T83" fmla="*/ 807 h 501"/>
                                <a:gd name="T84" fmla="+- 0 10550 10042"/>
                                <a:gd name="T85" fmla="*/ T84 w 509"/>
                                <a:gd name="T86" fmla="+- 0 781 536"/>
                                <a:gd name="T87" fmla="*/ 781 h 501"/>
                                <a:gd name="T88" fmla="+- 0 10537 10042"/>
                                <a:gd name="T89" fmla="*/ T88 w 509"/>
                                <a:gd name="T90" fmla="+- 0 711 536"/>
                                <a:gd name="T91" fmla="*/ 711 h 501"/>
                                <a:gd name="T92" fmla="+- 0 10508 10042"/>
                                <a:gd name="T93" fmla="*/ T92 w 509"/>
                                <a:gd name="T94" fmla="+- 0 651 536"/>
                                <a:gd name="T95" fmla="*/ 651 h 501"/>
                                <a:gd name="T96" fmla="+- 0 10467 10042"/>
                                <a:gd name="T97" fmla="*/ T96 w 509"/>
                                <a:gd name="T98" fmla="+- 0 601 536"/>
                                <a:gd name="T99" fmla="*/ 601 h 501"/>
                                <a:gd name="T100" fmla="+- 0 10415 10042"/>
                                <a:gd name="T101" fmla="*/ T100 w 509"/>
                                <a:gd name="T102" fmla="+- 0 564 536"/>
                                <a:gd name="T103" fmla="*/ 564 h 501"/>
                                <a:gd name="T104" fmla="+- 0 10355 10042"/>
                                <a:gd name="T105" fmla="*/ T104 w 509"/>
                                <a:gd name="T106" fmla="+- 0 542 536"/>
                                <a:gd name="T107" fmla="*/ 542 h 501"/>
                                <a:gd name="T108" fmla="+- 0 10311 10042"/>
                                <a:gd name="T109" fmla="*/ T108 w 509"/>
                                <a:gd name="T110" fmla="+- 0 536 536"/>
                                <a:gd name="T111" fmla="*/ 536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4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5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4" name="Group 591"/>
                        <wpg:cNvGrpSpPr>
                          <a:grpSpLocks/>
                        </wpg:cNvGrpSpPr>
                        <wpg:grpSpPr bwMode="auto">
                          <a:xfrm>
                            <a:off x="1932" y="776"/>
                            <a:ext cx="8065" cy="2"/>
                            <a:chOff x="1932" y="776"/>
                            <a:chExt cx="8065" cy="2"/>
                          </a:xfrm>
                        </wpg:grpSpPr>
                        <wps:wsp>
                          <wps:cNvPr id="605" name="Freeform 592"/>
                          <wps:cNvSpPr>
                            <a:spLocks/>
                          </wps:cNvSpPr>
                          <wps:spPr bwMode="auto">
                            <a:xfrm>
                              <a:off x="1932" y="776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6" name="Group 589"/>
                        <wpg:cNvGrpSpPr>
                          <a:grpSpLocks/>
                        </wpg:cNvGrpSpPr>
                        <wpg:grpSpPr bwMode="auto">
                          <a:xfrm>
                            <a:off x="1902" y="769"/>
                            <a:ext cx="2" cy="15"/>
                            <a:chOff x="1902" y="769"/>
                            <a:chExt cx="2" cy="15"/>
                          </a:xfrm>
                        </wpg:grpSpPr>
                        <wps:wsp>
                          <wps:cNvPr id="607" name="Freeform 590"/>
                          <wps:cNvSpPr>
                            <a:spLocks/>
                          </wps:cNvSpPr>
                          <wps:spPr bwMode="auto">
                            <a:xfrm>
                              <a:off x="1902" y="769"/>
                              <a:ext cx="2" cy="15"/>
                            </a:xfrm>
                            <a:custGeom>
                              <a:avLst/>
                              <a:gdLst>
                                <a:gd name="T0" fmla="+- 0 769 769"/>
                                <a:gd name="T1" fmla="*/ 769 h 15"/>
                                <a:gd name="T2" fmla="+- 0 784 769"/>
                                <a:gd name="T3" fmla="*/ 784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8" name="Group 587"/>
                        <wpg:cNvGrpSpPr>
                          <a:grpSpLocks/>
                        </wpg:cNvGrpSpPr>
                        <wpg:grpSpPr bwMode="auto">
                          <a:xfrm>
                            <a:off x="10012" y="769"/>
                            <a:ext cx="2" cy="15"/>
                            <a:chOff x="10012" y="769"/>
                            <a:chExt cx="2" cy="15"/>
                          </a:xfrm>
                        </wpg:grpSpPr>
                        <wps:wsp>
                          <wps:cNvPr id="609" name="Freeform 588"/>
                          <wps:cNvSpPr>
                            <a:spLocks/>
                          </wps:cNvSpPr>
                          <wps:spPr bwMode="auto">
                            <a:xfrm>
                              <a:off x="10012" y="769"/>
                              <a:ext cx="2" cy="15"/>
                            </a:xfrm>
                            <a:custGeom>
                              <a:avLst/>
                              <a:gdLst>
                                <a:gd name="T0" fmla="+- 0 769 769"/>
                                <a:gd name="T1" fmla="*/ 769 h 15"/>
                                <a:gd name="T2" fmla="+- 0 784 769"/>
                                <a:gd name="T3" fmla="*/ 784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2B1995" id="Group 586" o:spid="_x0000_s1026" style="position:absolute;margin-left:95.1pt;margin-top:26.3pt;width:432.95pt;height:26.05pt;z-index:-13438;mso-position-horizontal-relative:page" coordorigin="1902,526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">
                <v:group id="Group 593" o:spid="_x0000_s1027" style="position:absolute;left:10042;top:536;width:509;height:501" coordorigin="10042,536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GzV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fN4Br9nwhGQqwcAAAD//wMAUEsBAi0AFAAGAAgAAAAhANvh9svuAAAAhQEAABMAAAAAAAAA&#10;AAAAAAAAAAAAAFtDb250ZW50X1R5cGVzXS54bWxQSwECLQAUAAYACAAAACEAWvQsW78AAAAVAQAA&#10;CwAAAAAAAAAAAAAAAAAfAQAAX3JlbHMvLnJlbHNQSwECLQAUAAYACAAAACEAFPBs1cYAAADcAAAA&#10;DwAAAAAAAAAAAAAAAAAHAgAAZHJzL2Rvd25yZXYueG1sUEsFBgAAAAADAAMAtwAAAPoCAAAAAA==&#10;">
                  <v:shape id="Freeform 594" o:spid="_x0000_s1028" style="position:absolute;left:10042;top:536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" path="m269,l197,8,133,32,80,70,38,118,11,176,,240r1,24l15,332r30,59l88,439r54,36l204,496r51,5l278,500r66,-15l403,455r48,-44l486,356r20,-63l509,271r-1,-26l495,175,466,115,425,65,373,28,313,6,269,e" fillcolor="#231f20" stroked="f">
                    <v:path arrowok="t" o:connecttype="custom" o:connectlocs="269,536;197,544;133,568;80,606;38,654;11,712;0,776;1,800;15,868;45,927;88,975;142,1011;204,1032;255,1037;278,1036;344,1021;403,991;451,947;486,892;506,829;509,807;508,781;495,711;466,651;425,601;373,564;313,542;269,536" o:connectangles="0,0,0,0,0,0,0,0,0,0,0,0,0,0,0,0,0,0,0,0,0,0,0,0,0,0,0,0"/>
                  </v:shape>
                </v:group>
                <v:group id="Group 591" o:spid="_x0000_s1029" style="position:absolute;left:1932;top:776;width:8065;height:2" coordorigin="1932,776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E6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">
                  <v:shape id="Freeform 592" o:spid="_x0000_s1030" style="position:absolute;left:1932;top:776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89" o:spid="_x0000_s1031" style="position:absolute;left:1902;top:769;width:2;height:15" coordorigin="1902,769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2rW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RArcz4QjI9R8AAAD//wMAUEsBAi0AFAAGAAgAAAAhANvh9svuAAAAhQEAABMAAAAAAAAA&#10;AAAAAAAAAAAAAFtDb250ZW50X1R5cGVzXS54bWxQSwECLQAUAAYACAAAACEAWvQsW78AAAAVAQAA&#10;CwAAAAAAAAAAAAAAAAAfAQAAX3JlbHMvLnJlbHNQSwECLQAUAAYACAAAACEAa8tq1sYAAADcAAAA&#10;DwAAAAAAAAAAAAAAAAAHAgAAZHJzL2Rvd25yZXYueG1sUEsFBgAAAAADAAMAtwAAAPoCAAAAAA==&#10;">
                  <v:shape id="Freeform 590" o:spid="_x0000_s1032" style="position:absolute;left:1902;top:769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" path="m,l,15e" filled="f" strokecolor="#231f20" strokeweight="0">
                    <v:path arrowok="t" o:connecttype="custom" o:connectlocs="0,769;0,784" o:connectangles="0,0"/>
                  </v:shape>
                </v:group>
                <v:group id="Group 587" o:spid="_x0000_s1033" style="position:absolute;left:10012;top:769;width:2;height:15" coordorigin="10012,769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Fs/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1oYz4QjI/S8AAAD//wMAUEsBAi0AFAAGAAgAAAAhANvh9svuAAAAhQEAABMAAAAAAAAAAAAA&#10;AAAAAAAAAFtDb250ZW50X1R5cGVzXS54bWxQSwECLQAUAAYACAAAACEAWvQsW78AAAAVAQAACwAA&#10;AAAAAAAAAAAAAAAfAQAAX3JlbHMvLnJlbHNQSwECLQAUAAYACAAAACEAdRhbP8MAAADcAAAADwAA&#10;AAAAAAAAAAAAAAAHAgAAZHJzL2Rvd25yZXYueG1sUEsFBgAAAAADAAMAtwAAAPcCAAAAAA==&#10;">
                  <v:shape id="Freeform 588" o:spid="_x0000_s1034" style="position:absolute;left:10012;top:769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" path="m,l,15e" filled="f" strokecolor="#231f20" strokeweight="0">
                    <v:path arrowok="t" o:connecttype="custom" o:connectlocs="0,769;0,784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Cu</w:t>
      </w:r>
      <w:r>
        <w:rPr>
          <w:rFonts w:ascii="Times New Roman" w:eastAsia="Times New Roman" w:hAnsi="Times New Roman" w:cs="Times New Roman"/>
          <w:color w:val="231F20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color w:val="231F20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ulum Development Unit</w:t>
      </w:r>
    </w:p>
    <w:p w14:paraId="649FD8A4" w14:textId="77777777" w:rsidR="007E16EF" w:rsidRDefault="007E16EF">
      <w:pPr>
        <w:spacing w:before="8" w:after="0" w:line="100" w:lineRule="exact"/>
        <w:rPr>
          <w:sz w:val="10"/>
          <w:szCs w:val="10"/>
        </w:rPr>
      </w:pPr>
    </w:p>
    <w:p w14:paraId="6347099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7486D14" w14:textId="77777777" w:rsidR="007E16EF" w:rsidRDefault="00EC7ABB">
      <w:pPr>
        <w:tabs>
          <w:tab w:val="left" w:pos="852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ix</w:t>
      </w:r>
    </w:p>
    <w:p w14:paraId="708D7613" w14:textId="77777777" w:rsidR="007E16EF" w:rsidRDefault="007E16EF">
      <w:pPr>
        <w:spacing w:after="0"/>
        <w:sectPr w:rsidR="007E16EF">
          <w:pgSz w:w="11920" w:h="16840"/>
          <w:pgMar w:top="1220" w:right="1240" w:bottom="840" w:left="1680" w:header="0" w:footer="648" w:gutter="0"/>
          <w:cols w:space="720"/>
        </w:sectPr>
      </w:pPr>
    </w:p>
    <w:p w14:paraId="7DF7A09F" w14:textId="2B7B90F1" w:rsidR="007E16EF" w:rsidRDefault="00EC7ABB">
      <w:pPr>
        <w:spacing w:after="0" w:line="200" w:lineRule="exact"/>
        <w:rPr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45" behindDoc="1" locked="0" layoutInCell="1" allowOverlap="1" wp14:anchorId="2584361F" wp14:editId="465AFBD2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592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593" name="Group 584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594" name="Freeform 585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5" name="Group 582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596" name="Freeform 583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7" name="Group 580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598" name="Freeform 581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9" name="Group 578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600" name="Freeform 579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D19A2C" id="Group 577" o:spid="_x0000_s1026" style="position:absolute;margin-left:68.55pt;margin-top:767.9pt;width:433.2pt;height:26.05pt;z-index:-13435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">
                <v:group id="Group 584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21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CulvB7JhwBuf4BAAD//wMAUEsBAi0AFAAGAAgAAAAhANvh9svuAAAAhQEAABMAAAAAAAAA&#10;AAAAAAAAAAAAAFtDb250ZW50X1R5cGVzXS54bWxQSwECLQAUAAYACAAAACEAWvQsW78AAAAVAQAA&#10;CwAAAAAAAAAAAAAAAAAfAQAAX3JlbHMvLnJlbHNQSwECLQAUAAYACAAAACEASJM9tcYAAADcAAAA&#10;DwAAAAAAAAAAAAAAAAAHAgAAZHJzL2Rvd25yZXYueG1sUEsFBgAAAAADAAMAtwAAAPoCAAAAAA==&#10;">
                  <v:shape id="Freeform 585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582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">
                  <v:shape id="Freeform 583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80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Du2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havS/g7E46A3P4CAAD//wMAUEsBAi0AFAAGAAgAAAAhANvh9svuAAAAhQEAABMAAAAAAAAA&#10;AAAAAAAAAAAAAFtDb250ZW50X1R5cGVzXS54bWxQSwECLQAUAAYACAAAACEAWvQsW78AAAAVAQAA&#10;CwAAAAAAAAAAAAAAAAAfAQAAX3JlbHMvLnJlbHNQSwECLQAUAAYACAAAACEAN6g7tsYAAADcAAAA&#10;DwAAAAAAAAAAAAAAAAAHAgAAZHJzL2Rvd25yZXYueG1sUEsFBgAAAAADAAMAtwAAAPoCAAAAAA==&#10;">
                  <v:shape id="Freeform 581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578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">
                  <v:shape id="Freeform 579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</w:p>
    <w:p w14:paraId="1FD9FF5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2608D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2D341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833002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990CA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86C5D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E5FE5C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FDD64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81278B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AD3E1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3515F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984B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C82D1A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1B322B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48390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DC073F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2DD44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3662B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75F10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AC7EC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088349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575E3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C5AB5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4ACFC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1278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A6044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FFF8EC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14765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0C43C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917CF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73EEB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19AAEC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3044F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D2797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989C95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FE71B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5D422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C0001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CFC94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6A2DC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B6AAB2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34765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ACE7F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4B819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B8352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1DD1B0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A63866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29197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C25BC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1476C3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10015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10C57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73618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071845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EDA5B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0FC11B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1413D7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E0458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D89F4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62CF5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B91C2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2795B4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AEC63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F74AF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04439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7A1F1E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CA73B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C6789E" w14:textId="77777777" w:rsidR="007E16EF" w:rsidRDefault="007E16EF">
      <w:pPr>
        <w:spacing w:before="6" w:after="0" w:line="240" w:lineRule="exact"/>
        <w:rPr>
          <w:sz w:val="24"/>
          <w:szCs w:val="24"/>
        </w:rPr>
      </w:pPr>
    </w:p>
    <w:p w14:paraId="100E1B45" w14:textId="77777777" w:rsidR="007E16EF" w:rsidRDefault="00EC7ABB">
      <w:pPr>
        <w:tabs>
          <w:tab w:val="left" w:pos="480"/>
          <w:tab w:val="left" w:pos="8540"/>
        </w:tabs>
        <w:spacing w:before="23" w:after="0" w:line="240" w:lineRule="auto"/>
        <w:ind w:left="113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>x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0838DFB1" w14:textId="77777777" w:rsidR="007E16EF" w:rsidRDefault="007E16EF">
      <w:pPr>
        <w:spacing w:after="0"/>
        <w:sectPr w:rsidR="007E16EF">
          <w:pgSz w:w="11920" w:h="16840"/>
          <w:pgMar w:top="1560" w:right="1680" w:bottom="840" w:left="1460" w:header="0" w:footer="648" w:gutter="0"/>
          <w:cols w:space="720"/>
        </w:sectPr>
      </w:pPr>
    </w:p>
    <w:p w14:paraId="08EA3091" w14:textId="77777777" w:rsidR="007E16EF" w:rsidRDefault="00EC7ABB">
      <w:pPr>
        <w:spacing w:before="58" w:after="0" w:line="240" w:lineRule="auto"/>
        <w:ind w:left="3774" w:right="3663"/>
        <w:jc w:val="center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FFFFFF"/>
          <w:sz w:val="34"/>
          <w:szCs w:val="34"/>
        </w:rPr>
        <w:t>Section 1</w:t>
      </w:r>
    </w:p>
    <w:p w14:paraId="1B55E50C" w14:textId="77777777" w:rsidR="007E16EF" w:rsidRDefault="00EC7ABB">
      <w:pPr>
        <w:spacing w:before="18" w:after="0" w:line="240" w:lineRule="auto"/>
        <w:ind w:left="2999" w:right="2888"/>
        <w:jc w:val="center"/>
        <w:rPr>
          <w:rFonts w:ascii="Arial Black" w:eastAsia="Arial Black" w:hAnsi="Arial Black" w:cs="Arial Black"/>
          <w:sz w:val="34"/>
          <w:szCs w:val="34"/>
        </w:rPr>
      </w:pPr>
      <w:r>
        <w:rPr>
          <w:rFonts w:ascii="Arial Black" w:eastAsia="Arial Black" w:hAnsi="Arial Black" w:cs="Arial Black"/>
          <w:b/>
          <w:bCs/>
          <w:color w:val="FFFFFF"/>
          <w:spacing w:val="1"/>
          <w:sz w:val="34"/>
          <w:szCs w:val="34"/>
        </w:rPr>
        <w:t>INT</w:t>
      </w:r>
      <w:r>
        <w:rPr>
          <w:rFonts w:ascii="Arial Black" w:eastAsia="Arial Black" w:hAnsi="Arial Black" w:cs="Arial Black"/>
          <w:b/>
          <w:bCs/>
          <w:color w:val="FFFFFF"/>
          <w:spacing w:val="-5"/>
          <w:sz w:val="34"/>
          <w:szCs w:val="34"/>
        </w:rPr>
        <w:t>R</w:t>
      </w:r>
      <w:r>
        <w:rPr>
          <w:rFonts w:ascii="Arial Black" w:eastAsia="Arial Black" w:hAnsi="Arial Black" w:cs="Arial Black"/>
          <w:b/>
          <w:bCs/>
          <w:color w:val="FFFFFF"/>
          <w:spacing w:val="1"/>
          <w:sz w:val="34"/>
          <w:szCs w:val="34"/>
        </w:rPr>
        <w:t>ODUCTION</w:t>
      </w:r>
    </w:p>
    <w:p w14:paraId="4940C3F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A9D26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FADD05" w14:textId="77777777" w:rsidR="007E16EF" w:rsidRDefault="007E16EF">
      <w:pPr>
        <w:spacing w:before="19" w:after="0" w:line="220" w:lineRule="exact"/>
      </w:pPr>
    </w:p>
    <w:p w14:paraId="5FFDC37C" w14:textId="613382BA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47" behindDoc="1" locked="0" layoutInCell="1" allowOverlap="1" wp14:anchorId="5C1D0F9D" wp14:editId="3AAB85A9">
                <wp:simplePos x="0" y="0"/>
                <wp:positionH relativeFrom="page">
                  <wp:posOffset>1188085</wp:posOffset>
                </wp:positionH>
                <wp:positionV relativeFrom="paragraph">
                  <wp:posOffset>-1107440</wp:posOffset>
                </wp:positionV>
                <wp:extent cx="5507990" cy="791845"/>
                <wp:effectExtent l="6985" t="6985" r="9525" b="1270"/>
                <wp:wrapNone/>
                <wp:docPr id="590" name="Group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7990" cy="791845"/>
                          <a:chOff x="1871" y="-1744"/>
                          <a:chExt cx="8674" cy="1247"/>
                        </a:xfrm>
                      </wpg:grpSpPr>
                      <wps:wsp>
                        <wps:cNvPr id="591" name="Freeform 576"/>
                        <wps:cNvSpPr>
                          <a:spLocks/>
                        </wps:cNvSpPr>
                        <wps:spPr bwMode="auto">
                          <a:xfrm>
                            <a:off x="1871" y="-1744"/>
                            <a:ext cx="8674" cy="1247"/>
                          </a:xfrm>
                          <a:custGeom>
                            <a:avLst/>
                            <a:gdLst>
                              <a:gd name="T0" fmla="+- 0 2454 1871"/>
                              <a:gd name="T1" fmla="*/ T0 w 8674"/>
                              <a:gd name="T2" fmla="+- 0 -1744 -1744"/>
                              <a:gd name="T3" fmla="*/ -1744 h 1247"/>
                              <a:gd name="T4" fmla="+- 0 2296 1871"/>
                              <a:gd name="T5" fmla="*/ T4 w 8674"/>
                              <a:gd name="T6" fmla="+- 0 -1743 -1744"/>
                              <a:gd name="T7" fmla="*/ -1743 h 1247"/>
                              <a:gd name="T8" fmla="+- 0 2229 1871"/>
                              <a:gd name="T9" fmla="*/ T8 w 8674"/>
                              <a:gd name="T10" fmla="+- 0 -1742 -1744"/>
                              <a:gd name="T11" fmla="*/ -1742 h 1247"/>
                              <a:gd name="T12" fmla="+- 0 2117 1871"/>
                              <a:gd name="T13" fmla="*/ T12 w 8674"/>
                              <a:gd name="T14" fmla="+- 0 -1734 -1744"/>
                              <a:gd name="T15" fmla="*/ -1734 h 1247"/>
                              <a:gd name="T16" fmla="+- 0 2031 1871"/>
                              <a:gd name="T17" fmla="*/ T16 w 8674"/>
                              <a:gd name="T18" fmla="+- 0 -1719 -1744"/>
                              <a:gd name="T19" fmla="*/ -1719 h 1247"/>
                              <a:gd name="T20" fmla="+- 0 1968 1871"/>
                              <a:gd name="T21" fmla="*/ T20 w 8674"/>
                              <a:gd name="T22" fmla="+- 0 -1690 -1744"/>
                              <a:gd name="T23" fmla="*/ -1690 h 1247"/>
                              <a:gd name="T24" fmla="+- 0 1924 1871"/>
                              <a:gd name="T25" fmla="*/ T24 w 8674"/>
                              <a:gd name="T26" fmla="+- 0 -1646 -1744"/>
                              <a:gd name="T27" fmla="*/ -1646 h 1247"/>
                              <a:gd name="T28" fmla="+- 0 1896 1871"/>
                              <a:gd name="T29" fmla="*/ T28 w 8674"/>
                              <a:gd name="T30" fmla="+- 0 -1583 -1744"/>
                              <a:gd name="T31" fmla="*/ -1583 h 1247"/>
                              <a:gd name="T32" fmla="+- 0 1880 1871"/>
                              <a:gd name="T33" fmla="*/ T32 w 8674"/>
                              <a:gd name="T34" fmla="+- 0 -1497 -1744"/>
                              <a:gd name="T35" fmla="*/ -1497 h 1247"/>
                              <a:gd name="T36" fmla="+- 0 1873 1871"/>
                              <a:gd name="T37" fmla="*/ T36 w 8674"/>
                              <a:gd name="T38" fmla="+- 0 -1385 -1744"/>
                              <a:gd name="T39" fmla="*/ -1385 h 1247"/>
                              <a:gd name="T40" fmla="+- 0 1871 1871"/>
                              <a:gd name="T41" fmla="*/ T40 w 8674"/>
                              <a:gd name="T42" fmla="+- 0 -1318 -1744"/>
                              <a:gd name="T43" fmla="*/ -1318 h 1247"/>
                              <a:gd name="T44" fmla="+- 0 1871 1871"/>
                              <a:gd name="T45" fmla="*/ T44 w 8674"/>
                              <a:gd name="T46" fmla="+- 0 -1243 -1744"/>
                              <a:gd name="T47" fmla="*/ -1243 h 1247"/>
                              <a:gd name="T48" fmla="+- 0 1871 1871"/>
                              <a:gd name="T49" fmla="*/ T48 w 8674"/>
                              <a:gd name="T50" fmla="+- 0 -496 -1744"/>
                              <a:gd name="T51" fmla="*/ -496 h 1247"/>
                              <a:gd name="T52" fmla="+- 0 10545 1871"/>
                              <a:gd name="T53" fmla="*/ T52 w 8674"/>
                              <a:gd name="T54" fmla="+- 0 -496 -1744"/>
                              <a:gd name="T55" fmla="*/ -496 h 1247"/>
                              <a:gd name="T56" fmla="+- 0 10545 1871"/>
                              <a:gd name="T57" fmla="*/ T56 w 8674"/>
                              <a:gd name="T58" fmla="+- 0 -1243 -1744"/>
                              <a:gd name="T59" fmla="*/ -1243 h 1247"/>
                              <a:gd name="T60" fmla="+- 0 10544 1871"/>
                              <a:gd name="T61" fmla="*/ T60 w 8674"/>
                              <a:gd name="T62" fmla="+- 0 -1318 -1744"/>
                              <a:gd name="T63" fmla="*/ -1318 h 1247"/>
                              <a:gd name="T64" fmla="+- 0 10543 1871"/>
                              <a:gd name="T65" fmla="*/ T64 w 8674"/>
                              <a:gd name="T66" fmla="+- 0 -1385 -1744"/>
                              <a:gd name="T67" fmla="*/ -1385 h 1247"/>
                              <a:gd name="T68" fmla="+- 0 10536 1871"/>
                              <a:gd name="T69" fmla="*/ T68 w 8674"/>
                              <a:gd name="T70" fmla="+- 0 -1497 -1744"/>
                              <a:gd name="T71" fmla="*/ -1497 h 1247"/>
                              <a:gd name="T72" fmla="+- 0 10520 1871"/>
                              <a:gd name="T73" fmla="*/ T72 w 8674"/>
                              <a:gd name="T74" fmla="+- 0 -1583 -1744"/>
                              <a:gd name="T75" fmla="*/ -1583 h 1247"/>
                              <a:gd name="T76" fmla="+- 0 10492 1871"/>
                              <a:gd name="T77" fmla="*/ T76 w 8674"/>
                              <a:gd name="T78" fmla="+- 0 -1646 -1744"/>
                              <a:gd name="T79" fmla="*/ -1646 h 1247"/>
                              <a:gd name="T80" fmla="+- 0 10448 1871"/>
                              <a:gd name="T81" fmla="*/ T80 w 8674"/>
                              <a:gd name="T82" fmla="+- 0 -1690 -1744"/>
                              <a:gd name="T83" fmla="*/ -1690 h 1247"/>
                              <a:gd name="T84" fmla="+- 0 10385 1871"/>
                              <a:gd name="T85" fmla="*/ T84 w 8674"/>
                              <a:gd name="T86" fmla="+- 0 -1719 -1744"/>
                              <a:gd name="T87" fmla="*/ -1719 h 1247"/>
                              <a:gd name="T88" fmla="+- 0 10299 1871"/>
                              <a:gd name="T89" fmla="*/ T88 w 8674"/>
                              <a:gd name="T90" fmla="+- 0 -1734 -1744"/>
                              <a:gd name="T91" fmla="*/ -1734 h 1247"/>
                              <a:gd name="T92" fmla="+- 0 10186 1871"/>
                              <a:gd name="T93" fmla="*/ T92 w 8674"/>
                              <a:gd name="T94" fmla="+- 0 -1742 -1744"/>
                              <a:gd name="T95" fmla="*/ -1742 h 1247"/>
                              <a:gd name="T96" fmla="+- 0 10119 1871"/>
                              <a:gd name="T97" fmla="*/ T96 w 8674"/>
                              <a:gd name="T98" fmla="+- 0 -1743 -1744"/>
                              <a:gd name="T99" fmla="*/ -1743 h 1247"/>
                              <a:gd name="T100" fmla="+- 0 2454 1871"/>
                              <a:gd name="T101" fmla="*/ T100 w 8674"/>
                              <a:gd name="T102" fmla="+- 0 -1744 -1744"/>
                              <a:gd name="T103" fmla="*/ -1744 h 1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8674" h="1247">
                                <a:moveTo>
                                  <a:pt x="583" y="0"/>
                                </a:moveTo>
                                <a:lnTo>
                                  <a:pt x="425" y="1"/>
                                </a:lnTo>
                                <a:lnTo>
                                  <a:pt x="358" y="2"/>
                                </a:lnTo>
                                <a:lnTo>
                                  <a:pt x="246" y="10"/>
                                </a:lnTo>
                                <a:lnTo>
                                  <a:pt x="160" y="25"/>
                                </a:lnTo>
                                <a:lnTo>
                                  <a:pt x="97" y="54"/>
                                </a:lnTo>
                                <a:lnTo>
                                  <a:pt x="53" y="98"/>
                                </a:lnTo>
                                <a:lnTo>
                                  <a:pt x="25" y="161"/>
                                </a:lnTo>
                                <a:lnTo>
                                  <a:pt x="9" y="247"/>
                                </a:lnTo>
                                <a:lnTo>
                                  <a:pt x="2" y="359"/>
                                </a:lnTo>
                                <a:lnTo>
                                  <a:pt x="0" y="426"/>
                                </a:lnTo>
                                <a:lnTo>
                                  <a:pt x="0" y="501"/>
                                </a:lnTo>
                                <a:lnTo>
                                  <a:pt x="0" y="1248"/>
                                </a:lnTo>
                                <a:lnTo>
                                  <a:pt x="8674" y="1248"/>
                                </a:lnTo>
                                <a:lnTo>
                                  <a:pt x="8674" y="501"/>
                                </a:lnTo>
                                <a:lnTo>
                                  <a:pt x="8673" y="426"/>
                                </a:lnTo>
                                <a:lnTo>
                                  <a:pt x="8672" y="359"/>
                                </a:lnTo>
                                <a:lnTo>
                                  <a:pt x="8665" y="247"/>
                                </a:lnTo>
                                <a:lnTo>
                                  <a:pt x="8649" y="161"/>
                                </a:lnTo>
                                <a:lnTo>
                                  <a:pt x="8621" y="98"/>
                                </a:lnTo>
                                <a:lnTo>
                                  <a:pt x="8577" y="54"/>
                                </a:lnTo>
                                <a:lnTo>
                                  <a:pt x="8514" y="25"/>
                                </a:lnTo>
                                <a:lnTo>
                                  <a:pt x="8428" y="10"/>
                                </a:lnTo>
                                <a:lnTo>
                                  <a:pt x="8315" y="2"/>
                                </a:lnTo>
                                <a:lnTo>
                                  <a:pt x="8248" y="1"/>
                                </a:lnTo>
                                <a:lnTo>
                                  <a:pt x="583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51072C" id="Group 575" o:spid="_x0000_s1026" style="position:absolute;margin-left:93.55pt;margin-top:-87.2pt;width:433.7pt;height:62.35pt;z-index:-13433;mso-position-horizontal-relative:page" coordorigin="1871,-1744" coordsize="8674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">
                <v:shape id="Freeform 576" o:spid="_x0000_s1027" style="position:absolute;left:1871;top:-1744;width:8674;height:1247;visibility:visible;mso-wrap-style:square;v-text-anchor:top" coordsize="8674,1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" path="m583,l425,1,358,2,246,10,160,25,97,54,53,98,25,161,9,247,2,359,,426r,75l,1248r8674,l8674,501r-1,-75l8672,359r-7,-112l8649,161,8621,98,8577,54,8514,25,8428,10,8315,2,8248,1,583,e" fillcolor="#231f20" stroked="f">
                  <v:path arrowok="t" o:connecttype="custom" o:connectlocs="583,-1744;425,-1743;358,-1742;246,-1734;160,-1719;97,-1690;53,-1646;25,-1583;9,-1497;2,-1385;0,-1318;0,-1243;0,-496;8674,-496;8674,-1243;8673,-1318;8672,-1385;8665,-1497;8649,-1583;8621,-1646;8577,-1690;8514,-1719;8428,-1734;8315,-1742;8248,-1743;583,-1744" o:connectangles="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 is one of the new subjects for students in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anuatu. 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 helps explain and predict how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goods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services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produced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consumed.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study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how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people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make decisions and the forces that 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fect their behaviour and the shape of their institutions. It explores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sustainability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(efficient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scarce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resources),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enterprise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(identifying profit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maximizing </w:t>
      </w:r>
      <w:r>
        <w:rPr>
          <w:rFonts w:ascii="Times New Roman" w:eastAsia="Times New Roman" w:hAnsi="Times New Roman" w:cs="Times New Roman"/>
          <w:color w:val="231F2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output),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citizenship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(economic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decisions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fecting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 society), and globalization (the benefits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international trade).</w:t>
      </w:r>
    </w:p>
    <w:p w14:paraId="25414E81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556D7843" w14:textId="77777777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Central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course is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development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relationships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between consumers,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businesses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governments agencies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overseas.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studying economics,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make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sense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economy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its connections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 the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global econom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Through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their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investigation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relationships,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 capacity to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apply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problem-solving</w:t>
      </w:r>
      <w:r>
        <w:rPr>
          <w:rFonts w:ascii="Times New Roman" w:eastAsia="Times New Roman" w:hAnsi="Times New Roman" w:cs="Times New Roman"/>
          <w:color w:val="231F2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strategies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incorporate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skills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analysis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evaluation.</w:t>
      </w:r>
    </w:p>
    <w:p w14:paraId="63AB9487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486DF85A" w14:textId="77777777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benefit from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study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if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they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engage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studies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include business,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accounting</w:t>
      </w:r>
      <w:r>
        <w:rPr>
          <w:rFonts w:ascii="Times New Roman" w:eastAsia="Times New Roman" w:hAnsi="Times New Roman" w:cs="Times New Roman"/>
          <w:color w:val="231F2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finance, media,</w:t>
      </w:r>
      <w:r>
        <w:rPr>
          <w:rFonts w:ascii="Times New Roman" w:eastAsia="Times New Roman" w:hAnsi="Times New Roman" w:cs="Times New Roman"/>
          <w:color w:val="231F2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marketing,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employment</w:t>
      </w:r>
      <w:r>
        <w:rPr>
          <w:rFonts w:ascii="Times New Roman" w:eastAsia="Times New Roman" w:hAnsi="Times New Roman" w:cs="Times New Roman"/>
          <w:color w:val="231F2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relations,</w:t>
      </w:r>
      <w:r>
        <w:rPr>
          <w:rFonts w:ascii="Times New Roman" w:eastAsia="Times New Roman" w:hAnsi="Times New Roman" w:cs="Times New Roman"/>
          <w:color w:val="231F2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tourism, histor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 geography or environmental studies. If selected as a specialization at universit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 economics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can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lead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careers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in: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share,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8"/>
          <w:sz w:val="24"/>
          <w:szCs w:val="24"/>
        </w:rPr>
        <w:t>finance</w:t>
      </w:r>
      <w:r>
        <w:rPr>
          <w:rFonts w:ascii="Times New Roman" w:eastAsia="Times New Roman" w:hAnsi="Times New Roman" w:cs="Times New Roman"/>
          <w:color w:val="231F20"/>
          <w:spacing w:val="-21"/>
          <w:w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commodities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markets;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business;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 forecasting;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banking;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insurance;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tourism;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resource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management;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property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development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management;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government;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environmental management;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town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planning;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foreign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fairs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 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policy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development.</w:t>
      </w:r>
    </w:p>
    <w:p w14:paraId="3DDD7175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73566A65" w14:textId="77777777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study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allows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understanding, skills,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attitudes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values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using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subject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matter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methodology that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suits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their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interests. The course benefits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 when they pursue further education and training, employment and active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participation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 responsible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citizens.</w:t>
      </w:r>
    </w:p>
    <w:p w14:paraId="553C9D2D" w14:textId="77777777" w:rsidR="007E16EF" w:rsidRDefault="007E16EF">
      <w:pPr>
        <w:spacing w:before="6" w:after="0" w:line="190" w:lineRule="exact"/>
        <w:rPr>
          <w:sz w:val="19"/>
          <w:szCs w:val="19"/>
        </w:rPr>
      </w:pPr>
    </w:p>
    <w:p w14:paraId="1166A43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9B57AF0" w14:textId="77777777" w:rsidR="007E16EF" w:rsidRDefault="00EC7ABB">
      <w:pPr>
        <w:spacing w:after="0" w:line="240" w:lineRule="auto"/>
        <w:ind w:left="191" w:right="7281"/>
        <w:jc w:val="both"/>
        <w:rPr>
          <w:rFonts w:ascii="Corbel" w:eastAsia="Corbel" w:hAnsi="Corbel" w:cs="Corbel"/>
          <w:sz w:val="40"/>
          <w:szCs w:val="40"/>
        </w:rPr>
      </w:pP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Purpose</w:t>
      </w:r>
    </w:p>
    <w:p w14:paraId="323A1730" w14:textId="77777777" w:rsidR="007E16EF" w:rsidRDefault="00EC7ABB">
      <w:pPr>
        <w:spacing w:before="76" w:after="0" w:line="240" w:lineRule="auto"/>
        <w:ind w:left="191" w:right="444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purpose of 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to:</w:t>
      </w:r>
    </w:p>
    <w:p w14:paraId="799869A5" w14:textId="77777777" w:rsidR="007E16EF" w:rsidRDefault="007E16EF">
      <w:pPr>
        <w:spacing w:before="5" w:after="0" w:line="120" w:lineRule="exact"/>
        <w:rPr>
          <w:sz w:val="12"/>
          <w:szCs w:val="12"/>
        </w:rPr>
      </w:pPr>
    </w:p>
    <w:p w14:paraId="6719DDA5" w14:textId="77777777" w:rsidR="007E16EF" w:rsidRDefault="00EC7ABB">
      <w:pPr>
        <w:tabs>
          <w:tab w:val="left" w:pos="1120"/>
        </w:tabs>
        <w:spacing w:after="0" w:line="250" w:lineRule="auto"/>
        <w:ind w:left="1127" w:right="1045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provide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structure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encourages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complete secondary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</w:p>
    <w:p w14:paraId="6658E2C6" w14:textId="77777777" w:rsidR="007E16EF" w:rsidRDefault="007E16EF">
      <w:pPr>
        <w:spacing w:before="4" w:after="0" w:line="110" w:lineRule="exact"/>
        <w:rPr>
          <w:sz w:val="11"/>
          <w:szCs w:val="11"/>
        </w:rPr>
      </w:pPr>
    </w:p>
    <w:p w14:paraId="7B00ABFB" w14:textId="77777777" w:rsidR="007E16EF" w:rsidRDefault="00EC7ABB">
      <w:pPr>
        <w:tabs>
          <w:tab w:val="left" w:pos="1120"/>
        </w:tabs>
        <w:spacing w:after="0" w:line="250" w:lineRule="auto"/>
        <w:ind w:left="1127" w:right="352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foster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intellectual,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social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moral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development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students,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particular developing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their:</w:t>
      </w:r>
    </w:p>
    <w:p w14:paraId="63D2A528" w14:textId="77777777" w:rsidR="007E16EF" w:rsidRDefault="00EC7ABB">
      <w:pPr>
        <w:spacing w:before="57" w:after="0" w:line="240" w:lineRule="auto"/>
        <w:ind w:left="141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231F2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knowledge,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skills,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attitudes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</w:p>
    <w:p w14:paraId="2316DBCE" w14:textId="77777777" w:rsidR="007E16EF" w:rsidRDefault="00EC7ABB">
      <w:pPr>
        <w:spacing w:before="12" w:after="0" w:line="240" w:lineRule="auto"/>
        <w:ind w:left="141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231F2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capacity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manage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their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own learning</w:t>
      </w:r>
    </w:p>
    <w:p w14:paraId="3EFB335F" w14:textId="77777777" w:rsidR="007E16EF" w:rsidRDefault="00EC7ABB">
      <w:pPr>
        <w:spacing w:before="12" w:after="0" w:line="240" w:lineRule="auto"/>
        <w:ind w:left="141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231F2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desire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continue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learning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formal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 informal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settings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after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</w:t>
      </w:r>
    </w:p>
    <w:p w14:paraId="45EE8C91" w14:textId="14F37170" w:rsidR="007E16EF" w:rsidRDefault="00EC7ABB">
      <w:pPr>
        <w:spacing w:before="12" w:after="0" w:line="271" w:lineRule="exact"/>
        <w:ind w:left="141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46" behindDoc="1" locked="0" layoutInCell="1" allowOverlap="1" wp14:anchorId="61ECD765" wp14:editId="5D9AC138">
                <wp:simplePos x="0" y="0"/>
                <wp:positionH relativeFrom="page">
                  <wp:posOffset>1207770</wp:posOffset>
                </wp:positionH>
                <wp:positionV relativeFrom="paragraph">
                  <wp:posOffset>1288415</wp:posOffset>
                </wp:positionV>
                <wp:extent cx="5498465" cy="330835"/>
                <wp:effectExtent l="7620" t="2540" r="0" b="0"/>
                <wp:wrapNone/>
                <wp:docPr id="581" name="Group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2029"/>
                          <a:chExt cx="8659" cy="521"/>
                        </a:xfrm>
                      </wpg:grpSpPr>
                      <wpg:grpSp>
                        <wpg:cNvPr id="582" name="Group 573"/>
                        <wpg:cNvGrpSpPr>
                          <a:grpSpLocks/>
                        </wpg:cNvGrpSpPr>
                        <wpg:grpSpPr bwMode="auto">
                          <a:xfrm>
                            <a:off x="10042" y="2039"/>
                            <a:ext cx="509" cy="501"/>
                            <a:chOff x="10042" y="2039"/>
                            <a:chExt cx="509" cy="501"/>
                          </a:xfrm>
                        </wpg:grpSpPr>
                        <wps:wsp>
                          <wps:cNvPr id="583" name="Freeform 574"/>
                          <wps:cNvSpPr>
                            <a:spLocks/>
                          </wps:cNvSpPr>
                          <wps:spPr bwMode="auto">
                            <a:xfrm>
                              <a:off x="10042" y="2039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2039 2039"/>
                                <a:gd name="T3" fmla="*/ 2039 h 501"/>
                                <a:gd name="T4" fmla="+- 0 10239 10042"/>
                                <a:gd name="T5" fmla="*/ T4 w 509"/>
                                <a:gd name="T6" fmla="+- 0 2048 2039"/>
                                <a:gd name="T7" fmla="*/ 2048 h 501"/>
                                <a:gd name="T8" fmla="+- 0 10175 10042"/>
                                <a:gd name="T9" fmla="*/ T8 w 509"/>
                                <a:gd name="T10" fmla="+- 0 2072 2039"/>
                                <a:gd name="T11" fmla="*/ 2072 h 501"/>
                                <a:gd name="T12" fmla="+- 0 10122 10042"/>
                                <a:gd name="T13" fmla="*/ T12 w 509"/>
                                <a:gd name="T14" fmla="+- 0 2109 2039"/>
                                <a:gd name="T15" fmla="*/ 2109 h 501"/>
                                <a:gd name="T16" fmla="+- 0 10080 10042"/>
                                <a:gd name="T17" fmla="*/ T16 w 509"/>
                                <a:gd name="T18" fmla="+- 0 2158 2039"/>
                                <a:gd name="T19" fmla="*/ 2158 h 501"/>
                                <a:gd name="T20" fmla="+- 0 10053 10042"/>
                                <a:gd name="T21" fmla="*/ T20 w 509"/>
                                <a:gd name="T22" fmla="+- 0 2216 2039"/>
                                <a:gd name="T23" fmla="*/ 2216 h 501"/>
                                <a:gd name="T24" fmla="+- 0 10042 10042"/>
                                <a:gd name="T25" fmla="*/ T24 w 509"/>
                                <a:gd name="T26" fmla="+- 0 2280 2039"/>
                                <a:gd name="T27" fmla="*/ 2280 h 501"/>
                                <a:gd name="T28" fmla="+- 0 10043 10042"/>
                                <a:gd name="T29" fmla="*/ T28 w 509"/>
                                <a:gd name="T30" fmla="+- 0 2304 2039"/>
                                <a:gd name="T31" fmla="*/ 2304 h 501"/>
                                <a:gd name="T32" fmla="+- 0 10057 10042"/>
                                <a:gd name="T33" fmla="*/ T32 w 509"/>
                                <a:gd name="T34" fmla="+- 0 2371 2039"/>
                                <a:gd name="T35" fmla="*/ 2371 h 501"/>
                                <a:gd name="T36" fmla="+- 0 10087 10042"/>
                                <a:gd name="T37" fmla="*/ T36 w 509"/>
                                <a:gd name="T38" fmla="+- 0 2430 2039"/>
                                <a:gd name="T39" fmla="*/ 2430 h 501"/>
                                <a:gd name="T40" fmla="+- 0 10130 10042"/>
                                <a:gd name="T41" fmla="*/ T40 w 509"/>
                                <a:gd name="T42" fmla="+- 0 2479 2039"/>
                                <a:gd name="T43" fmla="*/ 2479 h 501"/>
                                <a:gd name="T44" fmla="+- 0 10184 10042"/>
                                <a:gd name="T45" fmla="*/ T44 w 509"/>
                                <a:gd name="T46" fmla="+- 0 2515 2039"/>
                                <a:gd name="T47" fmla="*/ 2515 h 501"/>
                                <a:gd name="T48" fmla="+- 0 10246 10042"/>
                                <a:gd name="T49" fmla="*/ T48 w 509"/>
                                <a:gd name="T50" fmla="+- 0 2536 2039"/>
                                <a:gd name="T51" fmla="*/ 2536 h 501"/>
                                <a:gd name="T52" fmla="+- 0 10297 10042"/>
                                <a:gd name="T53" fmla="*/ T52 w 509"/>
                                <a:gd name="T54" fmla="+- 0 2541 2039"/>
                                <a:gd name="T55" fmla="*/ 2541 h 501"/>
                                <a:gd name="T56" fmla="+- 0 10320 10042"/>
                                <a:gd name="T57" fmla="*/ T56 w 509"/>
                                <a:gd name="T58" fmla="+- 0 2539 2039"/>
                                <a:gd name="T59" fmla="*/ 2539 h 501"/>
                                <a:gd name="T60" fmla="+- 0 10386 10042"/>
                                <a:gd name="T61" fmla="*/ T60 w 509"/>
                                <a:gd name="T62" fmla="+- 0 2525 2039"/>
                                <a:gd name="T63" fmla="*/ 2525 h 501"/>
                                <a:gd name="T64" fmla="+- 0 10445 10042"/>
                                <a:gd name="T65" fmla="*/ T64 w 509"/>
                                <a:gd name="T66" fmla="+- 0 2494 2039"/>
                                <a:gd name="T67" fmla="*/ 2494 h 501"/>
                                <a:gd name="T68" fmla="+- 0 10493 10042"/>
                                <a:gd name="T69" fmla="*/ T68 w 509"/>
                                <a:gd name="T70" fmla="+- 0 2450 2039"/>
                                <a:gd name="T71" fmla="*/ 2450 h 501"/>
                                <a:gd name="T72" fmla="+- 0 10528 10042"/>
                                <a:gd name="T73" fmla="*/ T72 w 509"/>
                                <a:gd name="T74" fmla="+- 0 2396 2039"/>
                                <a:gd name="T75" fmla="*/ 2396 h 501"/>
                                <a:gd name="T76" fmla="+- 0 10548 10042"/>
                                <a:gd name="T77" fmla="*/ T76 w 509"/>
                                <a:gd name="T78" fmla="+- 0 2333 2039"/>
                                <a:gd name="T79" fmla="*/ 2333 h 501"/>
                                <a:gd name="T80" fmla="+- 0 10551 10042"/>
                                <a:gd name="T81" fmla="*/ T80 w 509"/>
                                <a:gd name="T82" fmla="+- 0 2310 2039"/>
                                <a:gd name="T83" fmla="*/ 2310 h 501"/>
                                <a:gd name="T84" fmla="+- 0 10550 10042"/>
                                <a:gd name="T85" fmla="*/ T84 w 509"/>
                                <a:gd name="T86" fmla="+- 0 2285 2039"/>
                                <a:gd name="T87" fmla="*/ 2285 h 501"/>
                                <a:gd name="T88" fmla="+- 0 10537 10042"/>
                                <a:gd name="T89" fmla="*/ T88 w 509"/>
                                <a:gd name="T90" fmla="+- 0 2215 2039"/>
                                <a:gd name="T91" fmla="*/ 2215 h 501"/>
                                <a:gd name="T92" fmla="+- 0 10508 10042"/>
                                <a:gd name="T93" fmla="*/ T92 w 509"/>
                                <a:gd name="T94" fmla="+- 0 2154 2039"/>
                                <a:gd name="T95" fmla="*/ 2154 h 501"/>
                                <a:gd name="T96" fmla="+- 0 10467 10042"/>
                                <a:gd name="T97" fmla="*/ T96 w 509"/>
                                <a:gd name="T98" fmla="+- 0 2105 2039"/>
                                <a:gd name="T99" fmla="*/ 2105 h 501"/>
                                <a:gd name="T100" fmla="+- 0 10415 10042"/>
                                <a:gd name="T101" fmla="*/ T100 w 509"/>
                                <a:gd name="T102" fmla="+- 0 2068 2039"/>
                                <a:gd name="T103" fmla="*/ 2068 h 501"/>
                                <a:gd name="T104" fmla="+- 0 10355 10042"/>
                                <a:gd name="T105" fmla="*/ T104 w 509"/>
                                <a:gd name="T106" fmla="+- 0 2045 2039"/>
                                <a:gd name="T107" fmla="*/ 2045 h 501"/>
                                <a:gd name="T108" fmla="+- 0 10311 10042"/>
                                <a:gd name="T109" fmla="*/ T108 w 509"/>
                                <a:gd name="T110" fmla="+- 0 2039 2039"/>
                                <a:gd name="T111" fmla="*/ 2039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7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6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2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4" name="Group 571"/>
                        <wpg:cNvGrpSpPr>
                          <a:grpSpLocks/>
                        </wpg:cNvGrpSpPr>
                        <wpg:grpSpPr bwMode="auto">
                          <a:xfrm>
                            <a:off x="1932" y="2280"/>
                            <a:ext cx="8065" cy="2"/>
                            <a:chOff x="1932" y="2280"/>
                            <a:chExt cx="8065" cy="2"/>
                          </a:xfrm>
                        </wpg:grpSpPr>
                        <wps:wsp>
                          <wps:cNvPr id="585" name="Freeform 572"/>
                          <wps:cNvSpPr>
                            <a:spLocks/>
                          </wps:cNvSpPr>
                          <wps:spPr bwMode="auto">
                            <a:xfrm>
                              <a:off x="1932" y="2280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6" name="Group 569"/>
                        <wpg:cNvGrpSpPr>
                          <a:grpSpLocks/>
                        </wpg:cNvGrpSpPr>
                        <wpg:grpSpPr bwMode="auto">
                          <a:xfrm>
                            <a:off x="1902" y="2272"/>
                            <a:ext cx="2" cy="15"/>
                            <a:chOff x="1902" y="2272"/>
                            <a:chExt cx="2" cy="15"/>
                          </a:xfrm>
                        </wpg:grpSpPr>
                        <wps:wsp>
                          <wps:cNvPr id="587" name="Freeform 570"/>
                          <wps:cNvSpPr>
                            <a:spLocks/>
                          </wps:cNvSpPr>
                          <wps:spPr bwMode="auto">
                            <a:xfrm>
                              <a:off x="1902" y="2272"/>
                              <a:ext cx="2" cy="15"/>
                            </a:xfrm>
                            <a:custGeom>
                              <a:avLst/>
                              <a:gdLst>
                                <a:gd name="T0" fmla="+- 0 2272 2272"/>
                                <a:gd name="T1" fmla="*/ 2272 h 15"/>
                                <a:gd name="T2" fmla="+- 0 2287 2272"/>
                                <a:gd name="T3" fmla="*/ 2287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8" name="Group 567"/>
                        <wpg:cNvGrpSpPr>
                          <a:grpSpLocks/>
                        </wpg:cNvGrpSpPr>
                        <wpg:grpSpPr bwMode="auto">
                          <a:xfrm>
                            <a:off x="10012" y="2272"/>
                            <a:ext cx="2" cy="15"/>
                            <a:chOff x="10012" y="2272"/>
                            <a:chExt cx="2" cy="15"/>
                          </a:xfrm>
                        </wpg:grpSpPr>
                        <wps:wsp>
                          <wps:cNvPr id="589" name="Freeform 568"/>
                          <wps:cNvSpPr>
                            <a:spLocks/>
                          </wps:cNvSpPr>
                          <wps:spPr bwMode="auto">
                            <a:xfrm>
                              <a:off x="10012" y="2272"/>
                              <a:ext cx="2" cy="15"/>
                            </a:xfrm>
                            <a:custGeom>
                              <a:avLst/>
                              <a:gdLst>
                                <a:gd name="T0" fmla="+- 0 2272 2272"/>
                                <a:gd name="T1" fmla="*/ 2272 h 15"/>
                                <a:gd name="T2" fmla="+- 0 2287 2272"/>
                                <a:gd name="T3" fmla="*/ 2287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5E10E8" id="Group 566" o:spid="_x0000_s1026" style="position:absolute;margin-left:95.1pt;margin-top:101.45pt;width:432.95pt;height:26.05pt;z-index:-13434;mso-position-horizontal-relative:page" coordorigin="1902,2029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">
                <v:group id="Group 573" o:spid="_x0000_s1027" style="position:absolute;left:10042;top:2039;width:509;height:501" coordorigin="10042,2039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7z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J0Cb9nwhGQ2x8AAAD//wMAUEsBAi0AFAAGAAgAAAAhANvh9svuAAAAhQEAABMAAAAAAAAA&#10;AAAAAAAAAAAAAFtDb250ZW50X1R5cGVzXS54bWxQSwECLQAUAAYACAAAACEAWvQsW78AAAAVAQAA&#10;CwAAAAAAAAAAAAAAAAAfAQAAX3JlbHMvLnJlbHNQSwECLQAUAAYACAAAACEAogYO88YAAADcAAAA&#10;DwAAAAAAAAAAAAAAAAAHAgAAZHJzL2Rvd25yZXYueG1sUEsFBgAAAAADAAMAtwAAAPoCAAAAAA==&#10;">
                  <v:shape id="Freeform 574" o:spid="_x0000_s1028" style="position:absolute;left:10042;top:2039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" path="m269,l197,9,133,33,80,70,38,119,11,177,,241r1,24l15,332r30,59l88,440r54,36l204,497r51,5l278,500r66,-14l403,455r48,-44l486,357r20,-63l509,271r-1,-25l495,176,466,115,425,66,373,29,313,6,269,e" fillcolor="#231f20" stroked="f">
                    <v:path arrowok="t" o:connecttype="custom" o:connectlocs="269,2039;197,2048;133,2072;80,2109;38,2158;11,2216;0,2280;1,2304;15,2371;45,2430;88,2479;142,2515;204,2536;255,2541;278,2539;344,2525;403,2494;451,2450;486,2396;506,2333;509,2310;508,2285;495,2215;466,2154;425,2105;373,2068;313,2045;269,2039" o:connectangles="0,0,0,0,0,0,0,0,0,0,0,0,0,0,0,0,0,0,0,0,0,0,0,0,0,0,0,0"/>
                  </v:shape>
                </v:group>
                <v:group id="Group 571" o:spid="_x0000_s1029" style="position:absolute;left:1932;top:2280;width:8065;height:2" coordorigin="1932,2280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zMc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tX+D3TDgCMv0BAAD//wMAUEsBAi0AFAAGAAgAAAAhANvh9svuAAAAhQEAABMAAAAAAAAA&#10;AAAAAAAAAAAAAFtDb250ZW50X1R5cGVzXS54bWxQSwECLQAUAAYACAAAACEAWvQsW78AAAAVAQAA&#10;CwAAAAAAAAAAAAAAAAAfAQAAX3JlbHMvLnJlbHNQSwECLQAUAAYACAAAACEAQqMzHMYAAADcAAAA&#10;DwAAAAAAAAAAAAAAAAAHAgAAZHJzL2Rvd25yZXYueG1sUEsFBgAAAAADAAMAtwAAAPoCAAAAAA==&#10;">
                  <v:shape id="Freeform 572" o:spid="_x0000_s1030" style="position:absolute;left:1932;top:2280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69" o:spid="_x0000_s1031" style="position:absolute;left:1902;top:2272;width:2;height:15" coordorigin="1902,2272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Qjw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yFP7OhCMgN78AAAD//wMAUEsBAi0AFAAGAAgAAAAhANvh9svuAAAAhQEAABMAAAAAAAAA&#10;AAAAAAAAAAAAAFtDb250ZW50X1R5cGVzXS54bWxQSwECLQAUAAYACAAAACEAWvQsW78AAAAVAQAA&#10;CwAAAAAAAAAAAAAAAAAfAQAAX3JlbHMvLnJlbHNQSwECLQAUAAYACAAAACEA3T0I8MYAAADcAAAA&#10;DwAAAAAAAAAAAAAAAAAHAgAAZHJzL2Rvd25yZXYueG1sUEsFBgAAAAADAAMAtwAAAPoCAAAAAA==&#10;">
                  <v:shape id="Freeform 570" o:spid="_x0000_s1032" style="position:absolute;left:1902;top:2272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" path="m,l,15e" filled="f" strokecolor="#231f20" strokeweight="0">
                    <v:path arrowok="t" o:connecttype="custom" o:connectlocs="0,2272;0,2287" o:connectangles="0,0"/>
                  </v:shape>
                </v:group>
                <v:group id="Group 567" o:spid="_x0000_s1033" style="position:absolute;left:10012;top:2272;width:2;height:15" coordorigin="10012,2272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shape id="Freeform 568" o:spid="_x0000_s1034" style="position:absolute;left:10012;top:2272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" path="m,l,15e" filled="f" strokecolor="#231f20" strokeweight="0">
                    <v:path arrowok="t" o:connecttype="custom" o:connectlocs="0,2272;0,2287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231F20"/>
          <w:spacing w:val="40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capacity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work together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others.</w:t>
      </w:r>
    </w:p>
    <w:p w14:paraId="6B9374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E2E30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2C710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F8686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8C9982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DFB3A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FB646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46DA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C2E6F48" w14:textId="77777777" w:rsidR="007E16EF" w:rsidRDefault="007E16EF">
      <w:pPr>
        <w:spacing w:before="11" w:after="0" w:line="200" w:lineRule="exact"/>
        <w:rPr>
          <w:sz w:val="20"/>
          <w:szCs w:val="20"/>
        </w:rPr>
      </w:pPr>
    </w:p>
    <w:p w14:paraId="4C700E4C" w14:textId="77777777" w:rsidR="007E16EF" w:rsidRDefault="00EC7ABB">
      <w:pPr>
        <w:tabs>
          <w:tab w:val="left" w:pos="854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1</w:t>
      </w:r>
    </w:p>
    <w:p w14:paraId="01E15E3E" w14:textId="77777777" w:rsidR="007E16EF" w:rsidRDefault="007E16EF">
      <w:pPr>
        <w:spacing w:after="0"/>
        <w:sectPr w:rsidR="007E16EF">
          <w:pgSz w:w="11920" w:h="16840"/>
          <w:pgMar w:top="1500" w:right="1260" w:bottom="840" w:left="1680" w:header="0" w:footer="648" w:gutter="0"/>
          <w:cols w:space="720"/>
        </w:sectPr>
      </w:pPr>
    </w:p>
    <w:p w14:paraId="3DE921D4" w14:textId="2B3B1FE4" w:rsidR="007E16EF" w:rsidRDefault="00EC7ABB">
      <w:pPr>
        <w:tabs>
          <w:tab w:val="left" w:pos="1020"/>
        </w:tabs>
        <w:spacing w:before="65"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48" behindDoc="1" locked="0" layoutInCell="1" allowOverlap="1" wp14:anchorId="561023F8" wp14:editId="47FF610E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572" name="Group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573" name="Group 564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574" name="Freeform 565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5" name="Group 562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576" name="Freeform 563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7" name="Group 560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578" name="Freeform 561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9" name="Group 558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580" name="Freeform 559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86F347" id="Group 557" o:spid="_x0000_s1026" style="position:absolute;margin-left:68.55pt;margin-top:767.9pt;width:433.2pt;height:26.05pt;z-index:-13432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">
                <v:group id="Group 564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9tP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hflvB7JhwBuf4BAAD//wMAUEsBAi0AFAAGAAgAAAAhANvh9svuAAAAhQEAABMAAAAAAAAA&#10;AAAAAAAAAAAAAFtDb250ZW50X1R5cGVzXS54bWxQSwECLQAUAAYACAAAACEAWvQsW78AAAAVAQAA&#10;CwAAAAAAAAAAAAAAAAAfAQAAX3JlbHMvLnJlbHNQSwECLQAUAAYACAAAACEA+J/bT8YAAADcAAAA&#10;DwAAAAAAAAAAAAAAAAAHAgAAZHJzL2Rvd25yZXYueG1sUEsFBgAAAAADAAMAtwAAAPoCAAAAAA==&#10;">
                  <v:shape id="Freeform 565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562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uag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">
                  <v:shape id="Freeform 563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60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">
                  <v:shape id="Freeform 561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558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+yl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hbLV/g7E46A3P4CAAD//wMAUEsBAi0AFAAGAAgAAAAhANvh9svuAAAAhQEAABMAAAAAAAAA&#10;AAAAAAAAAAAAAFtDb250ZW50X1R5cGVzXS54bWxQSwECLQAUAAYACAAAACEAWvQsW78AAAAVAQAA&#10;CwAAAAAAAAAAAAAAAAAfAQAAX3JlbHMvLnJlbHNQSwECLQAUAAYACAAAACEAmXfspcYAAADcAAAA&#10;DwAAAAAAAAAAAAAAAAAHAgAAZHJzL2Rvd25yZXYueG1sUEsFBgAAAAADAAMAtwAAAPoCAAAAAA==&#10;">
                  <v:shape id="Freeform 559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 a flexible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structure within which students can prepare for:</w:t>
      </w:r>
    </w:p>
    <w:p w14:paraId="33C3896D" w14:textId="77777777" w:rsidR="007E16EF" w:rsidRDefault="00EC7ABB">
      <w:pPr>
        <w:spacing w:before="68" w:after="0" w:line="240" w:lineRule="auto"/>
        <w:ind w:left="132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231F2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further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training</w:t>
      </w:r>
    </w:p>
    <w:p w14:paraId="6F7BE90C" w14:textId="77777777" w:rsidR="007E16EF" w:rsidRDefault="00EC7ABB">
      <w:pPr>
        <w:spacing w:before="12" w:after="0" w:line="240" w:lineRule="auto"/>
        <w:ind w:left="132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231F2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employment</w:t>
      </w:r>
    </w:p>
    <w:p w14:paraId="7FA85203" w14:textId="77777777" w:rsidR="007E16EF" w:rsidRDefault="00EC7ABB">
      <w:pPr>
        <w:spacing w:before="12" w:after="0" w:line="240" w:lineRule="auto"/>
        <w:ind w:left="132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231F2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full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active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participation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 citizens.</w:t>
      </w:r>
    </w:p>
    <w:p w14:paraId="775F4994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1D96A2C9" w14:textId="77777777" w:rsidR="007E16EF" w:rsidRDefault="00EC7ABB">
      <w:pPr>
        <w:tabs>
          <w:tab w:val="left" w:pos="1020"/>
        </w:tabs>
        <w:spacing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provide formal assessment and certification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students’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achievements.</w:t>
      </w:r>
    </w:p>
    <w:p w14:paraId="36EFC1C7" w14:textId="77777777" w:rsidR="007E16EF" w:rsidRDefault="007E16EF">
      <w:pPr>
        <w:spacing w:before="1" w:after="0" w:line="100" w:lineRule="exact"/>
        <w:rPr>
          <w:sz w:val="10"/>
          <w:szCs w:val="10"/>
        </w:rPr>
      </w:pPr>
    </w:p>
    <w:p w14:paraId="26E9B1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3B388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F4CBAA" w14:textId="77777777" w:rsidR="007E16EF" w:rsidRDefault="00EC7ABB">
      <w:pPr>
        <w:spacing w:after="0" w:line="240" w:lineRule="auto"/>
        <w:ind w:left="101" w:right="7121"/>
        <w:jc w:val="both"/>
        <w:rPr>
          <w:rFonts w:ascii="Corbel" w:eastAsia="Corbel" w:hAnsi="Corbel" w:cs="Corbel"/>
          <w:sz w:val="40"/>
          <w:szCs w:val="40"/>
        </w:rPr>
      </w:pP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Rationale</w:t>
      </w:r>
    </w:p>
    <w:p w14:paraId="7A36282C" w14:textId="77777777" w:rsidR="007E16EF" w:rsidRDefault="00EC7ABB">
      <w:pPr>
        <w:spacing w:before="76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provides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toolkit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make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informed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choices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better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our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scarce resources.</w:t>
      </w:r>
      <w:r>
        <w:rPr>
          <w:rFonts w:ascii="Times New Roman" w:eastAsia="Times New Roman" w:hAnsi="Times New Roman" w:cs="Times New Roman"/>
          <w:color w:val="231F20"/>
          <w:spacing w:val="-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explore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  <w:r>
        <w:rPr>
          <w:rFonts w:ascii="Times New Roman" w:eastAsia="Times New Roman" w:hAnsi="Times New Roman" w:cs="Times New Roman"/>
          <w:color w:val="231F20"/>
          <w:spacing w:val="-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directly</w:t>
      </w:r>
      <w:r>
        <w:rPr>
          <w:rFonts w:ascii="Times New Roman" w:eastAsia="Times New Roman" w:hAnsi="Times New Roman" w:cs="Times New Roman"/>
          <w:color w:val="231F20"/>
          <w:spacing w:val="-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impact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their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lives,</w:t>
      </w:r>
      <w:r>
        <w:rPr>
          <w:rFonts w:ascii="Times New Roman" w:eastAsia="Times New Roman" w:hAnsi="Times New Roman" w:cs="Times New Roman"/>
          <w:color w:val="231F20"/>
          <w:spacing w:val="-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such</w:t>
      </w:r>
      <w:r>
        <w:rPr>
          <w:rFonts w:ascii="Times New Roman" w:eastAsia="Times New Roman" w:hAnsi="Times New Roman" w:cs="Times New Roman"/>
          <w:color w:val="231F20"/>
          <w:spacing w:val="-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as,</w:t>
      </w:r>
      <w:r>
        <w:rPr>
          <w:rFonts w:ascii="Times New Roman" w:eastAsia="Times New Roman" w:hAnsi="Times New Roman" w:cs="Times New Roman"/>
          <w:color w:val="231F20"/>
          <w:spacing w:val="-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whether to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homework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movie,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extract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forest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resources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today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save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them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future, cha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full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price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subsidize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education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make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more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accessible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students.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 engage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learning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process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promotes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critical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thinking,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reflective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learning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 opportunity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participate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communit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</w:p>
    <w:p w14:paraId="0AB02416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22651C76" w14:textId="77777777" w:rsidR="007E16EF" w:rsidRDefault="00EC7ABB">
      <w:pPr>
        <w:spacing w:after="0" w:line="240" w:lineRule="auto"/>
        <w:ind w:left="101" w:right="458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identify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become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familiar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with:</w:t>
      </w:r>
    </w:p>
    <w:p w14:paraId="1C01A4C0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061A10FA" w14:textId="77777777" w:rsidR="007E16EF" w:rsidRDefault="00EC7ABB">
      <w:pPr>
        <w:tabs>
          <w:tab w:val="left" w:pos="1020"/>
        </w:tabs>
        <w:spacing w:after="0" w:line="250" w:lineRule="auto"/>
        <w:ind w:left="1037" w:right="195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concepts and methods used to efficiently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allocate scarce resources, produce goods 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services,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distribute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goods 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services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amongst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individuals 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communities</w:t>
      </w:r>
    </w:p>
    <w:p w14:paraId="3109F547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66136FF2" w14:textId="77777777" w:rsidR="007E16EF" w:rsidRDefault="00EC7ABB">
      <w:pPr>
        <w:tabs>
          <w:tab w:val="left" w:pos="1020"/>
        </w:tabs>
        <w:spacing w:after="0" w:line="250" w:lineRule="auto"/>
        <w:ind w:left="1037" w:right="495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models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(both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macro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micro)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simplify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and/or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explain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real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world and make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predictions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about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</w:t>
      </w:r>
    </w:p>
    <w:p w14:paraId="12BA77E0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16958181" w14:textId="77777777" w:rsidR="007E16EF" w:rsidRDefault="00EC7ABB">
      <w:pPr>
        <w:tabs>
          <w:tab w:val="left" w:pos="1020"/>
        </w:tabs>
        <w:spacing w:after="0" w:line="250" w:lineRule="auto"/>
        <w:ind w:left="1037" w:right="222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tools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evaluate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decisions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assumptions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made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 others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(in individual,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business, governmental,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global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contexts)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make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informed, efficient,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equitable decisions for the future</w:t>
      </w:r>
    </w:p>
    <w:p w14:paraId="0095DD07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104CFAA3" w14:textId="77777777" w:rsidR="007E16EF" w:rsidRDefault="00EC7ABB">
      <w:pPr>
        <w:tabs>
          <w:tab w:val="left" w:pos="1020"/>
        </w:tabs>
        <w:spacing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policies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solve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problems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</w:p>
    <w:p w14:paraId="7437EF51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20E4F34C" w14:textId="77777777" w:rsidR="007E16EF" w:rsidRDefault="00EC7ABB">
      <w:pPr>
        <w:tabs>
          <w:tab w:val="left" w:pos="1020"/>
        </w:tabs>
        <w:spacing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strategies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protect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natural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environment.</w:t>
      </w:r>
    </w:p>
    <w:p w14:paraId="0A566608" w14:textId="77777777" w:rsidR="007E16EF" w:rsidRDefault="007E16EF">
      <w:pPr>
        <w:spacing w:before="15" w:after="0" w:line="280" w:lineRule="exact"/>
        <w:rPr>
          <w:sz w:val="28"/>
          <w:szCs w:val="28"/>
        </w:rPr>
      </w:pPr>
    </w:p>
    <w:p w14:paraId="2F94F5F5" w14:textId="77777777" w:rsidR="007E16EF" w:rsidRDefault="00EC7ABB">
      <w:pPr>
        <w:spacing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discipline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theoretical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basis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economists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often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debate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relative merits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ferent</w:t>
      </w:r>
      <w:r>
        <w:rPr>
          <w:rFonts w:ascii="Times New Roman" w:eastAsia="Times New Roman" w:hAnsi="Times New Roman" w:cs="Times New Roman"/>
          <w:color w:val="231F2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theories</w:t>
      </w:r>
      <w:r>
        <w:rPr>
          <w:rFonts w:ascii="Times New Roman" w:eastAsia="Times New Roman" w:hAnsi="Times New Roman" w:cs="Times New Roman"/>
          <w:color w:val="231F2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when</w:t>
      </w:r>
      <w:r>
        <w:rPr>
          <w:rFonts w:ascii="Times New Roman" w:eastAsia="Times New Roman" w:hAnsi="Times New Roman" w:cs="Times New Roman"/>
          <w:color w:val="231F2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assessing</w:t>
      </w:r>
      <w:r>
        <w:rPr>
          <w:rFonts w:ascii="Times New Roman" w:eastAsia="Times New Roman" w:hAnsi="Times New Roman" w:cs="Times New Roman"/>
          <w:color w:val="231F2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  <w:r>
        <w:rPr>
          <w:rFonts w:ascii="Times New Roman" w:eastAsia="Times New Roman" w:hAnsi="Times New Roman" w:cs="Times New Roman"/>
          <w:color w:val="231F2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proposing</w:t>
      </w:r>
      <w:r>
        <w:rPr>
          <w:rFonts w:ascii="Times New Roman" w:eastAsia="Times New Roman" w:hAnsi="Times New Roman" w:cs="Times New Roman"/>
          <w:color w:val="231F2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solutions</w:t>
      </w:r>
      <w:r>
        <w:rPr>
          <w:rFonts w:ascii="Times New Roman" w:eastAsia="Times New Roman" w:hAnsi="Times New Roman" w:cs="Times New Roman"/>
          <w:color w:val="231F2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 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problems,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including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modeling.</w:t>
      </w:r>
    </w:p>
    <w:p w14:paraId="00AC8290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75197785" w14:textId="77777777" w:rsidR="007E16EF" w:rsidRDefault="00EC7ABB">
      <w:pPr>
        <w:spacing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Discussion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dominates the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media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politics.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 economics,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can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make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informed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judgment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about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policies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participate responsibly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decision-making.</w:t>
      </w:r>
    </w:p>
    <w:p w14:paraId="6D0B25C5" w14:textId="77777777" w:rsidR="007E16EF" w:rsidRDefault="007E16EF">
      <w:pPr>
        <w:spacing w:before="4" w:after="0" w:line="100" w:lineRule="exact"/>
        <w:rPr>
          <w:sz w:val="10"/>
          <w:szCs w:val="10"/>
        </w:rPr>
      </w:pPr>
    </w:p>
    <w:p w14:paraId="5FB4F71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C7734C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3145F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156A02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4AB63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3CF86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11750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C2AA6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10728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F05C27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011B0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76BB4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FC583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0D0BDE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312EA7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B9A80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86F00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580D13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E7D86C" w14:textId="77777777" w:rsidR="007E16EF" w:rsidRDefault="00EC7ABB">
      <w:pPr>
        <w:tabs>
          <w:tab w:val="left" w:pos="680"/>
          <w:tab w:val="left" w:pos="8740"/>
        </w:tabs>
        <w:spacing w:before="23" w:after="0" w:line="240" w:lineRule="auto"/>
        <w:ind w:left="30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>2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1E6650BF" w14:textId="77777777" w:rsidR="007E16EF" w:rsidRDefault="007E16EF">
      <w:pPr>
        <w:spacing w:after="0"/>
        <w:sectPr w:rsidR="007E16EF">
          <w:pgSz w:w="11920" w:h="16840"/>
          <w:pgMar w:top="1220" w:right="1680" w:bottom="840" w:left="1260" w:header="0" w:footer="648" w:gutter="0"/>
          <w:cols w:space="720"/>
        </w:sectPr>
      </w:pPr>
    </w:p>
    <w:p w14:paraId="56347AFD" w14:textId="77777777" w:rsidR="007E16EF" w:rsidRDefault="00EC7ABB">
      <w:pPr>
        <w:spacing w:before="19" w:after="0" w:line="240" w:lineRule="auto"/>
        <w:ind w:left="191" w:right="6202"/>
        <w:jc w:val="both"/>
        <w:rPr>
          <w:rFonts w:ascii="Corbel" w:eastAsia="Corbel" w:hAnsi="Corbel" w:cs="Corbel"/>
          <w:sz w:val="40"/>
          <w:szCs w:val="40"/>
        </w:rPr>
      </w:pPr>
      <w:r>
        <w:rPr>
          <w:rFonts w:ascii="Corbel" w:eastAsia="Corbel" w:hAnsi="Corbel" w:cs="Corbel"/>
          <w:b/>
          <w:bCs/>
          <w:color w:val="231F20"/>
          <w:spacing w:val="-25"/>
          <w:sz w:val="40"/>
          <w:szCs w:val="40"/>
        </w:rPr>
        <w:t>T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eaching</w:t>
      </w:r>
      <w:r>
        <w:rPr>
          <w:rFonts w:ascii="Corbel" w:eastAsia="Corbel" w:hAnsi="Corbel" w:cs="Corbel"/>
          <w:b/>
          <w:bCs/>
          <w:color w:val="231F20"/>
          <w:spacing w:val="-32"/>
          <w:sz w:val="40"/>
          <w:szCs w:val="40"/>
        </w:rPr>
        <w:t xml:space="preserve"> 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Aims</w:t>
      </w:r>
    </w:p>
    <w:p w14:paraId="365F2051" w14:textId="77777777" w:rsidR="007E16EF" w:rsidRDefault="00EC7ABB">
      <w:pPr>
        <w:spacing w:before="76" w:after="0" w:line="250" w:lineRule="auto"/>
        <w:ind w:left="191" w:right="3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course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designed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give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basic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concepts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to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explore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fecting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variety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environments.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doing,</w:t>
      </w:r>
      <w:r>
        <w:rPr>
          <w:rFonts w:ascii="Times New Roman" w:eastAsia="Times New Roman" w:hAnsi="Times New Roman" w:cs="Times New Roman"/>
          <w:color w:val="231F2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 enables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aware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changing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nature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environment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 take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fective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activity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contribute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well-being. Economics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courses should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enable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to:</w:t>
      </w:r>
    </w:p>
    <w:p w14:paraId="7A67862F" w14:textId="77777777" w:rsidR="007E16EF" w:rsidRDefault="007E16EF">
      <w:pPr>
        <w:spacing w:after="0" w:line="170" w:lineRule="exact"/>
        <w:rPr>
          <w:sz w:val="17"/>
          <w:szCs w:val="17"/>
        </w:rPr>
      </w:pPr>
    </w:p>
    <w:p w14:paraId="7093B334" w14:textId="77777777" w:rsidR="007E16EF" w:rsidRDefault="00EC7ABB">
      <w:pPr>
        <w:spacing w:after="0" w:line="250" w:lineRule="auto"/>
        <w:ind w:left="551" w:right="195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1.   understand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basic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concepts,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principles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simple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analytical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techniques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apply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them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current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</w:p>
    <w:p w14:paraId="6D4ED516" w14:textId="77777777" w:rsidR="007E16EF" w:rsidRDefault="007E16EF">
      <w:pPr>
        <w:spacing w:after="0" w:line="170" w:lineRule="exact"/>
        <w:rPr>
          <w:sz w:val="17"/>
          <w:szCs w:val="17"/>
        </w:rPr>
      </w:pPr>
    </w:p>
    <w:p w14:paraId="0451AF4C" w14:textId="77777777" w:rsidR="007E16EF" w:rsidRDefault="00EC7ABB">
      <w:pPr>
        <w:spacing w:after="0" w:line="240" w:lineRule="auto"/>
        <w:ind w:left="191" w:right="168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2.   inquire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into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reason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clearly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objectively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about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</w:p>
    <w:p w14:paraId="4CBEA54A" w14:textId="77777777" w:rsidR="007E16EF" w:rsidRDefault="007E16EF">
      <w:pPr>
        <w:spacing w:before="2" w:after="0" w:line="180" w:lineRule="exact"/>
        <w:rPr>
          <w:sz w:val="18"/>
          <w:szCs w:val="18"/>
        </w:rPr>
      </w:pPr>
    </w:p>
    <w:p w14:paraId="48D7E7F1" w14:textId="77777777" w:rsidR="007E16EF" w:rsidRDefault="00EC7ABB">
      <w:pPr>
        <w:spacing w:after="0" w:line="250" w:lineRule="auto"/>
        <w:ind w:left="551" w:right="404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3.   interpret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present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data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guments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clea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concise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coherent manner</w:t>
      </w:r>
    </w:p>
    <w:p w14:paraId="1DE9DD26" w14:textId="77777777" w:rsidR="007E16EF" w:rsidRDefault="007E16EF">
      <w:pPr>
        <w:spacing w:after="0" w:line="170" w:lineRule="exact"/>
        <w:rPr>
          <w:sz w:val="17"/>
          <w:szCs w:val="17"/>
        </w:rPr>
      </w:pPr>
    </w:p>
    <w:p w14:paraId="2FD5B10E" w14:textId="77777777" w:rsidR="007E16EF" w:rsidRDefault="00EC7ABB">
      <w:pPr>
        <w:spacing w:after="0" w:line="250" w:lineRule="auto"/>
        <w:ind w:left="551" w:right="135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4.   develop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awareness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interrelationships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between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economic,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social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political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events.</w:t>
      </w:r>
    </w:p>
    <w:p w14:paraId="33F62D0B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062AD95D" w14:textId="77777777" w:rsidR="007E16EF" w:rsidRDefault="00EC7ABB">
      <w:pPr>
        <w:spacing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Overall,</w:t>
      </w:r>
      <w:r>
        <w:rPr>
          <w:rFonts w:ascii="Times New Roman" w:eastAsia="Times New Roman" w:hAnsi="Times New Roman" w:cs="Times New Roman"/>
          <w:color w:val="231F2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course</w:t>
      </w:r>
      <w:r>
        <w:rPr>
          <w:rFonts w:ascii="Times New Roman" w:eastAsia="Times New Roman" w:hAnsi="Times New Roman" w:cs="Times New Roman"/>
          <w:color w:val="231F2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designed</w:t>
      </w:r>
      <w:r>
        <w:rPr>
          <w:rFonts w:ascii="Times New Roman" w:eastAsia="Times New Roman" w:hAnsi="Times New Roman" w:cs="Times New Roman"/>
          <w:color w:val="231F2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</w:t>
      </w:r>
      <w:r>
        <w:rPr>
          <w:rFonts w:ascii="Times New Roman" w:eastAsia="Times New Roman" w:hAnsi="Times New Roman" w:cs="Times New Roman"/>
          <w:color w:val="231F2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students’</w:t>
      </w:r>
      <w:r>
        <w:rPr>
          <w:rFonts w:ascii="Times New Roman" w:eastAsia="Times New Roman" w:hAnsi="Times New Roman" w:cs="Times New Roman"/>
          <w:color w:val="231F2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knowledge,</w:t>
      </w:r>
      <w:r>
        <w:rPr>
          <w:rFonts w:ascii="Times New Roman" w:eastAsia="Times New Roman" w:hAnsi="Times New Roman" w:cs="Times New Roman"/>
          <w:color w:val="231F2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understanding,</w:t>
      </w:r>
      <w:r>
        <w:rPr>
          <w:rFonts w:ascii="Times New Roman" w:eastAsia="Times New Roman" w:hAnsi="Times New Roman" w:cs="Times New Roman"/>
          <w:color w:val="231F2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skills, values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attitudes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fective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thinking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contributes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socially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responsible, competent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decision-making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changing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</w:p>
    <w:p w14:paraId="34E17A82" w14:textId="77777777" w:rsidR="007E16EF" w:rsidRDefault="007E16EF">
      <w:pPr>
        <w:spacing w:before="6" w:after="0" w:line="190" w:lineRule="exact"/>
        <w:rPr>
          <w:sz w:val="19"/>
          <w:szCs w:val="19"/>
        </w:rPr>
      </w:pPr>
    </w:p>
    <w:p w14:paraId="4925B0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5E2D933" w14:textId="77777777" w:rsidR="007E16EF" w:rsidRDefault="00EC7ABB">
      <w:pPr>
        <w:spacing w:after="0" w:line="240" w:lineRule="auto"/>
        <w:ind w:left="191" w:right="3529"/>
        <w:jc w:val="both"/>
        <w:rPr>
          <w:rFonts w:ascii="Corbel" w:eastAsia="Corbel" w:hAnsi="Corbel" w:cs="Corbel"/>
          <w:sz w:val="40"/>
          <w:szCs w:val="40"/>
        </w:rPr>
      </w:pPr>
      <w:r>
        <w:rPr>
          <w:rFonts w:ascii="Corbel" w:eastAsia="Corbel" w:hAnsi="Corbel" w:cs="Corbel"/>
          <w:b/>
          <w:bCs/>
          <w:color w:val="231F20"/>
          <w:spacing w:val="-8"/>
          <w:sz w:val="40"/>
          <w:szCs w:val="40"/>
        </w:rPr>
        <w:t>K</w:t>
      </w:r>
      <w:r>
        <w:rPr>
          <w:rFonts w:ascii="Corbel" w:eastAsia="Corbel" w:hAnsi="Corbel" w:cs="Corbel"/>
          <w:b/>
          <w:bCs/>
          <w:color w:val="231F20"/>
          <w:spacing w:val="-2"/>
          <w:sz w:val="40"/>
          <w:szCs w:val="40"/>
        </w:rPr>
        <w:t>e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y</w:t>
      </w:r>
      <w:r>
        <w:rPr>
          <w:rFonts w:ascii="Corbel" w:eastAsia="Corbel" w:hAnsi="Corbel" w:cs="Corbel"/>
          <w:b/>
          <w:bCs/>
          <w:color w:val="231F20"/>
          <w:spacing w:val="-7"/>
          <w:sz w:val="40"/>
          <w:szCs w:val="40"/>
        </w:rPr>
        <w:t xml:space="preserve"> 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Learning</w:t>
      </w:r>
      <w:r>
        <w:rPr>
          <w:rFonts w:ascii="Corbel" w:eastAsia="Corbel" w:hAnsi="Corbel" w:cs="Corbel"/>
          <w:b/>
          <w:bCs/>
          <w:color w:val="231F20"/>
          <w:spacing w:val="-31"/>
          <w:sz w:val="40"/>
          <w:szCs w:val="40"/>
        </w:rPr>
        <w:t xml:space="preserve"> 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Outcomes</w:t>
      </w:r>
      <w:r>
        <w:rPr>
          <w:rFonts w:ascii="Corbel" w:eastAsia="Corbel" w:hAnsi="Corbel" w:cs="Corbel"/>
          <w:b/>
          <w:bCs/>
          <w:color w:val="231F20"/>
          <w:spacing w:val="-18"/>
          <w:sz w:val="40"/>
          <w:szCs w:val="40"/>
        </w:rPr>
        <w:t xml:space="preserve"> 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(K</w:t>
      </w:r>
      <w:r>
        <w:rPr>
          <w:rFonts w:ascii="Corbel" w:eastAsia="Corbel" w:hAnsi="Corbel" w:cs="Corbel"/>
          <w:b/>
          <w:bCs/>
          <w:color w:val="231F20"/>
          <w:spacing w:val="-16"/>
          <w:sz w:val="40"/>
          <w:szCs w:val="40"/>
        </w:rPr>
        <w:t>LO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)</w:t>
      </w:r>
    </w:p>
    <w:p w14:paraId="2AB352FE" w14:textId="77777777" w:rsidR="007E16EF" w:rsidRDefault="00EC7ABB">
      <w:pPr>
        <w:spacing w:before="76" w:after="0" w:line="250" w:lineRule="auto"/>
        <w:ind w:left="191" w:right="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Key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learning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outcomes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statements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describe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significant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essential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learning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 learners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have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achieved,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can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reliably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demonstrate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end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course.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other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words, learning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outcomes identify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what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learner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able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 course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 program.</w:t>
      </w:r>
    </w:p>
    <w:p w14:paraId="3C83AF78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22EF563A" w14:textId="77777777" w:rsidR="007E16EF" w:rsidRDefault="00EC7ABB">
      <w:pPr>
        <w:spacing w:after="0" w:line="240" w:lineRule="auto"/>
        <w:ind w:left="191" w:right="275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Through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study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economics,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able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develop:</w:t>
      </w:r>
    </w:p>
    <w:p w14:paraId="52CBBB6C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6CE1FB98" w14:textId="77777777" w:rsidR="007E16EF" w:rsidRDefault="00EC7ABB">
      <w:pPr>
        <w:spacing w:after="0" w:line="240" w:lineRule="auto"/>
        <w:ind w:left="191" w:right="508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Knowledge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about:</w:t>
      </w:r>
    </w:p>
    <w:p w14:paraId="347DDC7F" w14:textId="77777777" w:rsidR="007E16EF" w:rsidRDefault="00EC7ABB">
      <w:pPr>
        <w:tabs>
          <w:tab w:val="left" w:pos="1120"/>
        </w:tabs>
        <w:spacing w:before="68" w:after="0" w:line="240" w:lineRule="auto"/>
        <w:ind w:left="76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economi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behaviou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individuals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firms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institution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governments</w:t>
      </w:r>
    </w:p>
    <w:p w14:paraId="5B80CBBA" w14:textId="77777777" w:rsidR="007E16EF" w:rsidRDefault="00EC7ABB">
      <w:pPr>
        <w:tabs>
          <w:tab w:val="left" w:pos="1120"/>
        </w:tabs>
        <w:spacing w:before="68" w:after="0" w:line="240" w:lineRule="auto"/>
        <w:ind w:left="76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functio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operatio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markets</w:t>
      </w:r>
    </w:p>
    <w:p w14:paraId="7714855E" w14:textId="77777777" w:rsidR="007E16EF" w:rsidRDefault="00EC7ABB">
      <w:pPr>
        <w:tabs>
          <w:tab w:val="left" w:pos="1120"/>
        </w:tabs>
        <w:spacing w:before="68" w:after="0" w:line="240" w:lineRule="auto"/>
        <w:ind w:left="76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operatio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managemen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economies</w:t>
      </w:r>
    </w:p>
    <w:p w14:paraId="694D6F71" w14:textId="77777777" w:rsidR="007E16EF" w:rsidRDefault="00EC7ABB">
      <w:pPr>
        <w:tabs>
          <w:tab w:val="left" w:pos="1120"/>
        </w:tabs>
        <w:spacing w:before="68" w:after="0" w:line="240" w:lineRule="auto"/>
        <w:ind w:left="76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contemporar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economi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problem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issue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facin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individuals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irm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and</w:t>
      </w:r>
    </w:p>
    <w:p w14:paraId="5AB92B79" w14:textId="77777777" w:rsidR="007E16EF" w:rsidRDefault="00EC7ABB">
      <w:pPr>
        <w:spacing w:before="12" w:after="0" w:line="240" w:lineRule="auto"/>
        <w:ind w:left="112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governments.</w:t>
      </w:r>
    </w:p>
    <w:p w14:paraId="0CC5B09B" w14:textId="77777777" w:rsidR="007E16EF" w:rsidRDefault="007E16EF">
      <w:pPr>
        <w:spacing w:before="19" w:after="0" w:line="220" w:lineRule="exact"/>
      </w:pPr>
    </w:p>
    <w:p w14:paraId="1714D026" w14:textId="77777777" w:rsidR="007E16EF" w:rsidRDefault="00EC7ABB">
      <w:pPr>
        <w:spacing w:after="0" w:line="240" w:lineRule="auto"/>
        <w:ind w:left="191" w:right="784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Skills</w:t>
      </w:r>
      <w:r>
        <w:rPr>
          <w:rFonts w:ascii="Times New Roman" w:eastAsia="Times New Roman" w:hAnsi="Times New Roman" w:cs="Times New Roman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to:</w:t>
      </w:r>
    </w:p>
    <w:p w14:paraId="1482113B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5CDBCC97" w14:textId="77777777" w:rsidR="007E16EF" w:rsidRDefault="00EC7ABB">
      <w:pPr>
        <w:tabs>
          <w:tab w:val="left" w:pos="1120"/>
        </w:tabs>
        <w:spacing w:after="0" w:line="250" w:lineRule="auto"/>
        <w:ind w:left="1127" w:right="89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investigate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engage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fective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analysis,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synthesis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evaluation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information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variety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sources</w:t>
      </w:r>
    </w:p>
    <w:p w14:paraId="7744939F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1CE021A4" w14:textId="77777777" w:rsidR="007E16EF" w:rsidRDefault="00EC7ABB">
      <w:pPr>
        <w:tabs>
          <w:tab w:val="left" w:pos="1120"/>
        </w:tabs>
        <w:spacing w:after="0" w:line="240" w:lineRule="auto"/>
        <w:ind w:left="76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communicate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information,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ideas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 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appropriate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forms</w:t>
      </w:r>
    </w:p>
    <w:p w14:paraId="5D775330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45BF44A2" w14:textId="54C3AFBB" w:rsidR="007E16EF" w:rsidRDefault="00EC7ABB">
      <w:pPr>
        <w:tabs>
          <w:tab w:val="left" w:pos="1120"/>
        </w:tabs>
        <w:spacing w:after="0" w:line="272" w:lineRule="exact"/>
        <w:ind w:left="76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49" behindDoc="1" locked="0" layoutInCell="1" allowOverlap="1" wp14:anchorId="4440B89C" wp14:editId="02E2E04E">
                <wp:simplePos x="0" y="0"/>
                <wp:positionH relativeFrom="page">
                  <wp:posOffset>1207770</wp:posOffset>
                </wp:positionH>
                <wp:positionV relativeFrom="paragraph">
                  <wp:posOffset>1313815</wp:posOffset>
                </wp:positionV>
                <wp:extent cx="5498465" cy="330835"/>
                <wp:effectExtent l="7620" t="0" r="0" b="3175"/>
                <wp:wrapNone/>
                <wp:docPr id="563" name="Group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2069"/>
                          <a:chExt cx="8659" cy="521"/>
                        </a:xfrm>
                      </wpg:grpSpPr>
                      <wpg:grpSp>
                        <wpg:cNvPr id="564" name="Group 555"/>
                        <wpg:cNvGrpSpPr>
                          <a:grpSpLocks/>
                        </wpg:cNvGrpSpPr>
                        <wpg:grpSpPr bwMode="auto">
                          <a:xfrm>
                            <a:off x="10042" y="2079"/>
                            <a:ext cx="509" cy="501"/>
                            <a:chOff x="10042" y="2079"/>
                            <a:chExt cx="509" cy="501"/>
                          </a:xfrm>
                        </wpg:grpSpPr>
                        <wps:wsp>
                          <wps:cNvPr id="565" name="Freeform 556"/>
                          <wps:cNvSpPr>
                            <a:spLocks/>
                          </wps:cNvSpPr>
                          <wps:spPr bwMode="auto">
                            <a:xfrm>
                              <a:off x="10042" y="2079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2079 2079"/>
                                <a:gd name="T3" fmla="*/ 2079 h 501"/>
                                <a:gd name="T4" fmla="+- 0 10239 10042"/>
                                <a:gd name="T5" fmla="*/ T4 w 509"/>
                                <a:gd name="T6" fmla="+- 0 2087 2079"/>
                                <a:gd name="T7" fmla="*/ 2087 h 501"/>
                                <a:gd name="T8" fmla="+- 0 10175 10042"/>
                                <a:gd name="T9" fmla="*/ T8 w 509"/>
                                <a:gd name="T10" fmla="+- 0 2111 2079"/>
                                <a:gd name="T11" fmla="*/ 2111 h 501"/>
                                <a:gd name="T12" fmla="+- 0 10122 10042"/>
                                <a:gd name="T13" fmla="*/ T12 w 509"/>
                                <a:gd name="T14" fmla="+- 0 2149 2079"/>
                                <a:gd name="T15" fmla="*/ 2149 h 501"/>
                                <a:gd name="T16" fmla="+- 0 10080 10042"/>
                                <a:gd name="T17" fmla="*/ T16 w 509"/>
                                <a:gd name="T18" fmla="+- 0 2198 2079"/>
                                <a:gd name="T19" fmla="*/ 2198 h 501"/>
                                <a:gd name="T20" fmla="+- 0 10053 10042"/>
                                <a:gd name="T21" fmla="*/ T20 w 509"/>
                                <a:gd name="T22" fmla="+- 0 2255 2079"/>
                                <a:gd name="T23" fmla="*/ 2255 h 501"/>
                                <a:gd name="T24" fmla="+- 0 10042 10042"/>
                                <a:gd name="T25" fmla="*/ T24 w 509"/>
                                <a:gd name="T26" fmla="+- 0 2320 2079"/>
                                <a:gd name="T27" fmla="*/ 2320 h 501"/>
                                <a:gd name="T28" fmla="+- 0 10043 10042"/>
                                <a:gd name="T29" fmla="*/ T28 w 509"/>
                                <a:gd name="T30" fmla="+- 0 2344 2079"/>
                                <a:gd name="T31" fmla="*/ 2344 h 501"/>
                                <a:gd name="T32" fmla="+- 0 10057 10042"/>
                                <a:gd name="T33" fmla="*/ T32 w 509"/>
                                <a:gd name="T34" fmla="+- 0 2411 2079"/>
                                <a:gd name="T35" fmla="*/ 2411 h 501"/>
                                <a:gd name="T36" fmla="+- 0 10087 10042"/>
                                <a:gd name="T37" fmla="*/ T36 w 509"/>
                                <a:gd name="T38" fmla="+- 0 2470 2079"/>
                                <a:gd name="T39" fmla="*/ 2470 h 501"/>
                                <a:gd name="T40" fmla="+- 0 10130 10042"/>
                                <a:gd name="T41" fmla="*/ T40 w 509"/>
                                <a:gd name="T42" fmla="+- 0 2519 2079"/>
                                <a:gd name="T43" fmla="*/ 2519 h 501"/>
                                <a:gd name="T44" fmla="+- 0 10184 10042"/>
                                <a:gd name="T45" fmla="*/ T44 w 509"/>
                                <a:gd name="T46" fmla="+- 0 2554 2079"/>
                                <a:gd name="T47" fmla="*/ 2554 h 501"/>
                                <a:gd name="T48" fmla="+- 0 10246 10042"/>
                                <a:gd name="T49" fmla="*/ T48 w 509"/>
                                <a:gd name="T50" fmla="+- 0 2575 2079"/>
                                <a:gd name="T51" fmla="*/ 2575 h 501"/>
                                <a:gd name="T52" fmla="+- 0 10297 10042"/>
                                <a:gd name="T53" fmla="*/ T52 w 509"/>
                                <a:gd name="T54" fmla="+- 0 2580 2079"/>
                                <a:gd name="T55" fmla="*/ 2580 h 501"/>
                                <a:gd name="T56" fmla="+- 0 10320 10042"/>
                                <a:gd name="T57" fmla="*/ T56 w 509"/>
                                <a:gd name="T58" fmla="+- 0 2579 2079"/>
                                <a:gd name="T59" fmla="*/ 2579 h 501"/>
                                <a:gd name="T60" fmla="+- 0 10386 10042"/>
                                <a:gd name="T61" fmla="*/ T60 w 509"/>
                                <a:gd name="T62" fmla="+- 0 2564 2079"/>
                                <a:gd name="T63" fmla="*/ 2564 h 501"/>
                                <a:gd name="T64" fmla="+- 0 10445 10042"/>
                                <a:gd name="T65" fmla="*/ T64 w 509"/>
                                <a:gd name="T66" fmla="+- 0 2534 2079"/>
                                <a:gd name="T67" fmla="*/ 2534 h 501"/>
                                <a:gd name="T68" fmla="+- 0 10493 10042"/>
                                <a:gd name="T69" fmla="*/ T68 w 509"/>
                                <a:gd name="T70" fmla="+- 0 2490 2079"/>
                                <a:gd name="T71" fmla="*/ 2490 h 501"/>
                                <a:gd name="T72" fmla="+- 0 10528 10042"/>
                                <a:gd name="T73" fmla="*/ T72 w 509"/>
                                <a:gd name="T74" fmla="+- 0 2435 2079"/>
                                <a:gd name="T75" fmla="*/ 2435 h 501"/>
                                <a:gd name="T76" fmla="+- 0 10548 10042"/>
                                <a:gd name="T77" fmla="*/ T76 w 509"/>
                                <a:gd name="T78" fmla="+- 0 2372 2079"/>
                                <a:gd name="T79" fmla="*/ 2372 h 501"/>
                                <a:gd name="T80" fmla="+- 0 10551 10042"/>
                                <a:gd name="T81" fmla="*/ T80 w 509"/>
                                <a:gd name="T82" fmla="+- 0 2350 2079"/>
                                <a:gd name="T83" fmla="*/ 2350 h 501"/>
                                <a:gd name="T84" fmla="+- 0 10550 10042"/>
                                <a:gd name="T85" fmla="*/ T84 w 509"/>
                                <a:gd name="T86" fmla="+- 0 2325 2079"/>
                                <a:gd name="T87" fmla="*/ 2325 h 501"/>
                                <a:gd name="T88" fmla="+- 0 10537 10042"/>
                                <a:gd name="T89" fmla="*/ T88 w 509"/>
                                <a:gd name="T90" fmla="+- 0 2255 2079"/>
                                <a:gd name="T91" fmla="*/ 2255 h 501"/>
                                <a:gd name="T92" fmla="+- 0 10508 10042"/>
                                <a:gd name="T93" fmla="*/ T92 w 509"/>
                                <a:gd name="T94" fmla="+- 0 2194 2079"/>
                                <a:gd name="T95" fmla="*/ 2194 h 501"/>
                                <a:gd name="T96" fmla="+- 0 10467 10042"/>
                                <a:gd name="T97" fmla="*/ T96 w 509"/>
                                <a:gd name="T98" fmla="+- 0 2144 2079"/>
                                <a:gd name="T99" fmla="*/ 2144 h 501"/>
                                <a:gd name="T100" fmla="+- 0 10415 10042"/>
                                <a:gd name="T101" fmla="*/ T100 w 509"/>
                                <a:gd name="T102" fmla="+- 0 2108 2079"/>
                                <a:gd name="T103" fmla="*/ 2108 h 501"/>
                                <a:gd name="T104" fmla="+- 0 10355 10042"/>
                                <a:gd name="T105" fmla="*/ T104 w 509"/>
                                <a:gd name="T106" fmla="+- 0 2085 2079"/>
                                <a:gd name="T107" fmla="*/ 2085 h 501"/>
                                <a:gd name="T108" fmla="+- 0 10311 10042"/>
                                <a:gd name="T109" fmla="*/ T108 w 509"/>
                                <a:gd name="T110" fmla="+- 0 2079 2079"/>
                                <a:gd name="T111" fmla="*/ 2079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6" name="Group 553"/>
                        <wpg:cNvGrpSpPr>
                          <a:grpSpLocks/>
                        </wpg:cNvGrpSpPr>
                        <wpg:grpSpPr bwMode="auto">
                          <a:xfrm>
                            <a:off x="1932" y="2320"/>
                            <a:ext cx="8065" cy="2"/>
                            <a:chOff x="1932" y="2320"/>
                            <a:chExt cx="8065" cy="2"/>
                          </a:xfrm>
                        </wpg:grpSpPr>
                        <wps:wsp>
                          <wps:cNvPr id="567" name="Freeform 554"/>
                          <wps:cNvSpPr>
                            <a:spLocks/>
                          </wps:cNvSpPr>
                          <wps:spPr bwMode="auto">
                            <a:xfrm>
                              <a:off x="1932" y="2320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8" name="Group 551"/>
                        <wpg:cNvGrpSpPr>
                          <a:grpSpLocks/>
                        </wpg:cNvGrpSpPr>
                        <wpg:grpSpPr bwMode="auto">
                          <a:xfrm>
                            <a:off x="1902" y="2312"/>
                            <a:ext cx="2" cy="15"/>
                            <a:chOff x="1902" y="2312"/>
                            <a:chExt cx="2" cy="15"/>
                          </a:xfrm>
                        </wpg:grpSpPr>
                        <wps:wsp>
                          <wps:cNvPr id="569" name="Freeform 552"/>
                          <wps:cNvSpPr>
                            <a:spLocks/>
                          </wps:cNvSpPr>
                          <wps:spPr bwMode="auto">
                            <a:xfrm>
                              <a:off x="1902" y="2312"/>
                              <a:ext cx="2" cy="15"/>
                            </a:xfrm>
                            <a:custGeom>
                              <a:avLst/>
                              <a:gdLst>
                                <a:gd name="T0" fmla="+- 0 2312 2312"/>
                                <a:gd name="T1" fmla="*/ 2312 h 15"/>
                                <a:gd name="T2" fmla="+- 0 2327 2312"/>
                                <a:gd name="T3" fmla="*/ 2327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0" name="Group 549"/>
                        <wpg:cNvGrpSpPr>
                          <a:grpSpLocks/>
                        </wpg:cNvGrpSpPr>
                        <wpg:grpSpPr bwMode="auto">
                          <a:xfrm>
                            <a:off x="10012" y="2312"/>
                            <a:ext cx="2" cy="15"/>
                            <a:chOff x="10012" y="2312"/>
                            <a:chExt cx="2" cy="15"/>
                          </a:xfrm>
                        </wpg:grpSpPr>
                        <wps:wsp>
                          <wps:cNvPr id="571" name="Freeform 550"/>
                          <wps:cNvSpPr>
                            <a:spLocks/>
                          </wps:cNvSpPr>
                          <wps:spPr bwMode="auto">
                            <a:xfrm>
                              <a:off x="10012" y="2312"/>
                              <a:ext cx="2" cy="15"/>
                            </a:xfrm>
                            <a:custGeom>
                              <a:avLst/>
                              <a:gdLst>
                                <a:gd name="T0" fmla="+- 0 2312 2312"/>
                                <a:gd name="T1" fmla="*/ 2312 h 15"/>
                                <a:gd name="T2" fmla="+- 0 2327 2312"/>
                                <a:gd name="T3" fmla="*/ 2327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FA0107" id="Group 548" o:spid="_x0000_s1026" style="position:absolute;margin-left:95.1pt;margin-top:103.45pt;width:432.95pt;height:26.05pt;z-index:-13431;mso-position-horizontal-relative:page" coordorigin="1902,2069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">
                <v:group id="Group 555" o:spid="_x0000_s1027" style="position:absolute;left:10042;top:2079;width:509;height:501" coordorigin="10042,2079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9Xm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1hvnuH3TDgC8vADAAD//wMAUEsBAi0AFAAGAAgAAAAhANvh9svuAAAAhQEAABMAAAAAAAAA&#10;AAAAAAAAAAAAAFtDb250ZW50X1R5cGVzXS54bWxQSwECLQAUAAYACAAAACEAWvQsW78AAAAVAQAA&#10;CwAAAAAAAAAAAAAAAAAfAQAAX3JlbHMvLnJlbHNQSwECLQAUAAYACAAAACEA8q/V5sYAAADcAAAA&#10;DwAAAAAAAAAAAAAAAAAHAgAAZHJzL2Rvd25yZXYueG1sUEsFBgAAAAADAAMAtwAAAPoCAAAAAA==&#10;">
                  <v:shape id="Freeform 556" o:spid="_x0000_s1028" style="position:absolute;left:10042;top:2079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" path="m269,l197,8,133,32,80,70,38,119,11,176,,241r1,24l15,332r30,59l88,440r54,35l204,496r51,5l278,500r66,-15l403,455r48,-44l486,356r20,-63l509,271r-1,-25l495,176,466,115,425,65,373,29,313,6,269,e" fillcolor="#231f20" stroked="f">
                    <v:path arrowok="t" o:connecttype="custom" o:connectlocs="269,2079;197,2087;133,2111;80,2149;38,2198;11,2255;0,2320;1,2344;15,2411;45,2470;88,2519;142,2554;204,2575;255,2580;278,2579;344,2564;403,2534;451,2490;486,2435;506,2372;509,2350;508,2325;495,2255;466,2194;425,2144;373,2108;313,2085;269,2079" o:connectangles="0,0,0,0,0,0,0,0,0,0,0,0,0,0,0,0,0,0,0,0,0,0,0,0,0,0,0,0"/>
                  </v:shape>
                </v:group>
                <v:group id="Group 553" o:spid="_x0000_s1029" style="position:absolute;left:1932;top:2320;width:8065;height:2" coordorigin="1932,2320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4K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SB15lwBOTyCQAA//8DAFBLAQItABQABgAIAAAAIQDb4fbL7gAAAIUBAAATAAAAAAAAAAAA&#10;AAAAAAAAAABbQ29udGVudF9UeXBlc10ueG1sUEsBAi0AFAAGAAgAAAAhAFr0LFu/AAAAFQEAAAsA&#10;AAAAAAAAAAAAAAAAHwEAAF9yZWxzLy5yZWxzUEsBAi0AFAAGAAgAAAAhAG0x7grEAAAA3AAAAA8A&#10;AAAAAAAAAAAAAAAABwIAAGRycy9kb3ducmV2LnhtbFBLBQYAAAAAAwADALcAAAD4AgAAAAA=&#10;">
                  <v:shape id="Freeform 554" o:spid="_x0000_s1030" style="position:absolute;left:1932;top:2320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51" o:spid="_x0000_s1031" style="position:absolute;left:1902;top:2312;width:2;height:15" coordorigin="1902,2312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t/j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">
                  <v:shape id="Freeform 552" o:spid="_x0000_s1032" style="position:absolute;left:1902;top:2312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" path="m,l,15e" filled="f" strokecolor="#231f20" strokeweight="0">
                    <v:path arrowok="t" o:connecttype="custom" o:connectlocs="0,2312;0,2327" o:connectangles="0,0"/>
                  </v:shape>
                </v:group>
                <v:group id="Group 549" o:spid="_x0000_s1033" style="position:absolute;left:10012;top:2312;width:2;height:15" coordorigin="10012,2312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UU4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fnhTDgCMv0FAAD//wMAUEsBAi0AFAAGAAgAAAAhANvh9svuAAAAhQEAABMAAAAAAAAAAAAA&#10;AAAAAAAAAFtDb250ZW50X1R5cGVzXS54bWxQSwECLQAUAAYACAAAACEAWvQsW78AAAAVAQAACwAA&#10;AAAAAAAAAAAAAAAfAQAAX3JlbHMvLnJlbHNQSwECLQAUAAYACAAAACEACE1FOMMAAADcAAAADwAA&#10;AAAAAAAAAAAAAAAHAgAAZHJzL2Rvd25yZXYueG1sUEsFBgAAAAADAAMAtwAAAPcCAAAAAA==&#10;">
                  <v:shape id="Freeform 550" o:spid="_x0000_s1034" style="position:absolute;left:10012;top:2312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" path="m,l,15e" filled="f" strokecolor="#231f20" strokeweight="0">
                    <v:path arrowok="t" o:connecttype="custom" o:connectlocs="0,2312;0,2327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ab/>
        <w:t>work independently</w:t>
      </w:r>
      <w:r>
        <w:rPr>
          <w:rFonts w:ascii="Times New Roman" w:eastAsia="Times New Roman" w:hAnsi="Times New Roman" w:cs="Times New Roman"/>
          <w:color w:val="231F20"/>
          <w:spacing w:val="-1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collaborativel</w:t>
      </w:r>
      <w:r>
        <w:rPr>
          <w:rFonts w:ascii="Times New Roman" w:eastAsia="Times New Roman" w:hAnsi="Times New Roman" w:cs="Times New Roman"/>
          <w:color w:val="231F20"/>
          <w:spacing w:val="-16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.</w:t>
      </w:r>
    </w:p>
    <w:p w14:paraId="55B8DFC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06DC8D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BE70A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F5091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69ACD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217871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A6944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92A16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480A19" w14:textId="77777777" w:rsidR="007E16EF" w:rsidRDefault="007E16EF">
      <w:pPr>
        <w:spacing w:before="2" w:after="0" w:line="260" w:lineRule="exact"/>
        <w:rPr>
          <w:sz w:val="26"/>
          <w:szCs w:val="26"/>
        </w:rPr>
      </w:pPr>
    </w:p>
    <w:p w14:paraId="1AB834C8" w14:textId="77777777" w:rsidR="007E16EF" w:rsidRDefault="00EC7ABB">
      <w:pPr>
        <w:tabs>
          <w:tab w:val="left" w:pos="854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3</w:t>
      </w:r>
    </w:p>
    <w:p w14:paraId="27CD8C03" w14:textId="77777777" w:rsidR="007E16EF" w:rsidRDefault="007E16EF">
      <w:pPr>
        <w:spacing w:after="0"/>
        <w:sectPr w:rsidR="007E16EF">
          <w:pgSz w:w="11920" w:h="16840"/>
          <w:pgMar w:top="1240" w:right="1260" w:bottom="840" w:left="1680" w:header="0" w:footer="648" w:gutter="0"/>
          <w:cols w:space="720"/>
        </w:sectPr>
      </w:pPr>
    </w:p>
    <w:p w14:paraId="13812124" w14:textId="77777777" w:rsidR="007E16EF" w:rsidRDefault="00EC7ABB">
      <w:pPr>
        <w:spacing w:before="65" w:after="0" w:line="240" w:lineRule="auto"/>
        <w:ind w:left="101" w:right="61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-2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alues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 xml:space="preserve">attitudes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about:</w:t>
      </w:r>
    </w:p>
    <w:p w14:paraId="5BE11195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646C611C" w14:textId="77777777" w:rsidR="007E16EF" w:rsidRDefault="00EC7ABB">
      <w:pPr>
        <w:tabs>
          <w:tab w:val="left" w:pos="1020"/>
        </w:tabs>
        <w:spacing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informed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participation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debate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decision-making</w:t>
      </w:r>
    </w:p>
    <w:p w14:paraId="2CD6632A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37A6FCA1" w14:textId="77777777" w:rsidR="007E16EF" w:rsidRDefault="00EC7ABB">
      <w:pPr>
        <w:tabs>
          <w:tab w:val="left" w:pos="1020"/>
        </w:tabs>
        <w:spacing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responsible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approaches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towards people,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societies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environments</w:t>
      </w:r>
    </w:p>
    <w:p w14:paraId="1C367313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6FE9576C" w14:textId="77777777" w:rsidR="007E16EF" w:rsidRDefault="00EC7ABB">
      <w:pPr>
        <w:tabs>
          <w:tab w:val="left" w:pos="1020"/>
        </w:tabs>
        <w:spacing w:after="0" w:line="250" w:lineRule="auto"/>
        <w:ind w:left="1037" w:right="742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ethical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socially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responsible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behaviour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relation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personal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decision- making,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business practices,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employment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legal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issues</w:t>
      </w:r>
    </w:p>
    <w:p w14:paraId="65CBBAED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53CEF721" w14:textId="77777777" w:rsidR="007E16EF" w:rsidRDefault="00EC7ABB">
      <w:pPr>
        <w:tabs>
          <w:tab w:val="left" w:pos="1020"/>
        </w:tabs>
        <w:spacing w:after="0" w:line="250" w:lineRule="auto"/>
        <w:ind w:left="1037" w:right="422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fundamental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rights,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rules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laws that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promote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fairness,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justice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equity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 our society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through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responsible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active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citizenship.</w:t>
      </w:r>
    </w:p>
    <w:p w14:paraId="45EB8F7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EAD5D0" w14:textId="77777777" w:rsidR="007E16EF" w:rsidRDefault="007E16EF">
      <w:pPr>
        <w:spacing w:before="4" w:after="0" w:line="240" w:lineRule="exact"/>
        <w:rPr>
          <w:sz w:val="24"/>
          <w:szCs w:val="24"/>
        </w:rPr>
      </w:pPr>
    </w:p>
    <w:p w14:paraId="64197EC0" w14:textId="77777777" w:rsidR="007E16EF" w:rsidRDefault="00EC7ABB">
      <w:pPr>
        <w:spacing w:after="0" w:line="240" w:lineRule="auto"/>
        <w:ind w:left="101" w:right="2966"/>
        <w:jc w:val="both"/>
        <w:rPr>
          <w:rFonts w:ascii="Corbel" w:eastAsia="Corbel" w:hAnsi="Corbel" w:cs="Corbel"/>
          <w:sz w:val="40"/>
          <w:szCs w:val="40"/>
        </w:rPr>
      </w:pP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Specific</w:t>
      </w:r>
      <w:r>
        <w:rPr>
          <w:rFonts w:ascii="Corbel" w:eastAsia="Corbel" w:hAnsi="Corbel" w:cs="Corbel"/>
          <w:b/>
          <w:bCs/>
          <w:color w:val="231F20"/>
          <w:spacing w:val="-13"/>
          <w:sz w:val="40"/>
          <w:szCs w:val="40"/>
        </w:rPr>
        <w:t xml:space="preserve"> 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Learning</w:t>
      </w:r>
      <w:r>
        <w:rPr>
          <w:rFonts w:ascii="Corbel" w:eastAsia="Corbel" w:hAnsi="Corbel" w:cs="Corbel"/>
          <w:b/>
          <w:bCs/>
          <w:color w:val="231F20"/>
          <w:spacing w:val="-17"/>
          <w:sz w:val="40"/>
          <w:szCs w:val="40"/>
        </w:rPr>
        <w:t xml:space="preserve"> 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 xml:space="preserve">Outcomes </w:t>
      </w:r>
      <w:r>
        <w:rPr>
          <w:rFonts w:ascii="Corbel" w:eastAsia="Corbel" w:hAnsi="Corbel" w:cs="Corbel"/>
          <w:b/>
          <w:bCs/>
          <w:color w:val="231F20"/>
          <w:spacing w:val="-6"/>
          <w:sz w:val="40"/>
          <w:szCs w:val="40"/>
        </w:rPr>
        <w:t>(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S</w:t>
      </w:r>
      <w:r>
        <w:rPr>
          <w:rFonts w:ascii="Corbel" w:eastAsia="Corbel" w:hAnsi="Corbel" w:cs="Corbel"/>
          <w:b/>
          <w:bCs/>
          <w:color w:val="231F20"/>
          <w:spacing w:val="-16"/>
          <w:sz w:val="40"/>
          <w:szCs w:val="40"/>
        </w:rPr>
        <w:t>L</w:t>
      </w:r>
      <w:r>
        <w:rPr>
          <w:rFonts w:ascii="Corbel" w:eastAsia="Corbel" w:hAnsi="Corbel" w:cs="Corbel"/>
          <w:b/>
          <w:bCs/>
          <w:color w:val="231F20"/>
          <w:spacing w:val="-15"/>
          <w:sz w:val="40"/>
          <w:szCs w:val="40"/>
        </w:rPr>
        <w:t>O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)</w:t>
      </w:r>
    </w:p>
    <w:p w14:paraId="4120850F" w14:textId="77777777" w:rsidR="007E16EF" w:rsidRDefault="00EC7ABB">
      <w:pPr>
        <w:spacing w:before="76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Using the SOLO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(Structure of Observed Learning Outcomes) taxonom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 the specific learning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outcomes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provided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skill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guide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teaching,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learning and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assessment.</w:t>
      </w:r>
      <w:r>
        <w:rPr>
          <w:rFonts w:ascii="Times New Roman" w:eastAsia="Times New Roman" w:hAnsi="Times New Roman" w:cs="Times New Roman"/>
          <w:color w:val="231F20"/>
          <w:spacing w:val="-20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skill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levels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have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discrete</w:t>
      </w:r>
      <w:r>
        <w:rPr>
          <w:rFonts w:ascii="Times New Roman" w:eastAsia="Times New Roman" w:hAnsi="Times New Roman" w:cs="Times New Roman"/>
          <w:color w:val="231F20"/>
          <w:spacing w:val="-16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scale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either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1,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2,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3,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scale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increases in the complexity and difficulty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 the thinking processes from 1 to 4.</w:t>
      </w:r>
    </w:p>
    <w:p w14:paraId="179D6D37" w14:textId="77777777" w:rsidR="007E16EF" w:rsidRDefault="007E16EF">
      <w:pPr>
        <w:spacing w:after="0" w:line="170" w:lineRule="exact"/>
        <w:rPr>
          <w:sz w:val="17"/>
          <w:szCs w:val="17"/>
        </w:rPr>
      </w:pPr>
    </w:p>
    <w:p w14:paraId="0D738584" w14:textId="77777777" w:rsidR="007E16EF" w:rsidRDefault="00EC7ABB">
      <w:pPr>
        <w:spacing w:after="0" w:line="240" w:lineRule="auto"/>
        <w:ind w:left="101" w:right="429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Skil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leve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calle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Uni-Structura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Level</w:t>
      </w:r>
    </w:p>
    <w:p w14:paraId="23D5C4B7" w14:textId="77777777" w:rsidR="007E16EF" w:rsidRDefault="00EC7ABB">
      <w:pPr>
        <w:spacing w:before="12" w:after="0" w:line="250" w:lineRule="auto"/>
        <w:ind w:left="101" w:right="1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has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 of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subject,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just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repeats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what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has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learned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 heart.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His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 has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connection with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others,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uno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ganized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without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content. The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does not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 how 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recognize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context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applies.</w:t>
      </w:r>
    </w:p>
    <w:p w14:paraId="5AE856F4" w14:textId="77777777" w:rsidR="007E16EF" w:rsidRDefault="007E16EF">
      <w:pPr>
        <w:spacing w:after="0" w:line="170" w:lineRule="exact"/>
        <w:rPr>
          <w:sz w:val="17"/>
          <w:szCs w:val="17"/>
        </w:rPr>
      </w:pPr>
    </w:p>
    <w:p w14:paraId="1E5CAA81" w14:textId="77777777" w:rsidR="007E16EF" w:rsidRDefault="00EC7ABB">
      <w:pPr>
        <w:spacing w:after="0" w:line="240" w:lineRule="auto"/>
        <w:ind w:left="101" w:right="409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Skil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leve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calle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Multi-Structura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Level</w:t>
      </w:r>
    </w:p>
    <w:p w14:paraId="6405E4DD" w14:textId="77777777" w:rsidR="007E16EF" w:rsidRDefault="00EC7ABB">
      <w:pPr>
        <w:spacing w:before="12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deals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only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aspect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knowledge. 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can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recite,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identif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name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follow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simple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instructions.</w:t>
      </w:r>
    </w:p>
    <w:p w14:paraId="5129CF7F" w14:textId="77777777" w:rsidR="007E16EF" w:rsidRDefault="007E16EF">
      <w:pPr>
        <w:spacing w:before="3" w:after="0" w:line="170" w:lineRule="exact"/>
        <w:rPr>
          <w:sz w:val="17"/>
          <w:szCs w:val="17"/>
        </w:rPr>
      </w:pPr>
    </w:p>
    <w:p w14:paraId="4C0A137A" w14:textId="77777777" w:rsidR="007E16EF" w:rsidRDefault="00EC7ABB">
      <w:pPr>
        <w:spacing w:after="0" w:line="240" w:lineRule="auto"/>
        <w:ind w:left="101" w:right="4467"/>
        <w:jc w:val="both"/>
        <w:rPr>
          <w:rFonts w:ascii="Times New Roman" w:eastAsia="Times New Roman" w:hAnsi="Times New Roman" w:cs="Times New Roman"/>
          <w:sz w:val="25"/>
          <w:szCs w:val="25"/>
        </w:rPr>
      </w:pPr>
      <w:r>
        <w:rPr>
          <w:rFonts w:ascii="Times New Roman" w:eastAsia="Times New Roman" w:hAnsi="Times New Roman" w:cs="Times New Roman"/>
          <w:b/>
          <w:bCs/>
          <w:color w:val="231F20"/>
          <w:sz w:val="25"/>
          <w:szCs w:val="25"/>
        </w:rPr>
        <w:t>Skill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5"/>
          <w:szCs w:val="2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5"/>
          <w:szCs w:val="25"/>
        </w:rPr>
        <w:t>level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5"/>
          <w:szCs w:val="2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5"/>
          <w:szCs w:val="25"/>
        </w:rPr>
        <w:t>3 is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5"/>
          <w:szCs w:val="2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5"/>
          <w:szCs w:val="25"/>
        </w:rPr>
        <w:t>called</w:t>
      </w:r>
      <w:r>
        <w:rPr>
          <w:rFonts w:ascii="Times New Roman" w:eastAsia="Times New Roman" w:hAnsi="Times New Roman" w:cs="Times New Roman"/>
          <w:b/>
          <w:bCs/>
          <w:color w:val="231F20"/>
          <w:spacing w:val="-6"/>
          <w:sz w:val="25"/>
          <w:szCs w:val="2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5"/>
          <w:szCs w:val="25"/>
        </w:rPr>
        <w:t>the Relational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sz w:val="25"/>
          <w:szCs w:val="2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5"/>
          <w:szCs w:val="25"/>
        </w:rPr>
        <w:t>Level</w:t>
      </w:r>
    </w:p>
    <w:p w14:paraId="399A0F14" w14:textId="77777777" w:rsidR="007E16EF" w:rsidRDefault="00EC7ABB">
      <w:pPr>
        <w:spacing w:before="10" w:after="0" w:line="250" w:lineRule="auto"/>
        <w:ind w:left="101" w:right="1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can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deal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many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aspects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problem, but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without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making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connections between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them.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He can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follow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procedure,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describe,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classif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etc.</w:t>
      </w:r>
    </w:p>
    <w:p w14:paraId="66415159" w14:textId="77777777" w:rsidR="007E16EF" w:rsidRDefault="007E16EF">
      <w:pPr>
        <w:spacing w:after="0" w:line="170" w:lineRule="exact"/>
        <w:rPr>
          <w:sz w:val="17"/>
          <w:szCs w:val="17"/>
        </w:rPr>
      </w:pPr>
    </w:p>
    <w:p w14:paraId="72DAB06D" w14:textId="77777777" w:rsidR="007E16EF" w:rsidRDefault="00EC7ABB">
      <w:pPr>
        <w:spacing w:after="0" w:line="240" w:lineRule="auto"/>
        <w:ind w:left="101" w:right="390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Skil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leve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calle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Extende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Abstrac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sz w:val="24"/>
          <w:szCs w:val="24"/>
        </w:rPr>
        <w:t>Level</w:t>
      </w:r>
    </w:p>
    <w:p w14:paraId="4AAF316B" w14:textId="77777777" w:rsidR="007E16EF" w:rsidRDefault="00EC7ABB">
      <w:pPr>
        <w:spacing w:before="12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level,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connects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between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them,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sees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several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aspects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of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situation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how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approach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several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ways.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can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explain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his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 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links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between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knowledge.</w:t>
      </w:r>
    </w:p>
    <w:p w14:paraId="3E07BE66" w14:textId="77777777" w:rsidR="007E16EF" w:rsidRDefault="007E16EF">
      <w:pPr>
        <w:spacing w:before="6" w:after="0" w:line="190" w:lineRule="exact"/>
        <w:rPr>
          <w:sz w:val="19"/>
          <w:szCs w:val="19"/>
        </w:rPr>
      </w:pPr>
    </w:p>
    <w:p w14:paraId="4A20117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B49F358" w14:textId="77777777" w:rsidR="007E16EF" w:rsidRDefault="00EC7ABB">
      <w:pPr>
        <w:spacing w:after="0" w:line="240" w:lineRule="auto"/>
        <w:ind w:left="101" w:right="7442"/>
        <w:jc w:val="both"/>
        <w:rPr>
          <w:rFonts w:ascii="Corbel" w:eastAsia="Corbel" w:hAnsi="Corbel" w:cs="Corbel"/>
          <w:sz w:val="40"/>
          <w:szCs w:val="40"/>
        </w:rPr>
      </w:pP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Strands</w:t>
      </w:r>
    </w:p>
    <w:p w14:paraId="6F0941E5" w14:textId="77777777" w:rsidR="007E16EF" w:rsidRDefault="00EC7ABB">
      <w:pPr>
        <w:spacing w:before="76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program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study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has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been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designed to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allow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 to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develop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understanding,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skills,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attitudes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values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components of Economics.</w:t>
      </w:r>
    </w:p>
    <w:p w14:paraId="5131E09B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0182823D" w14:textId="417E8B7F" w:rsidR="007E16EF" w:rsidRDefault="00EC7ABB">
      <w:pPr>
        <w:spacing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0" behindDoc="1" locked="0" layoutInCell="1" allowOverlap="1" wp14:anchorId="01F71882" wp14:editId="122C1DC3">
                <wp:simplePos x="0" y="0"/>
                <wp:positionH relativeFrom="page">
                  <wp:posOffset>870585</wp:posOffset>
                </wp:positionH>
                <wp:positionV relativeFrom="paragraph">
                  <wp:posOffset>1733550</wp:posOffset>
                </wp:positionV>
                <wp:extent cx="5501640" cy="330835"/>
                <wp:effectExtent l="0" t="0" r="9525" b="2540"/>
                <wp:wrapNone/>
                <wp:docPr id="554" name="Group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2730"/>
                          <a:chExt cx="8664" cy="521"/>
                        </a:xfrm>
                      </wpg:grpSpPr>
                      <wpg:grpSp>
                        <wpg:cNvPr id="555" name="Group 546"/>
                        <wpg:cNvGrpSpPr>
                          <a:grpSpLocks/>
                        </wpg:cNvGrpSpPr>
                        <wpg:grpSpPr bwMode="auto">
                          <a:xfrm>
                            <a:off x="1381" y="2740"/>
                            <a:ext cx="509" cy="501"/>
                            <a:chOff x="1381" y="2740"/>
                            <a:chExt cx="509" cy="501"/>
                          </a:xfrm>
                        </wpg:grpSpPr>
                        <wps:wsp>
                          <wps:cNvPr id="556" name="Freeform 547"/>
                          <wps:cNvSpPr>
                            <a:spLocks/>
                          </wps:cNvSpPr>
                          <wps:spPr bwMode="auto">
                            <a:xfrm>
                              <a:off x="1381" y="2740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2740 2740"/>
                                <a:gd name="T3" fmla="*/ 2740 h 501"/>
                                <a:gd name="T4" fmla="+- 0 1578 1381"/>
                                <a:gd name="T5" fmla="*/ T4 w 509"/>
                                <a:gd name="T6" fmla="+- 0 2749 2740"/>
                                <a:gd name="T7" fmla="*/ 2749 h 501"/>
                                <a:gd name="T8" fmla="+- 0 1514 1381"/>
                                <a:gd name="T9" fmla="*/ T8 w 509"/>
                                <a:gd name="T10" fmla="+- 0 2773 2740"/>
                                <a:gd name="T11" fmla="*/ 2773 h 501"/>
                                <a:gd name="T12" fmla="+- 0 1460 1381"/>
                                <a:gd name="T13" fmla="*/ T12 w 509"/>
                                <a:gd name="T14" fmla="+- 0 2810 2740"/>
                                <a:gd name="T15" fmla="*/ 2810 h 501"/>
                                <a:gd name="T16" fmla="+- 0 1419 1381"/>
                                <a:gd name="T17" fmla="*/ T16 w 509"/>
                                <a:gd name="T18" fmla="+- 0 2859 2740"/>
                                <a:gd name="T19" fmla="*/ 2859 h 501"/>
                                <a:gd name="T20" fmla="+- 0 1392 1381"/>
                                <a:gd name="T21" fmla="*/ T20 w 509"/>
                                <a:gd name="T22" fmla="+- 0 2917 2740"/>
                                <a:gd name="T23" fmla="*/ 2917 h 501"/>
                                <a:gd name="T24" fmla="+- 0 1381 1381"/>
                                <a:gd name="T25" fmla="*/ T24 w 509"/>
                                <a:gd name="T26" fmla="+- 0 2981 2740"/>
                                <a:gd name="T27" fmla="*/ 2981 h 501"/>
                                <a:gd name="T28" fmla="+- 0 1382 1381"/>
                                <a:gd name="T29" fmla="*/ T28 w 509"/>
                                <a:gd name="T30" fmla="+- 0 3005 2740"/>
                                <a:gd name="T31" fmla="*/ 3005 h 501"/>
                                <a:gd name="T32" fmla="+- 0 1396 1381"/>
                                <a:gd name="T33" fmla="*/ T32 w 509"/>
                                <a:gd name="T34" fmla="+- 0 3073 2740"/>
                                <a:gd name="T35" fmla="*/ 3073 h 501"/>
                                <a:gd name="T36" fmla="+- 0 1426 1381"/>
                                <a:gd name="T37" fmla="*/ T36 w 509"/>
                                <a:gd name="T38" fmla="+- 0 3132 2740"/>
                                <a:gd name="T39" fmla="*/ 3132 h 501"/>
                                <a:gd name="T40" fmla="+- 0 1469 1381"/>
                                <a:gd name="T41" fmla="*/ T40 w 509"/>
                                <a:gd name="T42" fmla="+- 0 3180 2740"/>
                                <a:gd name="T43" fmla="*/ 3180 h 501"/>
                                <a:gd name="T44" fmla="+- 0 1523 1381"/>
                                <a:gd name="T45" fmla="*/ T44 w 509"/>
                                <a:gd name="T46" fmla="+- 0 3216 2740"/>
                                <a:gd name="T47" fmla="*/ 3216 h 501"/>
                                <a:gd name="T48" fmla="+- 0 1585 1381"/>
                                <a:gd name="T49" fmla="*/ T48 w 509"/>
                                <a:gd name="T50" fmla="+- 0 3237 2740"/>
                                <a:gd name="T51" fmla="*/ 3237 h 501"/>
                                <a:gd name="T52" fmla="+- 0 1636 1381"/>
                                <a:gd name="T53" fmla="*/ T52 w 509"/>
                                <a:gd name="T54" fmla="+- 0 3242 2740"/>
                                <a:gd name="T55" fmla="*/ 3242 h 501"/>
                                <a:gd name="T56" fmla="+- 0 1659 1381"/>
                                <a:gd name="T57" fmla="*/ T56 w 509"/>
                                <a:gd name="T58" fmla="+- 0 3241 2740"/>
                                <a:gd name="T59" fmla="*/ 3241 h 501"/>
                                <a:gd name="T60" fmla="+- 0 1725 1381"/>
                                <a:gd name="T61" fmla="*/ T60 w 509"/>
                                <a:gd name="T62" fmla="+- 0 3226 2740"/>
                                <a:gd name="T63" fmla="*/ 3226 h 501"/>
                                <a:gd name="T64" fmla="+- 0 1783 1381"/>
                                <a:gd name="T65" fmla="*/ T64 w 509"/>
                                <a:gd name="T66" fmla="+- 0 3195 2740"/>
                                <a:gd name="T67" fmla="*/ 3195 h 501"/>
                                <a:gd name="T68" fmla="+- 0 1832 1381"/>
                                <a:gd name="T69" fmla="*/ T68 w 509"/>
                                <a:gd name="T70" fmla="+- 0 3152 2740"/>
                                <a:gd name="T71" fmla="*/ 3152 h 501"/>
                                <a:gd name="T72" fmla="+- 0 1867 1381"/>
                                <a:gd name="T73" fmla="*/ T72 w 509"/>
                                <a:gd name="T74" fmla="+- 0 3097 2740"/>
                                <a:gd name="T75" fmla="*/ 3097 h 501"/>
                                <a:gd name="T76" fmla="+- 0 1887 1381"/>
                                <a:gd name="T77" fmla="*/ T76 w 509"/>
                                <a:gd name="T78" fmla="+- 0 3034 2740"/>
                                <a:gd name="T79" fmla="*/ 3034 h 501"/>
                                <a:gd name="T80" fmla="+- 0 1890 1381"/>
                                <a:gd name="T81" fmla="*/ T80 w 509"/>
                                <a:gd name="T82" fmla="+- 0 3011 2740"/>
                                <a:gd name="T83" fmla="*/ 3011 h 501"/>
                                <a:gd name="T84" fmla="+- 0 1889 1381"/>
                                <a:gd name="T85" fmla="*/ T84 w 509"/>
                                <a:gd name="T86" fmla="+- 0 2986 2740"/>
                                <a:gd name="T87" fmla="*/ 2986 h 501"/>
                                <a:gd name="T88" fmla="+- 0 1875 1381"/>
                                <a:gd name="T89" fmla="*/ T88 w 509"/>
                                <a:gd name="T90" fmla="+- 0 2916 2740"/>
                                <a:gd name="T91" fmla="*/ 2916 h 501"/>
                                <a:gd name="T92" fmla="+- 0 1847 1381"/>
                                <a:gd name="T93" fmla="*/ T92 w 509"/>
                                <a:gd name="T94" fmla="+- 0 2856 2740"/>
                                <a:gd name="T95" fmla="*/ 2856 h 501"/>
                                <a:gd name="T96" fmla="+- 0 1806 1381"/>
                                <a:gd name="T97" fmla="*/ T96 w 509"/>
                                <a:gd name="T98" fmla="+- 0 2806 2740"/>
                                <a:gd name="T99" fmla="*/ 2806 h 501"/>
                                <a:gd name="T100" fmla="+- 0 1754 1381"/>
                                <a:gd name="T101" fmla="*/ T100 w 509"/>
                                <a:gd name="T102" fmla="+- 0 2769 2740"/>
                                <a:gd name="T103" fmla="*/ 2769 h 501"/>
                                <a:gd name="T104" fmla="+- 0 1694 1381"/>
                                <a:gd name="T105" fmla="*/ T104 w 509"/>
                                <a:gd name="T106" fmla="+- 0 2747 2740"/>
                                <a:gd name="T107" fmla="*/ 2747 h 501"/>
                                <a:gd name="T108" fmla="+- 0 1650 1381"/>
                                <a:gd name="T109" fmla="*/ T108 w 509"/>
                                <a:gd name="T110" fmla="+- 0 2740 2740"/>
                                <a:gd name="T111" fmla="*/ 2740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7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3"/>
                                  </a:lnTo>
                                  <a:lnTo>
                                    <a:pt x="45" y="392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6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2"/>
                                  </a:lnTo>
                                  <a:lnTo>
                                    <a:pt x="278" y="501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2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6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7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7" name="Group 544"/>
                        <wpg:cNvGrpSpPr>
                          <a:grpSpLocks/>
                        </wpg:cNvGrpSpPr>
                        <wpg:grpSpPr bwMode="auto">
                          <a:xfrm>
                            <a:off x="1955" y="2988"/>
                            <a:ext cx="8065" cy="2"/>
                            <a:chOff x="1955" y="2988"/>
                            <a:chExt cx="8065" cy="2"/>
                          </a:xfrm>
                        </wpg:grpSpPr>
                        <wps:wsp>
                          <wps:cNvPr id="558" name="Freeform 545"/>
                          <wps:cNvSpPr>
                            <a:spLocks/>
                          </wps:cNvSpPr>
                          <wps:spPr bwMode="auto">
                            <a:xfrm>
                              <a:off x="1955" y="2988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9" name="Group 542"/>
                        <wpg:cNvGrpSpPr>
                          <a:grpSpLocks/>
                        </wpg:cNvGrpSpPr>
                        <wpg:grpSpPr bwMode="auto">
                          <a:xfrm>
                            <a:off x="1925" y="2981"/>
                            <a:ext cx="2" cy="15"/>
                            <a:chOff x="1925" y="2981"/>
                            <a:chExt cx="2" cy="15"/>
                          </a:xfrm>
                        </wpg:grpSpPr>
                        <wps:wsp>
                          <wps:cNvPr id="560" name="Freeform 543"/>
                          <wps:cNvSpPr>
                            <a:spLocks/>
                          </wps:cNvSpPr>
                          <wps:spPr bwMode="auto">
                            <a:xfrm>
                              <a:off x="1925" y="2981"/>
                              <a:ext cx="2" cy="15"/>
                            </a:xfrm>
                            <a:custGeom>
                              <a:avLst/>
                              <a:gdLst>
                                <a:gd name="T0" fmla="+- 0 2981 2981"/>
                                <a:gd name="T1" fmla="*/ 2981 h 15"/>
                                <a:gd name="T2" fmla="+- 0 2996 2981"/>
                                <a:gd name="T3" fmla="*/ 2996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1" name="Group 540"/>
                        <wpg:cNvGrpSpPr>
                          <a:grpSpLocks/>
                        </wpg:cNvGrpSpPr>
                        <wpg:grpSpPr bwMode="auto">
                          <a:xfrm>
                            <a:off x="10035" y="2981"/>
                            <a:ext cx="2" cy="15"/>
                            <a:chOff x="10035" y="2981"/>
                            <a:chExt cx="2" cy="15"/>
                          </a:xfrm>
                        </wpg:grpSpPr>
                        <wps:wsp>
                          <wps:cNvPr id="562" name="Freeform 541"/>
                          <wps:cNvSpPr>
                            <a:spLocks/>
                          </wps:cNvSpPr>
                          <wps:spPr bwMode="auto">
                            <a:xfrm>
                              <a:off x="10035" y="2981"/>
                              <a:ext cx="2" cy="15"/>
                            </a:xfrm>
                            <a:custGeom>
                              <a:avLst/>
                              <a:gdLst>
                                <a:gd name="T0" fmla="+- 0 2981 2981"/>
                                <a:gd name="T1" fmla="*/ 2981 h 15"/>
                                <a:gd name="T2" fmla="+- 0 2996 2981"/>
                                <a:gd name="T3" fmla="*/ 2996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553116" id="Group 539" o:spid="_x0000_s1026" style="position:absolute;margin-left:68.55pt;margin-top:136.5pt;width:433.2pt;height:26.05pt;z-index:-13430;mso-position-horizontal-relative:page" coordorigin="1371,2730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">
                <v:group id="Group 546" o:spid="_x0000_s1027" style="position:absolute;left:1381;top:2740;width:509;height:501" coordorigin="1381,2740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7r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LA80w4AnL2AAAA//8DAFBLAQItABQABgAIAAAAIQDb4fbL7gAAAIUBAAATAAAAAAAAAAAA&#10;AAAAAAAAAABbQ29udGVudF9UeXBlc10ueG1sUEsBAi0AFAAGAAgAAAAhAFr0LFu/AAAAFQEAAAsA&#10;AAAAAAAAAAAAAAAAHwEAAF9yZWxzLy5yZWxzUEsBAi0AFAAGAAgAAAAhAFOPusDEAAAA3AAAAA8A&#10;AAAAAAAAAAAAAAAABwIAAGRycy9kb3ducmV2LnhtbFBLBQYAAAAAAwADALcAAAD4AgAAAAA=&#10;">
                  <v:shape id="Freeform 547" o:spid="_x0000_s1028" style="position:absolute;left:1381;top:2740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" path="m269,l197,9,133,33,79,70,38,119,11,177,,241r1,24l15,333r30,59l88,440r54,36l204,497r51,5l278,501r66,-15l402,455r49,-43l486,357r20,-63l509,271r-1,-25l494,176,466,116,425,66,373,29,313,7,269,e" fillcolor="#231f20" stroked="f">
                    <v:path arrowok="t" o:connecttype="custom" o:connectlocs="269,2740;197,2749;133,2773;79,2810;38,2859;11,2917;0,2981;1,3005;15,3073;45,3132;88,3180;142,3216;204,3237;255,3242;278,3241;344,3226;402,3195;451,3152;486,3097;506,3034;509,3011;508,2986;494,2916;466,2856;425,2806;373,2769;313,2747;269,2740" o:connectangles="0,0,0,0,0,0,0,0,0,0,0,0,0,0,0,0,0,0,0,0,0,0,0,0,0,0,0,0"/>
                  </v:shape>
                </v:group>
                <v:group id="Group 544" o:spid="_x0000_s1029" style="position:absolute;left:1955;top:2988;width:8065;height:2" coordorigin="1955,2988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YEs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">
                  <v:shape id="Freeform 545" o:spid="_x0000_s1030" style="position:absolute;left:1955;top:2988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42" o:spid="_x0000_s1031" style="position:absolute;left:1925;top:2981;width:2;height:15" coordorigin="1925,2981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">
                  <v:shape id="Freeform 543" o:spid="_x0000_s1032" style="position:absolute;left:1925;top:2981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" path="m,l,15e" filled="f" strokecolor="#231f20" strokeweight="0">
                    <v:path arrowok="t" o:connecttype="custom" o:connectlocs="0,2981;0,2996" o:connectangles="0,0"/>
                  </v:shape>
                </v:group>
                <v:group id="Group 540" o:spid="_x0000_s1033" style="position:absolute;left:10035;top:2981;width:2;height:15" coordorigin="10035,2981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HZ+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ygd8z4QjI7Q8AAAD//wMAUEsBAi0AFAAGAAgAAAAhANvh9svuAAAAhQEAABMAAAAAAAAA&#10;AAAAAAAAAAAAAFtDb250ZW50X1R5cGVzXS54bWxQSwECLQAUAAYACAAAACEAWvQsW78AAAAVAQAA&#10;CwAAAAAAAAAAAAAAAAAfAQAAX3JlbHMvLnJlbHNQSwECLQAUAAYACAAAACEA4th2fsYAAADcAAAA&#10;DwAAAAAAAAAAAAAAAAAHAgAAZHJzL2Rvd25yZXYueG1sUEsFBgAAAAADAAMAtwAAAPoCAAAAAA==&#10;">
                  <v:shape id="Freeform 541" o:spid="_x0000_s1034" style="position:absolute;left:10035;top:2981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" path="m,l,15e" filled="f" strokecolor="#231f20" strokeweight="0">
                    <v:path arrowok="t" o:connecttype="custom" o:connectlocs="0,2981;0,2996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There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four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strands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embedded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 program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 The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four strands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continuously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delivered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ferent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depth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dimension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according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time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allocated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 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program.</w:t>
      </w:r>
    </w:p>
    <w:p w14:paraId="06CB0F2B" w14:textId="77777777" w:rsidR="007E16EF" w:rsidRDefault="007E16EF">
      <w:pPr>
        <w:spacing w:before="3" w:after="0" w:line="130" w:lineRule="exact"/>
        <w:rPr>
          <w:sz w:val="13"/>
          <w:szCs w:val="13"/>
        </w:rPr>
      </w:pPr>
    </w:p>
    <w:p w14:paraId="3711902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7D421F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027D13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9194E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093F2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BC967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88554C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11DA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E062D3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E00B9FF" w14:textId="77777777" w:rsidR="007E16EF" w:rsidRDefault="00EC7ABB">
      <w:pPr>
        <w:tabs>
          <w:tab w:val="left" w:pos="680"/>
          <w:tab w:val="left" w:pos="8740"/>
        </w:tabs>
        <w:spacing w:before="23" w:after="0" w:line="240" w:lineRule="auto"/>
        <w:ind w:left="30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>4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4CEC3584" w14:textId="77777777" w:rsidR="007E16EF" w:rsidRDefault="007E16EF">
      <w:pPr>
        <w:spacing w:after="0"/>
        <w:sectPr w:rsidR="007E16EF">
          <w:pgSz w:w="11920" w:h="16840"/>
          <w:pgMar w:top="1220" w:right="1680" w:bottom="840" w:left="1260" w:header="0" w:footer="648" w:gutter="0"/>
          <w:cols w:space="720"/>
        </w:sectPr>
      </w:pPr>
    </w:p>
    <w:p w14:paraId="1CCDE68B" w14:textId="540F712F" w:rsidR="007E16EF" w:rsidRDefault="00EC7ABB">
      <w:pPr>
        <w:spacing w:before="65" w:after="0" w:line="240" w:lineRule="auto"/>
        <w:ind w:left="191" w:right="3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1" behindDoc="1" locked="0" layoutInCell="1" allowOverlap="1" wp14:anchorId="7F73F2E9" wp14:editId="3960DD1D">
                <wp:simplePos x="0" y="0"/>
                <wp:positionH relativeFrom="page">
                  <wp:posOffset>1207770</wp:posOffset>
                </wp:positionH>
                <wp:positionV relativeFrom="page">
                  <wp:posOffset>9756775</wp:posOffset>
                </wp:positionV>
                <wp:extent cx="5498465" cy="330835"/>
                <wp:effectExtent l="7620" t="0" r="0" b="0"/>
                <wp:wrapNone/>
                <wp:docPr id="545" name="Group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15365"/>
                          <a:chExt cx="8659" cy="521"/>
                        </a:xfrm>
                      </wpg:grpSpPr>
                      <wpg:grpSp>
                        <wpg:cNvPr id="546" name="Group 537"/>
                        <wpg:cNvGrpSpPr>
                          <a:grpSpLocks/>
                        </wpg:cNvGrpSpPr>
                        <wpg:grpSpPr bwMode="auto">
                          <a:xfrm>
                            <a:off x="10042" y="15375"/>
                            <a:ext cx="509" cy="501"/>
                            <a:chOff x="10042" y="15375"/>
                            <a:chExt cx="509" cy="501"/>
                          </a:xfrm>
                        </wpg:grpSpPr>
                        <wps:wsp>
                          <wps:cNvPr id="547" name="Freeform 538"/>
                          <wps:cNvSpPr>
                            <a:spLocks/>
                          </wps:cNvSpPr>
                          <wps:spPr bwMode="auto">
                            <a:xfrm>
                              <a:off x="10042" y="15375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15375 15375"/>
                                <a:gd name="T3" fmla="*/ 15375 h 501"/>
                                <a:gd name="T4" fmla="+- 0 10239 10042"/>
                                <a:gd name="T5" fmla="*/ T4 w 509"/>
                                <a:gd name="T6" fmla="+- 0 15383 15375"/>
                                <a:gd name="T7" fmla="*/ 15383 h 501"/>
                                <a:gd name="T8" fmla="+- 0 10175 10042"/>
                                <a:gd name="T9" fmla="*/ T8 w 509"/>
                                <a:gd name="T10" fmla="+- 0 15407 15375"/>
                                <a:gd name="T11" fmla="*/ 15407 h 501"/>
                                <a:gd name="T12" fmla="+- 0 10122 10042"/>
                                <a:gd name="T13" fmla="*/ T12 w 509"/>
                                <a:gd name="T14" fmla="+- 0 15445 15375"/>
                                <a:gd name="T15" fmla="*/ 15445 h 501"/>
                                <a:gd name="T16" fmla="+- 0 10080 10042"/>
                                <a:gd name="T17" fmla="*/ T16 w 509"/>
                                <a:gd name="T18" fmla="+- 0 15493 15375"/>
                                <a:gd name="T19" fmla="*/ 15493 h 501"/>
                                <a:gd name="T20" fmla="+- 0 10053 10042"/>
                                <a:gd name="T21" fmla="*/ T20 w 509"/>
                                <a:gd name="T22" fmla="+- 0 15551 15375"/>
                                <a:gd name="T23" fmla="*/ 15551 h 501"/>
                                <a:gd name="T24" fmla="+- 0 10042 10042"/>
                                <a:gd name="T25" fmla="*/ T24 w 509"/>
                                <a:gd name="T26" fmla="+- 0 15616 15375"/>
                                <a:gd name="T27" fmla="*/ 15616 h 501"/>
                                <a:gd name="T28" fmla="+- 0 10043 10042"/>
                                <a:gd name="T29" fmla="*/ T28 w 509"/>
                                <a:gd name="T30" fmla="+- 0 15640 15375"/>
                                <a:gd name="T31" fmla="*/ 15640 h 501"/>
                                <a:gd name="T32" fmla="+- 0 10057 10042"/>
                                <a:gd name="T33" fmla="*/ T32 w 509"/>
                                <a:gd name="T34" fmla="+- 0 15707 15375"/>
                                <a:gd name="T35" fmla="*/ 15707 h 501"/>
                                <a:gd name="T36" fmla="+- 0 10087 10042"/>
                                <a:gd name="T37" fmla="*/ T36 w 509"/>
                                <a:gd name="T38" fmla="+- 0 15766 15375"/>
                                <a:gd name="T39" fmla="*/ 15766 h 501"/>
                                <a:gd name="T40" fmla="+- 0 10130 10042"/>
                                <a:gd name="T41" fmla="*/ T40 w 509"/>
                                <a:gd name="T42" fmla="+- 0 15814 15375"/>
                                <a:gd name="T43" fmla="*/ 15814 h 501"/>
                                <a:gd name="T44" fmla="+- 0 10184 10042"/>
                                <a:gd name="T45" fmla="*/ T44 w 509"/>
                                <a:gd name="T46" fmla="+- 0 15850 15375"/>
                                <a:gd name="T47" fmla="*/ 15850 h 501"/>
                                <a:gd name="T48" fmla="+- 0 10246 10042"/>
                                <a:gd name="T49" fmla="*/ T48 w 509"/>
                                <a:gd name="T50" fmla="+- 0 15871 15375"/>
                                <a:gd name="T51" fmla="*/ 15871 h 501"/>
                                <a:gd name="T52" fmla="+- 0 10297 10042"/>
                                <a:gd name="T53" fmla="*/ T52 w 509"/>
                                <a:gd name="T54" fmla="+- 0 15876 15375"/>
                                <a:gd name="T55" fmla="*/ 15876 h 501"/>
                                <a:gd name="T56" fmla="+- 0 10320 10042"/>
                                <a:gd name="T57" fmla="*/ T56 w 509"/>
                                <a:gd name="T58" fmla="+- 0 15875 15375"/>
                                <a:gd name="T59" fmla="*/ 15875 h 501"/>
                                <a:gd name="T60" fmla="+- 0 10386 10042"/>
                                <a:gd name="T61" fmla="*/ T60 w 509"/>
                                <a:gd name="T62" fmla="+- 0 15860 15375"/>
                                <a:gd name="T63" fmla="*/ 15860 h 501"/>
                                <a:gd name="T64" fmla="+- 0 10445 10042"/>
                                <a:gd name="T65" fmla="*/ T64 w 509"/>
                                <a:gd name="T66" fmla="+- 0 15830 15375"/>
                                <a:gd name="T67" fmla="*/ 15830 h 501"/>
                                <a:gd name="T68" fmla="+- 0 10493 10042"/>
                                <a:gd name="T69" fmla="*/ T68 w 509"/>
                                <a:gd name="T70" fmla="+- 0 15786 15375"/>
                                <a:gd name="T71" fmla="*/ 15786 h 501"/>
                                <a:gd name="T72" fmla="+- 0 10528 10042"/>
                                <a:gd name="T73" fmla="*/ T72 w 509"/>
                                <a:gd name="T74" fmla="+- 0 15731 15375"/>
                                <a:gd name="T75" fmla="*/ 15731 h 501"/>
                                <a:gd name="T76" fmla="+- 0 10548 10042"/>
                                <a:gd name="T77" fmla="*/ T76 w 509"/>
                                <a:gd name="T78" fmla="+- 0 15668 15375"/>
                                <a:gd name="T79" fmla="*/ 15668 h 501"/>
                                <a:gd name="T80" fmla="+- 0 10551 10042"/>
                                <a:gd name="T81" fmla="*/ T80 w 509"/>
                                <a:gd name="T82" fmla="+- 0 15646 15375"/>
                                <a:gd name="T83" fmla="*/ 15646 h 501"/>
                                <a:gd name="T84" fmla="+- 0 10550 10042"/>
                                <a:gd name="T85" fmla="*/ T84 w 509"/>
                                <a:gd name="T86" fmla="+- 0 15621 15375"/>
                                <a:gd name="T87" fmla="*/ 15621 h 501"/>
                                <a:gd name="T88" fmla="+- 0 10537 10042"/>
                                <a:gd name="T89" fmla="*/ T88 w 509"/>
                                <a:gd name="T90" fmla="+- 0 15551 15375"/>
                                <a:gd name="T91" fmla="*/ 15551 h 501"/>
                                <a:gd name="T92" fmla="+- 0 10508 10042"/>
                                <a:gd name="T93" fmla="*/ T92 w 509"/>
                                <a:gd name="T94" fmla="+- 0 15490 15375"/>
                                <a:gd name="T95" fmla="*/ 15490 h 501"/>
                                <a:gd name="T96" fmla="+- 0 10467 10042"/>
                                <a:gd name="T97" fmla="*/ T96 w 509"/>
                                <a:gd name="T98" fmla="+- 0 15440 15375"/>
                                <a:gd name="T99" fmla="*/ 15440 h 501"/>
                                <a:gd name="T100" fmla="+- 0 10415 10042"/>
                                <a:gd name="T101" fmla="*/ T100 w 509"/>
                                <a:gd name="T102" fmla="+- 0 15404 15375"/>
                                <a:gd name="T103" fmla="*/ 15404 h 501"/>
                                <a:gd name="T104" fmla="+- 0 10355 10042"/>
                                <a:gd name="T105" fmla="*/ T104 w 509"/>
                                <a:gd name="T106" fmla="+- 0 15381 15375"/>
                                <a:gd name="T107" fmla="*/ 15381 h 501"/>
                                <a:gd name="T108" fmla="+- 0 10311 10042"/>
                                <a:gd name="T109" fmla="*/ T108 w 509"/>
                                <a:gd name="T110" fmla="+- 0 15375 15375"/>
                                <a:gd name="T111" fmla="*/ 15375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8" name="Group 535"/>
                        <wpg:cNvGrpSpPr>
                          <a:grpSpLocks/>
                        </wpg:cNvGrpSpPr>
                        <wpg:grpSpPr bwMode="auto">
                          <a:xfrm>
                            <a:off x="1932" y="15615"/>
                            <a:ext cx="8065" cy="2"/>
                            <a:chOff x="1932" y="15615"/>
                            <a:chExt cx="8065" cy="2"/>
                          </a:xfrm>
                        </wpg:grpSpPr>
                        <wps:wsp>
                          <wps:cNvPr id="549" name="Freeform 536"/>
                          <wps:cNvSpPr>
                            <a:spLocks/>
                          </wps:cNvSpPr>
                          <wps:spPr bwMode="auto">
                            <a:xfrm>
                              <a:off x="1932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0" name="Group 533"/>
                        <wpg:cNvGrpSpPr>
                          <a:grpSpLocks/>
                        </wpg:cNvGrpSpPr>
                        <wpg:grpSpPr bwMode="auto">
                          <a:xfrm>
                            <a:off x="1902" y="15608"/>
                            <a:ext cx="2" cy="15"/>
                            <a:chOff x="1902" y="15608"/>
                            <a:chExt cx="2" cy="15"/>
                          </a:xfrm>
                        </wpg:grpSpPr>
                        <wps:wsp>
                          <wps:cNvPr id="551" name="Freeform 534"/>
                          <wps:cNvSpPr>
                            <a:spLocks/>
                          </wps:cNvSpPr>
                          <wps:spPr bwMode="auto">
                            <a:xfrm>
                              <a:off x="190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2" name="Group 531"/>
                        <wpg:cNvGrpSpPr>
                          <a:grpSpLocks/>
                        </wpg:cNvGrpSpPr>
                        <wpg:grpSpPr bwMode="auto">
                          <a:xfrm>
                            <a:off x="10012" y="15608"/>
                            <a:ext cx="2" cy="15"/>
                            <a:chOff x="10012" y="15608"/>
                            <a:chExt cx="2" cy="15"/>
                          </a:xfrm>
                        </wpg:grpSpPr>
                        <wps:wsp>
                          <wps:cNvPr id="553" name="Freeform 532"/>
                          <wps:cNvSpPr>
                            <a:spLocks/>
                          </wps:cNvSpPr>
                          <wps:spPr bwMode="auto">
                            <a:xfrm>
                              <a:off x="1001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C9470D" id="Group 530" o:spid="_x0000_s1026" style="position:absolute;margin-left:95.1pt;margin-top:768.25pt;width:432.95pt;height:26.05pt;z-index:-13429;mso-position-horizontal-relative:page;mso-position-vertical-relative:page" coordorigin="1902,15365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">
                <v:group id="Group 537" o:spid="_x0000_s1027" style="position:absolute;left:10042;top:15375;width:509;height:501" coordorigin="10042,15375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LJ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1g/b+D3TDgC8vADAAD//wMAUEsBAi0AFAAGAAgAAAAhANvh9svuAAAAhQEAABMAAAAAAAAA&#10;AAAAAAAAAAAAAFtDb250ZW50X1R5cGVzXS54bWxQSwECLQAUAAYACAAAACEAWvQsW78AAAAVAQAA&#10;CwAAAAAAAAAAAAAAAAAfAQAAX3JlbHMvLnJlbHNQSwECLQAUAAYACAAAACEAJoSyasYAAADcAAAA&#10;DwAAAAAAAAAAAAAAAAAHAgAAZHJzL2Rvd25yZXYueG1sUEsFBgAAAAADAAMAtwAAAPoCAAAAAA==&#10;">
                  <v:shape id="Freeform 538" o:spid="_x0000_s1028" style="position:absolute;left:10042;top:15375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" path="m269,l197,8,133,32,80,70,38,118,11,176,,241r1,24l15,332r30,59l88,439r54,36l204,496r51,5l278,500r66,-15l403,455r48,-44l486,356r20,-63l509,271r-1,-25l495,176,466,115,425,65,373,29,313,6,269,e" fillcolor="#231f20" stroked="f">
                    <v:path arrowok="t" o:connecttype="custom" o:connectlocs="269,15375;197,15383;133,15407;80,15445;38,15493;11,15551;0,15616;1,15640;15,15707;45,15766;88,15814;142,15850;204,15871;255,15876;278,15875;344,15860;403,15830;451,15786;486,15731;506,15668;509,15646;508,15621;495,15551;466,15490;425,15440;373,15404;313,15381;269,15375" o:connectangles="0,0,0,0,0,0,0,0,0,0,0,0,0,0,0,0,0,0,0,0,0,0,0,0,0,0,0,0"/>
                  </v:shape>
                </v:group>
                <v:group id="Group 535" o:spid="_x0000_s1029" style="position:absolute;left:1932;top:15615;width:8065;height:2" coordorigin="1932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4O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1i/hrXhTDgCMv0FAAD//wMAUEsBAi0AFAAGAAgAAAAhANvh9svuAAAAhQEAABMAAAAAAAAAAAAA&#10;AAAAAAAAAFtDb250ZW50X1R5cGVzXS54bWxQSwECLQAUAAYACAAAACEAWvQsW78AAAAVAQAACwAA&#10;AAAAAAAAAAAAAAAfAQAAX3JlbHMvLnJlbHNQSwECLQAUAAYACAAAACEAOFeDg8MAAADcAAAADwAA&#10;AAAAAAAAAAAAAAAHAgAAZHJzL2Rvd25yZXYueG1sUEsFBgAAAAADAAMAtwAAAPcCAAAAAA==&#10;">
                  <v:shape id="Freeform 536" o:spid="_x0000_s1030" style="position:absolute;left:1932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33" o:spid="_x0000_s1031" style="position:absolute;left:1902;top:15608;width:2;height:15" coordorigin="190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">
                  <v:shape id="Freeform 534" o:spid="_x0000_s1032" style="position:absolute;left:190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531" o:spid="_x0000_s1033" style="position:absolute;left:10012;top:15608;width:2;height:15" coordorigin="1001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iK0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JJnA75lwBOTyDQAA//8DAFBLAQItABQABgAIAAAAIQDb4fbL7gAAAIUBAAATAAAAAAAAAAAA&#10;AAAAAAAAAABbQ29udGVudF9UeXBlc10ueG1sUEsBAi0AFAAGAAgAAAAhAFr0LFu/AAAAFQEAAAsA&#10;AAAAAAAAAAAAAAAAHwEAAF9yZWxzLy5yZWxzUEsBAi0AFAAGAAgAAAAhANxmIrTEAAAA3AAAAA8A&#10;AAAAAAAAAAAAAAAABwIAAGRycy9kb3ducmV2LnhtbFBLBQYAAAAAAwADALcAAAD4AgAAAAA=&#10;">
                  <v:shape id="Freeform 532" o:spid="_x0000_s1034" style="position:absolute;left:1001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four strands 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taught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 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 are:</w:t>
      </w:r>
    </w:p>
    <w:p w14:paraId="221210F4" w14:textId="77777777" w:rsidR="007E16EF" w:rsidRDefault="007E16EF">
      <w:pPr>
        <w:spacing w:before="5" w:after="0" w:line="120" w:lineRule="exact"/>
        <w:rPr>
          <w:sz w:val="12"/>
          <w:szCs w:val="12"/>
        </w:rPr>
      </w:pPr>
    </w:p>
    <w:p w14:paraId="2A212BCC" w14:textId="77777777" w:rsidR="007E16EF" w:rsidRDefault="00EC7ABB">
      <w:pPr>
        <w:spacing w:after="0" w:line="240" w:lineRule="auto"/>
        <w:ind w:left="623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1.   Resource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Allocation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through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Market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System</w:t>
      </w:r>
    </w:p>
    <w:p w14:paraId="5599EBB4" w14:textId="77777777" w:rsidR="007E16EF" w:rsidRDefault="00EC7ABB">
      <w:pPr>
        <w:spacing w:before="29" w:after="0" w:line="240" w:lineRule="auto"/>
        <w:ind w:left="623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2.   Resource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Allocation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through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Public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Sector</w:t>
      </w:r>
    </w:p>
    <w:p w14:paraId="0CF433E2" w14:textId="77777777" w:rsidR="007E16EF" w:rsidRDefault="00EC7ABB">
      <w:pPr>
        <w:spacing w:before="29" w:after="0" w:line="240" w:lineRule="auto"/>
        <w:ind w:left="623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3.   Money</w:t>
      </w:r>
    </w:p>
    <w:p w14:paraId="0F771043" w14:textId="77777777" w:rsidR="007E16EF" w:rsidRDefault="00EC7ABB">
      <w:pPr>
        <w:spacing w:before="29" w:after="0" w:line="240" w:lineRule="auto"/>
        <w:ind w:left="623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color w:val="231F2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rade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Payments</w:t>
      </w:r>
    </w:p>
    <w:p w14:paraId="65B7A5CA" w14:textId="77777777" w:rsidR="007E16EF" w:rsidRDefault="007E16EF">
      <w:pPr>
        <w:spacing w:before="1" w:after="0" w:line="100" w:lineRule="exact"/>
        <w:rPr>
          <w:sz w:val="10"/>
          <w:szCs w:val="10"/>
        </w:rPr>
      </w:pPr>
    </w:p>
    <w:p w14:paraId="5160333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998FF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8358992" w14:textId="77777777" w:rsidR="007E16EF" w:rsidRDefault="00EC7ABB">
      <w:pPr>
        <w:spacing w:after="0" w:line="240" w:lineRule="auto"/>
        <w:ind w:left="191" w:right="6492"/>
        <w:jc w:val="both"/>
        <w:rPr>
          <w:rFonts w:ascii="Corbel" w:eastAsia="Corbel" w:hAnsi="Corbel" w:cs="Corbel"/>
          <w:sz w:val="40"/>
          <w:szCs w:val="40"/>
        </w:rPr>
      </w:pP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Prerequisites</w:t>
      </w:r>
    </w:p>
    <w:p w14:paraId="08EB6369" w14:textId="77777777" w:rsidR="007E16EF" w:rsidRDefault="00EC7ABB">
      <w:pPr>
        <w:spacing w:before="76" w:after="0" w:line="250" w:lineRule="auto"/>
        <w:ind w:left="191" w:right="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intending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take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 in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senior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(years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13)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must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complete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achieve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National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Leaving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Certificate.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good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grade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Mathematics,</w:t>
      </w:r>
      <w:r>
        <w:rPr>
          <w:rFonts w:ascii="Times New Roman" w:eastAsia="Times New Roman" w:hAnsi="Times New Roman" w:cs="Times New Roman"/>
          <w:color w:val="231F2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English 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Social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Science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subjects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would be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added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advantage.</w:t>
      </w:r>
    </w:p>
    <w:p w14:paraId="49515D8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7EE3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DA75F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EB8C2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6D43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D11A8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F36B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85FEDC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30D8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FD32C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3923D4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46D5F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8A5B0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D2617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F2419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FCA0CA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54264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4C5F4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F12F6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B4EDE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18263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C7FD22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ADA31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655A3E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7DE84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45B6D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83A95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0590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92F86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504EE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EFB25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C994C7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017F03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67262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306F0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2041D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8B07A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B1B27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A18516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F8A66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14952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AB144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3574C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ACCFA3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A7CB3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42D23B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2C0698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A9CC9B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F3466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EDFA30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7CED7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7AF16D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30B444A" w14:textId="77777777" w:rsidR="007E16EF" w:rsidRDefault="007E16EF">
      <w:pPr>
        <w:spacing w:before="5" w:after="0" w:line="200" w:lineRule="exact"/>
        <w:rPr>
          <w:sz w:val="20"/>
          <w:szCs w:val="20"/>
        </w:rPr>
      </w:pPr>
    </w:p>
    <w:p w14:paraId="7247A817" w14:textId="77777777" w:rsidR="007E16EF" w:rsidRDefault="00EC7ABB">
      <w:pPr>
        <w:tabs>
          <w:tab w:val="left" w:pos="854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5</w:t>
      </w:r>
    </w:p>
    <w:p w14:paraId="4208790F" w14:textId="77777777" w:rsidR="007E16EF" w:rsidRDefault="007E16EF">
      <w:pPr>
        <w:spacing w:after="0"/>
        <w:sectPr w:rsidR="007E16EF">
          <w:pgSz w:w="11920" w:h="16840"/>
          <w:pgMar w:top="1220" w:right="1200" w:bottom="840" w:left="1680" w:header="0" w:footer="648" w:gutter="0"/>
          <w:cols w:space="720"/>
        </w:sectPr>
      </w:pPr>
    </w:p>
    <w:p w14:paraId="5A191448" w14:textId="1E4D9D90" w:rsidR="007E16EF" w:rsidRDefault="00EC7ABB">
      <w:pPr>
        <w:spacing w:before="11" w:after="0" w:line="240" w:lineRule="auto"/>
        <w:ind w:left="105" w:right="-20"/>
        <w:rPr>
          <w:rFonts w:ascii="Corbel" w:eastAsia="Corbel" w:hAnsi="Corbel" w:cs="Corbel"/>
          <w:sz w:val="44"/>
          <w:szCs w:val="4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2" behindDoc="1" locked="0" layoutInCell="1" allowOverlap="1" wp14:anchorId="1E3AE3FD" wp14:editId="058D71A6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536" name="Group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537" name="Group 528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538" name="Freeform 529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9" name="Group 526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540" name="Freeform 527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1" name="Group 524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542" name="Freeform 525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3" name="Group 522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544" name="Freeform 523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C681D3" id="Group 521" o:spid="_x0000_s1026" style="position:absolute;margin-left:68.55pt;margin-top:767.9pt;width:433.2pt;height:26.05pt;z-index:-13428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">
                <v:group id="Group 528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mSM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iXL/B7JhwBuf4BAAD//wMAUEsBAi0AFAAGAAgAAAAhANvh9svuAAAAhQEAABMAAAAAAAAA&#10;AAAAAAAAAAAAAFtDb250ZW50X1R5cGVzXS54bWxQSwECLQAUAAYACAAAACEAWvQsW78AAAAVAQAA&#10;CwAAAAAAAAAAAAAAAAAfAQAAX3JlbHMvLnJlbHNQSwECLQAUAAYACAAAACEAEc5kjMYAAADcAAAA&#10;DwAAAAAAAAAAAAAAAAAHAgAAZHJzL2Rvd25yZXYueG1sUEsFBgAAAAADAAMAtwAAAPoCAAAAAA==&#10;">
                  <v:shape id="Freeform 529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526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VVl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AuV/B7JhwBuf4BAAD//wMAUEsBAi0AFAAGAAgAAAAhANvh9svuAAAAhQEAABMAAAAAAAAA&#10;AAAAAAAAAAAAAFtDb250ZW50X1R5cGVzXS54bWxQSwECLQAUAAYACAAAACEAWvQsW78AAAAVAQAA&#10;CwAAAAAAAAAAAAAAAAAfAQAAX3JlbHMvLnJlbHNQSwECLQAUAAYACAAAACEADx1VZcYAAADcAAAA&#10;DwAAAAAAAAAAAAAAAAAHAgAAZHJzL2Rvd25yZXYueG1sUEsFBgAAAAADAAMAtwAAAPoCAAAAAA==&#10;">
                  <v:shape id="Freeform 527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24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Soe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T+D3TDgCcn0HAAD//wMAUEsBAi0AFAAGAAgAAAAhANvh9svuAAAAhQEAABMAAAAAAAAA&#10;AAAAAAAAAAAAAFtDb250ZW50X1R5cGVzXS54bWxQSwECLQAUAAYACAAAACEAWvQsW78AAAAVAQAA&#10;CwAAAAAAAAAAAAAAAAAfAQAAX3JlbHMvLnJlbHNQSwECLQAUAAYACAAAACEAqW0qHsYAAADcAAAA&#10;DwAAAAAAAAAAAAAAAAAHAgAAZHJzL2Rvd25yZXYueG1sUEsFBgAAAAADAAMAtwAAAPoCAAAAAA==&#10;">
                  <v:shape id="Freeform 525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522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xH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">
                  <v:shape id="Freeform 523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Corbel" w:eastAsia="Corbel" w:hAnsi="Corbel" w:cs="Corbel"/>
          <w:b/>
          <w:bCs/>
          <w:color w:val="231F20"/>
          <w:sz w:val="44"/>
          <w:szCs w:val="44"/>
        </w:rPr>
        <w:t>Overview</w:t>
      </w:r>
    </w:p>
    <w:p w14:paraId="0F2BF436" w14:textId="77777777" w:rsidR="007E16EF" w:rsidRDefault="007E16EF">
      <w:pPr>
        <w:spacing w:before="12" w:after="0" w:line="260" w:lineRule="exact"/>
        <w:rPr>
          <w:sz w:val="26"/>
          <w:szCs w:val="26"/>
        </w:rPr>
      </w:pPr>
    </w:p>
    <w:p w14:paraId="24447E3B" w14:textId="77777777" w:rsidR="007E16EF" w:rsidRDefault="00EC7ABB">
      <w:pPr>
        <w:spacing w:after="0" w:line="452" w:lineRule="exact"/>
        <w:ind w:left="105" w:right="-20"/>
        <w:rPr>
          <w:rFonts w:ascii="Gautami" w:eastAsia="Gautami" w:hAnsi="Gautami" w:cs="Gautami"/>
          <w:sz w:val="27"/>
          <w:szCs w:val="27"/>
        </w:rPr>
      </w:pPr>
      <w:r>
        <w:rPr>
          <w:rFonts w:ascii="Gautami" w:eastAsia="Gautami" w:hAnsi="Gautami" w:cs="Gautami"/>
          <w:b/>
          <w:bCs/>
          <w:color w:val="231F20"/>
          <w:spacing w:val="-3"/>
          <w:position w:val="7"/>
          <w:sz w:val="27"/>
          <w:szCs w:val="27"/>
        </w:rPr>
        <w:t>Referenc</w:t>
      </w:r>
      <w:r>
        <w:rPr>
          <w:rFonts w:ascii="Gautami" w:eastAsia="Gautami" w:hAnsi="Gautami" w:cs="Gautami"/>
          <w:b/>
          <w:bCs/>
          <w:color w:val="231F20"/>
          <w:position w:val="7"/>
          <w:sz w:val="27"/>
          <w:szCs w:val="27"/>
        </w:rPr>
        <w:t>e</w:t>
      </w:r>
      <w:r>
        <w:rPr>
          <w:rFonts w:ascii="Gautami" w:eastAsia="Gautami" w:hAnsi="Gautami" w:cs="Gautami"/>
          <w:b/>
          <w:bCs/>
          <w:color w:val="231F20"/>
          <w:spacing w:val="-5"/>
          <w:position w:val="7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7"/>
          <w:sz w:val="27"/>
          <w:szCs w:val="27"/>
        </w:rPr>
        <w:t>Syste</w:t>
      </w:r>
      <w:r>
        <w:rPr>
          <w:rFonts w:ascii="Gautami" w:eastAsia="Gautami" w:hAnsi="Gautami" w:cs="Gautami"/>
          <w:b/>
          <w:bCs/>
          <w:color w:val="231F20"/>
          <w:position w:val="7"/>
          <w:sz w:val="27"/>
          <w:szCs w:val="27"/>
        </w:rPr>
        <w:t>m</w:t>
      </w:r>
      <w:r>
        <w:rPr>
          <w:rFonts w:ascii="Gautami" w:eastAsia="Gautami" w:hAnsi="Gautami" w:cs="Gautami"/>
          <w:b/>
          <w:bCs/>
          <w:color w:val="231F20"/>
          <w:spacing w:val="-5"/>
          <w:position w:val="7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7"/>
          <w:sz w:val="27"/>
          <w:szCs w:val="27"/>
        </w:rPr>
        <w:t>fo</w:t>
      </w:r>
      <w:r>
        <w:rPr>
          <w:rFonts w:ascii="Gautami" w:eastAsia="Gautami" w:hAnsi="Gautami" w:cs="Gautami"/>
          <w:b/>
          <w:bCs/>
          <w:color w:val="231F20"/>
          <w:position w:val="7"/>
          <w:sz w:val="27"/>
          <w:szCs w:val="27"/>
        </w:rPr>
        <w:t>r</w:t>
      </w:r>
      <w:r>
        <w:rPr>
          <w:rFonts w:ascii="Gautami" w:eastAsia="Gautami" w:hAnsi="Gautami" w:cs="Gautami"/>
          <w:b/>
          <w:bCs/>
          <w:color w:val="231F20"/>
          <w:spacing w:val="-5"/>
          <w:position w:val="7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7"/>
          <w:sz w:val="27"/>
          <w:szCs w:val="27"/>
        </w:rPr>
        <w:t>Outcomes</w:t>
      </w:r>
    </w:p>
    <w:p w14:paraId="72AB6344" w14:textId="77777777" w:rsidR="007E16EF" w:rsidRDefault="00EC7ABB">
      <w:pPr>
        <w:spacing w:after="0" w:line="183" w:lineRule="exact"/>
        <w:ind w:left="105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following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tables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each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sub-strand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outcome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has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letters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numbers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denote</w:t>
      </w:r>
      <w:r>
        <w:rPr>
          <w:rFonts w:ascii="Times New Roman" w:eastAsia="Times New Roman" w:hAnsi="Times New Roman" w:cs="Times New Roman"/>
          <w:color w:val="231F20"/>
          <w:spacing w:val="3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the</w:t>
      </w:r>
    </w:p>
    <w:p w14:paraId="340C0CA2" w14:textId="77777777" w:rsidR="007E16EF" w:rsidRDefault="00EC7ABB">
      <w:pPr>
        <w:spacing w:before="12" w:after="0" w:line="250" w:lineRule="auto"/>
        <w:ind w:left="105" w:right="5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strand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name,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strand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name,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level,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number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indicates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how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many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outcomes with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characteristics.</w:t>
      </w:r>
      <w:r>
        <w:rPr>
          <w:rFonts w:ascii="Times New Roman" w:eastAsia="Times New Roman" w:hAnsi="Times New Roman" w:cs="Times New Roman"/>
          <w:color w:val="231F20"/>
          <w:spacing w:val="-9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instance,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Resource</w:t>
      </w:r>
      <w:r>
        <w:rPr>
          <w:rFonts w:ascii="Times New Roman" w:eastAsia="Times New Roman" w:hAnsi="Times New Roman" w:cs="Times New Roman"/>
          <w:color w:val="231F20"/>
          <w:spacing w:val="-22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Allocation</w:t>
      </w:r>
      <w:r>
        <w:rPr>
          <w:rFonts w:ascii="Times New Roman" w:eastAsia="Times New Roman" w:hAnsi="Times New Roman" w:cs="Times New Roman"/>
          <w:color w:val="231F20"/>
          <w:spacing w:val="-13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ia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Market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System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table</w:t>
      </w:r>
    </w:p>
    <w:p w14:paraId="4D4D701A" w14:textId="77777777" w:rsidR="007E16EF" w:rsidRDefault="00EC7ABB">
      <w:pPr>
        <w:spacing w:after="0" w:line="240" w:lineRule="auto"/>
        <w:ind w:left="105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1ECO1.1.1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means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1(</w:t>
      </w:r>
      <w:r>
        <w:rPr>
          <w:rFonts w:ascii="Times New Roman" w:eastAsia="Times New Roman" w:hAnsi="Times New Roman" w:cs="Times New Roman"/>
          <w:b/>
          <w:bCs/>
          <w:color w:val="231F20"/>
          <w:spacing w:val="-13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),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Economics(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ECO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),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Strand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1(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),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Sub-strand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1(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Specific</w:t>
      </w:r>
    </w:p>
    <w:p w14:paraId="2ED279B3" w14:textId="77777777" w:rsidR="007E16EF" w:rsidRDefault="00EC7ABB">
      <w:pPr>
        <w:spacing w:before="12" w:after="0" w:line="271" w:lineRule="exact"/>
        <w:ind w:left="105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Learning</w:t>
      </w:r>
      <w:r>
        <w:rPr>
          <w:rFonts w:ascii="Times New Roman" w:eastAsia="Times New Roman" w:hAnsi="Times New Roman" w:cs="Times New Roman"/>
          <w:color w:val="231F20"/>
          <w:spacing w:val="-9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Outcome.</w:t>
      </w:r>
    </w:p>
    <w:p w14:paraId="5B93A337" w14:textId="77777777" w:rsidR="007E16EF" w:rsidRDefault="007E16EF">
      <w:pPr>
        <w:spacing w:before="20" w:after="0" w:line="240" w:lineRule="exact"/>
        <w:rPr>
          <w:sz w:val="24"/>
          <w:szCs w:val="24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52"/>
        <w:gridCol w:w="2381"/>
        <w:gridCol w:w="2381"/>
        <w:gridCol w:w="2381"/>
      </w:tblGrid>
      <w:tr w:rsidR="007E16EF" w14:paraId="3C0AEB95" w14:textId="77777777">
        <w:trPr>
          <w:trHeight w:hRule="exact" w:val="454"/>
        </w:trPr>
        <w:tc>
          <w:tcPr>
            <w:tcW w:w="185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9E950FE" w14:textId="77777777" w:rsidR="007E16EF" w:rsidRDefault="007E16EF">
            <w:pPr>
              <w:spacing w:after="0" w:line="280" w:lineRule="exact"/>
              <w:rPr>
                <w:sz w:val="28"/>
                <w:szCs w:val="28"/>
              </w:rPr>
            </w:pPr>
          </w:p>
          <w:p w14:paraId="16D4FC37" w14:textId="77777777" w:rsidR="007E16EF" w:rsidRDefault="00EC7ABB">
            <w:pPr>
              <w:spacing w:after="0" w:line="240" w:lineRule="auto"/>
              <w:ind w:left="495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Strands</w:t>
            </w:r>
          </w:p>
        </w:tc>
        <w:tc>
          <w:tcPr>
            <w:tcW w:w="7143" w:type="dxa"/>
            <w:gridSpan w:val="3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DC7897" w14:textId="77777777" w:rsidR="007E16EF" w:rsidRDefault="00EC7ABB">
            <w:pPr>
              <w:spacing w:before="92" w:after="0" w:line="240" w:lineRule="auto"/>
              <w:ind w:left="2861" w:right="2841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Sub-strands</w:t>
            </w:r>
          </w:p>
        </w:tc>
      </w:tr>
      <w:tr w:rsidR="007E16EF" w14:paraId="5BCE8EA1" w14:textId="77777777">
        <w:trPr>
          <w:trHeight w:hRule="exact" w:val="376"/>
        </w:trPr>
        <w:tc>
          <w:tcPr>
            <w:tcW w:w="185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FC8BD9" w14:textId="77777777" w:rsidR="007E16EF" w:rsidRDefault="007E16EF"/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8DB9B5" w14:textId="77777777" w:rsidR="007E16EF" w:rsidRDefault="00EC7ABB">
            <w:pPr>
              <w:spacing w:before="54" w:after="0" w:line="240" w:lineRule="auto"/>
              <w:ind w:left="802" w:right="78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4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1A1F3C" w14:textId="77777777" w:rsidR="007E16EF" w:rsidRDefault="00EC7ABB">
            <w:pPr>
              <w:spacing w:before="54" w:after="0" w:line="240" w:lineRule="auto"/>
              <w:ind w:left="796" w:right="77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4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2D0966" w14:textId="77777777" w:rsidR="007E16EF" w:rsidRDefault="00EC7ABB">
            <w:pPr>
              <w:spacing w:before="54" w:after="0" w:line="240" w:lineRule="auto"/>
              <w:ind w:left="796" w:right="77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4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</w:t>
            </w:r>
          </w:p>
        </w:tc>
      </w:tr>
      <w:tr w:rsidR="007E16EF" w14:paraId="472D57AC" w14:textId="77777777">
        <w:trPr>
          <w:trHeight w:hRule="exact" w:val="7974"/>
        </w:trPr>
        <w:tc>
          <w:tcPr>
            <w:tcW w:w="185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42AB01" w14:textId="77777777" w:rsidR="007E16EF" w:rsidRDefault="00EC7ABB">
            <w:pPr>
              <w:spacing w:before="69" w:after="0" w:line="230" w:lineRule="exact"/>
              <w:ind w:left="107" w:right="23" w:firstLine="75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ECO1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Resou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ce Allocatio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ough th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Marke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System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A70A25" w14:textId="77777777" w:rsidR="007E16EF" w:rsidRDefault="00EC7ABB">
            <w:pPr>
              <w:spacing w:before="69" w:after="0" w:line="230" w:lineRule="exact"/>
              <w:ind w:left="107" w:right="53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1ECO1.1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oduction to Economics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oblem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faced by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all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economies.</w:t>
            </w:r>
          </w:p>
          <w:p w14:paraId="693D23E7" w14:textId="77777777" w:rsidR="007E16EF" w:rsidRDefault="007E16EF">
            <w:pPr>
              <w:spacing w:before="6" w:after="0" w:line="190" w:lineRule="exact"/>
              <w:rPr>
                <w:sz w:val="19"/>
                <w:szCs w:val="19"/>
              </w:rPr>
            </w:pPr>
          </w:p>
          <w:p w14:paraId="69973580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8EC4E82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C8CB75A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D62E7A3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65D404A" w14:textId="77777777" w:rsidR="007E16EF" w:rsidRDefault="00EC7ABB">
            <w:pPr>
              <w:spacing w:after="0" w:line="230" w:lineRule="exact"/>
              <w:ind w:left="107" w:right="107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1ECO1.2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Consumers’ Decisions and Demand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f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consume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choices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using sca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cit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/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demand.</w:t>
            </w:r>
          </w:p>
          <w:p w14:paraId="22783C30" w14:textId="77777777" w:rsidR="007E16EF" w:rsidRDefault="007E16EF">
            <w:pPr>
              <w:spacing w:before="12" w:after="0" w:line="280" w:lineRule="exact"/>
              <w:rPr>
                <w:sz w:val="28"/>
                <w:szCs w:val="28"/>
              </w:rPr>
            </w:pPr>
          </w:p>
          <w:p w14:paraId="79A9C717" w14:textId="77777777" w:rsidR="007E16EF" w:rsidRDefault="00EC7ABB">
            <w:pPr>
              <w:spacing w:after="0" w:line="230" w:lineRule="exact"/>
              <w:ind w:left="107" w:right="205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1ECO1.3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oducers’ Decisions and Supply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decision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oducer make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abou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oduction 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suppl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0147AC67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35ADA663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1D4FBEE" w14:textId="77777777" w:rsidR="007E16EF" w:rsidRDefault="00EC7ABB">
            <w:pPr>
              <w:spacing w:after="0" w:line="230" w:lineRule="exact"/>
              <w:ind w:left="107" w:right="71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1ECO1.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2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Marke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the types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markets and</w:t>
            </w:r>
          </w:p>
          <w:p w14:paraId="42D1C835" w14:textId="77777777" w:rsidR="007E16EF" w:rsidRDefault="00EC7ABB">
            <w:pPr>
              <w:spacing w:after="0" w:line="230" w:lineRule="exact"/>
              <w:ind w:left="107" w:right="31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concepts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market equilibrium.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4FA5E91" w14:textId="77777777" w:rsidR="007E16EF" w:rsidRDefault="00EC7ABB">
            <w:pPr>
              <w:spacing w:before="69" w:after="0" w:line="230" w:lineRule="exact"/>
              <w:ind w:left="107" w:right="41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12ECO1.1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oduction to Economic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oblems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concepts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economic 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oblems using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 model.</w:t>
            </w:r>
          </w:p>
          <w:p w14:paraId="140A94D4" w14:textId="77777777" w:rsidR="007E16EF" w:rsidRDefault="007E16EF">
            <w:pPr>
              <w:spacing w:before="4" w:after="0" w:line="180" w:lineRule="exact"/>
              <w:rPr>
                <w:sz w:val="18"/>
                <w:szCs w:val="18"/>
              </w:rPr>
            </w:pPr>
          </w:p>
          <w:p w14:paraId="74FC4CAC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0E166384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0BF46A57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AA0459A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19AEF0D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12ECO1.2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Consumer</w:t>
            </w:r>
          </w:p>
          <w:p w14:paraId="1FD191DA" w14:textId="77777777" w:rsidR="007E16EF" w:rsidRDefault="00EC7ABB">
            <w:pPr>
              <w:spacing w:after="0" w:line="230" w:lineRule="exact"/>
              <w:ind w:left="107" w:right="475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Demand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concept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demand.</w:t>
            </w:r>
          </w:p>
          <w:p w14:paraId="45D520A7" w14:textId="77777777" w:rsidR="007E16EF" w:rsidRDefault="007E16EF">
            <w:pPr>
              <w:spacing w:before="2" w:after="0" w:line="120" w:lineRule="exact"/>
              <w:rPr>
                <w:sz w:val="12"/>
                <w:szCs w:val="12"/>
              </w:rPr>
            </w:pPr>
          </w:p>
          <w:p w14:paraId="1C5272F3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2210844F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EB08EBB" w14:textId="77777777" w:rsidR="007E16EF" w:rsidRDefault="00EC7ABB">
            <w:pPr>
              <w:spacing w:after="0" w:line="230" w:lineRule="exact"/>
              <w:ind w:left="107" w:right="193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12ECO1.3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oducers’ Decisions and Supply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concept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suppl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06609971" w14:textId="77777777" w:rsidR="007E16EF" w:rsidRDefault="007E16EF">
            <w:pPr>
              <w:spacing w:before="8" w:after="0" w:line="170" w:lineRule="exact"/>
              <w:rPr>
                <w:sz w:val="17"/>
                <w:szCs w:val="17"/>
              </w:rPr>
            </w:pPr>
          </w:p>
          <w:p w14:paraId="42EB411E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62DF729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C6FC2E0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2693E331" w14:textId="77777777" w:rsidR="007E16EF" w:rsidRDefault="00EC7ABB">
            <w:pPr>
              <w:spacing w:after="0" w:line="230" w:lineRule="exact"/>
              <w:ind w:left="107" w:right="17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12ECO1.4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39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  <w:sz w:val="21"/>
                <w:szCs w:val="21"/>
              </w:rPr>
              <w:t>The Market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 Equilibirim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concepts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equilibrium.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7FA426" w14:textId="77777777" w:rsidR="007E16EF" w:rsidRDefault="00EC7ABB">
            <w:pPr>
              <w:spacing w:before="69" w:after="0" w:line="230" w:lineRule="exact"/>
              <w:ind w:left="107" w:right="214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13ECO1.1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Economic 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oblem: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Sca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city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and Allocation</w:t>
            </w:r>
          </w:p>
          <w:p w14:paraId="45C8F502" w14:textId="77777777" w:rsidR="007E16EF" w:rsidRDefault="00EC7ABB">
            <w:pPr>
              <w:spacing w:after="0" w:line="230" w:lineRule="exact"/>
              <w:ind w:left="107" w:right="285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oblem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 sca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city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allocation concepts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using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 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model.</w:t>
            </w:r>
          </w:p>
          <w:p w14:paraId="496C3833" w14:textId="77777777" w:rsidR="007E16EF" w:rsidRDefault="007E16EF">
            <w:pPr>
              <w:spacing w:before="14" w:after="0" w:line="280" w:lineRule="exact"/>
              <w:rPr>
                <w:sz w:val="28"/>
                <w:szCs w:val="28"/>
              </w:rPr>
            </w:pPr>
          </w:p>
          <w:p w14:paraId="57B4DAA3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13ECO1.2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Demand and</w:t>
            </w:r>
          </w:p>
          <w:p w14:paraId="50347E73" w14:textId="77777777" w:rsidR="007E16EF" w:rsidRDefault="00EC7ABB">
            <w:pPr>
              <w:spacing w:after="0" w:line="230" w:lineRule="exact"/>
              <w:ind w:left="107" w:right="26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Utility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the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concept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demand and utilit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08E3D673" w14:textId="77777777" w:rsidR="007E16EF" w:rsidRDefault="007E16EF">
            <w:pPr>
              <w:spacing w:after="0" w:line="280" w:lineRule="exact"/>
              <w:rPr>
                <w:sz w:val="28"/>
                <w:szCs w:val="28"/>
              </w:rPr>
            </w:pPr>
          </w:p>
          <w:p w14:paraId="27A6B6FF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13ECO1.3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Supply and</w:t>
            </w:r>
          </w:p>
          <w:p w14:paraId="41C71779" w14:textId="77777777" w:rsidR="007E16EF" w:rsidRDefault="00EC7ABB">
            <w:pPr>
              <w:spacing w:after="0" w:line="230" w:lineRule="exact"/>
              <w:ind w:left="107" w:right="376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Costs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 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concept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supply and costs.</w:t>
            </w:r>
          </w:p>
          <w:p w14:paraId="0DDC57B3" w14:textId="77777777" w:rsidR="007E16EF" w:rsidRDefault="007E16EF">
            <w:pPr>
              <w:spacing w:before="8" w:after="0" w:line="140" w:lineRule="exact"/>
              <w:rPr>
                <w:sz w:val="14"/>
                <w:szCs w:val="14"/>
              </w:rPr>
            </w:pPr>
          </w:p>
          <w:p w14:paraId="591D203A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D6A45BC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01021006" w14:textId="77777777" w:rsidR="007E16EF" w:rsidRDefault="00EC7ABB">
            <w:pPr>
              <w:spacing w:after="0" w:line="230" w:lineRule="exact"/>
              <w:ind w:left="107" w:right="82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13ECO1.4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Market Equilibrium,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Market Structu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es and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Analysis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the concept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market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equilibrium,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market structu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analysis.</w:t>
            </w:r>
          </w:p>
        </w:tc>
      </w:tr>
      <w:tr w:rsidR="007E16EF" w14:paraId="4A55D5EE" w14:textId="77777777">
        <w:trPr>
          <w:trHeight w:hRule="exact" w:val="1996"/>
        </w:trPr>
        <w:tc>
          <w:tcPr>
            <w:tcW w:w="185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8942BE" w14:textId="77777777" w:rsidR="007E16EF" w:rsidRDefault="00EC7ABB">
            <w:pPr>
              <w:spacing w:before="69" w:after="0" w:line="230" w:lineRule="exact"/>
              <w:ind w:left="91" w:right="44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ECO2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Resou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w w:val="99"/>
                <w:sz w:val="21"/>
                <w:szCs w:val="21"/>
              </w:rPr>
              <w:t xml:space="preserve">ce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Allocatio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ough th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sz w:val="21"/>
                <w:szCs w:val="21"/>
              </w:rPr>
              <w:t>Publi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  <w:w w:val="99"/>
                <w:sz w:val="21"/>
                <w:szCs w:val="21"/>
              </w:rPr>
              <w:t>Sector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D24F7B" w14:textId="77777777" w:rsidR="007E16EF" w:rsidRDefault="00EC7ABB">
            <w:pPr>
              <w:spacing w:before="69" w:after="0" w:line="230" w:lineRule="exact"/>
              <w:ind w:left="107" w:right="61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1ECO2.1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Government Intervention 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the importance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functions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government.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40276F" w14:textId="77777777" w:rsidR="007E16EF" w:rsidRDefault="00EC7ABB">
            <w:pPr>
              <w:spacing w:before="69" w:after="0" w:line="230" w:lineRule="exact"/>
              <w:ind w:left="107" w:right="49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12ECO2.1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Government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Intervention 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government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interventions and 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issues in</w:t>
            </w:r>
          </w:p>
          <w:p w14:paraId="7C3589A3" w14:textId="77777777" w:rsidR="007E16EF" w:rsidRDefault="00EC7ABB">
            <w:pPr>
              <w:spacing w:after="0" w:line="229" w:lineRule="exact"/>
              <w:ind w:left="10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local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econom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EE3AE3" w14:textId="77777777" w:rsidR="007E16EF" w:rsidRDefault="00EC7ABB">
            <w:pPr>
              <w:spacing w:before="69" w:after="0" w:line="230" w:lineRule="exact"/>
              <w:ind w:left="107" w:right="49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13ECO2.1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Government Intervention III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market failu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government intervention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econom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</w:tc>
      </w:tr>
    </w:tbl>
    <w:p w14:paraId="59FCDF8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18369A" w14:textId="77777777" w:rsidR="007E16EF" w:rsidRDefault="007E16EF">
      <w:pPr>
        <w:spacing w:before="19" w:after="0" w:line="280" w:lineRule="exact"/>
        <w:rPr>
          <w:sz w:val="28"/>
          <w:szCs w:val="28"/>
        </w:rPr>
      </w:pPr>
    </w:p>
    <w:p w14:paraId="1CF395C1" w14:textId="77777777" w:rsidR="007E16EF" w:rsidRDefault="00EC7ABB">
      <w:pPr>
        <w:tabs>
          <w:tab w:val="left" w:pos="840"/>
          <w:tab w:val="left" w:pos="8900"/>
        </w:tabs>
        <w:spacing w:before="23" w:after="0" w:line="240" w:lineRule="auto"/>
        <w:ind w:left="46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>6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47C4BE7E" w14:textId="77777777" w:rsidR="007E16EF" w:rsidRDefault="007E16EF">
      <w:pPr>
        <w:spacing w:after="0"/>
        <w:sectPr w:rsidR="007E16EF">
          <w:pgSz w:w="11920" w:h="16840"/>
          <w:pgMar w:top="1240" w:right="1540" w:bottom="840" w:left="1100" w:header="0" w:footer="648" w:gutter="0"/>
          <w:cols w:space="720"/>
        </w:sectPr>
      </w:pPr>
    </w:p>
    <w:p w14:paraId="61CCB626" w14:textId="7E1C2DD5" w:rsidR="007E16EF" w:rsidRDefault="00EC7ABB">
      <w:pPr>
        <w:spacing w:before="3" w:after="0" w:line="100" w:lineRule="exact"/>
        <w:rPr>
          <w:sz w:val="10"/>
          <w:szCs w:val="1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3" behindDoc="1" locked="0" layoutInCell="1" allowOverlap="1" wp14:anchorId="54491762" wp14:editId="04C7BFF8">
                <wp:simplePos x="0" y="0"/>
                <wp:positionH relativeFrom="page">
                  <wp:posOffset>1207770</wp:posOffset>
                </wp:positionH>
                <wp:positionV relativeFrom="page">
                  <wp:posOffset>9756775</wp:posOffset>
                </wp:positionV>
                <wp:extent cx="5498465" cy="330835"/>
                <wp:effectExtent l="7620" t="0" r="0" b="0"/>
                <wp:wrapNone/>
                <wp:docPr id="527" name="Group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15365"/>
                          <a:chExt cx="8659" cy="521"/>
                        </a:xfrm>
                      </wpg:grpSpPr>
                      <wpg:grpSp>
                        <wpg:cNvPr id="528" name="Group 519"/>
                        <wpg:cNvGrpSpPr>
                          <a:grpSpLocks/>
                        </wpg:cNvGrpSpPr>
                        <wpg:grpSpPr bwMode="auto">
                          <a:xfrm>
                            <a:off x="10042" y="15375"/>
                            <a:ext cx="509" cy="501"/>
                            <a:chOff x="10042" y="15375"/>
                            <a:chExt cx="509" cy="501"/>
                          </a:xfrm>
                        </wpg:grpSpPr>
                        <wps:wsp>
                          <wps:cNvPr id="529" name="Freeform 520"/>
                          <wps:cNvSpPr>
                            <a:spLocks/>
                          </wps:cNvSpPr>
                          <wps:spPr bwMode="auto">
                            <a:xfrm>
                              <a:off x="10042" y="15375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15375 15375"/>
                                <a:gd name="T3" fmla="*/ 15375 h 501"/>
                                <a:gd name="T4" fmla="+- 0 10239 10042"/>
                                <a:gd name="T5" fmla="*/ T4 w 509"/>
                                <a:gd name="T6" fmla="+- 0 15383 15375"/>
                                <a:gd name="T7" fmla="*/ 15383 h 501"/>
                                <a:gd name="T8" fmla="+- 0 10175 10042"/>
                                <a:gd name="T9" fmla="*/ T8 w 509"/>
                                <a:gd name="T10" fmla="+- 0 15407 15375"/>
                                <a:gd name="T11" fmla="*/ 15407 h 501"/>
                                <a:gd name="T12" fmla="+- 0 10122 10042"/>
                                <a:gd name="T13" fmla="*/ T12 w 509"/>
                                <a:gd name="T14" fmla="+- 0 15445 15375"/>
                                <a:gd name="T15" fmla="*/ 15445 h 501"/>
                                <a:gd name="T16" fmla="+- 0 10080 10042"/>
                                <a:gd name="T17" fmla="*/ T16 w 509"/>
                                <a:gd name="T18" fmla="+- 0 15493 15375"/>
                                <a:gd name="T19" fmla="*/ 15493 h 501"/>
                                <a:gd name="T20" fmla="+- 0 10053 10042"/>
                                <a:gd name="T21" fmla="*/ T20 w 509"/>
                                <a:gd name="T22" fmla="+- 0 15551 15375"/>
                                <a:gd name="T23" fmla="*/ 15551 h 501"/>
                                <a:gd name="T24" fmla="+- 0 10042 10042"/>
                                <a:gd name="T25" fmla="*/ T24 w 509"/>
                                <a:gd name="T26" fmla="+- 0 15616 15375"/>
                                <a:gd name="T27" fmla="*/ 15616 h 501"/>
                                <a:gd name="T28" fmla="+- 0 10043 10042"/>
                                <a:gd name="T29" fmla="*/ T28 w 509"/>
                                <a:gd name="T30" fmla="+- 0 15640 15375"/>
                                <a:gd name="T31" fmla="*/ 15640 h 501"/>
                                <a:gd name="T32" fmla="+- 0 10057 10042"/>
                                <a:gd name="T33" fmla="*/ T32 w 509"/>
                                <a:gd name="T34" fmla="+- 0 15707 15375"/>
                                <a:gd name="T35" fmla="*/ 15707 h 501"/>
                                <a:gd name="T36" fmla="+- 0 10087 10042"/>
                                <a:gd name="T37" fmla="*/ T36 w 509"/>
                                <a:gd name="T38" fmla="+- 0 15766 15375"/>
                                <a:gd name="T39" fmla="*/ 15766 h 501"/>
                                <a:gd name="T40" fmla="+- 0 10130 10042"/>
                                <a:gd name="T41" fmla="*/ T40 w 509"/>
                                <a:gd name="T42" fmla="+- 0 15814 15375"/>
                                <a:gd name="T43" fmla="*/ 15814 h 501"/>
                                <a:gd name="T44" fmla="+- 0 10184 10042"/>
                                <a:gd name="T45" fmla="*/ T44 w 509"/>
                                <a:gd name="T46" fmla="+- 0 15850 15375"/>
                                <a:gd name="T47" fmla="*/ 15850 h 501"/>
                                <a:gd name="T48" fmla="+- 0 10246 10042"/>
                                <a:gd name="T49" fmla="*/ T48 w 509"/>
                                <a:gd name="T50" fmla="+- 0 15871 15375"/>
                                <a:gd name="T51" fmla="*/ 15871 h 501"/>
                                <a:gd name="T52" fmla="+- 0 10297 10042"/>
                                <a:gd name="T53" fmla="*/ T52 w 509"/>
                                <a:gd name="T54" fmla="+- 0 15876 15375"/>
                                <a:gd name="T55" fmla="*/ 15876 h 501"/>
                                <a:gd name="T56" fmla="+- 0 10320 10042"/>
                                <a:gd name="T57" fmla="*/ T56 w 509"/>
                                <a:gd name="T58" fmla="+- 0 15875 15375"/>
                                <a:gd name="T59" fmla="*/ 15875 h 501"/>
                                <a:gd name="T60" fmla="+- 0 10386 10042"/>
                                <a:gd name="T61" fmla="*/ T60 w 509"/>
                                <a:gd name="T62" fmla="+- 0 15860 15375"/>
                                <a:gd name="T63" fmla="*/ 15860 h 501"/>
                                <a:gd name="T64" fmla="+- 0 10445 10042"/>
                                <a:gd name="T65" fmla="*/ T64 w 509"/>
                                <a:gd name="T66" fmla="+- 0 15830 15375"/>
                                <a:gd name="T67" fmla="*/ 15830 h 501"/>
                                <a:gd name="T68" fmla="+- 0 10493 10042"/>
                                <a:gd name="T69" fmla="*/ T68 w 509"/>
                                <a:gd name="T70" fmla="+- 0 15786 15375"/>
                                <a:gd name="T71" fmla="*/ 15786 h 501"/>
                                <a:gd name="T72" fmla="+- 0 10528 10042"/>
                                <a:gd name="T73" fmla="*/ T72 w 509"/>
                                <a:gd name="T74" fmla="+- 0 15731 15375"/>
                                <a:gd name="T75" fmla="*/ 15731 h 501"/>
                                <a:gd name="T76" fmla="+- 0 10548 10042"/>
                                <a:gd name="T77" fmla="*/ T76 w 509"/>
                                <a:gd name="T78" fmla="+- 0 15668 15375"/>
                                <a:gd name="T79" fmla="*/ 15668 h 501"/>
                                <a:gd name="T80" fmla="+- 0 10551 10042"/>
                                <a:gd name="T81" fmla="*/ T80 w 509"/>
                                <a:gd name="T82" fmla="+- 0 15646 15375"/>
                                <a:gd name="T83" fmla="*/ 15646 h 501"/>
                                <a:gd name="T84" fmla="+- 0 10550 10042"/>
                                <a:gd name="T85" fmla="*/ T84 w 509"/>
                                <a:gd name="T86" fmla="+- 0 15621 15375"/>
                                <a:gd name="T87" fmla="*/ 15621 h 501"/>
                                <a:gd name="T88" fmla="+- 0 10537 10042"/>
                                <a:gd name="T89" fmla="*/ T88 w 509"/>
                                <a:gd name="T90" fmla="+- 0 15551 15375"/>
                                <a:gd name="T91" fmla="*/ 15551 h 501"/>
                                <a:gd name="T92" fmla="+- 0 10508 10042"/>
                                <a:gd name="T93" fmla="*/ T92 w 509"/>
                                <a:gd name="T94" fmla="+- 0 15490 15375"/>
                                <a:gd name="T95" fmla="*/ 15490 h 501"/>
                                <a:gd name="T96" fmla="+- 0 10467 10042"/>
                                <a:gd name="T97" fmla="*/ T96 w 509"/>
                                <a:gd name="T98" fmla="+- 0 15440 15375"/>
                                <a:gd name="T99" fmla="*/ 15440 h 501"/>
                                <a:gd name="T100" fmla="+- 0 10415 10042"/>
                                <a:gd name="T101" fmla="*/ T100 w 509"/>
                                <a:gd name="T102" fmla="+- 0 15404 15375"/>
                                <a:gd name="T103" fmla="*/ 15404 h 501"/>
                                <a:gd name="T104" fmla="+- 0 10355 10042"/>
                                <a:gd name="T105" fmla="*/ T104 w 509"/>
                                <a:gd name="T106" fmla="+- 0 15381 15375"/>
                                <a:gd name="T107" fmla="*/ 15381 h 501"/>
                                <a:gd name="T108" fmla="+- 0 10311 10042"/>
                                <a:gd name="T109" fmla="*/ T108 w 509"/>
                                <a:gd name="T110" fmla="+- 0 15375 15375"/>
                                <a:gd name="T111" fmla="*/ 15375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0" name="Group 517"/>
                        <wpg:cNvGrpSpPr>
                          <a:grpSpLocks/>
                        </wpg:cNvGrpSpPr>
                        <wpg:grpSpPr bwMode="auto">
                          <a:xfrm>
                            <a:off x="1932" y="15615"/>
                            <a:ext cx="8065" cy="2"/>
                            <a:chOff x="1932" y="15615"/>
                            <a:chExt cx="8065" cy="2"/>
                          </a:xfrm>
                        </wpg:grpSpPr>
                        <wps:wsp>
                          <wps:cNvPr id="531" name="Freeform 518"/>
                          <wps:cNvSpPr>
                            <a:spLocks/>
                          </wps:cNvSpPr>
                          <wps:spPr bwMode="auto">
                            <a:xfrm>
                              <a:off x="1932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2" name="Group 515"/>
                        <wpg:cNvGrpSpPr>
                          <a:grpSpLocks/>
                        </wpg:cNvGrpSpPr>
                        <wpg:grpSpPr bwMode="auto">
                          <a:xfrm>
                            <a:off x="1902" y="15608"/>
                            <a:ext cx="2" cy="15"/>
                            <a:chOff x="1902" y="15608"/>
                            <a:chExt cx="2" cy="15"/>
                          </a:xfrm>
                        </wpg:grpSpPr>
                        <wps:wsp>
                          <wps:cNvPr id="533" name="Freeform 516"/>
                          <wps:cNvSpPr>
                            <a:spLocks/>
                          </wps:cNvSpPr>
                          <wps:spPr bwMode="auto">
                            <a:xfrm>
                              <a:off x="190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4" name="Group 513"/>
                        <wpg:cNvGrpSpPr>
                          <a:grpSpLocks/>
                        </wpg:cNvGrpSpPr>
                        <wpg:grpSpPr bwMode="auto">
                          <a:xfrm>
                            <a:off x="10012" y="15608"/>
                            <a:ext cx="2" cy="15"/>
                            <a:chOff x="10012" y="15608"/>
                            <a:chExt cx="2" cy="15"/>
                          </a:xfrm>
                        </wpg:grpSpPr>
                        <wps:wsp>
                          <wps:cNvPr id="535" name="Freeform 514"/>
                          <wps:cNvSpPr>
                            <a:spLocks/>
                          </wps:cNvSpPr>
                          <wps:spPr bwMode="auto">
                            <a:xfrm>
                              <a:off x="1001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2C1165" id="Group 512" o:spid="_x0000_s1026" style="position:absolute;margin-left:95.1pt;margin-top:768.25pt;width:432.95pt;height:26.05pt;z-index:-13427;mso-position-horizontal-relative:page;mso-position-vertical-relative:page" coordorigin="1902,15365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">
                <v:group id="Group 519" o:spid="_x0000_s1027" style="position:absolute;left:10042;top:15375;width:509;height:501" coordorigin="10042,15375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GYj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pJFWBvOhCMgN3cAAAD//wMAUEsBAi0AFAAGAAgAAAAhANvh9svuAAAAhQEAABMAAAAAAAAAAAAA&#10;AAAAAAAAAFtDb250ZW50X1R5cGVzXS54bWxQSwECLQAUAAYACAAAACEAWvQsW78AAAAVAQAACwAA&#10;AAAAAAAAAAAAAAAfAQAAX3JlbHMvLnJlbHNQSwECLQAUAAYACAAAACEA5YhmI8MAAADcAAAADwAA&#10;AAAAAAAAAAAAAAAHAgAAZHJzL2Rvd25yZXYueG1sUEsFBgAAAAADAAMAtwAAAPcCAAAAAA==&#10;">
                  <v:shape id="Freeform 520" o:spid="_x0000_s1028" style="position:absolute;left:10042;top:15375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" path="m269,l197,8,133,32,80,70,38,118,11,176,,241r1,24l15,332r30,59l88,439r54,36l204,496r51,5l278,500r66,-15l403,455r48,-44l486,356r20,-63l509,271r-1,-25l495,176,466,115,425,65,373,29,313,6,269,e" fillcolor="#231f20" stroked="f">
                    <v:path arrowok="t" o:connecttype="custom" o:connectlocs="269,15375;197,15383;133,15407;80,15445;38,15493;11,15551;0,15616;1,15640;15,15707;45,15766;88,15814;142,15850;204,15871;255,15876;278,15875;344,15860;403,15830;451,15786;486,15731;506,15668;509,15646;508,15621;495,15551;466,15490;425,15440;373,15404;313,15381;269,15375" o:connectangles="0,0,0,0,0,0,0,0,0,0,0,0,0,0,0,0,0,0,0,0,0,0,0,0,0,0,0,0"/>
                  </v:shape>
                </v:group>
                <v:group id="Group 517" o:spid="_x0000_s1029" style="position:absolute;left:1932;top:15615;width:8065;height:2" coordorigin="1932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/z4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kyzA9nwhGQmz8AAAD//wMAUEsBAi0AFAAGAAgAAAAhANvh9svuAAAAhQEAABMAAAAAAAAAAAAA&#10;AAAAAAAAAFtDb250ZW50X1R5cGVzXS54bWxQSwECLQAUAAYACAAAACEAWvQsW78AAAAVAQAACwAA&#10;AAAAAAAAAAAAAAAfAQAAX3JlbHMvLnJlbHNQSwECLQAUAAYACAAAACEAnif8+MMAAADcAAAADwAA&#10;AAAAAAAAAAAAAAAHAgAAZHJzL2Rvd25yZXYueG1sUEsFBgAAAAADAAMAtwAAAPcCAAAAAA==&#10;">
                  <v:shape id="Freeform 518" o:spid="_x0000_s1030" style="position:absolute;left:1932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15" o:spid="_x0000_s1031" style="position:absolute;left:1902;top:15608;width:2;height:15" coordorigin="190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ccU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vC/5lwBOTmDwAA//8DAFBLAQItABQABgAIAAAAIQDb4fbL7gAAAIUBAAATAAAAAAAAAAAA&#10;AAAAAAAAAABbQ29udGVudF9UeXBlc10ueG1sUEsBAi0AFAAGAAgAAAAhAFr0LFu/AAAAFQEAAAsA&#10;AAAAAAAAAAAAAAAAHwEAAF9yZWxzLy5yZWxzUEsBAi0AFAAGAAgAAAAhAAG5xxTEAAAA3AAAAA8A&#10;AAAAAAAAAAAAAAAABwIAAGRycy9kb3ducmV2LnhtbFBLBQYAAAAAAwADALcAAAD4AgAAAAA=&#10;">
                  <v:shape id="Freeform 516" o:spid="_x0000_s1032" style="position:absolute;left:190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513" o:spid="_x0000_s1033" style="position:absolute;left:10012;top:15608;width:2;height:15" coordorigin="1001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Pr7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">
                  <v:shape id="Freeform 514" o:spid="_x0000_s1034" style="position:absolute;left:1001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52"/>
        <w:gridCol w:w="2381"/>
        <w:gridCol w:w="2381"/>
        <w:gridCol w:w="2381"/>
      </w:tblGrid>
      <w:tr w:rsidR="007E16EF" w14:paraId="0487118B" w14:textId="77777777">
        <w:trPr>
          <w:trHeight w:hRule="exact" w:val="4476"/>
        </w:trPr>
        <w:tc>
          <w:tcPr>
            <w:tcW w:w="185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74A97F" w14:textId="77777777" w:rsidR="007E16EF" w:rsidRDefault="007E16EF"/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79730DF" w14:textId="77777777" w:rsidR="007E16EF" w:rsidRDefault="00EC7ABB">
            <w:pPr>
              <w:spacing w:before="57" w:after="0" w:line="240" w:lineRule="auto"/>
              <w:ind w:left="10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1ECO2.2</w:t>
            </w:r>
          </w:p>
          <w:p w14:paraId="2E3ABCA5" w14:textId="77777777" w:rsidR="007E16EF" w:rsidRDefault="00EC7ABB">
            <w:pPr>
              <w:spacing w:after="0" w:line="230" w:lineRule="exact"/>
              <w:ind w:left="107" w:right="7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Classifications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of Goods and Services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on the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w w:val="98"/>
                <w:sz w:val="21"/>
                <w:szCs w:val="21"/>
              </w:rPr>
              <w:t>classification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1"/>
                <w:w w:val="9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 goods and services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oduced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 an econom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1E63D36B" w14:textId="77777777" w:rsidR="007E16EF" w:rsidRDefault="007E16EF">
            <w:pPr>
              <w:spacing w:before="10" w:after="0" w:line="130" w:lineRule="exact"/>
              <w:rPr>
                <w:sz w:val="13"/>
                <w:szCs w:val="13"/>
              </w:rPr>
            </w:pPr>
          </w:p>
          <w:p w14:paraId="76B282AA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94BA8F2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1ECO2.3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Equality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and</w:t>
            </w:r>
          </w:p>
          <w:p w14:paraId="269D290D" w14:textId="77777777" w:rsidR="007E16EF" w:rsidRDefault="00EC7ABB">
            <w:pPr>
              <w:spacing w:after="0" w:line="230" w:lineRule="exact"/>
              <w:ind w:left="107" w:right="3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Equity 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equalit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y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equit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3CA918" w14:textId="77777777" w:rsidR="007E16EF" w:rsidRDefault="00EC7ABB">
            <w:pPr>
              <w:spacing w:before="57" w:after="0" w:line="240" w:lineRule="auto"/>
              <w:ind w:left="106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12ECO2.2</w:t>
            </w:r>
          </w:p>
          <w:p w14:paraId="102FE19A" w14:textId="77777777" w:rsidR="007E16EF" w:rsidRDefault="00EC7ABB">
            <w:pPr>
              <w:spacing w:after="0" w:line="230" w:lineRule="exact"/>
              <w:ind w:left="106" w:right="21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Classifications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of Goods and Services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the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w w:val="98"/>
                <w:sz w:val="21"/>
                <w:szCs w:val="21"/>
              </w:rPr>
              <w:t>classification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w w:val="9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featu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es 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goods and services 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oduced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 econom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17EE895E" w14:textId="77777777" w:rsidR="007E16EF" w:rsidRDefault="007E16EF">
            <w:pPr>
              <w:spacing w:before="10" w:after="0" w:line="130" w:lineRule="exact"/>
              <w:rPr>
                <w:sz w:val="13"/>
                <w:szCs w:val="13"/>
              </w:rPr>
            </w:pPr>
          </w:p>
          <w:p w14:paraId="3518AC5F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0E998E75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12ECO2.3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Equality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and</w:t>
            </w:r>
          </w:p>
          <w:p w14:paraId="33FADF18" w14:textId="77777777" w:rsidR="007E16EF" w:rsidRDefault="00EC7ABB">
            <w:pPr>
              <w:spacing w:after="0" w:line="230" w:lineRule="exact"/>
              <w:ind w:left="106" w:right="37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Equity 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methods 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omoting equit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4D6539" w14:textId="77777777" w:rsidR="007E16EF" w:rsidRDefault="00EC7ABB">
            <w:pPr>
              <w:spacing w:before="69" w:after="0" w:line="230" w:lineRule="exact"/>
              <w:ind w:left="107" w:right="43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13ECO2.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Classifications 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Good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Service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 xml:space="preserve">III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 characteristics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public goods, private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goods, merit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demerit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goods.</w:t>
            </w:r>
          </w:p>
          <w:p w14:paraId="46311CD0" w14:textId="77777777" w:rsidR="007E16EF" w:rsidRDefault="007E16EF">
            <w:pPr>
              <w:spacing w:before="2" w:after="0" w:line="180" w:lineRule="exact"/>
              <w:rPr>
                <w:sz w:val="18"/>
                <w:szCs w:val="18"/>
              </w:rPr>
            </w:pPr>
          </w:p>
          <w:p w14:paraId="652B40FC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768F331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20466B01" w14:textId="77777777" w:rsidR="007E16EF" w:rsidRDefault="00EC7ABB">
            <w:pPr>
              <w:spacing w:after="0" w:line="230" w:lineRule="exact"/>
              <w:ind w:left="107" w:right="3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13ECO2.3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Equity and Efficiency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why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market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solution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is</w:t>
            </w:r>
          </w:p>
          <w:p w14:paraId="4883D4C9" w14:textId="77777777" w:rsidR="007E16EF" w:rsidRDefault="00EC7ABB">
            <w:pPr>
              <w:spacing w:after="0" w:line="230" w:lineRule="exact"/>
              <w:ind w:left="107" w:right="44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not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always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equitable,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how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governments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may intervene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for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equity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cost of efficienc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</w:tc>
      </w:tr>
      <w:tr w:rsidR="007E16EF" w14:paraId="7D889AD1" w14:textId="77777777">
        <w:trPr>
          <w:trHeight w:hRule="exact" w:val="7087"/>
        </w:trPr>
        <w:tc>
          <w:tcPr>
            <w:tcW w:w="185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B8B1E6" w14:textId="77777777" w:rsidR="007E16EF" w:rsidRDefault="00EC7ABB">
            <w:pPr>
              <w:spacing w:before="57" w:after="0" w:line="240" w:lineRule="auto"/>
              <w:ind w:left="27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ECO3.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Money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8DAB6E" w14:textId="77777777" w:rsidR="007E16EF" w:rsidRDefault="00EC7ABB">
            <w:pPr>
              <w:spacing w:before="69" w:after="0" w:line="230" w:lineRule="exact"/>
              <w:ind w:left="107" w:right="53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1ECO3.1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oduction to Money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I</w:t>
            </w:r>
          </w:p>
          <w:p w14:paraId="29F683DD" w14:textId="77777777" w:rsidR="007E16EF" w:rsidRDefault="00EC7ABB">
            <w:pPr>
              <w:spacing w:after="0" w:line="230" w:lineRule="exact"/>
              <w:ind w:left="107" w:right="219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th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evolution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functions, characteristic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types 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mone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712D7426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77CDBEDA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2B1FA483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77F6FE0B" w14:textId="77777777" w:rsidR="007E16EF" w:rsidRDefault="007E16EF">
            <w:pPr>
              <w:spacing w:before="19" w:after="0" w:line="200" w:lineRule="exact"/>
              <w:rPr>
                <w:sz w:val="20"/>
                <w:szCs w:val="20"/>
              </w:rPr>
            </w:pPr>
          </w:p>
          <w:p w14:paraId="597CDEA3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1ECO3.2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The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Money</w:t>
            </w:r>
          </w:p>
          <w:p w14:paraId="2675E9C2" w14:textId="77777777" w:rsidR="007E16EF" w:rsidRDefault="00EC7ABB">
            <w:pPr>
              <w:spacing w:after="0" w:line="230" w:lineRule="exact"/>
              <w:ind w:left="107" w:right="305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Supply 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th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w w:val="99"/>
                <w:sz w:val="21"/>
                <w:szCs w:val="21"/>
              </w:rPr>
              <w:t>elationshi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w w:val="99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w w:val="99"/>
                <w:sz w:val="21"/>
                <w:szCs w:val="21"/>
              </w:rPr>
              <w:t xml:space="preserve">between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mone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suppl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price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levels.</w:t>
            </w:r>
          </w:p>
          <w:p w14:paraId="14958973" w14:textId="77777777" w:rsidR="007E16EF" w:rsidRDefault="007E16EF">
            <w:pPr>
              <w:spacing w:after="0" w:line="130" w:lineRule="exact"/>
              <w:rPr>
                <w:sz w:val="13"/>
                <w:szCs w:val="13"/>
              </w:rPr>
            </w:pPr>
          </w:p>
          <w:p w14:paraId="47C6CFAD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11A03F4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E1674E4" w14:textId="77777777" w:rsidR="007E16EF" w:rsidRDefault="00EC7ABB">
            <w:pPr>
              <w:spacing w:after="0" w:line="230" w:lineRule="exact"/>
              <w:ind w:left="107" w:right="28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1ECO3.3  Inflation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th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cause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effect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of inflation.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8F3315" w14:textId="77777777" w:rsidR="007E16EF" w:rsidRDefault="00EC7ABB">
            <w:pPr>
              <w:spacing w:before="69" w:after="0" w:line="230" w:lineRule="exact"/>
              <w:ind w:left="106" w:right="41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12ECO3.1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oduction to Money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II</w:t>
            </w:r>
          </w:p>
          <w:p w14:paraId="66A787D1" w14:textId="77777777" w:rsidR="007E16EF" w:rsidRDefault="00EC7ABB">
            <w:pPr>
              <w:spacing w:after="0" w:line="230" w:lineRule="exact"/>
              <w:ind w:left="106" w:right="44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the evolution,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functions, characteristics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types 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money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banking system.</w:t>
            </w:r>
          </w:p>
          <w:p w14:paraId="441238F0" w14:textId="77777777" w:rsidR="007E16EF" w:rsidRDefault="007E16EF">
            <w:pPr>
              <w:spacing w:before="9" w:after="0" w:line="180" w:lineRule="exact"/>
              <w:rPr>
                <w:sz w:val="18"/>
                <w:szCs w:val="18"/>
              </w:rPr>
            </w:pPr>
          </w:p>
          <w:p w14:paraId="0A1F2B21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8C63F97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8828350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12ECO3.2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39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The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Money</w:t>
            </w:r>
          </w:p>
          <w:p w14:paraId="61F4466A" w14:textId="77777777" w:rsidR="007E16EF" w:rsidRDefault="00EC7ABB">
            <w:pPr>
              <w:spacing w:after="0" w:line="230" w:lineRule="exact"/>
              <w:ind w:left="106" w:right="213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Supply 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on the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elationship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between money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supply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price levels.</w:t>
            </w:r>
          </w:p>
          <w:p w14:paraId="733E2CBE" w14:textId="77777777" w:rsidR="007E16EF" w:rsidRDefault="007E16EF">
            <w:pPr>
              <w:spacing w:after="0" w:line="130" w:lineRule="exact"/>
              <w:rPr>
                <w:sz w:val="13"/>
                <w:szCs w:val="13"/>
              </w:rPr>
            </w:pPr>
          </w:p>
          <w:p w14:paraId="334765DE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51BBE67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24645D92" w14:textId="77777777" w:rsidR="007E16EF" w:rsidRDefault="00EC7ABB">
            <w:pPr>
              <w:spacing w:after="0" w:line="230" w:lineRule="exact"/>
              <w:ind w:left="106" w:right="195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12ECO3.3 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Inflation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the causes and effects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 inflation.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666FF3" w14:textId="77777777" w:rsidR="007E16EF" w:rsidRDefault="00EC7ABB">
            <w:pPr>
              <w:spacing w:before="69" w:after="0" w:line="230" w:lineRule="exact"/>
              <w:ind w:left="107" w:right="415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13ECO3.1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cular flow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of income and spending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 agg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egate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level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 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activity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</w:t>
            </w:r>
          </w:p>
          <w:p w14:paraId="29E182D0" w14:textId="77777777" w:rsidR="007E16EF" w:rsidRDefault="00EC7ABB">
            <w:pPr>
              <w:spacing w:after="0" w:line="229" w:lineRule="exact"/>
              <w:ind w:left="10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terms of the ci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cular flow</w:t>
            </w:r>
          </w:p>
          <w:p w14:paraId="4B642E9E" w14:textId="77777777" w:rsidR="007E16EF" w:rsidRDefault="00EC7ABB">
            <w:pPr>
              <w:spacing w:after="0" w:line="230" w:lineRule="exact"/>
              <w:ind w:left="10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income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and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spending.</w:t>
            </w:r>
          </w:p>
          <w:p w14:paraId="5D5D410F" w14:textId="77777777" w:rsidR="007E16EF" w:rsidRDefault="007E16EF">
            <w:pPr>
              <w:spacing w:before="1" w:after="0" w:line="170" w:lineRule="exact"/>
              <w:rPr>
                <w:sz w:val="17"/>
                <w:szCs w:val="17"/>
              </w:rPr>
            </w:pPr>
          </w:p>
          <w:p w14:paraId="5D95B83C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3C9C331" w14:textId="77777777" w:rsidR="007E16EF" w:rsidRDefault="00EC7ABB">
            <w:pPr>
              <w:spacing w:after="0" w:line="230" w:lineRule="exact"/>
              <w:ind w:left="107" w:right="46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1"/>
                <w:szCs w:val="21"/>
              </w:rPr>
              <w:t>13ECO3.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1"/>
                <w:szCs w:val="21"/>
              </w:rPr>
              <w:t>Agg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1"/>
                <w:szCs w:val="21"/>
              </w:rPr>
              <w:t>egate suppl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1"/>
                <w:szCs w:val="21"/>
              </w:rPr>
              <w:t>dema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1"/>
                <w:szCs w:val="21"/>
              </w:rPr>
              <w:t xml:space="preserve">model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how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agg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egate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demand/supply model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be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used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w w:val="99"/>
                <w:sz w:val="21"/>
                <w:szCs w:val="21"/>
              </w:rPr>
              <w:t xml:space="preserve">to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show equilibrium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mac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o-econom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7E521021" w14:textId="77777777" w:rsidR="007E16EF" w:rsidRDefault="007E16EF">
            <w:pPr>
              <w:spacing w:after="0" w:line="100" w:lineRule="exact"/>
              <w:rPr>
                <w:sz w:val="10"/>
                <w:szCs w:val="10"/>
              </w:rPr>
            </w:pPr>
          </w:p>
          <w:p w14:paraId="2D41C052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E7BC6DB" w14:textId="77777777" w:rsidR="007E16EF" w:rsidRDefault="00EC7ABB">
            <w:pPr>
              <w:spacing w:after="0" w:line="230" w:lineRule="exact"/>
              <w:ind w:left="107" w:right="145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13ECO3.3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Mone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, Inte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est rates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and the Banking Systems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Demonstrat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understandin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the domesti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marke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for mone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edi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the monetar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polic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influence 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7"/>
                <w:sz w:val="21"/>
                <w:szCs w:val="21"/>
              </w:rPr>
              <w:t>V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anuatu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1"/>
                <w:sz w:val="21"/>
                <w:szCs w:val="21"/>
              </w:rPr>
              <w:t>’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agg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egate economi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activit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</w:tc>
      </w:tr>
      <w:tr w:rsidR="007E16EF" w14:paraId="11424DCB" w14:textId="77777777">
        <w:trPr>
          <w:trHeight w:hRule="exact" w:val="2209"/>
        </w:trPr>
        <w:tc>
          <w:tcPr>
            <w:tcW w:w="185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A84D44" w14:textId="77777777" w:rsidR="007E16EF" w:rsidRDefault="00EC7ABB">
            <w:pPr>
              <w:spacing w:before="57" w:after="0" w:line="240" w:lineRule="auto"/>
              <w:ind w:left="81" w:right="3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ECO4.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rade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and</w:t>
            </w:r>
          </w:p>
          <w:p w14:paraId="5FA927F5" w14:textId="77777777" w:rsidR="007E16EF" w:rsidRDefault="00EC7ABB">
            <w:pPr>
              <w:spacing w:after="0" w:line="230" w:lineRule="exact"/>
              <w:ind w:left="465" w:right="41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Payments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6EBE63" w14:textId="77777777" w:rsidR="007E16EF" w:rsidRDefault="00EC7ABB">
            <w:pPr>
              <w:spacing w:before="69" w:after="0" w:line="230" w:lineRule="exact"/>
              <w:ind w:left="107" w:right="53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1ECO4.1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oduction to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rade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and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rade Ag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eements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on the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importance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domestic trade,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international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trade and trade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eements.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8ADABE" w14:textId="77777777" w:rsidR="007E16EF" w:rsidRDefault="00EC7ABB">
            <w:pPr>
              <w:spacing w:before="69" w:after="0" w:line="230" w:lineRule="exact"/>
              <w:ind w:left="106" w:right="41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12ECO4.1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oduction to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rade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and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rade Ag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eements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the importance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domestic and international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trade and 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impacts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trade ag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eements.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F691C0" w14:textId="77777777" w:rsidR="007E16EF" w:rsidRDefault="007E16EF"/>
        </w:tc>
      </w:tr>
    </w:tbl>
    <w:p w14:paraId="37AF0C75" w14:textId="77777777" w:rsidR="007E16EF" w:rsidRDefault="007E16EF">
      <w:pPr>
        <w:spacing w:before="12" w:after="0" w:line="280" w:lineRule="exact"/>
        <w:rPr>
          <w:sz w:val="28"/>
          <w:szCs w:val="28"/>
        </w:rPr>
      </w:pPr>
    </w:p>
    <w:p w14:paraId="517DC8AF" w14:textId="77777777" w:rsidR="007E16EF" w:rsidRDefault="00EC7ABB">
      <w:pPr>
        <w:tabs>
          <w:tab w:val="left" w:pos="8620"/>
        </w:tabs>
        <w:spacing w:before="23" w:after="0" w:line="240" w:lineRule="auto"/>
        <w:ind w:left="33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7</w:t>
      </w:r>
    </w:p>
    <w:p w14:paraId="6188B5CB" w14:textId="77777777" w:rsidR="007E16EF" w:rsidRDefault="007E16EF">
      <w:pPr>
        <w:spacing w:after="0"/>
        <w:sectPr w:rsidR="007E16EF">
          <w:pgSz w:w="11920" w:h="16840"/>
          <w:pgMar w:top="1240" w:right="1080" w:bottom="840" w:left="1600" w:header="0" w:footer="648" w:gutter="0"/>
          <w:cols w:space="720"/>
        </w:sectPr>
      </w:pPr>
    </w:p>
    <w:p w14:paraId="54B30CE1" w14:textId="4C1A4635" w:rsidR="007E16EF" w:rsidRDefault="00EC7ABB">
      <w:pPr>
        <w:spacing w:before="3" w:after="0" w:line="100" w:lineRule="exact"/>
        <w:rPr>
          <w:sz w:val="10"/>
          <w:szCs w:val="1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4" behindDoc="1" locked="0" layoutInCell="1" allowOverlap="1" wp14:anchorId="1312E677" wp14:editId="616072A0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518" name="Group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519" name="Group 510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520" name="Freeform 511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1" name="Group 508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522" name="Freeform 509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3" name="Group 506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524" name="Freeform 507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5" name="Group 504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526" name="Freeform 505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85017A" id="Group 503" o:spid="_x0000_s1026" style="position:absolute;margin-left:68.55pt;margin-top:767.9pt;width:433.2pt;height:26.05pt;z-index:-13426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">
                <v:group id="Group 510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">
                  <v:shape id="Freeform 511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508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s++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azBB5nwhGQq18AAAD//wMAUEsBAi0AFAAGAAgAAAAhANvh9svuAAAAhQEAABMAAAAAAAAA&#10;AAAAAAAAAAAAAFtDb250ZW50X1R5cGVzXS54bWxQSwECLQAUAAYACAAAACEAWvQsW78AAAAVAQAA&#10;CwAAAAAAAAAAAAAAAAAfAQAAX3JlbHMvLnJlbHNQSwECLQAUAAYACAAAACEAdLLPvsYAAADcAAAA&#10;DwAAAAAAAAAAAAAAAAAHAgAAZHJzL2Rvd25yZXYueG1sUEsFBgAAAAADAAMAtwAAAPoCAAAAAA==&#10;">
                  <v:shape id="Freeform 509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06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PRS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3B/5lwBOTmDwAA//8DAFBLAQItABQABgAIAAAAIQDb4fbL7gAAAIUBAAATAAAAAAAAAAAA&#10;AAAAAAAAAABbQ29udGVudF9UeXBlc10ueG1sUEsBAi0AFAAGAAgAAAAhAFr0LFu/AAAAFQEAAAsA&#10;AAAAAAAAAAAAAAAAHwEAAF9yZWxzLy5yZWxzUEsBAi0AFAAGAAgAAAAhAOss9FLEAAAA3AAAAA8A&#10;AAAAAAAAAAAAAAAABwIAAGRycy9kb3ducmV2LnhtbFBLBQYAAAAAAwADALcAAAD4AgAAAAA=&#10;">
                  <v:shape id="Freeform 507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504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cm9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ZJLA75lwBOTyDQAA//8DAFBLAQItABQABgAIAAAAIQDb4fbL7gAAAIUBAAATAAAAAAAAAAAA&#10;AAAAAAAAAABbQ29udGVudF9UeXBlc10ueG1sUEsBAi0AFAAGAAgAAAAhAFr0LFu/AAAAFQEAAAsA&#10;AAAAAAAAAAAAAAAAHwEAAF9yZWxzLy5yZWxzUEsBAi0AFAAGAAgAAAAhAAuJyb3EAAAA3AAAAA8A&#10;AAAAAAAAAAAAAAAABwIAAGRycy9kb3ducmV2LnhtbFBLBQYAAAAAAwADALcAAAD4AgAAAAA=&#10;">
                  <v:shape id="Freeform 505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52"/>
        <w:gridCol w:w="2381"/>
        <w:gridCol w:w="2381"/>
        <w:gridCol w:w="2381"/>
      </w:tblGrid>
      <w:tr w:rsidR="007E16EF" w14:paraId="57885019" w14:textId="77777777">
        <w:trPr>
          <w:trHeight w:hRule="exact" w:val="7932"/>
        </w:trPr>
        <w:tc>
          <w:tcPr>
            <w:tcW w:w="185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01EF4C" w14:textId="77777777" w:rsidR="007E16EF" w:rsidRDefault="007E16EF"/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463577" w14:textId="77777777" w:rsidR="007E16EF" w:rsidRDefault="00EC7ABB">
            <w:pPr>
              <w:spacing w:before="69" w:after="0" w:line="230" w:lineRule="exact"/>
              <w:ind w:left="106" w:right="253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1ECO4.2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Balance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of Payments 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n</w:t>
            </w:r>
          </w:p>
          <w:p w14:paraId="657DDDA3" w14:textId="77777777" w:rsidR="007E16EF" w:rsidRDefault="00EC7ABB">
            <w:pPr>
              <w:spacing w:after="0" w:line="230" w:lineRule="exact"/>
              <w:ind w:left="106" w:right="114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th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component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the balanc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payment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 econom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28AC9407" w14:textId="77777777" w:rsidR="007E16EF" w:rsidRDefault="007E16EF">
            <w:pPr>
              <w:spacing w:before="1" w:after="0" w:line="160" w:lineRule="exact"/>
              <w:rPr>
                <w:sz w:val="16"/>
                <w:szCs w:val="16"/>
              </w:rPr>
            </w:pPr>
          </w:p>
          <w:p w14:paraId="7FB793E6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0B1EA12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046D96C6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1ECO4.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3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Exchange</w:t>
            </w:r>
          </w:p>
          <w:p w14:paraId="7B3DE26C" w14:textId="77777777" w:rsidR="007E16EF" w:rsidRDefault="00EC7ABB">
            <w:pPr>
              <w:spacing w:after="0" w:line="230" w:lineRule="exact"/>
              <w:ind w:left="106" w:right="42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Rat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importance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exchange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rate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econom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102447CB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AE2E247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D0FAC16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D49B037" w14:textId="77777777" w:rsidR="007E16EF" w:rsidRDefault="007E16EF">
            <w:pPr>
              <w:spacing w:before="1" w:after="0" w:line="260" w:lineRule="exact"/>
              <w:rPr>
                <w:sz w:val="26"/>
                <w:szCs w:val="26"/>
              </w:rPr>
            </w:pPr>
          </w:p>
          <w:p w14:paraId="3EFA2138" w14:textId="77777777" w:rsidR="007E16EF" w:rsidRDefault="00EC7ABB">
            <w:pPr>
              <w:spacing w:after="0" w:line="230" w:lineRule="exact"/>
              <w:ind w:left="106" w:right="202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1ECO4.4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cular flow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of Income and Spending 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on the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elationship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between diffe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ent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sectors 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economy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effects 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owth.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D94946" w14:textId="77777777" w:rsidR="007E16EF" w:rsidRDefault="00EC7ABB">
            <w:pPr>
              <w:spacing w:before="69" w:after="0" w:line="230" w:lineRule="exact"/>
              <w:ind w:left="106" w:right="242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12ECO4.2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Balance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of Payments 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Demonstrat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understandin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the cause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balanc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of paymen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deficit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and surpluses.</w:t>
            </w:r>
          </w:p>
          <w:p w14:paraId="56DCB36F" w14:textId="77777777" w:rsidR="007E16EF" w:rsidRDefault="007E16EF">
            <w:pPr>
              <w:spacing w:before="1" w:after="0" w:line="160" w:lineRule="exact"/>
              <w:rPr>
                <w:sz w:val="16"/>
                <w:szCs w:val="16"/>
              </w:rPr>
            </w:pPr>
          </w:p>
          <w:p w14:paraId="6BDC7B38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047001A4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7FBB270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12ECO4.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3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Exchange</w:t>
            </w:r>
          </w:p>
          <w:p w14:paraId="6DF965ED" w14:textId="77777777" w:rsidR="007E16EF" w:rsidRDefault="00EC7ABB">
            <w:pPr>
              <w:spacing w:after="0" w:line="230" w:lineRule="exact"/>
              <w:ind w:left="106" w:right="42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Rat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 xml:space="preserve">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on 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importance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exchange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rate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 econom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13C81CE0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7F0886E0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052B46D9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849B5E4" w14:textId="77777777" w:rsidR="007E16EF" w:rsidRDefault="007E16EF">
            <w:pPr>
              <w:spacing w:before="1" w:after="0" w:line="260" w:lineRule="exact"/>
              <w:rPr>
                <w:sz w:val="26"/>
                <w:szCs w:val="26"/>
              </w:rPr>
            </w:pPr>
          </w:p>
          <w:p w14:paraId="6ED3DB78" w14:textId="77777777" w:rsidR="007E16EF" w:rsidRDefault="00EC7ABB">
            <w:pPr>
              <w:spacing w:after="0" w:line="230" w:lineRule="exact"/>
              <w:ind w:left="106" w:right="202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12ECO4.4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cular flow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of Income and Spending II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on the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elationship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between diffe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ent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sectors 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economy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effects 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owth.</w:t>
            </w:r>
          </w:p>
        </w:tc>
        <w:tc>
          <w:tcPr>
            <w:tcW w:w="238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977D29" w14:textId="77777777" w:rsidR="007E16EF" w:rsidRDefault="00EC7ABB">
            <w:pPr>
              <w:spacing w:before="69" w:after="0" w:line="230" w:lineRule="exact"/>
              <w:ind w:left="107" w:right="49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13ECO4.2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Government Finance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and Fiscal Policy</w:t>
            </w:r>
          </w:p>
          <w:p w14:paraId="5EA95D64" w14:textId="77777777" w:rsidR="007E16EF" w:rsidRDefault="00EC7ABB">
            <w:pPr>
              <w:spacing w:after="0" w:line="230" w:lineRule="exact"/>
              <w:ind w:left="107" w:right="77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Demonstrat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 understandin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 xml:space="preserve">the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w w:val="97"/>
                <w:sz w:val="21"/>
                <w:szCs w:val="21"/>
              </w:rPr>
              <w:t>significanc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w w:val="97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2"/>
                <w:w w:val="97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th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balance 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payment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7"/>
                <w:sz w:val="21"/>
                <w:szCs w:val="21"/>
              </w:rPr>
              <w:t>V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anuatu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1"/>
                <w:sz w:val="21"/>
                <w:szCs w:val="21"/>
              </w:rPr>
              <w:t>’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 xml:space="preserve">s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economi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4"/>
                <w:sz w:val="21"/>
                <w:szCs w:val="21"/>
              </w:rPr>
              <w:t>activit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6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2270BAD1" w14:textId="77777777" w:rsidR="007E16EF" w:rsidRDefault="007E16EF">
            <w:pPr>
              <w:spacing w:before="7" w:after="0" w:line="130" w:lineRule="exact"/>
              <w:rPr>
                <w:sz w:val="13"/>
                <w:szCs w:val="13"/>
              </w:rPr>
            </w:pPr>
          </w:p>
          <w:p w14:paraId="59BBB692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157E64B" w14:textId="77777777" w:rsidR="007E16EF" w:rsidRDefault="00EC7ABB">
            <w:pPr>
              <w:spacing w:after="0" w:line="230" w:lineRule="auto"/>
              <w:ind w:left="107" w:right="106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>13ECO4.3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Fo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eign Exchange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Rate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 operation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fo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eign exchange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market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the other external influences that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affect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4"/>
                <w:sz w:val="21"/>
                <w:szCs w:val="21"/>
              </w:rPr>
              <w:t>V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anuatu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7"/>
                <w:sz w:val="21"/>
                <w:szCs w:val="21"/>
              </w:rPr>
              <w:t>’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 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activit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  <w:p w14:paraId="742A8A42" w14:textId="77777777" w:rsidR="007E16EF" w:rsidRDefault="007E16EF">
            <w:pPr>
              <w:spacing w:before="2" w:after="0" w:line="150" w:lineRule="exact"/>
              <w:rPr>
                <w:sz w:val="15"/>
                <w:szCs w:val="15"/>
              </w:rPr>
            </w:pPr>
          </w:p>
          <w:p w14:paraId="1F06FCF7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A23544A" w14:textId="77777777" w:rsidR="007E16EF" w:rsidRDefault="00EC7ABB">
            <w:pPr>
              <w:spacing w:after="0" w:line="246" w:lineRule="auto"/>
              <w:ind w:left="107" w:right="377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1"/>
                <w:szCs w:val="21"/>
              </w:rPr>
              <w:t xml:space="preserve">13ECO4.4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cular flow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of Income and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Spending III</w:t>
            </w:r>
          </w:p>
          <w:p w14:paraId="68657C70" w14:textId="77777777" w:rsidR="007E16EF" w:rsidRDefault="00EC7ABB">
            <w:pPr>
              <w:spacing w:before="51" w:after="0" w:line="230" w:lineRule="exact"/>
              <w:ind w:left="107" w:right="511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Demonstrate an understanding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of economic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activity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</w:t>
            </w:r>
          </w:p>
          <w:p w14:paraId="1863C190" w14:textId="77777777" w:rsidR="007E16EF" w:rsidRDefault="00EC7ABB">
            <w:pPr>
              <w:spacing w:after="0" w:line="230" w:lineRule="exact"/>
              <w:ind w:left="107" w:right="98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terms of the ci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cular flow of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income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and spending and how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agg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egate demand/supply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model</w:t>
            </w:r>
          </w:p>
          <w:p w14:paraId="460561DE" w14:textId="77777777" w:rsidR="007E16EF" w:rsidRDefault="00EC7ABB">
            <w:pPr>
              <w:spacing w:after="0" w:line="230" w:lineRule="exact"/>
              <w:ind w:left="107" w:right="57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can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be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used to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show equilibrium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the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mac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8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o- econom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pacing w:val="-12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i/>
                <w:color w:val="231F20"/>
                <w:sz w:val="21"/>
                <w:szCs w:val="21"/>
              </w:rPr>
              <w:t>.</w:t>
            </w:r>
          </w:p>
        </w:tc>
      </w:tr>
    </w:tbl>
    <w:p w14:paraId="2375AFBE" w14:textId="77777777" w:rsidR="007E16EF" w:rsidRDefault="007E16EF">
      <w:pPr>
        <w:spacing w:before="7" w:after="0" w:line="120" w:lineRule="exact"/>
        <w:rPr>
          <w:sz w:val="12"/>
          <w:szCs w:val="12"/>
        </w:rPr>
      </w:pPr>
    </w:p>
    <w:p w14:paraId="74E3CBA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080E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166AA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06B9F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186FF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E8C956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24D34A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6E93A5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6FEF6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3F299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B2A648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5FB2D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5C982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945026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7A102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CA366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895FAE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CC6BEC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F91390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46651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A0F42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C2687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2F365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C45550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ADC56D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FD749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36F8F7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9DEA4D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6593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D2009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6C889A" w14:textId="77777777" w:rsidR="007E16EF" w:rsidRDefault="00EC7ABB">
      <w:pPr>
        <w:tabs>
          <w:tab w:val="left" w:pos="860"/>
          <w:tab w:val="left" w:pos="8920"/>
        </w:tabs>
        <w:spacing w:before="23" w:after="0" w:line="240" w:lineRule="auto"/>
        <w:ind w:left="48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>8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41C15230" w14:textId="77777777" w:rsidR="007E16EF" w:rsidRDefault="007E16EF">
      <w:pPr>
        <w:spacing w:after="0"/>
        <w:sectPr w:rsidR="007E16EF">
          <w:pgSz w:w="11920" w:h="16840"/>
          <w:pgMar w:top="1240" w:right="1600" w:bottom="840" w:left="1080" w:header="0" w:footer="648" w:gutter="0"/>
          <w:cols w:space="720"/>
        </w:sectPr>
      </w:pPr>
    </w:p>
    <w:p w14:paraId="307AD7E6" w14:textId="2B8D46A5" w:rsidR="007E16EF" w:rsidRDefault="00EC7ABB">
      <w:pPr>
        <w:spacing w:before="19" w:after="0" w:line="240" w:lineRule="auto"/>
        <w:ind w:left="191" w:right="-20"/>
        <w:rPr>
          <w:rFonts w:ascii="Corbel" w:eastAsia="Corbel" w:hAnsi="Corbel" w:cs="Corbel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5" behindDoc="1" locked="0" layoutInCell="1" allowOverlap="1" wp14:anchorId="5720313B" wp14:editId="42720742">
                <wp:simplePos x="0" y="0"/>
                <wp:positionH relativeFrom="page">
                  <wp:posOffset>1207770</wp:posOffset>
                </wp:positionH>
                <wp:positionV relativeFrom="page">
                  <wp:posOffset>9756775</wp:posOffset>
                </wp:positionV>
                <wp:extent cx="5498465" cy="330835"/>
                <wp:effectExtent l="7620" t="0" r="0" b="0"/>
                <wp:wrapNone/>
                <wp:docPr id="509" name="Group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15365"/>
                          <a:chExt cx="8659" cy="521"/>
                        </a:xfrm>
                      </wpg:grpSpPr>
                      <wpg:grpSp>
                        <wpg:cNvPr id="510" name="Group 501"/>
                        <wpg:cNvGrpSpPr>
                          <a:grpSpLocks/>
                        </wpg:cNvGrpSpPr>
                        <wpg:grpSpPr bwMode="auto">
                          <a:xfrm>
                            <a:off x="10042" y="15375"/>
                            <a:ext cx="509" cy="501"/>
                            <a:chOff x="10042" y="15375"/>
                            <a:chExt cx="509" cy="501"/>
                          </a:xfrm>
                        </wpg:grpSpPr>
                        <wps:wsp>
                          <wps:cNvPr id="511" name="Freeform 502"/>
                          <wps:cNvSpPr>
                            <a:spLocks/>
                          </wps:cNvSpPr>
                          <wps:spPr bwMode="auto">
                            <a:xfrm>
                              <a:off x="10042" y="15375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15375 15375"/>
                                <a:gd name="T3" fmla="*/ 15375 h 501"/>
                                <a:gd name="T4" fmla="+- 0 10239 10042"/>
                                <a:gd name="T5" fmla="*/ T4 w 509"/>
                                <a:gd name="T6" fmla="+- 0 15383 15375"/>
                                <a:gd name="T7" fmla="*/ 15383 h 501"/>
                                <a:gd name="T8" fmla="+- 0 10175 10042"/>
                                <a:gd name="T9" fmla="*/ T8 w 509"/>
                                <a:gd name="T10" fmla="+- 0 15407 15375"/>
                                <a:gd name="T11" fmla="*/ 15407 h 501"/>
                                <a:gd name="T12" fmla="+- 0 10122 10042"/>
                                <a:gd name="T13" fmla="*/ T12 w 509"/>
                                <a:gd name="T14" fmla="+- 0 15445 15375"/>
                                <a:gd name="T15" fmla="*/ 15445 h 501"/>
                                <a:gd name="T16" fmla="+- 0 10080 10042"/>
                                <a:gd name="T17" fmla="*/ T16 w 509"/>
                                <a:gd name="T18" fmla="+- 0 15493 15375"/>
                                <a:gd name="T19" fmla="*/ 15493 h 501"/>
                                <a:gd name="T20" fmla="+- 0 10053 10042"/>
                                <a:gd name="T21" fmla="*/ T20 w 509"/>
                                <a:gd name="T22" fmla="+- 0 15551 15375"/>
                                <a:gd name="T23" fmla="*/ 15551 h 501"/>
                                <a:gd name="T24" fmla="+- 0 10042 10042"/>
                                <a:gd name="T25" fmla="*/ T24 w 509"/>
                                <a:gd name="T26" fmla="+- 0 15616 15375"/>
                                <a:gd name="T27" fmla="*/ 15616 h 501"/>
                                <a:gd name="T28" fmla="+- 0 10043 10042"/>
                                <a:gd name="T29" fmla="*/ T28 w 509"/>
                                <a:gd name="T30" fmla="+- 0 15640 15375"/>
                                <a:gd name="T31" fmla="*/ 15640 h 501"/>
                                <a:gd name="T32" fmla="+- 0 10057 10042"/>
                                <a:gd name="T33" fmla="*/ T32 w 509"/>
                                <a:gd name="T34" fmla="+- 0 15707 15375"/>
                                <a:gd name="T35" fmla="*/ 15707 h 501"/>
                                <a:gd name="T36" fmla="+- 0 10087 10042"/>
                                <a:gd name="T37" fmla="*/ T36 w 509"/>
                                <a:gd name="T38" fmla="+- 0 15766 15375"/>
                                <a:gd name="T39" fmla="*/ 15766 h 501"/>
                                <a:gd name="T40" fmla="+- 0 10130 10042"/>
                                <a:gd name="T41" fmla="*/ T40 w 509"/>
                                <a:gd name="T42" fmla="+- 0 15814 15375"/>
                                <a:gd name="T43" fmla="*/ 15814 h 501"/>
                                <a:gd name="T44" fmla="+- 0 10184 10042"/>
                                <a:gd name="T45" fmla="*/ T44 w 509"/>
                                <a:gd name="T46" fmla="+- 0 15850 15375"/>
                                <a:gd name="T47" fmla="*/ 15850 h 501"/>
                                <a:gd name="T48" fmla="+- 0 10246 10042"/>
                                <a:gd name="T49" fmla="*/ T48 w 509"/>
                                <a:gd name="T50" fmla="+- 0 15871 15375"/>
                                <a:gd name="T51" fmla="*/ 15871 h 501"/>
                                <a:gd name="T52" fmla="+- 0 10297 10042"/>
                                <a:gd name="T53" fmla="*/ T52 w 509"/>
                                <a:gd name="T54" fmla="+- 0 15876 15375"/>
                                <a:gd name="T55" fmla="*/ 15876 h 501"/>
                                <a:gd name="T56" fmla="+- 0 10320 10042"/>
                                <a:gd name="T57" fmla="*/ T56 w 509"/>
                                <a:gd name="T58" fmla="+- 0 15875 15375"/>
                                <a:gd name="T59" fmla="*/ 15875 h 501"/>
                                <a:gd name="T60" fmla="+- 0 10386 10042"/>
                                <a:gd name="T61" fmla="*/ T60 w 509"/>
                                <a:gd name="T62" fmla="+- 0 15860 15375"/>
                                <a:gd name="T63" fmla="*/ 15860 h 501"/>
                                <a:gd name="T64" fmla="+- 0 10445 10042"/>
                                <a:gd name="T65" fmla="*/ T64 w 509"/>
                                <a:gd name="T66" fmla="+- 0 15830 15375"/>
                                <a:gd name="T67" fmla="*/ 15830 h 501"/>
                                <a:gd name="T68" fmla="+- 0 10493 10042"/>
                                <a:gd name="T69" fmla="*/ T68 w 509"/>
                                <a:gd name="T70" fmla="+- 0 15786 15375"/>
                                <a:gd name="T71" fmla="*/ 15786 h 501"/>
                                <a:gd name="T72" fmla="+- 0 10528 10042"/>
                                <a:gd name="T73" fmla="*/ T72 w 509"/>
                                <a:gd name="T74" fmla="+- 0 15731 15375"/>
                                <a:gd name="T75" fmla="*/ 15731 h 501"/>
                                <a:gd name="T76" fmla="+- 0 10548 10042"/>
                                <a:gd name="T77" fmla="*/ T76 w 509"/>
                                <a:gd name="T78" fmla="+- 0 15668 15375"/>
                                <a:gd name="T79" fmla="*/ 15668 h 501"/>
                                <a:gd name="T80" fmla="+- 0 10551 10042"/>
                                <a:gd name="T81" fmla="*/ T80 w 509"/>
                                <a:gd name="T82" fmla="+- 0 15646 15375"/>
                                <a:gd name="T83" fmla="*/ 15646 h 501"/>
                                <a:gd name="T84" fmla="+- 0 10550 10042"/>
                                <a:gd name="T85" fmla="*/ T84 w 509"/>
                                <a:gd name="T86" fmla="+- 0 15621 15375"/>
                                <a:gd name="T87" fmla="*/ 15621 h 501"/>
                                <a:gd name="T88" fmla="+- 0 10537 10042"/>
                                <a:gd name="T89" fmla="*/ T88 w 509"/>
                                <a:gd name="T90" fmla="+- 0 15551 15375"/>
                                <a:gd name="T91" fmla="*/ 15551 h 501"/>
                                <a:gd name="T92" fmla="+- 0 10508 10042"/>
                                <a:gd name="T93" fmla="*/ T92 w 509"/>
                                <a:gd name="T94" fmla="+- 0 15490 15375"/>
                                <a:gd name="T95" fmla="*/ 15490 h 501"/>
                                <a:gd name="T96" fmla="+- 0 10467 10042"/>
                                <a:gd name="T97" fmla="*/ T96 w 509"/>
                                <a:gd name="T98" fmla="+- 0 15440 15375"/>
                                <a:gd name="T99" fmla="*/ 15440 h 501"/>
                                <a:gd name="T100" fmla="+- 0 10415 10042"/>
                                <a:gd name="T101" fmla="*/ T100 w 509"/>
                                <a:gd name="T102" fmla="+- 0 15404 15375"/>
                                <a:gd name="T103" fmla="*/ 15404 h 501"/>
                                <a:gd name="T104" fmla="+- 0 10355 10042"/>
                                <a:gd name="T105" fmla="*/ T104 w 509"/>
                                <a:gd name="T106" fmla="+- 0 15381 15375"/>
                                <a:gd name="T107" fmla="*/ 15381 h 501"/>
                                <a:gd name="T108" fmla="+- 0 10311 10042"/>
                                <a:gd name="T109" fmla="*/ T108 w 509"/>
                                <a:gd name="T110" fmla="+- 0 15375 15375"/>
                                <a:gd name="T111" fmla="*/ 15375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2" name="Group 499"/>
                        <wpg:cNvGrpSpPr>
                          <a:grpSpLocks/>
                        </wpg:cNvGrpSpPr>
                        <wpg:grpSpPr bwMode="auto">
                          <a:xfrm>
                            <a:off x="1932" y="15615"/>
                            <a:ext cx="8065" cy="2"/>
                            <a:chOff x="1932" y="15615"/>
                            <a:chExt cx="8065" cy="2"/>
                          </a:xfrm>
                        </wpg:grpSpPr>
                        <wps:wsp>
                          <wps:cNvPr id="513" name="Freeform 500"/>
                          <wps:cNvSpPr>
                            <a:spLocks/>
                          </wps:cNvSpPr>
                          <wps:spPr bwMode="auto">
                            <a:xfrm>
                              <a:off x="1932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4" name="Group 497"/>
                        <wpg:cNvGrpSpPr>
                          <a:grpSpLocks/>
                        </wpg:cNvGrpSpPr>
                        <wpg:grpSpPr bwMode="auto">
                          <a:xfrm>
                            <a:off x="1902" y="15608"/>
                            <a:ext cx="2" cy="15"/>
                            <a:chOff x="1902" y="15608"/>
                            <a:chExt cx="2" cy="15"/>
                          </a:xfrm>
                        </wpg:grpSpPr>
                        <wps:wsp>
                          <wps:cNvPr id="515" name="Freeform 498"/>
                          <wps:cNvSpPr>
                            <a:spLocks/>
                          </wps:cNvSpPr>
                          <wps:spPr bwMode="auto">
                            <a:xfrm>
                              <a:off x="190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6" name="Group 495"/>
                        <wpg:cNvGrpSpPr>
                          <a:grpSpLocks/>
                        </wpg:cNvGrpSpPr>
                        <wpg:grpSpPr bwMode="auto">
                          <a:xfrm>
                            <a:off x="10012" y="15608"/>
                            <a:ext cx="2" cy="15"/>
                            <a:chOff x="10012" y="15608"/>
                            <a:chExt cx="2" cy="15"/>
                          </a:xfrm>
                        </wpg:grpSpPr>
                        <wps:wsp>
                          <wps:cNvPr id="517" name="Freeform 496"/>
                          <wps:cNvSpPr>
                            <a:spLocks/>
                          </wps:cNvSpPr>
                          <wps:spPr bwMode="auto">
                            <a:xfrm>
                              <a:off x="1001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A26BF4" id="Group 494" o:spid="_x0000_s1026" style="position:absolute;margin-left:95.1pt;margin-top:768.25pt;width:432.95pt;height:26.05pt;z-index:-13425;mso-position-horizontal-relative:page;mso-position-vertical-relative:page" coordorigin="1902,15365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">
                <v:group id="Group 501" o:spid="_x0000_s1027" style="position:absolute;left:10042;top:15375;width:509;height:501" coordorigin="10042,15375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<v:shape id="Freeform 502" o:spid="_x0000_s1028" style="position:absolute;left:10042;top:15375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" path="m269,l197,8,133,32,80,70,38,118,11,176,,241r1,24l15,332r30,59l88,439r54,36l204,496r51,5l278,500r66,-15l403,455r48,-44l486,356r20,-63l509,271r-1,-25l495,176,466,115,425,65,373,29,313,6,269,e" fillcolor="#231f20" stroked="f">
                    <v:path arrowok="t" o:connecttype="custom" o:connectlocs="269,15375;197,15383;133,15407;80,15445;38,15493;11,15551;0,15616;1,15640;15,15707;45,15766;88,15814;142,15850;204,15871;255,15876;278,15875;344,15860;403,15830;451,15786;486,15731;506,15668;509,15646;508,15621;495,15551;466,15490;425,15440;373,15404;313,15381;269,15375" o:connectangles="0,0,0,0,0,0,0,0,0,0,0,0,0,0,0,0,0,0,0,0,0,0,0,0,0,0,0,0"/>
                  </v:shape>
                </v:group>
                <v:group id="Group 499" o:spid="_x0000_s1029" style="position:absolute;left:1932;top:15615;width:8065;height:2" coordorigin="1932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t0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bJDB5nwhGQq18AAAD//wMAUEsBAi0AFAAGAAgAAAAhANvh9svuAAAAhQEAABMAAAAAAAAA&#10;AAAAAAAAAAAAAFtDb250ZW50X1R5cGVzXS54bWxQSwECLQAUAAYACAAAACEAWvQsW78AAAAVAQAA&#10;CwAAAAAAAAAAAAAAAAAfAQAAX3JlbHMvLnJlbHNQSwECLQAUAAYACAAAACEASgybdMYAAADcAAAA&#10;DwAAAAAAAAAAAAAAAAAHAgAAZHJzL2Rvd25yZXYueG1sUEsFBgAAAAADAAMAtwAAAPoCAAAAAA==&#10;">
                  <v:shape id="Freeform 500" o:spid="_x0000_s1030" style="position:absolute;left:1932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497" o:spid="_x0000_s1031" style="position:absolute;left:1902;top:15608;width:2;height:15" coordorigin="190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aab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RzOH3TDgCcn0HAAD//wMAUEsBAi0AFAAGAAgAAAAhANvh9svuAAAAhQEAABMAAAAAAAAA&#10;AAAAAAAAAAAAAFtDb250ZW50X1R5cGVzXS54bWxQSwECLQAUAAYACAAAACEAWvQsW78AAAAVAQAA&#10;CwAAAAAAAAAAAAAAAAAfAQAAX3JlbHMvLnJlbHNQSwECLQAUAAYACAAAACEAqqmmm8YAAADcAAAA&#10;DwAAAAAAAAAAAAAAAAAHAgAAZHJzL2Rvd25yZXYueG1sUEsFBgAAAAADAAMAtwAAAPoCAAAAAA==&#10;">
                  <v:shape id="Freeform 498" o:spid="_x0000_s1032" style="position:absolute;left:190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495" o:spid="_x0000_s1033" style="position:absolute;left:10012;top:15608;width:2;height:15" coordorigin="1001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<v:shape id="Freeform 496" o:spid="_x0000_s1034" style="position:absolute;left:1001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Time</w:t>
      </w:r>
      <w:r>
        <w:rPr>
          <w:rFonts w:ascii="Corbel" w:eastAsia="Corbel" w:hAnsi="Corbel" w:cs="Corbel"/>
          <w:b/>
          <w:bCs/>
          <w:color w:val="231F20"/>
          <w:spacing w:val="-26"/>
          <w:sz w:val="40"/>
          <w:szCs w:val="40"/>
        </w:rPr>
        <w:t xml:space="preserve"> </w:t>
      </w:r>
      <w:r>
        <w:rPr>
          <w:rFonts w:ascii="Corbel" w:eastAsia="Corbel" w:hAnsi="Corbel" w:cs="Corbel"/>
          <w:b/>
          <w:bCs/>
          <w:color w:val="231F20"/>
          <w:sz w:val="40"/>
          <w:szCs w:val="40"/>
        </w:rPr>
        <w:t>Allocation</w:t>
      </w:r>
    </w:p>
    <w:p w14:paraId="73B971F0" w14:textId="77777777" w:rsidR="007E16EF" w:rsidRDefault="007E16EF">
      <w:pPr>
        <w:spacing w:before="3" w:after="0" w:line="280" w:lineRule="exact"/>
        <w:rPr>
          <w:sz w:val="28"/>
          <w:szCs w:val="28"/>
        </w:rPr>
      </w:pPr>
    </w:p>
    <w:p w14:paraId="2C54E6CB" w14:textId="77777777" w:rsidR="007E16EF" w:rsidRDefault="00EC7ABB">
      <w:pPr>
        <w:spacing w:after="0" w:line="481" w:lineRule="exact"/>
        <w:ind w:left="191" w:right="-20"/>
        <w:rPr>
          <w:rFonts w:ascii="Gautami" w:eastAsia="Gautami" w:hAnsi="Gautami" w:cs="Gautami"/>
          <w:sz w:val="27"/>
          <w:szCs w:val="27"/>
        </w:rPr>
      </w:pPr>
      <w:r>
        <w:rPr>
          <w:rFonts w:ascii="Gautami" w:eastAsia="Gautami" w:hAnsi="Gautami" w:cs="Gautami"/>
          <w:b/>
          <w:bCs/>
          <w:color w:val="231F20"/>
          <w:spacing w:val="-3"/>
          <w:position w:val="9"/>
          <w:sz w:val="27"/>
          <w:szCs w:val="27"/>
        </w:rPr>
        <w:t>Yea</w:t>
      </w:r>
      <w:r>
        <w:rPr>
          <w:rFonts w:ascii="Gautami" w:eastAsia="Gautami" w:hAnsi="Gautami" w:cs="Gautami"/>
          <w:b/>
          <w:bCs/>
          <w:color w:val="231F20"/>
          <w:position w:val="9"/>
          <w:sz w:val="27"/>
          <w:szCs w:val="27"/>
        </w:rPr>
        <w:t>r</w:t>
      </w:r>
      <w:r>
        <w:rPr>
          <w:rFonts w:ascii="Gautami" w:eastAsia="Gautami" w:hAnsi="Gautami" w:cs="Gautami"/>
          <w:b/>
          <w:bCs/>
          <w:color w:val="231F20"/>
          <w:spacing w:val="-5"/>
          <w:position w:val="9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9"/>
          <w:sz w:val="27"/>
          <w:szCs w:val="27"/>
        </w:rPr>
        <w:t>1</w:t>
      </w:r>
      <w:r>
        <w:rPr>
          <w:rFonts w:ascii="Gautami" w:eastAsia="Gautami" w:hAnsi="Gautami" w:cs="Gautami"/>
          <w:b/>
          <w:bCs/>
          <w:color w:val="231F20"/>
          <w:position w:val="9"/>
          <w:sz w:val="27"/>
          <w:szCs w:val="27"/>
        </w:rPr>
        <w:t>1</w:t>
      </w:r>
      <w:r>
        <w:rPr>
          <w:rFonts w:ascii="Gautami" w:eastAsia="Gautami" w:hAnsi="Gautami" w:cs="Gautami"/>
          <w:b/>
          <w:bCs/>
          <w:color w:val="231F20"/>
          <w:spacing w:val="-5"/>
          <w:position w:val="9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9"/>
          <w:sz w:val="27"/>
          <w:szCs w:val="27"/>
        </w:rPr>
        <w:t>weighting</w:t>
      </w:r>
      <w:r>
        <w:rPr>
          <w:rFonts w:ascii="Gautami" w:eastAsia="Gautami" w:hAnsi="Gautami" w:cs="Gautami"/>
          <w:b/>
          <w:bCs/>
          <w:color w:val="231F20"/>
          <w:position w:val="9"/>
          <w:sz w:val="27"/>
          <w:szCs w:val="27"/>
        </w:rPr>
        <w:t>s</w:t>
      </w:r>
      <w:r>
        <w:rPr>
          <w:rFonts w:ascii="Gautami" w:eastAsia="Gautami" w:hAnsi="Gautami" w:cs="Gautami"/>
          <w:b/>
          <w:bCs/>
          <w:color w:val="231F20"/>
          <w:spacing w:val="-5"/>
          <w:position w:val="9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9"/>
          <w:sz w:val="27"/>
          <w:szCs w:val="27"/>
        </w:rPr>
        <w:t>o</w:t>
      </w:r>
      <w:r>
        <w:rPr>
          <w:rFonts w:ascii="Gautami" w:eastAsia="Gautami" w:hAnsi="Gautami" w:cs="Gautami"/>
          <w:b/>
          <w:bCs/>
          <w:color w:val="231F20"/>
          <w:position w:val="9"/>
          <w:sz w:val="27"/>
          <w:szCs w:val="27"/>
        </w:rPr>
        <w:t>f</w:t>
      </w:r>
      <w:r>
        <w:rPr>
          <w:rFonts w:ascii="Gautami" w:eastAsia="Gautami" w:hAnsi="Gautami" w:cs="Gautami"/>
          <w:b/>
          <w:bCs/>
          <w:color w:val="231F20"/>
          <w:spacing w:val="-5"/>
          <w:position w:val="9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9"/>
          <w:sz w:val="27"/>
          <w:szCs w:val="27"/>
        </w:rPr>
        <w:t>eac</w:t>
      </w:r>
      <w:r>
        <w:rPr>
          <w:rFonts w:ascii="Gautami" w:eastAsia="Gautami" w:hAnsi="Gautami" w:cs="Gautami"/>
          <w:b/>
          <w:bCs/>
          <w:color w:val="231F20"/>
          <w:position w:val="9"/>
          <w:sz w:val="27"/>
          <w:szCs w:val="27"/>
        </w:rPr>
        <w:t>h</w:t>
      </w:r>
      <w:r>
        <w:rPr>
          <w:rFonts w:ascii="Gautami" w:eastAsia="Gautami" w:hAnsi="Gautami" w:cs="Gautami"/>
          <w:b/>
          <w:bCs/>
          <w:color w:val="231F20"/>
          <w:spacing w:val="-5"/>
          <w:position w:val="9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9"/>
          <w:sz w:val="27"/>
          <w:szCs w:val="27"/>
        </w:rPr>
        <w:t>strand</w:t>
      </w:r>
    </w:p>
    <w:p w14:paraId="5026D515" w14:textId="77777777" w:rsidR="007E16EF" w:rsidRDefault="00EC7ABB">
      <w:pPr>
        <w:spacing w:after="0" w:line="211" w:lineRule="exact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0"/>
          <w:position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ithin</w:t>
      </w:r>
      <w:r>
        <w:rPr>
          <w:rFonts w:ascii="Times New Roman" w:eastAsia="Times New Roman" w:hAnsi="Times New Roman" w:cs="Times New Roman"/>
          <w:color w:val="231F20"/>
          <w:spacing w:val="-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33</w:t>
      </w:r>
      <w:r>
        <w:rPr>
          <w:rFonts w:ascii="Times New Roman" w:eastAsia="Times New Roman" w:hAnsi="Times New Roman" w:cs="Times New Roman"/>
          <w:color w:val="231F20"/>
          <w:spacing w:val="-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weeks</w:t>
      </w:r>
      <w:r>
        <w:rPr>
          <w:rFonts w:ascii="Times New Roman" w:eastAsia="Times New Roman" w:hAnsi="Times New Roman" w:cs="Times New Roman"/>
          <w:color w:val="231F20"/>
          <w:spacing w:val="-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classes,</w:t>
      </w:r>
      <w:r>
        <w:rPr>
          <w:rFonts w:ascii="Times New Roman" w:eastAsia="Times New Roman" w:hAnsi="Times New Roman" w:cs="Times New Roman"/>
          <w:color w:val="231F20"/>
          <w:spacing w:val="-2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position w:val="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position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spacing w:val="-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classes</w:t>
      </w:r>
      <w:r>
        <w:rPr>
          <w:rFonts w:ascii="Times New Roman" w:eastAsia="Times New Roman" w:hAnsi="Times New Roman" w:cs="Times New Roman"/>
          <w:color w:val="231F20"/>
          <w:spacing w:val="-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require</w:t>
      </w:r>
      <w:r>
        <w:rPr>
          <w:rFonts w:ascii="Times New Roman" w:eastAsia="Times New Roman" w:hAnsi="Times New Roman" w:cs="Times New Roman"/>
          <w:color w:val="231F20"/>
          <w:spacing w:val="-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four</w:t>
      </w:r>
      <w:r>
        <w:rPr>
          <w:rFonts w:ascii="Times New Roman" w:eastAsia="Times New Roman" w:hAnsi="Times New Roman" w:cs="Times New Roman"/>
          <w:color w:val="231F20"/>
          <w:spacing w:val="-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hours</w:t>
      </w:r>
      <w:r>
        <w:rPr>
          <w:rFonts w:ascii="Times New Roman" w:eastAsia="Times New Roman" w:hAnsi="Times New Roman" w:cs="Times New Roman"/>
          <w:color w:val="231F20"/>
          <w:spacing w:val="-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teaching</w:t>
      </w:r>
      <w:r>
        <w:rPr>
          <w:rFonts w:ascii="Times New Roman" w:eastAsia="Times New Roman" w:hAnsi="Times New Roman" w:cs="Times New Roman"/>
          <w:color w:val="231F20"/>
          <w:spacing w:val="-1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each</w:t>
      </w:r>
    </w:p>
    <w:p w14:paraId="7CC97093" w14:textId="77777777" w:rsidR="007E16EF" w:rsidRDefault="00EC7ABB">
      <w:pPr>
        <w:spacing w:before="12" w:after="0" w:line="271" w:lineRule="exact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week.</w:t>
      </w:r>
    </w:p>
    <w:p w14:paraId="56F0B176" w14:textId="77777777" w:rsidR="007E16EF" w:rsidRDefault="007E16EF">
      <w:pPr>
        <w:spacing w:before="3" w:after="0" w:line="200" w:lineRule="exact"/>
        <w:rPr>
          <w:sz w:val="20"/>
          <w:szCs w:val="20"/>
        </w:rPr>
      </w:pPr>
    </w:p>
    <w:tbl>
      <w:tblPr>
        <w:tblW w:w="0" w:type="auto"/>
        <w:tblInd w:w="18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82"/>
        <w:gridCol w:w="1691"/>
        <w:gridCol w:w="1691"/>
      </w:tblGrid>
      <w:tr w:rsidR="007E16EF" w14:paraId="741FECCB" w14:textId="77777777">
        <w:trPr>
          <w:trHeight w:hRule="exact" w:val="746"/>
        </w:trPr>
        <w:tc>
          <w:tcPr>
            <w:tcW w:w="528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D4D1A8" w14:textId="77777777" w:rsidR="007E16EF" w:rsidRDefault="007E16EF">
            <w:pPr>
              <w:spacing w:before="15" w:after="0" w:line="220" w:lineRule="exact"/>
            </w:pPr>
          </w:p>
          <w:p w14:paraId="017C196A" w14:textId="77777777" w:rsidR="007E16EF" w:rsidRDefault="00EC7ABB">
            <w:pPr>
              <w:spacing w:after="0" w:line="240" w:lineRule="auto"/>
              <w:ind w:left="2254" w:right="223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Strand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E7A2E5" w14:textId="77777777" w:rsidR="007E16EF" w:rsidRDefault="007E16EF">
            <w:pPr>
              <w:spacing w:before="15" w:after="0" w:line="220" w:lineRule="exact"/>
            </w:pPr>
          </w:p>
          <w:p w14:paraId="2160E530" w14:textId="77777777" w:rsidR="007E16EF" w:rsidRDefault="00EC7ABB">
            <w:pPr>
              <w:spacing w:after="0" w:line="240" w:lineRule="auto"/>
              <w:ind w:left="224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No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f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hours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45380C" w14:textId="77777777" w:rsidR="007E16EF" w:rsidRDefault="00EC7ABB">
            <w:pPr>
              <w:spacing w:before="54" w:after="0" w:line="240" w:lineRule="auto"/>
              <w:ind w:left="288" w:right="26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w w:val="101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eighting</w:t>
            </w:r>
          </w:p>
          <w:p w14:paraId="0383D8C7" w14:textId="77777777" w:rsidR="007E16EF" w:rsidRDefault="00EC7ABB">
            <w:pPr>
              <w:spacing w:before="96" w:after="0" w:line="240" w:lineRule="auto"/>
              <w:ind w:left="610" w:right="58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(%)</w:t>
            </w:r>
          </w:p>
        </w:tc>
      </w:tr>
      <w:tr w:rsidR="007E16EF" w14:paraId="3A816766" w14:textId="77777777">
        <w:trPr>
          <w:trHeight w:hRule="exact" w:val="393"/>
        </w:trPr>
        <w:tc>
          <w:tcPr>
            <w:tcW w:w="528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CC2D89" w14:textId="77777777" w:rsidR="007E16EF" w:rsidRDefault="00EC7ABB">
            <w:pPr>
              <w:spacing w:before="53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1.   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System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FB8D5A" w14:textId="77777777" w:rsidR="007E16EF" w:rsidRDefault="00EC7ABB">
            <w:pPr>
              <w:spacing w:before="59" w:after="0" w:line="240" w:lineRule="auto"/>
              <w:ind w:left="691" w:right="67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48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6A9275" w14:textId="77777777" w:rsidR="007E16EF" w:rsidRDefault="00EC7ABB">
            <w:pPr>
              <w:spacing w:before="59" w:after="0" w:line="240" w:lineRule="auto"/>
              <w:ind w:left="690" w:right="67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36</w:t>
            </w:r>
          </w:p>
        </w:tc>
      </w:tr>
      <w:tr w:rsidR="007E16EF" w14:paraId="381DA457" w14:textId="77777777">
        <w:trPr>
          <w:trHeight w:hRule="exact" w:val="393"/>
        </w:trPr>
        <w:tc>
          <w:tcPr>
            <w:tcW w:w="528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68862E" w14:textId="77777777" w:rsidR="007E16EF" w:rsidRDefault="00EC7ABB">
            <w:pPr>
              <w:spacing w:before="53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2.   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Sector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F0492E" w14:textId="77777777" w:rsidR="007E16EF" w:rsidRDefault="00EC7ABB">
            <w:pPr>
              <w:spacing w:before="59" w:after="0" w:line="240" w:lineRule="auto"/>
              <w:ind w:left="691" w:right="67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36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346BF0" w14:textId="77777777" w:rsidR="007E16EF" w:rsidRDefault="00EC7ABB">
            <w:pPr>
              <w:spacing w:before="59" w:after="0" w:line="240" w:lineRule="auto"/>
              <w:ind w:left="690" w:right="67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27</w:t>
            </w:r>
          </w:p>
        </w:tc>
      </w:tr>
      <w:tr w:rsidR="007E16EF" w14:paraId="04C097DA" w14:textId="77777777">
        <w:trPr>
          <w:trHeight w:hRule="exact" w:val="386"/>
        </w:trPr>
        <w:tc>
          <w:tcPr>
            <w:tcW w:w="528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366263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3.   Money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69666E" w14:textId="77777777" w:rsidR="007E16EF" w:rsidRDefault="00EC7ABB">
            <w:pPr>
              <w:spacing w:before="55" w:after="0" w:line="240" w:lineRule="auto"/>
              <w:ind w:left="691" w:right="67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16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8B441C" w14:textId="77777777" w:rsidR="007E16EF" w:rsidRDefault="00EC7ABB">
            <w:pPr>
              <w:spacing w:before="55" w:after="0" w:line="240" w:lineRule="auto"/>
              <w:ind w:left="691" w:right="67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13</w:t>
            </w:r>
          </w:p>
        </w:tc>
      </w:tr>
      <w:tr w:rsidR="007E16EF" w14:paraId="7812383C" w14:textId="77777777">
        <w:trPr>
          <w:trHeight w:hRule="exact" w:val="386"/>
        </w:trPr>
        <w:tc>
          <w:tcPr>
            <w:tcW w:w="528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8E4A14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color w:val="231F20"/>
                <w:spacing w:val="5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rade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and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Payments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BCD0D5" w14:textId="77777777" w:rsidR="007E16EF" w:rsidRDefault="00EC7ABB">
            <w:pPr>
              <w:spacing w:before="55" w:after="0" w:line="240" w:lineRule="auto"/>
              <w:ind w:left="691" w:right="67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32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A4670E" w14:textId="77777777" w:rsidR="007E16EF" w:rsidRDefault="00EC7ABB">
            <w:pPr>
              <w:spacing w:before="55" w:after="0" w:line="240" w:lineRule="auto"/>
              <w:ind w:left="691" w:right="67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24</w:t>
            </w:r>
          </w:p>
        </w:tc>
      </w:tr>
      <w:tr w:rsidR="007E16EF" w14:paraId="2FAA09E3" w14:textId="77777777">
        <w:trPr>
          <w:trHeight w:hRule="exact" w:val="383"/>
        </w:trPr>
        <w:tc>
          <w:tcPr>
            <w:tcW w:w="528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043FD2" w14:textId="77777777" w:rsidR="007E16EF" w:rsidRDefault="00EC7ABB">
            <w:pPr>
              <w:spacing w:before="52" w:after="0" w:line="240" w:lineRule="auto"/>
              <w:ind w:left="2350" w:right="233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w w:val="99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  <w:sz w:val="23"/>
                <w:szCs w:val="23"/>
              </w:rPr>
              <w:t>otal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114CF5" w14:textId="77777777" w:rsidR="007E16EF" w:rsidRDefault="00EC7ABB">
            <w:pPr>
              <w:spacing w:before="52" w:after="0" w:line="240" w:lineRule="auto"/>
              <w:ind w:left="36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132 hours</w:t>
            </w:r>
          </w:p>
        </w:tc>
        <w:tc>
          <w:tcPr>
            <w:tcW w:w="169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C21B9D" w14:textId="77777777" w:rsidR="007E16EF" w:rsidRDefault="00EC7ABB">
            <w:pPr>
              <w:spacing w:before="52"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100 %</w:t>
            </w:r>
          </w:p>
        </w:tc>
      </w:tr>
    </w:tbl>
    <w:p w14:paraId="294A179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A78CD2F" w14:textId="77777777" w:rsidR="007E16EF" w:rsidRDefault="007E16EF">
      <w:pPr>
        <w:spacing w:before="18" w:after="0" w:line="220" w:lineRule="exact"/>
      </w:pPr>
    </w:p>
    <w:p w14:paraId="2764542D" w14:textId="77777777" w:rsidR="007E16EF" w:rsidRDefault="00EC7ABB">
      <w:pPr>
        <w:spacing w:after="0" w:line="390" w:lineRule="exact"/>
        <w:ind w:left="191" w:right="-20"/>
        <w:rPr>
          <w:rFonts w:ascii="Gautami" w:eastAsia="Gautami" w:hAnsi="Gautami" w:cs="Gautami"/>
          <w:sz w:val="27"/>
          <w:szCs w:val="27"/>
        </w:rPr>
      </w:pPr>
      <w:r>
        <w:rPr>
          <w:rFonts w:ascii="Gautami" w:eastAsia="Gautami" w:hAnsi="Gautami" w:cs="Gautami"/>
          <w:b/>
          <w:bCs/>
          <w:color w:val="231F20"/>
          <w:spacing w:val="-3"/>
          <w:position w:val="11"/>
          <w:sz w:val="27"/>
          <w:szCs w:val="27"/>
        </w:rPr>
        <w:t>Yea</w:t>
      </w:r>
      <w:r>
        <w:rPr>
          <w:rFonts w:ascii="Gautami" w:eastAsia="Gautami" w:hAnsi="Gautami" w:cs="Gautami"/>
          <w:b/>
          <w:bCs/>
          <w:color w:val="231F20"/>
          <w:position w:val="11"/>
          <w:sz w:val="27"/>
          <w:szCs w:val="27"/>
        </w:rPr>
        <w:t>r</w:t>
      </w:r>
      <w:r>
        <w:rPr>
          <w:rFonts w:ascii="Gautami" w:eastAsia="Gautami" w:hAnsi="Gautami" w:cs="Gautami"/>
          <w:b/>
          <w:bCs/>
          <w:color w:val="231F20"/>
          <w:spacing w:val="-5"/>
          <w:position w:val="11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1"/>
          <w:sz w:val="27"/>
          <w:szCs w:val="27"/>
        </w:rPr>
        <w:t>1</w:t>
      </w:r>
      <w:r>
        <w:rPr>
          <w:rFonts w:ascii="Gautami" w:eastAsia="Gautami" w:hAnsi="Gautami" w:cs="Gautami"/>
          <w:b/>
          <w:bCs/>
          <w:color w:val="231F20"/>
          <w:position w:val="11"/>
          <w:sz w:val="27"/>
          <w:szCs w:val="27"/>
        </w:rPr>
        <w:t>2</w:t>
      </w:r>
      <w:r>
        <w:rPr>
          <w:rFonts w:ascii="Gautami" w:eastAsia="Gautami" w:hAnsi="Gautami" w:cs="Gautami"/>
          <w:b/>
          <w:bCs/>
          <w:color w:val="231F20"/>
          <w:spacing w:val="-5"/>
          <w:position w:val="11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1"/>
          <w:sz w:val="27"/>
          <w:szCs w:val="27"/>
        </w:rPr>
        <w:t>weighting</w:t>
      </w:r>
      <w:r>
        <w:rPr>
          <w:rFonts w:ascii="Gautami" w:eastAsia="Gautami" w:hAnsi="Gautami" w:cs="Gautami"/>
          <w:b/>
          <w:bCs/>
          <w:color w:val="231F20"/>
          <w:position w:val="11"/>
          <w:sz w:val="27"/>
          <w:szCs w:val="27"/>
        </w:rPr>
        <w:t>s</w:t>
      </w:r>
      <w:r>
        <w:rPr>
          <w:rFonts w:ascii="Gautami" w:eastAsia="Gautami" w:hAnsi="Gautami" w:cs="Gautami"/>
          <w:b/>
          <w:bCs/>
          <w:color w:val="231F20"/>
          <w:spacing w:val="-5"/>
          <w:position w:val="11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1"/>
          <w:sz w:val="27"/>
          <w:szCs w:val="27"/>
        </w:rPr>
        <w:t>o</w:t>
      </w:r>
      <w:r>
        <w:rPr>
          <w:rFonts w:ascii="Gautami" w:eastAsia="Gautami" w:hAnsi="Gautami" w:cs="Gautami"/>
          <w:b/>
          <w:bCs/>
          <w:color w:val="231F20"/>
          <w:position w:val="11"/>
          <w:sz w:val="27"/>
          <w:szCs w:val="27"/>
        </w:rPr>
        <w:t>f</w:t>
      </w:r>
      <w:r>
        <w:rPr>
          <w:rFonts w:ascii="Gautami" w:eastAsia="Gautami" w:hAnsi="Gautami" w:cs="Gautami"/>
          <w:b/>
          <w:bCs/>
          <w:color w:val="231F20"/>
          <w:spacing w:val="-5"/>
          <w:position w:val="11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1"/>
          <w:sz w:val="27"/>
          <w:szCs w:val="27"/>
        </w:rPr>
        <w:t>eac</w:t>
      </w:r>
      <w:r>
        <w:rPr>
          <w:rFonts w:ascii="Gautami" w:eastAsia="Gautami" w:hAnsi="Gautami" w:cs="Gautami"/>
          <w:b/>
          <w:bCs/>
          <w:color w:val="231F20"/>
          <w:position w:val="11"/>
          <w:sz w:val="27"/>
          <w:szCs w:val="27"/>
        </w:rPr>
        <w:t>h</w:t>
      </w:r>
      <w:r>
        <w:rPr>
          <w:rFonts w:ascii="Gautami" w:eastAsia="Gautami" w:hAnsi="Gautami" w:cs="Gautami"/>
          <w:b/>
          <w:bCs/>
          <w:color w:val="231F20"/>
          <w:spacing w:val="-5"/>
          <w:position w:val="11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1"/>
          <w:sz w:val="27"/>
          <w:szCs w:val="27"/>
        </w:rPr>
        <w:t>strand</w:t>
      </w:r>
    </w:p>
    <w:p w14:paraId="4EFDFC7E" w14:textId="77777777" w:rsidR="007E16EF" w:rsidRDefault="00EC7ABB">
      <w:pPr>
        <w:spacing w:after="0" w:line="211" w:lineRule="exact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0"/>
          <w:position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ithin</w:t>
      </w:r>
      <w:r>
        <w:rPr>
          <w:rFonts w:ascii="Times New Roman" w:eastAsia="Times New Roman" w:hAnsi="Times New Roman" w:cs="Times New Roman"/>
          <w:color w:val="231F20"/>
          <w:spacing w:val="-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33</w:t>
      </w:r>
      <w:r>
        <w:rPr>
          <w:rFonts w:ascii="Times New Roman" w:eastAsia="Times New Roman" w:hAnsi="Times New Roman" w:cs="Times New Roman"/>
          <w:color w:val="231F20"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weeks</w:t>
      </w:r>
      <w:r>
        <w:rPr>
          <w:rFonts w:ascii="Times New Roman" w:eastAsia="Times New Roman" w:hAnsi="Times New Roman" w:cs="Times New Roman"/>
          <w:color w:val="231F20"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classes,</w:t>
      </w:r>
      <w:r>
        <w:rPr>
          <w:rFonts w:ascii="Times New Roman" w:eastAsia="Times New Roman" w:hAnsi="Times New Roman" w:cs="Times New Roman"/>
          <w:color w:val="231F20"/>
          <w:spacing w:val="-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year</w:t>
      </w:r>
      <w:r>
        <w:rPr>
          <w:rFonts w:ascii="Times New Roman" w:eastAsia="Times New Roman" w:hAnsi="Times New Roman" w:cs="Times New Roman"/>
          <w:color w:val="231F20"/>
          <w:spacing w:val="-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12</w:t>
      </w:r>
      <w:r>
        <w:rPr>
          <w:rFonts w:ascii="Times New Roman" w:eastAsia="Times New Roman" w:hAnsi="Times New Roman" w:cs="Times New Roman"/>
          <w:color w:val="231F20"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classes</w:t>
      </w:r>
      <w:r>
        <w:rPr>
          <w:rFonts w:ascii="Times New Roman" w:eastAsia="Times New Roman" w:hAnsi="Times New Roman" w:cs="Times New Roman"/>
          <w:color w:val="231F20"/>
          <w:spacing w:val="-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require</w:t>
      </w:r>
      <w:r>
        <w:rPr>
          <w:rFonts w:ascii="Times New Roman" w:eastAsia="Times New Roman" w:hAnsi="Times New Roman" w:cs="Times New Roman"/>
          <w:color w:val="231F20"/>
          <w:spacing w:val="-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four</w:t>
      </w:r>
      <w:r>
        <w:rPr>
          <w:rFonts w:ascii="Times New Roman" w:eastAsia="Times New Roman" w:hAnsi="Times New Roman" w:cs="Times New Roman"/>
          <w:color w:val="231F20"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hours</w:t>
      </w:r>
      <w:r>
        <w:rPr>
          <w:rFonts w:ascii="Times New Roman" w:eastAsia="Times New Roman" w:hAnsi="Times New Roman" w:cs="Times New Roman"/>
          <w:color w:val="231F20"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teaching</w:t>
      </w:r>
      <w:r>
        <w:rPr>
          <w:rFonts w:ascii="Times New Roman" w:eastAsia="Times New Roman" w:hAnsi="Times New Roman" w:cs="Times New Roman"/>
          <w:color w:val="231F20"/>
          <w:spacing w:val="-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each</w:t>
      </w:r>
    </w:p>
    <w:p w14:paraId="00CC45D2" w14:textId="77777777" w:rsidR="007E16EF" w:rsidRDefault="00EC7ABB">
      <w:pPr>
        <w:spacing w:before="12" w:after="0" w:line="271" w:lineRule="exact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week.</w:t>
      </w:r>
    </w:p>
    <w:p w14:paraId="379F26D0" w14:textId="77777777" w:rsidR="007E16EF" w:rsidRDefault="007E16EF">
      <w:pPr>
        <w:spacing w:before="20" w:after="0" w:line="240" w:lineRule="exact"/>
        <w:rPr>
          <w:sz w:val="24"/>
          <w:szCs w:val="24"/>
        </w:rPr>
      </w:pPr>
    </w:p>
    <w:tbl>
      <w:tblPr>
        <w:tblW w:w="0" w:type="auto"/>
        <w:tblInd w:w="18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67"/>
        <w:gridCol w:w="1698"/>
        <w:gridCol w:w="1698"/>
      </w:tblGrid>
      <w:tr w:rsidR="007E16EF" w14:paraId="368E8F12" w14:textId="77777777">
        <w:trPr>
          <w:trHeight w:hRule="exact" w:val="803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A0C2C4" w14:textId="77777777" w:rsidR="007E16EF" w:rsidRDefault="007E16EF">
            <w:pPr>
              <w:spacing w:before="3" w:after="0" w:line="260" w:lineRule="exact"/>
              <w:rPr>
                <w:sz w:val="26"/>
                <w:szCs w:val="26"/>
              </w:rPr>
            </w:pPr>
          </w:p>
          <w:p w14:paraId="055CD045" w14:textId="77777777" w:rsidR="007E16EF" w:rsidRDefault="00EC7ABB">
            <w:pPr>
              <w:spacing w:after="0" w:line="240" w:lineRule="auto"/>
              <w:ind w:left="2247" w:right="222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Strand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AE8C4E" w14:textId="77777777" w:rsidR="007E16EF" w:rsidRDefault="007E16EF">
            <w:pPr>
              <w:spacing w:before="3" w:after="0" w:line="260" w:lineRule="exact"/>
              <w:rPr>
                <w:sz w:val="26"/>
                <w:szCs w:val="26"/>
              </w:rPr>
            </w:pPr>
          </w:p>
          <w:p w14:paraId="474970BD" w14:textId="77777777" w:rsidR="007E16EF" w:rsidRDefault="00EC7ABB">
            <w:pPr>
              <w:spacing w:after="0" w:line="240" w:lineRule="auto"/>
              <w:ind w:left="227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No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f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hours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776EBC8" w14:textId="77777777" w:rsidR="007E16EF" w:rsidRDefault="00EC7ABB">
            <w:pPr>
              <w:spacing w:before="83" w:after="0" w:line="240" w:lineRule="auto"/>
              <w:ind w:left="289" w:right="26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w w:val="101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eighting</w:t>
            </w:r>
          </w:p>
          <w:p w14:paraId="584051CA" w14:textId="77777777" w:rsidR="007E16EF" w:rsidRDefault="00EC7ABB">
            <w:pPr>
              <w:spacing w:before="96" w:after="0" w:line="240" w:lineRule="auto"/>
              <w:ind w:left="613" w:right="59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(%)</w:t>
            </w:r>
          </w:p>
        </w:tc>
      </w:tr>
      <w:tr w:rsidR="007E16EF" w14:paraId="7C9FB041" w14:textId="77777777">
        <w:trPr>
          <w:trHeight w:hRule="exact" w:val="443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137378" w14:textId="77777777" w:rsidR="007E16EF" w:rsidRDefault="00EC7ABB">
            <w:pPr>
              <w:spacing w:before="78"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1.   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System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41727A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48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D1686C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36</w:t>
            </w:r>
          </w:p>
        </w:tc>
      </w:tr>
      <w:tr w:rsidR="007E16EF" w14:paraId="582914B3" w14:textId="77777777">
        <w:trPr>
          <w:trHeight w:hRule="exact" w:val="443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39A738" w14:textId="77777777" w:rsidR="007E16EF" w:rsidRDefault="00EC7ABB">
            <w:pPr>
              <w:spacing w:before="78"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2.   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Sector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D0CE82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36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8F2FC9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27</w:t>
            </w:r>
          </w:p>
        </w:tc>
      </w:tr>
      <w:tr w:rsidR="007E16EF" w14:paraId="353FC6DA" w14:textId="77777777">
        <w:trPr>
          <w:trHeight w:hRule="exact" w:val="443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0BF955" w14:textId="77777777" w:rsidR="007E16EF" w:rsidRDefault="00EC7ABB">
            <w:pPr>
              <w:spacing w:before="84"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3.   Money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6917B5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16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BF4ED3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13</w:t>
            </w:r>
          </w:p>
        </w:tc>
      </w:tr>
      <w:tr w:rsidR="007E16EF" w14:paraId="002AC5EF" w14:textId="77777777">
        <w:trPr>
          <w:trHeight w:hRule="exact" w:val="443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BC56A2" w14:textId="77777777" w:rsidR="007E16EF" w:rsidRDefault="00EC7ABB">
            <w:pPr>
              <w:spacing w:before="84"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color w:val="231F20"/>
                <w:spacing w:val="5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rade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and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Payments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5482F4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32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30BF62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24</w:t>
            </w:r>
          </w:p>
        </w:tc>
      </w:tr>
      <w:tr w:rsidR="007E16EF" w14:paraId="4E723903" w14:textId="77777777">
        <w:trPr>
          <w:trHeight w:hRule="exact" w:val="439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F7FF34" w14:textId="77777777" w:rsidR="007E16EF" w:rsidRDefault="00EC7ABB">
            <w:pPr>
              <w:spacing w:before="80" w:after="0" w:line="240" w:lineRule="auto"/>
              <w:ind w:left="2343" w:right="232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w w:val="99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  <w:sz w:val="23"/>
                <w:szCs w:val="23"/>
              </w:rPr>
              <w:t>otal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0619CB" w14:textId="77777777" w:rsidR="007E16EF" w:rsidRDefault="00EC7ABB">
            <w:pPr>
              <w:spacing w:before="80" w:after="0" w:line="240" w:lineRule="auto"/>
              <w:ind w:left="364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132 hours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185B44" w14:textId="77777777" w:rsidR="007E16EF" w:rsidRDefault="00EC7ABB">
            <w:pPr>
              <w:spacing w:before="80" w:after="0" w:line="240" w:lineRule="auto"/>
              <w:ind w:left="53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100 %</w:t>
            </w:r>
          </w:p>
        </w:tc>
      </w:tr>
    </w:tbl>
    <w:p w14:paraId="0F0204EE" w14:textId="77777777" w:rsidR="007E16EF" w:rsidRDefault="007E16EF">
      <w:pPr>
        <w:spacing w:before="1" w:after="0" w:line="110" w:lineRule="exact"/>
        <w:rPr>
          <w:sz w:val="11"/>
          <w:szCs w:val="11"/>
        </w:rPr>
      </w:pPr>
    </w:p>
    <w:p w14:paraId="5B83D3F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67525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CFBD5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A04AC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960FAA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7D7E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16C36B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F7D03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F1604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072A9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FA599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4BFB8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FD45A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C6703B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07809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DC0DC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09294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80E25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788FE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36734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AF05DB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2479B2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1916E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D90FBB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15FDE9" w14:textId="77777777" w:rsidR="007E16EF" w:rsidRDefault="00EC7ABB">
      <w:pPr>
        <w:tabs>
          <w:tab w:val="left" w:pos="854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9</w:t>
      </w:r>
    </w:p>
    <w:p w14:paraId="5CBAD0D9" w14:textId="77777777" w:rsidR="007E16EF" w:rsidRDefault="007E16EF">
      <w:pPr>
        <w:spacing w:after="0"/>
        <w:sectPr w:rsidR="007E16EF">
          <w:pgSz w:w="11920" w:h="16840"/>
          <w:pgMar w:top="1240" w:right="1260" w:bottom="840" w:left="1680" w:header="0" w:footer="648" w:gutter="0"/>
          <w:cols w:space="720"/>
        </w:sectPr>
      </w:pPr>
    </w:p>
    <w:p w14:paraId="05EB02C1" w14:textId="4611951C" w:rsidR="007E16EF" w:rsidRDefault="00EC7ABB">
      <w:pPr>
        <w:spacing w:after="0" w:line="439" w:lineRule="exact"/>
        <w:ind w:left="101" w:right="-20"/>
        <w:rPr>
          <w:rFonts w:ascii="Gautami" w:eastAsia="Gautami" w:hAnsi="Gautami" w:cs="Gautami"/>
          <w:sz w:val="27"/>
          <w:szCs w:val="2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6" behindDoc="1" locked="0" layoutInCell="1" allowOverlap="1" wp14:anchorId="090D81A6" wp14:editId="45F0E86E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500" name="Group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501" name="Group 492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502" name="Freeform 493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3" name="Group 490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504" name="Freeform 491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5" name="Group 488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506" name="Freeform 489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7" name="Group 486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508" name="Freeform 487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A4C254" id="Group 485" o:spid="_x0000_s1026" style="position:absolute;margin-left:68.55pt;margin-top:767.9pt;width:433.2pt;height:26.05pt;z-index:-13424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">
                <v:group id="Group 492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5PexQAAANw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">
                  <v:shape id="Freeform 493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490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agy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ct4Ab9nwhGQmwcAAAD//wMAUEsBAi0AFAAGAAgAAAAhANvh9svuAAAAhQEAABMAAAAAAAAA&#10;AAAAAAAAAAAAAFtDb250ZW50X1R5cGVzXS54bWxQSwECLQAUAAYACAAAACEAWvQsW78AAAAVAQAA&#10;CwAAAAAAAAAAAAAAAAAfAQAAX3JlbHMvLnJlbHNQSwECLQAUAAYACAAAACEAoJmoMsYAAADcAAAA&#10;DwAAAAAAAAAAAAAAAAAHAgAAZHJzL2Rvd25yZXYueG1sUEsFBgAAAAADAAMAtwAAAPoCAAAAAA==&#10;">
                  <v:shape id="Freeform 491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488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<v:shape id="Freeform 489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486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<v:shape id="Freeform 487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Gautami" w:eastAsia="Gautami" w:hAnsi="Gautami" w:cs="Gautami"/>
          <w:b/>
          <w:bCs/>
          <w:color w:val="231F20"/>
          <w:spacing w:val="-3"/>
          <w:position w:val="10"/>
          <w:sz w:val="27"/>
          <w:szCs w:val="27"/>
        </w:rPr>
        <w:t>Yea</w:t>
      </w:r>
      <w:r>
        <w:rPr>
          <w:rFonts w:ascii="Gautami" w:eastAsia="Gautami" w:hAnsi="Gautami" w:cs="Gautami"/>
          <w:b/>
          <w:bCs/>
          <w:color w:val="231F20"/>
          <w:position w:val="10"/>
          <w:sz w:val="27"/>
          <w:szCs w:val="27"/>
        </w:rPr>
        <w:t>r</w:t>
      </w:r>
      <w:r>
        <w:rPr>
          <w:rFonts w:ascii="Gautami" w:eastAsia="Gautami" w:hAnsi="Gautami" w:cs="Gautami"/>
          <w:b/>
          <w:bCs/>
          <w:color w:val="231F20"/>
          <w:spacing w:val="-5"/>
          <w:position w:val="10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0"/>
          <w:sz w:val="27"/>
          <w:szCs w:val="27"/>
        </w:rPr>
        <w:t>1</w:t>
      </w:r>
      <w:r>
        <w:rPr>
          <w:rFonts w:ascii="Gautami" w:eastAsia="Gautami" w:hAnsi="Gautami" w:cs="Gautami"/>
          <w:b/>
          <w:bCs/>
          <w:color w:val="231F20"/>
          <w:position w:val="10"/>
          <w:sz w:val="27"/>
          <w:szCs w:val="27"/>
        </w:rPr>
        <w:t>3</w:t>
      </w:r>
      <w:r>
        <w:rPr>
          <w:rFonts w:ascii="Gautami" w:eastAsia="Gautami" w:hAnsi="Gautami" w:cs="Gautami"/>
          <w:b/>
          <w:bCs/>
          <w:color w:val="231F20"/>
          <w:spacing w:val="-5"/>
          <w:position w:val="10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0"/>
          <w:sz w:val="27"/>
          <w:szCs w:val="27"/>
        </w:rPr>
        <w:t>weighting</w:t>
      </w:r>
      <w:r>
        <w:rPr>
          <w:rFonts w:ascii="Gautami" w:eastAsia="Gautami" w:hAnsi="Gautami" w:cs="Gautami"/>
          <w:b/>
          <w:bCs/>
          <w:color w:val="231F20"/>
          <w:position w:val="10"/>
          <w:sz w:val="27"/>
          <w:szCs w:val="27"/>
        </w:rPr>
        <w:t>s</w:t>
      </w:r>
      <w:r>
        <w:rPr>
          <w:rFonts w:ascii="Gautami" w:eastAsia="Gautami" w:hAnsi="Gautami" w:cs="Gautami"/>
          <w:b/>
          <w:bCs/>
          <w:color w:val="231F20"/>
          <w:spacing w:val="-5"/>
          <w:position w:val="10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0"/>
          <w:sz w:val="27"/>
          <w:szCs w:val="27"/>
        </w:rPr>
        <w:t>o</w:t>
      </w:r>
      <w:r>
        <w:rPr>
          <w:rFonts w:ascii="Gautami" w:eastAsia="Gautami" w:hAnsi="Gautami" w:cs="Gautami"/>
          <w:b/>
          <w:bCs/>
          <w:color w:val="231F20"/>
          <w:position w:val="10"/>
          <w:sz w:val="27"/>
          <w:szCs w:val="27"/>
        </w:rPr>
        <w:t>f</w:t>
      </w:r>
      <w:r>
        <w:rPr>
          <w:rFonts w:ascii="Gautami" w:eastAsia="Gautami" w:hAnsi="Gautami" w:cs="Gautami"/>
          <w:b/>
          <w:bCs/>
          <w:color w:val="231F20"/>
          <w:spacing w:val="-5"/>
          <w:position w:val="10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0"/>
          <w:sz w:val="27"/>
          <w:szCs w:val="27"/>
        </w:rPr>
        <w:t>eac</w:t>
      </w:r>
      <w:r>
        <w:rPr>
          <w:rFonts w:ascii="Gautami" w:eastAsia="Gautami" w:hAnsi="Gautami" w:cs="Gautami"/>
          <w:b/>
          <w:bCs/>
          <w:color w:val="231F20"/>
          <w:position w:val="10"/>
          <w:sz w:val="27"/>
          <w:szCs w:val="27"/>
        </w:rPr>
        <w:t>h</w:t>
      </w:r>
      <w:r>
        <w:rPr>
          <w:rFonts w:ascii="Gautami" w:eastAsia="Gautami" w:hAnsi="Gautami" w:cs="Gautami"/>
          <w:b/>
          <w:bCs/>
          <w:color w:val="231F20"/>
          <w:spacing w:val="-5"/>
          <w:position w:val="10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10"/>
          <w:sz w:val="27"/>
          <w:szCs w:val="27"/>
        </w:rPr>
        <w:t>strand</w:t>
      </w:r>
    </w:p>
    <w:p w14:paraId="23D56B80" w14:textId="77777777" w:rsidR="007E16EF" w:rsidRDefault="00EC7ABB">
      <w:pPr>
        <w:spacing w:after="0" w:line="211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0"/>
          <w:position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ithin 33 weeks of classes, year 13 Economics classes require five</w:t>
      </w:r>
      <w:r>
        <w:rPr>
          <w:rFonts w:ascii="Times New Roman" w:eastAsia="Times New Roman" w:hAnsi="Times New Roman" w:cs="Times New Roman"/>
          <w:color w:val="231F20"/>
          <w:spacing w:val="-1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hours of teaching each</w:t>
      </w:r>
    </w:p>
    <w:p w14:paraId="4D89C89E" w14:textId="77777777" w:rsidR="007E16EF" w:rsidRDefault="00EC7ABB">
      <w:pPr>
        <w:spacing w:before="12" w:after="0" w:line="271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week.</w:t>
      </w:r>
      <w:r>
        <w:rPr>
          <w:rFonts w:ascii="Times New Roman" w:eastAsia="Times New Roman" w:hAnsi="Times New Roman" w:cs="Times New Roman"/>
          <w:color w:val="231F20"/>
          <w:spacing w:val="-24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9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12 - 13</w:t>
      </w:r>
    </w:p>
    <w:p w14:paraId="39E23B4D" w14:textId="77777777" w:rsidR="007E16EF" w:rsidRDefault="007E16EF">
      <w:pPr>
        <w:spacing w:before="3"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67"/>
        <w:gridCol w:w="1698"/>
        <w:gridCol w:w="1698"/>
      </w:tblGrid>
      <w:tr w:rsidR="007E16EF" w14:paraId="7E6DA107" w14:textId="77777777">
        <w:trPr>
          <w:trHeight w:hRule="exact" w:val="723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09D403" w14:textId="77777777" w:rsidR="007E16EF" w:rsidRDefault="007E16EF">
            <w:pPr>
              <w:spacing w:before="3" w:after="0" w:line="220" w:lineRule="exact"/>
            </w:pPr>
          </w:p>
          <w:p w14:paraId="0F17452B" w14:textId="77777777" w:rsidR="007E16EF" w:rsidRDefault="00EC7ABB">
            <w:pPr>
              <w:spacing w:after="0" w:line="240" w:lineRule="auto"/>
              <w:ind w:left="2247" w:right="222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Strand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C54071" w14:textId="77777777" w:rsidR="007E16EF" w:rsidRDefault="007E16EF">
            <w:pPr>
              <w:spacing w:before="3" w:after="0" w:line="220" w:lineRule="exact"/>
            </w:pPr>
          </w:p>
          <w:p w14:paraId="4C45DCE8" w14:textId="77777777" w:rsidR="007E16EF" w:rsidRDefault="00EC7ABB">
            <w:pPr>
              <w:spacing w:after="0" w:line="240" w:lineRule="auto"/>
              <w:ind w:left="227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No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f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hours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38906A" w14:textId="77777777" w:rsidR="007E16EF" w:rsidRDefault="00EC7ABB">
            <w:pPr>
              <w:spacing w:before="83" w:after="0" w:line="240" w:lineRule="auto"/>
              <w:ind w:left="281" w:right="26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w w:val="101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eighting</w:t>
            </w:r>
          </w:p>
          <w:p w14:paraId="28090E12" w14:textId="77777777" w:rsidR="007E16EF" w:rsidRDefault="00EC7ABB">
            <w:pPr>
              <w:spacing w:before="16" w:after="0" w:line="240" w:lineRule="auto"/>
              <w:ind w:left="613" w:right="59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101"/>
                <w:sz w:val="23"/>
                <w:szCs w:val="23"/>
              </w:rPr>
              <w:t>(%)</w:t>
            </w:r>
          </w:p>
        </w:tc>
      </w:tr>
      <w:tr w:rsidR="007E16EF" w14:paraId="117BC240" w14:textId="77777777">
        <w:trPr>
          <w:trHeight w:hRule="exact" w:val="443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C7773D" w14:textId="77777777" w:rsidR="007E16EF" w:rsidRDefault="00EC7ABB">
            <w:pPr>
              <w:spacing w:before="78"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1.   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System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363600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75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C28BD9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45</w:t>
            </w:r>
          </w:p>
        </w:tc>
      </w:tr>
      <w:tr w:rsidR="007E16EF" w14:paraId="6E309311" w14:textId="77777777">
        <w:trPr>
          <w:trHeight w:hRule="exact" w:val="443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D7D07D" w14:textId="77777777" w:rsidR="007E16EF" w:rsidRDefault="00EC7ABB">
            <w:pPr>
              <w:spacing w:before="78"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2.   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Sector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6630F1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45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7045C0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27</w:t>
            </w:r>
          </w:p>
        </w:tc>
      </w:tr>
      <w:tr w:rsidR="007E16EF" w14:paraId="565176C1" w14:textId="77777777">
        <w:trPr>
          <w:trHeight w:hRule="exact" w:val="443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86D57B" w14:textId="77777777" w:rsidR="007E16EF" w:rsidRDefault="00EC7ABB">
            <w:pPr>
              <w:spacing w:before="84"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3.   Money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B8C10D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45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D2E2BF" w14:textId="77777777" w:rsidR="007E16EF" w:rsidRDefault="00EC7ABB">
            <w:pPr>
              <w:spacing w:before="84" w:after="0" w:line="240" w:lineRule="auto"/>
              <w:ind w:left="694" w:right="6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28</w:t>
            </w:r>
          </w:p>
        </w:tc>
      </w:tr>
      <w:tr w:rsidR="007E16EF" w14:paraId="08AA26D6" w14:textId="77777777">
        <w:trPr>
          <w:trHeight w:hRule="exact" w:val="439"/>
        </w:trPr>
        <w:tc>
          <w:tcPr>
            <w:tcW w:w="52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459AE4" w14:textId="77777777" w:rsidR="007E16EF" w:rsidRDefault="00EC7ABB">
            <w:pPr>
              <w:spacing w:before="80" w:after="0" w:line="240" w:lineRule="auto"/>
              <w:ind w:left="2343" w:right="232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w w:val="99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  <w:sz w:val="23"/>
                <w:szCs w:val="23"/>
              </w:rPr>
              <w:t>otal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53C8F7" w14:textId="77777777" w:rsidR="007E16EF" w:rsidRDefault="00EC7ABB">
            <w:pPr>
              <w:spacing w:before="80" w:after="0" w:line="240" w:lineRule="auto"/>
              <w:ind w:left="364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165 hours</w:t>
            </w:r>
          </w:p>
        </w:tc>
        <w:tc>
          <w:tcPr>
            <w:tcW w:w="169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515EAE" w14:textId="77777777" w:rsidR="007E16EF" w:rsidRDefault="00EC7ABB">
            <w:pPr>
              <w:spacing w:before="80" w:after="0" w:line="240" w:lineRule="auto"/>
              <w:ind w:left="637" w:right="61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100</w:t>
            </w:r>
          </w:p>
        </w:tc>
      </w:tr>
    </w:tbl>
    <w:p w14:paraId="02A089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C12E1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511E24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A2297E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C2B730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E7DCA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08029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157A56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A7259A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FE757A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19992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15229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DCE84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C6C09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FD6EC1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32C37F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6D255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3DCC6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D655F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ABDAF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FB019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7957A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F253C7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28CCE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E99C7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24CF2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2B41F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8E68D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57C35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FEE8B6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67706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4FBB7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D6B55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F7BBE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F0329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D24C2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1C0914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92C05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E9982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7E119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7695F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A640E1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7CFDF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26D6F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10FE5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FB510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060ADE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FC0C0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670AB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13E17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BD157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ECD5CA" w14:textId="77777777" w:rsidR="007E16EF" w:rsidRDefault="007E16EF">
      <w:pPr>
        <w:spacing w:before="14" w:after="0" w:line="220" w:lineRule="exact"/>
      </w:pPr>
    </w:p>
    <w:p w14:paraId="5CD26758" w14:textId="77777777" w:rsidR="007E16EF" w:rsidRDefault="00EC7ABB">
      <w:pPr>
        <w:tabs>
          <w:tab w:val="left" w:pos="8740"/>
        </w:tabs>
        <w:spacing w:before="23" w:after="0" w:line="240" w:lineRule="auto"/>
        <w:ind w:left="237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10  </w:t>
      </w:r>
      <w:r>
        <w:rPr>
          <w:rFonts w:ascii="Arial Narrow" w:eastAsia="Arial Narrow" w:hAnsi="Arial Narrow" w:cs="Arial Narrow"/>
          <w:color w:val="FFFFFF"/>
          <w:spacing w:val="-21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0ED38752" w14:textId="77777777" w:rsidR="007E16EF" w:rsidRDefault="007E16EF">
      <w:pPr>
        <w:spacing w:after="0"/>
        <w:sectPr w:rsidR="007E16EF">
          <w:pgSz w:w="11920" w:h="16840"/>
          <w:pgMar w:top="1340" w:right="1680" w:bottom="840" w:left="1260" w:header="0" w:footer="648" w:gutter="0"/>
          <w:cols w:space="720"/>
        </w:sectPr>
      </w:pPr>
    </w:p>
    <w:p w14:paraId="63FAFAE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794165" w14:textId="77777777" w:rsidR="007E16EF" w:rsidRDefault="007E16EF">
      <w:pPr>
        <w:spacing w:before="14" w:after="0" w:line="200" w:lineRule="exact"/>
        <w:rPr>
          <w:sz w:val="20"/>
          <w:szCs w:val="20"/>
        </w:rPr>
      </w:pPr>
    </w:p>
    <w:p w14:paraId="7CCE9DB9" w14:textId="77777777" w:rsidR="007E16EF" w:rsidRDefault="00EC7ABB">
      <w:pPr>
        <w:spacing w:before="16" w:after="0" w:line="240" w:lineRule="auto"/>
        <w:ind w:left="6348" w:right="6381"/>
        <w:jc w:val="center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FFFFFF"/>
          <w:sz w:val="34"/>
          <w:szCs w:val="34"/>
        </w:rPr>
        <w:t>Se</w:t>
      </w:r>
      <w:r>
        <w:rPr>
          <w:rFonts w:ascii="Arial" w:eastAsia="Arial" w:hAnsi="Arial" w:cs="Arial"/>
          <w:color w:val="FFFFFF"/>
          <w:spacing w:val="-1"/>
          <w:sz w:val="34"/>
          <w:szCs w:val="34"/>
        </w:rPr>
        <w:t>c</w:t>
      </w:r>
      <w:r>
        <w:rPr>
          <w:rFonts w:ascii="Arial" w:eastAsia="Arial" w:hAnsi="Arial" w:cs="Arial"/>
          <w:color w:val="FFFFFF"/>
          <w:spacing w:val="1"/>
          <w:sz w:val="34"/>
          <w:szCs w:val="34"/>
        </w:rPr>
        <w:t>t</w:t>
      </w:r>
      <w:r>
        <w:rPr>
          <w:rFonts w:ascii="Arial" w:eastAsia="Arial" w:hAnsi="Arial" w:cs="Arial"/>
          <w:color w:val="FFFFFF"/>
          <w:sz w:val="34"/>
          <w:szCs w:val="34"/>
        </w:rPr>
        <w:t>ion</w:t>
      </w:r>
      <w:r>
        <w:rPr>
          <w:rFonts w:ascii="Arial" w:eastAsia="Arial" w:hAnsi="Arial" w:cs="Arial"/>
          <w:color w:val="FFFFFF"/>
          <w:spacing w:val="-1"/>
          <w:sz w:val="34"/>
          <w:szCs w:val="34"/>
        </w:rPr>
        <w:t xml:space="preserve"> </w:t>
      </w:r>
      <w:r>
        <w:rPr>
          <w:rFonts w:ascii="Arial" w:eastAsia="Arial" w:hAnsi="Arial" w:cs="Arial"/>
          <w:color w:val="FFFFFF"/>
          <w:sz w:val="34"/>
          <w:szCs w:val="34"/>
        </w:rPr>
        <w:t>2</w:t>
      </w:r>
    </w:p>
    <w:p w14:paraId="1D85C0D7" w14:textId="77777777" w:rsidR="007E16EF" w:rsidRDefault="00EC7ABB">
      <w:pPr>
        <w:spacing w:before="18" w:after="0" w:line="449" w:lineRule="exact"/>
        <w:ind w:left="2113" w:right="2147"/>
        <w:jc w:val="center"/>
        <w:rPr>
          <w:rFonts w:ascii="Arial Black" w:eastAsia="Arial Black" w:hAnsi="Arial Black" w:cs="Arial Black"/>
          <w:sz w:val="34"/>
          <w:szCs w:val="34"/>
        </w:rPr>
      </w:pPr>
      <w:r>
        <w:rPr>
          <w:rFonts w:ascii="Arial Black" w:eastAsia="Arial Black" w:hAnsi="Arial Black" w:cs="Arial Black"/>
          <w:b/>
          <w:bCs/>
          <w:color w:val="FFFFFF"/>
          <w:spacing w:val="-1"/>
          <w:position w:val="-2"/>
          <w:sz w:val="34"/>
          <w:szCs w:val="34"/>
        </w:rPr>
        <w:t>C</w:t>
      </w: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>ONTEN</w:t>
      </w:r>
      <w:r>
        <w:rPr>
          <w:rFonts w:ascii="Arial Black" w:eastAsia="Arial Black" w:hAnsi="Arial Black" w:cs="Arial Black"/>
          <w:b/>
          <w:bCs/>
          <w:color w:val="FFFFFF"/>
          <w:position w:val="-2"/>
          <w:sz w:val="34"/>
          <w:szCs w:val="34"/>
        </w:rPr>
        <w:t>T</w:t>
      </w:r>
      <w:r>
        <w:rPr>
          <w:rFonts w:ascii="Arial Black" w:eastAsia="Arial Black" w:hAnsi="Arial Black" w:cs="Arial Black"/>
          <w:b/>
          <w:bCs/>
          <w:color w:val="FFFFFF"/>
          <w:spacing w:val="-2"/>
          <w:position w:val="-2"/>
          <w:sz w:val="34"/>
          <w:szCs w:val="34"/>
        </w:rPr>
        <w:t xml:space="preserve"> </w:t>
      </w: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>LEA</w:t>
      </w:r>
      <w:r>
        <w:rPr>
          <w:rFonts w:ascii="Arial Black" w:eastAsia="Arial Black" w:hAnsi="Arial Black" w:cs="Arial Black"/>
          <w:b/>
          <w:bCs/>
          <w:color w:val="FFFFFF"/>
          <w:spacing w:val="-1"/>
          <w:position w:val="-2"/>
          <w:sz w:val="34"/>
          <w:szCs w:val="34"/>
        </w:rPr>
        <w:t>R</w:t>
      </w: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>NIN</w:t>
      </w:r>
      <w:r>
        <w:rPr>
          <w:rFonts w:ascii="Arial Black" w:eastAsia="Arial Black" w:hAnsi="Arial Black" w:cs="Arial Black"/>
          <w:b/>
          <w:bCs/>
          <w:color w:val="FFFFFF"/>
          <w:position w:val="-2"/>
          <w:sz w:val="34"/>
          <w:szCs w:val="34"/>
        </w:rPr>
        <w:t>G</w:t>
      </w:r>
      <w:r>
        <w:rPr>
          <w:rFonts w:ascii="Arial Black" w:eastAsia="Arial Black" w:hAnsi="Arial Black" w:cs="Arial Black"/>
          <w:b/>
          <w:bCs/>
          <w:color w:val="FFFFFF"/>
          <w:spacing w:val="-4"/>
          <w:position w:val="-2"/>
          <w:sz w:val="34"/>
          <w:szCs w:val="34"/>
        </w:rPr>
        <w:t xml:space="preserve"> </w:t>
      </w: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>O</w:t>
      </w:r>
      <w:r>
        <w:rPr>
          <w:rFonts w:ascii="Arial Black" w:eastAsia="Arial Black" w:hAnsi="Arial Black" w:cs="Arial Black"/>
          <w:b/>
          <w:bCs/>
          <w:color w:val="FFFFFF"/>
          <w:spacing w:val="2"/>
          <w:position w:val="-2"/>
          <w:sz w:val="34"/>
          <w:szCs w:val="34"/>
        </w:rPr>
        <w:t>U</w:t>
      </w:r>
      <w:r>
        <w:rPr>
          <w:rFonts w:ascii="Arial Black" w:eastAsia="Arial Black" w:hAnsi="Arial Black" w:cs="Arial Black"/>
          <w:b/>
          <w:bCs/>
          <w:color w:val="FFFFFF"/>
          <w:spacing w:val="-19"/>
          <w:position w:val="-2"/>
          <w:sz w:val="34"/>
          <w:szCs w:val="34"/>
        </w:rPr>
        <w:t>T</w:t>
      </w:r>
      <w:r>
        <w:rPr>
          <w:rFonts w:ascii="Arial Black" w:eastAsia="Arial Black" w:hAnsi="Arial Black" w:cs="Arial Black"/>
          <w:b/>
          <w:bCs/>
          <w:color w:val="FFFFFF"/>
          <w:spacing w:val="-1"/>
          <w:position w:val="-2"/>
          <w:sz w:val="34"/>
          <w:szCs w:val="34"/>
        </w:rPr>
        <w:t>C</w:t>
      </w: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>OME</w:t>
      </w:r>
      <w:r>
        <w:rPr>
          <w:rFonts w:ascii="Arial Black" w:eastAsia="Arial Black" w:hAnsi="Arial Black" w:cs="Arial Black"/>
          <w:b/>
          <w:bCs/>
          <w:color w:val="FFFFFF"/>
          <w:position w:val="-2"/>
          <w:sz w:val="34"/>
          <w:szCs w:val="34"/>
        </w:rPr>
        <w:t>S</w:t>
      </w:r>
      <w:r>
        <w:rPr>
          <w:rFonts w:ascii="Arial Black" w:eastAsia="Arial Black" w:hAnsi="Arial Black" w:cs="Arial Black"/>
          <w:b/>
          <w:bCs/>
          <w:color w:val="FFFFFF"/>
          <w:spacing w:val="-2"/>
          <w:position w:val="-2"/>
          <w:sz w:val="34"/>
          <w:szCs w:val="34"/>
        </w:rPr>
        <w:t xml:space="preserve"> </w:t>
      </w: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>F</w:t>
      </w:r>
      <w:r>
        <w:rPr>
          <w:rFonts w:ascii="Arial Black" w:eastAsia="Arial Black" w:hAnsi="Arial Black" w:cs="Arial Black"/>
          <w:b/>
          <w:bCs/>
          <w:color w:val="FFFFFF"/>
          <w:spacing w:val="2"/>
          <w:position w:val="-2"/>
          <w:sz w:val="34"/>
          <w:szCs w:val="34"/>
        </w:rPr>
        <w:t>O</w:t>
      </w:r>
      <w:r>
        <w:rPr>
          <w:rFonts w:ascii="Arial Black" w:eastAsia="Arial Black" w:hAnsi="Arial Black" w:cs="Arial Black"/>
          <w:b/>
          <w:bCs/>
          <w:color w:val="FFFFFF"/>
          <w:position w:val="-2"/>
          <w:sz w:val="34"/>
          <w:szCs w:val="34"/>
        </w:rPr>
        <w:t>R</w:t>
      </w:r>
      <w:r>
        <w:rPr>
          <w:rFonts w:ascii="Arial Black" w:eastAsia="Arial Black" w:hAnsi="Arial Black" w:cs="Arial Black"/>
          <w:b/>
          <w:bCs/>
          <w:color w:val="FFFFFF"/>
          <w:spacing w:val="-2"/>
          <w:position w:val="-2"/>
          <w:sz w:val="34"/>
          <w:szCs w:val="34"/>
        </w:rPr>
        <w:t xml:space="preserve"> </w:t>
      </w:r>
      <w:r>
        <w:rPr>
          <w:rFonts w:ascii="Arial Black" w:eastAsia="Arial Black" w:hAnsi="Arial Black" w:cs="Arial Black"/>
          <w:b/>
          <w:bCs/>
          <w:color w:val="FFFFFF"/>
          <w:spacing w:val="-1"/>
          <w:position w:val="-2"/>
          <w:sz w:val="34"/>
          <w:szCs w:val="34"/>
        </w:rPr>
        <w:t>Y</w:t>
      </w: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>EAR</w:t>
      </w:r>
      <w:r>
        <w:rPr>
          <w:rFonts w:ascii="Arial Black" w:eastAsia="Arial Black" w:hAnsi="Arial Black" w:cs="Arial Black"/>
          <w:b/>
          <w:bCs/>
          <w:color w:val="FFFFFF"/>
          <w:position w:val="-2"/>
          <w:sz w:val="34"/>
          <w:szCs w:val="34"/>
        </w:rPr>
        <w:t>S</w:t>
      </w:r>
      <w:r>
        <w:rPr>
          <w:rFonts w:ascii="Arial Black" w:eastAsia="Arial Black" w:hAnsi="Arial Black" w:cs="Arial Black"/>
          <w:b/>
          <w:bCs/>
          <w:color w:val="FFFFFF"/>
          <w:spacing w:val="-9"/>
          <w:position w:val="-2"/>
          <w:sz w:val="34"/>
          <w:szCs w:val="34"/>
        </w:rPr>
        <w:t xml:space="preserve"> </w:t>
      </w: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>1</w:t>
      </w:r>
      <w:r>
        <w:rPr>
          <w:rFonts w:ascii="Arial Black" w:eastAsia="Arial Black" w:hAnsi="Arial Black" w:cs="Arial Black"/>
          <w:b/>
          <w:bCs/>
          <w:color w:val="FFFFFF"/>
          <w:position w:val="-2"/>
          <w:sz w:val="34"/>
          <w:szCs w:val="34"/>
        </w:rPr>
        <w:t>1</w:t>
      </w:r>
      <w:r>
        <w:rPr>
          <w:rFonts w:ascii="Arial Black" w:eastAsia="Arial Black" w:hAnsi="Arial Black" w:cs="Arial Black"/>
          <w:b/>
          <w:bCs/>
          <w:color w:val="FFFFFF"/>
          <w:spacing w:val="-4"/>
          <w:position w:val="-2"/>
          <w:sz w:val="34"/>
          <w:szCs w:val="34"/>
        </w:rPr>
        <w:t xml:space="preserve"> </w:t>
      </w:r>
      <w:r>
        <w:rPr>
          <w:rFonts w:ascii="Arial Black" w:eastAsia="Arial Black" w:hAnsi="Arial Black" w:cs="Arial Black"/>
          <w:b/>
          <w:bCs/>
          <w:color w:val="FFFFFF"/>
          <w:position w:val="-2"/>
          <w:sz w:val="34"/>
          <w:szCs w:val="34"/>
        </w:rPr>
        <w:t>-</w:t>
      </w: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 xml:space="preserve"> </w:t>
      </w:r>
      <w:r>
        <w:rPr>
          <w:rFonts w:ascii="Arial Black" w:eastAsia="Arial Black" w:hAnsi="Arial Black" w:cs="Arial Black"/>
          <w:b/>
          <w:bCs/>
          <w:color w:val="FFFFFF"/>
          <w:spacing w:val="1"/>
          <w:w w:val="99"/>
          <w:position w:val="-2"/>
          <w:sz w:val="34"/>
          <w:szCs w:val="34"/>
        </w:rPr>
        <w:t>13</w:t>
      </w:r>
    </w:p>
    <w:p w14:paraId="2F43AAAF" w14:textId="77777777" w:rsidR="007E16EF" w:rsidRDefault="007E16EF">
      <w:pPr>
        <w:spacing w:before="7" w:after="0" w:line="150" w:lineRule="exact"/>
        <w:rPr>
          <w:sz w:val="15"/>
          <w:szCs w:val="15"/>
        </w:rPr>
      </w:pPr>
    </w:p>
    <w:p w14:paraId="51F7C65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9814F2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0C73B1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323DEA" w14:textId="06718A3D" w:rsidR="007E16EF" w:rsidRDefault="00EC7ABB">
      <w:pPr>
        <w:spacing w:before="15" w:after="0" w:line="395" w:lineRule="exact"/>
        <w:ind w:left="101" w:right="-20"/>
        <w:rPr>
          <w:rFonts w:ascii="Arial" w:eastAsia="Arial" w:hAnsi="Arial" w:cs="Arial"/>
          <w:sz w:val="35"/>
          <w:szCs w:val="3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8" behindDoc="1" locked="0" layoutInCell="1" allowOverlap="1" wp14:anchorId="66336F48" wp14:editId="7CC40144">
                <wp:simplePos x="0" y="0"/>
                <wp:positionH relativeFrom="page">
                  <wp:posOffset>864235</wp:posOffset>
                </wp:positionH>
                <wp:positionV relativeFrom="paragraph">
                  <wp:posOffset>-1151255</wp:posOffset>
                </wp:positionV>
                <wp:extent cx="8891905" cy="791845"/>
                <wp:effectExtent l="6985" t="1270" r="6985" b="6985"/>
                <wp:wrapNone/>
                <wp:docPr id="498" name="Group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791845"/>
                          <a:chOff x="1361" y="-1813"/>
                          <a:chExt cx="14003" cy="1247"/>
                        </a:xfrm>
                      </wpg:grpSpPr>
                      <wps:wsp>
                        <wps:cNvPr id="499" name="Freeform 484"/>
                        <wps:cNvSpPr>
                          <a:spLocks/>
                        </wps:cNvSpPr>
                        <wps:spPr bwMode="auto">
                          <a:xfrm>
                            <a:off x="1361" y="-1813"/>
                            <a:ext cx="14003" cy="1247"/>
                          </a:xfrm>
                          <a:custGeom>
                            <a:avLst/>
                            <a:gdLst>
                              <a:gd name="T0" fmla="+- 0 1944 1361"/>
                              <a:gd name="T1" fmla="*/ T0 w 14003"/>
                              <a:gd name="T2" fmla="+- 0 -1813 -1813"/>
                              <a:gd name="T3" fmla="*/ -1813 h 1247"/>
                              <a:gd name="T4" fmla="+- 0 1786 1361"/>
                              <a:gd name="T5" fmla="*/ T4 w 14003"/>
                              <a:gd name="T6" fmla="+- 0 -1812 -1813"/>
                              <a:gd name="T7" fmla="*/ -1812 h 1247"/>
                              <a:gd name="T8" fmla="+- 0 1719 1361"/>
                              <a:gd name="T9" fmla="*/ T8 w 14003"/>
                              <a:gd name="T10" fmla="+- 0 -1811 -1813"/>
                              <a:gd name="T11" fmla="*/ -1811 h 1247"/>
                              <a:gd name="T12" fmla="+- 0 1607 1361"/>
                              <a:gd name="T13" fmla="*/ T12 w 14003"/>
                              <a:gd name="T14" fmla="+- 0 -1804 -1813"/>
                              <a:gd name="T15" fmla="*/ -1804 h 1247"/>
                              <a:gd name="T16" fmla="+- 0 1521 1361"/>
                              <a:gd name="T17" fmla="*/ T16 w 14003"/>
                              <a:gd name="T18" fmla="+- 0 -1788 -1813"/>
                              <a:gd name="T19" fmla="*/ -1788 h 1247"/>
                              <a:gd name="T20" fmla="+- 0 1458 1361"/>
                              <a:gd name="T21" fmla="*/ T20 w 14003"/>
                              <a:gd name="T22" fmla="+- 0 -1760 -1813"/>
                              <a:gd name="T23" fmla="*/ -1760 h 1247"/>
                              <a:gd name="T24" fmla="+- 0 1414 1361"/>
                              <a:gd name="T25" fmla="*/ T24 w 14003"/>
                              <a:gd name="T26" fmla="+- 0 -1716 -1813"/>
                              <a:gd name="T27" fmla="*/ -1716 h 1247"/>
                              <a:gd name="T28" fmla="+- 0 1386 1361"/>
                              <a:gd name="T29" fmla="*/ T28 w 14003"/>
                              <a:gd name="T30" fmla="+- 0 -1653 -1813"/>
                              <a:gd name="T31" fmla="*/ -1653 h 1247"/>
                              <a:gd name="T32" fmla="+- 0 1370 1361"/>
                              <a:gd name="T33" fmla="*/ T32 w 14003"/>
                              <a:gd name="T34" fmla="+- 0 -1567 -1813"/>
                              <a:gd name="T35" fmla="*/ -1567 h 1247"/>
                              <a:gd name="T36" fmla="+- 0 1363 1361"/>
                              <a:gd name="T37" fmla="*/ T36 w 14003"/>
                              <a:gd name="T38" fmla="+- 0 -1455 -1813"/>
                              <a:gd name="T39" fmla="*/ -1455 h 1247"/>
                              <a:gd name="T40" fmla="+- 0 1361 1361"/>
                              <a:gd name="T41" fmla="*/ T40 w 14003"/>
                              <a:gd name="T42" fmla="+- 0 -1388 -1813"/>
                              <a:gd name="T43" fmla="*/ -1388 h 1247"/>
                              <a:gd name="T44" fmla="+- 0 1361 1361"/>
                              <a:gd name="T45" fmla="*/ T44 w 14003"/>
                              <a:gd name="T46" fmla="+- 0 -1313 -1813"/>
                              <a:gd name="T47" fmla="*/ -1313 h 1247"/>
                              <a:gd name="T48" fmla="+- 0 1361 1361"/>
                              <a:gd name="T49" fmla="*/ T48 w 14003"/>
                              <a:gd name="T50" fmla="+- 0 -566 -1813"/>
                              <a:gd name="T51" fmla="*/ -566 h 1247"/>
                              <a:gd name="T52" fmla="+- 0 15364 1361"/>
                              <a:gd name="T53" fmla="*/ T52 w 14003"/>
                              <a:gd name="T54" fmla="+- 0 -566 -1813"/>
                              <a:gd name="T55" fmla="*/ -566 h 1247"/>
                              <a:gd name="T56" fmla="+- 0 15364 1361"/>
                              <a:gd name="T57" fmla="*/ T56 w 14003"/>
                              <a:gd name="T58" fmla="+- 0 -1313 -1813"/>
                              <a:gd name="T59" fmla="*/ -1313 h 1247"/>
                              <a:gd name="T60" fmla="+- 0 15363 1361"/>
                              <a:gd name="T61" fmla="*/ T60 w 14003"/>
                              <a:gd name="T62" fmla="+- 0 -1388 -1813"/>
                              <a:gd name="T63" fmla="*/ -1388 h 1247"/>
                              <a:gd name="T64" fmla="+- 0 15362 1361"/>
                              <a:gd name="T65" fmla="*/ T64 w 14003"/>
                              <a:gd name="T66" fmla="+- 0 -1455 -1813"/>
                              <a:gd name="T67" fmla="*/ -1455 h 1247"/>
                              <a:gd name="T68" fmla="+- 0 15355 1361"/>
                              <a:gd name="T69" fmla="*/ T68 w 14003"/>
                              <a:gd name="T70" fmla="+- 0 -1567 -1813"/>
                              <a:gd name="T71" fmla="*/ -1567 h 1247"/>
                              <a:gd name="T72" fmla="+- 0 15339 1361"/>
                              <a:gd name="T73" fmla="*/ T72 w 14003"/>
                              <a:gd name="T74" fmla="+- 0 -1653 -1813"/>
                              <a:gd name="T75" fmla="*/ -1653 h 1247"/>
                              <a:gd name="T76" fmla="+- 0 15311 1361"/>
                              <a:gd name="T77" fmla="*/ T76 w 14003"/>
                              <a:gd name="T78" fmla="+- 0 -1716 -1813"/>
                              <a:gd name="T79" fmla="*/ -1716 h 1247"/>
                              <a:gd name="T80" fmla="+- 0 15267 1361"/>
                              <a:gd name="T81" fmla="*/ T80 w 14003"/>
                              <a:gd name="T82" fmla="+- 0 -1760 -1813"/>
                              <a:gd name="T83" fmla="*/ -1760 h 1247"/>
                              <a:gd name="T84" fmla="+- 0 15203 1361"/>
                              <a:gd name="T85" fmla="*/ T84 w 14003"/>
                              <a:gd name="T86" fmla="+- 0 -1788 -1813"/>
                              <a:gd name="T87" fmla="*/ -1788 h 1247"/>
                              <a:gd name="T88" fmla="+- 0 15118 1361"/>
                              <a:gd name="T89" fmla="*/ T88 w 14003"/>
                              <a:gd name="T90" fmla="+- 0 -1804 -1813"/>
                              <a:gd name="T91" fmla="*/ -1804 h 1247"/>
                              <a:gd name="T92" fmla="+- 0 15005 1361"/>
                              <a:gd name="T93" fmla="*/ T92 w 14003"/>
                              <a:gd name="T94" fmla="+- 0 -1811 -1813"/>
                              <a:gd name="T95" fmla="*/ -1811 h 1247"/>
                              <a:gd name="T96" fmla="+- 0 14938 1361"/>
                              <a:gd name="T97" fmla="*/ T96 w 14003"/>
                              <a:gd name="T98" fmla="+- 0 -1812 -1813"/>
                              <a:gd name="T99" fmla="*/ -1812 h 1247"/>
                              <a:gd name="T100" fmla="+- 0 1944 1361"/>
                              <a:gd name="T101" fmla="*/ T100 w 14003"/>
                              <a:gd name="T102" fmla="+- 0 -1813 -1813"/>
                              <a:gd name="T103" fmla="*/ -1813 h 1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14003" h="1247">
                                <a:moveTo>
                                  <a:pt x="583" y="0"/>
                                </a:moveTo>
                                <a:lnTo>
                                  <a:pt x="425" y="1"/>
                                </a:lnTo>
                                <a:lnTo>
                                  <a:pt x="358" y="2"/>
                                </a:lnTo>
                                <a:lnTo>
                                  <a:pt x="246" y="9"/>
                                </a:lnTo>
                                <a:lnTo>
                                  <a:pt x="160" y="25"/>
                                </a:lnTo>
                                <a:lnTo>
                                  <a:pt x="97" y="53"/>
                                </a:lnTo>
                                <a:lnTo>
                                  <a:pt x="53" y="97"/>
                                </a:lnTo>
                                <a:lnTo>
                                  <a:pt x="25" y="160"/>
                                </a:lnTo>
                                <a:lnTo>
                                  <a:pt x="9" y="246"/>
                                </a:lnTo>
                                <a:lnTo>
                                  <a:pt x="2" y="358"/>
                                </a:lnTo>
                                <a:lnTo>
                                  <a:pt x="0" y="425"/>
                                </a:lnTo>
                                <a:lnTo>
                                  <a:pt x="0" y="500"/>
                                </a:lnTo>
                                <a:lnTo>
                                  <a:pt x="0" y="1247"/>
                                </a:lnTo>
                                <a:lnTo>
                                  <a:pt x="14003" y="1247"/>
                                </a:lnTo>
                                <a:lnTo>
                                  <a:pt x="14003" y="500"/>
                                </a:lnTo>
                                <a:lnTo>
                                  <a:pt x="14002" y="425"/>
                                </a:lnTo>
                                <a:lnTo>
                                  <a:pt x="14001" y="358"/>
                                </a:lnTo>
                                <a:lnTo>
                                  <a:pt x="13994" y="246"/>
                                </a:lnTo>
                                <a:lnTo>
                                  <a:pt x="13978" y="160"/>
                                </a:lnTo>
                                <a:lnTo>
                                  <a:pt x="13950" y="97"/>
                                </a:lnTo>
                                <a:lnTo>
                                  <a:pt x="13906" y="53"/>
                                </a:lnTo>
                                <a:lnTo>
                                  <a:pt x="13842" y="25"/>
                                </a:lnTo>
                                <a:lnTo>
                                  <a:pt x="13757" y="9"/>
                                </a:lnTo>
                                <a:lnTo>
                                  <a:pt x="13644" y="2"/>
                                </a:lnTo>
                                <a:lnTo>
                                  <a:pt x="13577" y="1"/>
                                </a:lnTo>
                                <a:lnTo>
                                  <a:pt x="583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33B90C" id="Group 483" o:spid="_x0000_s1026" style="position:absolute;margin-left:68.05pt;margin-top:-90.65pt;width:700.15pt;height:62.35pt;z-index:-13422;mso-position-horizontal-relative:page" coordorigin="1361,-1813" coordsize="14003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">
                <v:shape id="Freeform 484" o:spid="_x0000_s1027" style="position:absolute;left:1361;top:-1813;width:14003;height:1247;visibility:visible;mso-wrap-style:square;v-text-anchor:top" coordsize="14003,1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" path="m583,l425,1,358,2,246,9,160,25,97,53,53,97,25,160,9,246,2,358,,425r,75l,1247r14003,l14003,500r-1,-75l14001,358r-7,-112l13978,160r-28,-63l13906,53r-64,-28l13757,9,13644,2r-67,-1l583,e" fillcolor="#231f20" stroked="f">
                  <v:path arrowok="t" o:connecttype="custom" o:connectlocs="583,-1813;425,-1812;358,-1811;246,-1804;160,-1788;97,-1760;53,-1716;25,-1653;9,-1567;2,-1455;0,-1388;0,-1313;0,-566;14003,-566;14003,-1313;14002,-1388;14001,-1455;13994,-1567;13978,-1653;13950,-1716;13906,-1760;13842,-1788;13757,-1804;13644,-1811;13577,-1812;583,-1813" o:connectangles="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rFonts w:ascii="Arial" w:eastAsia="Arial" w:hAnsi="Arial" w:cs="Arial"/>
          <w:b/>
          <w:bCs/>
          <w:color w:val="231F20"/>
          <w:spacing w:val="1"/>
          <w:position w:val="-1"/>
          <w:sz w:val="35"/>
          <w:szCs w:val="35"/>
        </w:rPr>
        <w:t>YEA</w:t>
      </w:r>
      <w:r>
        <w:rPr>
          <w:rFonts w:ascii="Arial" w:eastAsia="Arial" w:hAnsi="Arial" w:cs="Arial"/>
          <w:b/>
          <w:bCs/>
          <w:color w:val="231F20"/>
          <w:position w:val="-1"/>
          <w:sz w:val="35"/>
          <w:szCs w:val="35"/>
        </w:rPr>
        <w:t>R</w:t>
      </w:r>
      <w:r>
        <w:rPr>
          <w:rFonts w:ascii="Arial" w:eastAsia="Arial" w:hAnsi="Arial" w:cs="Arial"/>
          <w:b/>
          <w:bCs/>
          <w:color w:val="231F20"/>
          <w:spacing w:val="1"/>
          <w:position w:val="-1"/>
          <w:sz w:val="35"/>
          <w:szCs w:val="35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9"/>
          <w:position w:val="-1"/>
          <w:sz w:val="35"/>
          <w:szCs w:val="35"/>
        </w:rPr>
        <w:t>1</w:t>
      </w:r>
      <w:r>
        <w:rPr>
          <w:rFonts w:ascii="Arial" w:eastAsia="Arial" w:hAnsi="Arial" w:cs="Arial"/>
          <w:b/>
          <w:bCs/>
          <w:color w:val="231F20"/>
          <w:position w:val="-1"/>
          <w:sz w:val="35"/>
          <w:szCs w:val="35"/>
        </w:rPr>
        <w:t>1</w:t>
      </w:r>
    </w:p>
    <w:p w14:paraId="607E1711" w14:textId="77777777" w:rsidR="007E16EF" w:rsidRDefault="007E16EF">
      <w:pPr>
        <w:spacing w:before="4" w:after="0" w:line="180" w:lineRule="exact"/>
        <w:rPr>
          <w:sz w:val="18"/>
          <w:szCs w:val="18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96"/>
        <w:gridCol w:w="2494"/>
        <w:gridCol w:w="1644"/>
        <w:gridCol w:w="7124"/>
        <w:gridCol w:w="1076"/>
      </w:tblGrid>
      <w:tr w:rsidR="007E16EF" w14:paraId="4DD19F8F" w14:textId="77777777">
        <w:trPr>
          <w:trHeight w:hRule="exact" w:val="567"/>
        </w:trPr>
        <w:tc>
          <w:tcPr>
            <w:tcW w:w="14034" w:type="dxa"/>
            <w:gridSpan w:val="5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231F20"/>
          </w:tcPr>
          <w:p w14:paraId="6047D7F1" w14:textId="77777777" w:rsidR="007E16EF" w:rsidRDefault="007E16EF">
            <w:pPr>
              <w:spacing w:after="0" w:line="110" w:lineRule="exact"/>
              <w:rPr>
                <w:sz w:val="11"/>
                <w:szCs w:val="11"/>
              </w:rPr>
            </w:pPr>
          </w:p>
          <w:p w14:paraId="3F34208D" w14:textId="77777777" w:rsidR="007E16EF" w:rsidRDefault="00EC7ABB">
            <w:pPr>
              <w:spacing w:after="0" w:line="240" w:lineRule="auto"/>
              <w:ind w:left="2542" w:right="-20"/>
              <w:rPr>
                <w:rFonts w:ascii="Arial Black" w:eastAsia="Arial Black" w:hAnsi="Arial Black" w:cs="Arial Black"/>
                <w:sz w:val="23"/>
                <w:szCs w:val="23"/>
              </w:rPr>
            </w:pP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STRAND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1: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77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RESOU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4"/>
                <w:sz w:val="23"/>
                <w:szCs w:val="23"/>
              </w:rPr>
              <w:t>R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CE AL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4"/>
                <w:sz w:val="23"/>
                <w:szCs w:val="23"/>
              </w:rPr>
              <w:t>L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OC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6"/>
                <w:sz w:val="23"/>
                <w:szCs w:val="23"/>
              </w:rPr>
              <w:t>A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TION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TH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4"/>
                <w:sz w:val="23"/>
                <w:szCs w:val="23"/>
              </w:rPr>
              <w:t>R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OUGH THE MARKET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9"/>
                <w:sz w:val="23"/>
                <w:szCs w:val="23"/>
              </w:rPr>
              <w:t>Y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STEM</w:t>
            </w:r>
          </w:p>
        </w:tc>
      </w:tr>
      <w:tr w:rsidR="007E16EF" w14:paraId="3EC1865B" w14:textId="77777777">
        <w:trPr>
          <w:trHeight w:hRule="exact" w:val="1013"/>
        </w:trPr>
        <w:tc>
          <w:tcPr>
            <w:tcW w:w="4190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E2FEB9" w14:textId="77777777" w:rsidR="007E16EF" w:rsidRDefault="007E16EF">
            <w:pPr>
              <w:spacing w:before="2" w:after="0" w:line="170" w:lineRule="exact"/>
              <w:rPr>
                <w:sz w:val="17"/>
                <w:szCs w:val="17"/>
              </w:rPr>
            </w:pPr>
          </w:p>
          <w:p w14:paraId="0852EDE1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707C8F27" w14:textId="77777777" w:rsidR="007E16EF" w:rsidRDefault="00EC7ABB">
            <w:pPr>
              <w:spacing w:after="0" w:line="240" w:lineRule="auto"/>
              <w:ind w:left="201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Major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Learning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Outcome: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53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3"/>
                <w:sz w:val="23"/>
                <w:szCs w:val="23"/>
              </w:rPr>
              <w:t>1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1ECO1</w:t>
            </w:r>
          </w:p>
        </w:tc>
        <w:tc>
          <w:tcPr>
            <w:tcW w:w="9844" w:type="dxa"/>
            <w:gridSpan w:val="3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8CB0C5" w14:textId="77777777" w:rsidR="007E16EF" w:rsidRDefault="007E16EF">
            <w:pPr>
              <w:spacing w:before="5" w:after="0" w:line="110" w:lineRule="exact"/>
              <w:rPr>
                <w:sz w:val="11"/>
                <w:szCs w:val="11"/>
              </w:rPr>
            </w:pPr>
          </w:p>
          <w:p w14:paraId="31665B18" w14:textId="77777777" w:rsidR="007E16EF" w:rsidRDefault="00EC7ABB">
            <w:pPr>
              <w:spacing w:after="0" w:line="246" w:lineRule="auto"/>
              <w:ind w:left="140" w:right="22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 completion of this strand, students are able to demonstrate an understanding of the basic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relating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operation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system,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analyse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decisions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made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their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outcome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modern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</w:tr>
      <w:tr w:rsidR="007E16EF" w14:paraId="0DB96BAC" w14:textId="77777777">
        <w:trPr>
          <w:trHeight w:hRule="exact" w:val="784"/>
        </w:trPr>
        <w:tc>
          <w:tcPr>
            <w:tcW w:w="169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4C1459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7EB55226" w14:textId="77777777" w:rsidR="007E16EF" w:rsidRDefault="00EC7ABB">
            <w:pPr>
              <w:spacing w:after="0" w:line="240" w:lineRule="auto"/>
              <w:ind w:left="238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Sub-strand</w:t>
            </w:r>
          </w:p>
        </w:tc>
        <w:tc>
          <w:tcPr>
            <w:tcW w:w="249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1D8860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4105750F" w14:textId="77777777" w:rsidR="007E16EF" w:rsidRDefault="00EC7ABB">
            <w:pPr>
              <w:spacing w:after="0" w:line="240" w:lineRule="auto"/>
              <w:ind w:left="476" w:right="456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 xml:space="preserve">Key </w:t>
            </w: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Learning</w:t>
            </w:r>
          </w:p>
          <w:p w14:paraId="0968A468" w14:textId="77777777" w:rsidR="007E16EF" w:rsidRDefault="00EC7ABB">
            <w:pPr>
              <w:spacing w:before="11" w:after="0" w:line="240" w:lineRule="auto"/>
              <w:ind w:left="709" w:right="689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Outcome</w:t>
            </w:r>
          </w:p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77E919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29362A37" w14:textId="77777777" w:rsidR="007E16EF" w:rsidRDefault="00EC7ABB">
            <w:pPr>
              <w:spacing w:after="0" w:line="240" w:lineRule="auto"/>
              <w:ind w:left="532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Code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FE5A6C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41DF9DED" w14:textId="77777777" w:rsidR="007E16EF" w:rsidRDefault="00EC7ABB">
            <w:pPr>
              <w:spacing w:after="0" w:line="240" w:lineRule="auto"/>
              <w:ind w:left="2071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Specific Learning Outcome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BA6BE2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1CC98E54" w14:textId="77777777" w:rsidR="007E16EF" w:rsidRDefault="00EC7ABB">
            <w:pPr>
              <w:spacing w:after="0" w:line="240" w:lineRule="auto"/>
              <w:ind w:left="259" w:right="24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w w:val="99"/>
                <w:sz w:val="23"/>
                <w:szCs w:val="23"/>
              </w:rPr>
              <w:t>Skill</w:t>
            </w:r>
          </w:p>
          <w:p w14:paraId="7B65DC17" w14:textId="77777777" w:rsidR="007E16EF" w:rsidRDefault="00EC7ABB">
            <w:pPr>
              <w:spacing w:before="11" w:after="0" w:line="240" w:lineRule="auto"/>
              <w:ind w:left="150" w:right="134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sz w:val="23"/>
                <w:szCs w:val="23"/>
              </w:rPr>
              <w:t>Levels</w:t>
            </w:r>
          </w:p>
        </w:tc>
      </w:tr>
      <w:tr w:rsidR="007E16EF" w14:paraId="73127688" w14:textId="77777777">
        <w:trPr>
          <w:trHeight w:hRule="exact" w:val="454"/>
        </w:trPr>
        <w:tc>
          <w:tcPr>
            <w:tcW w:w="169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D646F24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oduction to</w:t>
            </w:r>
          </w:p>
          <w:p w14:paraId="310880C3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Economics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E4073A9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1ECO1.1</w:t>
            </w:r>
          </w:p>
          <w:p w14:paraId="79A1E46C" w14:textId="77777777" w:rsidR="007E16EF" w:rsidRDefault="007E16EF">
            <w:pPr>
              <w:spacing w:before="14" w:after="0" w:line="220" w:lineRule="exact"/>
            </w:pPr>
          </w:p>
          <w:p w14:paraId="52C4EEC1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successful</w:t>
            </w:r>
          </w:p>
          <w:p w14:paraId="68085520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this</w:t>
            </w:r>
          </w:p>
          <w:p w14:paraId="22B6A5DC" w14:textId="77777777" w:rsidR="007E16EF" w:rsidRDefault="00EC7ABB">
            <w:pPr>
              <w:spacing w:before="7" w:after="0" w:line="246" w:lineRule="auto"/>
              <w:ind w:left="107" w:right="23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are 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demonstrat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 understandin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the economi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proble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faced b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economies.</w:t>
            </w:r>
          </w:p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05BEB7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724B7E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Defin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ter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C718E2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27EC26F" w14:textId="77777777">
        <w:trPr>
          <w:trHeight w:hRule="exact" w:val="454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65A36EB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DF9A46B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258EEA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1ECO1.1.1.2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E86C2B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Defin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ter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choice.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8A7A33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F4424B2" w14:textId="77777777">
        <w:trPr>
          <w:trHeight w:hRule="exact" w:val="454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3F5CFE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8349D04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7877BA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1ECO1.1.1.3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95C2CE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Defin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ter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opportunit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5F476F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0F98BC2" w14:textId="77777777">
        <w:trPr>
          <w:trHeight w:hRule="exact" w:val="454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440A36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ECA349C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511E5D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1ECO1.1.1.4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069986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Identif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example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choic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opportunit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3C64F2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A145965" w14:textId="77777777">
        <w:trPr>
          <w:trHeight w:hRule="exact" w:val="454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733E0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020A235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FBC683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1ECO1.1.2.1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FB61CA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Describ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relationshi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choic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opportunit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E33FD3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C57533A" w14:textId="77777777">
        <w:trPr>
          <w:trHeight w:hRule="exact" w:val="454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9B64611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0AAD3DE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8EAF62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1ECO1.1.1.5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EB243D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Identif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type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productio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(resources).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D9DF46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F0B5727" w14:textId="77777777">
        <w:trPr>
          <w:trHeight w:hRule="exact" w:val="454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D20B25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A67488B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56BD29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1ECO1.1.1.6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A39E5F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Stat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facto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rewar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FF5922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E7DACEE" w14:textId="77777777">
        <w:trPr>
          <w:trHeight w:hRule="exact" w:val="454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1B38E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C63BA0E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E5A2BE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1ECO1.1.2.2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A1564D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Describ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feren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productio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facto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rewards.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788470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8D6C950" w14:textId="77777777">
        <w:trPr>
          <w:trHeight w:hRule="exact" w:val="454"/>
        </w:trPr>
        <w:tc>
          <w:tcPr>
            <w:tcW w:w="169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600432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8DD4EB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2E24A6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1ECO1.1.2.3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40AFB9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Describ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feren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type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good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services.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A2279E" w14:textId="77777777" w:rsidR="007E16EF" w:rsidRDefault="00EC7ABB">
            <w:pPr>
              <w:spacing w:before="83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</w:tbl>
    <w:p w14:paraId="12F5F814" w14:textId="77777777" w:rsidR="007E16EF" w:rsidRDefault="007E16EF">
      <w:pPr>
        <w:spacing w:before="11" w:after="0" w:line="260" w:lineRule="exact"/>
        <w:rPr>
          <w:sz w:val="26"/>
          <w:szCs w:val="26"/>
        </w:rPr>
      </w:pPr>
    </w:p>
    <w:p w14:paraId="013ACDF8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pacing w:val="-18"/>
          <w:position w:val="-4"/>
          <w:sz w:val="30"/>
          <w:szCs w:val="30"/>
        </w:rPr>
        <w:t>11</w:t>
      </w:r>
    </w:p>
    <w:p w14:paraId="47FC4722" w14:textId="56DC4183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7" behindDoc="1" locked="0" layoutInCell="1" allowOverlap="1" wp14:anchorId="5E40FCEA" wp14:editId="45793B14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489" name="Group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490" name="Group 481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491" name="Freeform 482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8 -381"/>
                                <a:gd name="T11" fmla="*/ -348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2" name="Group 479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493" name="Freeform 480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4" name="Group 477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495" name="Freeform 478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6" name="Group 475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497" name="Freeform 476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76276F" id="Group 474" o:spid="_x0000_s1026" style="position:absolute;margin-left:68.8pt;margin-top:-19.55pt;width:699.9pt;height:26.05pt;z-index:-13423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">
                <v:group id="Group 481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<v:shape id="Freeform 482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" path="m270,l198,8,134,33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8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479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 480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477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">
                  <v:shape id="Freeform 478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475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<v:shape id="Freeform 476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3441CB5B" w14:textId="77777777" w:rsidR="007E16EF" w:rsidRDefault="007E16EF">
      <w:pPr>
        <w:spacing w:after="0"/>
        <w:sectPr w:rsidR="007E16EF">
          <w:footerReference w:type="default" r:id="rId13"/>
          <w:pgSz w:w="16840" w:h="11920" w:orient="landscape"/>
          <w:pgMar w:top="1080" w:right="1320" w:bottom="280" w:left="1260" w:header="0" w:footer="0" w:gutter="0"/>
          <w:cols w:space="720"/>
        </w:sectPr>
      </w:pPr>
    </w:p>
    <w:p w14:paraId="5B23257E" w14:textId="77777777" w:rsidR="007E16EF" w:rsidRDefault="007E16EF">
      <w:pPr>
        <w:spacing w:before="13" w:after="0" w:line="220" w:lineRule="exact"/>
      </w:pP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96"/>
        <w:gridCol w:w="2494"/>
        <w:gridCol w:w="1644"/>
        <w:gridCol w:w="7124"/>
        <w:gridCol w:w="1075"/>
      </w:tblGrid>
      <w:tr w:rsidR="007E16EF" w14:paraId="5ECEB3BE" w14:textId="77777777">
        <w:trPr>
          <w:trHeight w:hRule="exact" w:val="425"/>
        </w:trPr>
        <w:tc>
          <w:tcPr>
            <w:tcW w:w="169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E623EE4" w14:textId="77777777" w:rsidR="007E16EF" w:rsidRDefault="007E16EF"/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A13B527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196A9D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1ECO1.1.2.4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1BF3E1" w14:textId="77777777" w:rsidR="007E16EF" w:rsidRDefault="00EC7ABB">
            <w:pPr>
              <w:spacing w:before="81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Distinguis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facto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marke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good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service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67FFD8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09783148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AD27BA8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7DEAAA2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44D114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1ECO1.1.1.7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15F05E" w14:textId="77777777" w:rsidR="007E16EF" w:rsidRDefault="00EC7ABB">
            <w:pPr>
              <w:spacing w:before="81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Defin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concep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specialization.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B3029D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6600164D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3074E6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A56B40F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466E9A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1ECO1.1.1.8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0DEAE7" w14:textId="77777777" w:rsidR="007E16EF" w:rsidRDefault="00EC7ABB">
            <w:pPr>
              <w:spacing w:before="81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interdependence.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F97B69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7952E4A0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C6479CA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5A110DA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104633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1ECO1.1.1.9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61E58D" w14:textId="77777777" w:rsidR="007E16EF" w:rsidRDefault="00EC7ABB">
            <w:pPr>
              <w:spacing w:before="81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exchange.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B00F97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2434D6E5" w14:textId="77777777">
        <w:trPr>
          <w:trHeight w:hRule="exact" w:val="639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C19C6FB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3F38AF1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25E77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62E7922" w14:textId="77777777" w:rsidR="007E16EF" w:rsidRDefault="00EC7ABB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1ECO1.1.2.5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E9D536" w14:textId="77777777" w:rsidR="007E16EF" w:rsidRDefault="00EC7ABB">
            <w:pPr>
              <w:spacing w:before="58" w:after="0" w:line="246" w:lineRule="auto"/>
              <w:ind w:left="140" w:right="7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Describ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relationshi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importan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sector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(stage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)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the econom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usin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specialization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interdependenc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6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exchange.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A53383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14B5F997" w14:textId="77777777" w:rsidR="007E16EF" w:rsidRDefault="00EC7ABB">
            <w:pPr>
              <w:spacing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73649D80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A24DC25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31E3FD3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8346F7" w14:textId="77777777" w:rsidR="007E16EF" w:rsidRDefault="00EC7ABB">
            <w:pPr>
              <w:spacing w:before="81" w:after="0" w:line="240" w:lineRule="auto"/>
              <w:ind w:left="15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1ECO1.1.1.10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4625E1" w14:textId="77777777" w:rsidR="007E16EF" w:rsidRDefault="00EC7ABB">
            <w:pPr>
              <w:spacing w:before="81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four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questions.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2812C3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122B1E83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5FB2F75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058945D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408D2D" w14:textId="77777777" w:rsidR="007E16EF" w:rsidRDefault="00EC7ABB">
            <w:pPr>
              <w:spacing w:before="81" w:after="0" w:line="240" w:lineRule="auto"/>
              <w:ind w:left="155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74C593" w14:textId="77777777" w:rsidR="007E16EF" w:rsidRDefault="00EC7ABB">
            <w:pPr>
              <w:spacing w:before="81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four types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systems.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CC6427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5573B0F3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B3E421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E7B00B1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D65BF2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1ECO1.1.2.6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921DFE" w14:textId="77777777" w:rsidR="007E16EF" w:rsidRDefault="00EC7ABB">
            <w:pPr>
              <w:spacing w:before="81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ferent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systems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solve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questions.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957343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1B57EBA2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2582B6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B86C393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09A31D" w14:textId="77777777" w:rsidR="007E16EF" w:rsidRDefault="00EC7ABB">
            <w:pPr>
              <w:spacing w:before="81" w:after="0" w:line="240" w:lineRule="auto"/>
              <w:ind w:left="15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1ECO1.1.1.12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C358AA" w14:textId="77777777" w:rsidR="007E16EF" w:rsidRDefault="00EC7ABB">
            <w:pPr>
              <w:spacing w:before="81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2D5663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0B4CDCE3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6F76D43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275ACA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D2BABE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1ECO1.1.2.7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452F02E" w14:textId="77777777" w:rsidR="007E16EF" w:rsidRDefault="00EC7ABB">
            <w:pPr>
              <w:spacing w:before="81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Draw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schedule.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D4D06D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4F627068" w14:textId="77777777">
        <w:trPr>
          <w:trHeight w:hRule="exact" w:val="639"/>
        </w:trPr>
        <w:tc>
          <w:tcPr>
            <w:tcW w:w="169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C2AA89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151AD8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B3987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DED4927" w14:textId="77777777" w:rsidR="007E16EF" w:rsidRDefault="00EC7ABB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1ECO1.1.2.8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1C25EC" w14:textId="77777777" w:rsidR="007E16EF" w:rsidRDefault="00EC7ABB">
            <w:pPr>
              <w:spacing w:before="58" w:after="0" w:line="246" w:lineRule="auto"/>
              <w:ind w:left="140" w:right="78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choice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opportunity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 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E7B6E2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595FE85F" w14:textId="77777777" w:rsidR="007E16EF" w:rsidRDefault="00EC7ABB">
            <w:pPr>
              <w:spacing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748CEBDB" w14:textId="77777777">
        <w:trPr>
          <w:trHeight w:hRule="exact" w:val="425"/>
        </w:trPr>
        <w:tc>
          <w:tcPr>
            <w:tcW w:w="169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E7F3534" w14:textId="77777777" w:rsidR="007E16EF" w:rsidRDefault="00EC7ABB">
            <w:pPr>
              <w:spacing w:before="54" w:after="0" w:line="246" w:lineRule="auto"/>
              <w:ind w:left="107" w:right="23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Consumers’ Decisions and Demand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128C330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1ECO1.2</w:t>
            </w:r>
          </w:p>
          <w:p w14:paraId="53D4E439" w14:textId="77777777" w:rsidR="007E16EF" w:rsidRDefault="007E16EF">
            <w:pPr>
              <w:spacing w:before="14" w:after="0" w:line="220" w:lineRule="exact"/>
            </w:pPr>
          </w:p>
          <w:p w14:paraId="29444C1B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successful</w:t>
            </w:r>
          </w:p>
          <w:p w14:paraId="3C2862C7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this</w:t>
            </w:r>
          </w:p>
          <w:p w14:paraId="74624442" w14:textId="77777777" w:rsidR="007E16EF" w:rsidRDefault="00EC7ABB">
            <w:pPr>
              <w:spacing w:before="7" w:after="0" w:line="246" w:lineRule="auto"/>
              <w:ind w:left="106" w:right="34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are 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</w:p>
          <w:p w14:paraId="78E17B41" w14:textId="77777777" w:rsidR="007E16EF" w:rsidRDefault="00EC7ABB">
            <w:pPr>
              <w:spacing w:after="0" w:line="246" w:lineRule="auto"/>
              <w:ind w:left="106" w:right="21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f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consume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choices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using scarcit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/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demand.</w:t>
            </w:r>
          </w:p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426060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1ECO1.2.1.1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783523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consumer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choice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during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times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9B8010" w14:textId="77777777" w:rsidR="007E16EF" w:rsidRDefault="00EC7ABB">
            <w:pPr>
              <w:spacing w:before="69" w:after="0" w:line="240" w:lineRule="auto"/>
              <w:ind w:left="436" w:right="41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07E664F7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D412F1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8B93D6F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769341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1ECO1.2.1.2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FC0CD7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8560FC" w14:textId="77777777" w:rsidR="007E16EF" w:rsidRDefault="00EC7ABB">
            <w:pPr>
              <w:spacing w:before="69" w:after="0" w:line="240" w:lineRule="auto"/>
              <w:ind w:left="433" w:right="4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03380491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CBBFAC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2913E40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0DE46E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1ECO1.2.1.3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013F3C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Law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E38A29" w14:textId="77777777" w:rsidR="007E16EF" w:rsidRDefault="00EC7ABB">
            <w:pPr>
              <w:spacing w:before="69"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04E358AC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713CE99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DE98598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B70A09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1ECO1.2.2.1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08D1D0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Diffe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entiate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individual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65EA88" w14:textId="77777777" w:rsidR="007E16EF" w:rsidRDefault="00EC7ABB">
            <w:pPr>
              <w:spacing w:before="69" w:after="0" w:line="240" w:lineRule="auto"/>
              <w:ind w:left="435" w:right="41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0D932ED7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0CD7C4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6266A32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C4B9F0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1ECO1.2.2.2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1DE163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ferent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goods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services.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5C6B74" w14:textId="77777777" w:rsidR="007E16EF" w:rsidRDefault="00EC7ABB">
            <w:pPr>
              <w:spacing w:before="69" w:after="0" w:line="240" w:lineRule="auto"/>
              <w:ind w:left="433" w:right="4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14C52486" w14:textId="77777777">
        <w:trPr>
          <w:trHeight w:hRule="exact" w:val="639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2789E95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868A7F9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00E03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6A74367" w14:textId="77777777" w:rsidR="007E16EF" w:rsidRDefault="00EC7ABB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1ECO1.2.3.1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D18594" w14:textId="77777777" w:rsidR="007E16EF" w:rsidRDefault="00EC7ABB">
            <w:pPr>
              <w:spacing w:before="58" w:after="0" w:line="246" w:lineRule="auto"/>
              <w:ind w:left="107" w:right="56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Show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is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derived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individual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schedules.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FE83AF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400ED9C5" w14:textId="77777777" w:rsidR="007E16EF" w:rsidRDefault="00EC7ABB">
            <w:pPr>
              <w:spacing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3</w:t>
            </w:r>
          </w:p>
        </w:tc>
      </w:tr>
      <w:tr w:rsidR="007E16EF" w14:paraId="1A8285CF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A16E6D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BA3C9B7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7E16A6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1ECO1.2.2.3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379560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Lis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pric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non-pric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fectin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good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services.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6A711E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67F916AE" w14:textId="77777777">
        <w:trPr>
          <w:trHeight w:hRule="exact" w:val="639"/>
        </w:trPr>
        <w:tc>
          <w:tcPr>
            <w:tcW w:w="169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541E0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11E057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D860F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20CCB22" w14:textId="77777777" w:rsidR="007E16EF" w:rsidRDefault="00EC7ABB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1ECO1.2.2.4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D9A44D" w14:textId="77777777" w:rsidR="007E16EF" w:rsidRDefault="00EC7ABB">
            <w:pPr>
              <w:spacing w:before="58" w:after="0" w:line="246" w:lineRule="auto"/>
              <w:ind w:left="107" w:right="20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non-price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goods and services.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810CB8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60D1B427" w14:textId="77777777" w:rsidR="007E16EF" w:rsidRDefault="00EC7ABB">
            <w:pPr>
              <w:spacing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</w:tbl>
    <w:p w14:paraId="59E7FB3C" w14:textId="77777777" w:rsidR="007E16EF" w:rsidRDefault="007E16EF">
      <w:pPr>
        <w:spacing w:before="7" w:after="0" w:line="190" w:lineRule="exact"/>
        <w:rPr>
          <w:sz w:val="19"/>
          <w:szCs w:val="19"/>
        </w:rPr>
      </w:pPr>
    </w:p>
    <w:p w14:paraId="339E0776" w14:textId="77777777" w:rsidR="007E16EF" w:rsidRDefault="00EC7ABB">
      <w:pPr>
        <w:tabs>
          <w:tab w:val="left" w:pos="14100"/>
        </w:tabs>
        <w:spacing w:before="23" w:after="0" w:line="301" w:lineRule="exact"/>
        <w:ind w:left="25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12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50910B77" w14:textId="0DB01073" w:rsidR="007E16EF" w:rsidRDefault="00EC7ABB">
      <w:pPr>
        <w:spacing w:after="0" w:line="131" w:lineRule="exact"/>
        <w:ind w:left="502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59" behindDoc="1" locked="0" layoutInCell="1" allowOverlap="1" wp14:anchorId="7E337C17" wp14:editId="704477AD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480" name="Group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481" name="Group 472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482" name="Freeform 473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3" name="Group 470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484" name="Freeform 471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5" name="Group 468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486" name="Freeform 469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7" name="Group 466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488" name="Freeform 467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02F313" id="Group 465" o:spid="_x0000_s1026" style="position:absolute;margin-left:73.4pt;margin-top:-19.55pt;width:700.15pt;height:26.05pt;z-index:-13421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">
                <v:group id="Group 472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Z8Z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o0kMzzPhCMj5AwAA//8DAFBLAQItABQABgAIAAAAIQDb4fbL7gAAAIUBAAATAAAAAAAAAAAA&#10;AAAAAAAAAABbQ29udGVudF9UeXBlc10ueG1sUEsBAi0AFAAGAAgAAAAhAFr0LFu/AAAAFQEAAAsA&#10;AAAAAAAAAAAAAAAAHwEAAF9yZWxzLy5yZWxzUEsBAi0AFAAGAAgAAAAhACQ1nxnEAAAA3AAAAA8A&#10;AAAAAAAAAAAAAAAABwIAAGRycy9kb3ducmV2LnhtbFBLBQYAAAAAAwADALcAAAD4AgAAAAA=&#10;">
                  <v:shape id="Freeform 473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470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6T1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3her+DvTDgCMv0FAAD//wMAUEsBAi0AFAAGAAgAAAAhANvh9svuAAAAhQEAABMAAAAAAAAA&#10;AAAAAAAAAAAAAFtDb250ZW50X1R5cGVzXS54bWxQSwECLQAUAAYACAAAACEAWvQsW78AAAAVAQAA&#10;CwAAAAAAAAAAAAAAAAAfAQAAX3JlbHMvLnJlbHNQSwECLQAUAAYACAAAACEAu6uk9cYAAADcAAAA&#10;DwAAAAAAAAAAAAAAAAAHAgAAZHJzL2Rvd25yZXYueG1sUEsFBgAAAAADAAMAtwAAAPoCAAAAAA==&#10;">
                  <v:shape id="Freeform 471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468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<v:shape id="Freeform 469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466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<v:shape id="Freeform 467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6771A6A6" w14:textId="77777777" w:rsidR="007E16EF" w:rsidRDefault="007E16EF">
      <w:pPr>
        <w:spacing w:after="0"/>
        <w:sectPr w:rsidR="007E16EF">
          <w:footerReference w:type="default" r:id="rId14"/>
          <w:pgSz w:w="16840" w:h="11920" w:orient="landscape"/>
          <w:pgMar w:top="1080" w:right="1220" w:bottom="280" w:left="1340" w:header="0" w:footer="0" w:gutter="0"/>
          <w:cols w:space="720"/>
        </w:sectPr>
      </w:pPr>
    </w:p>
    <w:p w14:paraId="0E132704" w14:textId="77777777" w:rsidR="007E16EF" w:rsidRDefault="007E16EF">
      <w:pPr>
        <w:spacing w:before="8" w:after="0" w:line="180" w:lineRule="exact"/>
        <w:rPr>
          <w:sz w:val="18"/>
          <w:szCs w:val="18"/>
        </w:rPr>
      </w:pPr>
    </w:p>
    <w:p w14:paraId="0FCC8FD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B6ADE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C395FD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1F73E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AF58B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EEB237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BD9E2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E68D79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22C59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C04267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644D55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B914D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624D3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38CBC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7EFB1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16E963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A84E8B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E155B5" w14:textId="77777777" w:rsidR="007E16EF" w:rsidRDefault="00EC7ABB">
      <w:pPr>
        <w:spacing w:before="31" w:after="0" w:line="248" w:lineRule="exact"/>
        <w:ind w:left="6043" w:right="7211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31F20"/>
          <w:w w:val="99"/>
          <w:position w:val="-1"/>
        </w:rPr>
        <w:t>schedules.</w:t>
      </w:r>
    </w:p>
    <w:p w14:paraId="0AA1C4D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B08C07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9CC3CF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B4C3DC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EAD7E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69A63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21B4C8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C538CC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4C1E1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F2C001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0C967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BF48BD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FA4F38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1F154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180F89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BCDE65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09780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4DCE1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EE7979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AED91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CB166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275F7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85F7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062941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0D9352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D9662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A317EA1" w14:textId="77777777" w:rsidR="007E16EF" w:rsidRDefault="007E16EF">
      <w:pPr>
        <w:spacing w:before="12" w:after="0" w:line="280" w:lineRule="exact"/>
        <w:rPr>
          <w:sz w:val="28"/>
          <w:szCs w:val="28"/>
        </w:rPr>
      </w:pPr>
    </w:p>
    <w:p w14:paraId="77D39564" w14:textId="269E6B6E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3061" behindDoc="1" locked="0" layoutInCell="1" allowOverlap="1" wp14:anchorId="182C6B74" wp14:editId="1CAFFD8A">
                <wp:simplePos x="0" y="0"/>
                <wp:positionH relativeFrom="page">
                  <wp:posOffset>862330</wp:posOffset>
                </wp:positionH>
                <wp:positionV relativeFrom="paragraph">
                  <wp:posOffset>-5742305</wp:posOffset>
                </wp:positionV>
                <wp:extent cx="8919210" cy="5542915"/>
                <wp:effectExtent l="0" t="1270" r="635" b="0"/>
                <wp:wrapNone/>
                <wp:docPr id="479" name="Text Box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19210" cy="5542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696"/>
                              <w:gridCol w:w="2494"/>
                              <w:gridCol w:w="1644"/>
                              <w:gridCol w:w="7124"/>
                              <w:gridCol w:w="1075"/>
                            </w:tblGrid>
                            <w:tr w:rsidR="007E16EF" w14:paraId="04F3063A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1E277AF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816565C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BFBBC78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1ECO1.2.2.5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37A3884" w14:textId="77777777" w:rsidR="007E16EF" w:rsidRDefault="00EC7ABB">
                                  <w:pPr>
                                    <w:spacing w:before="81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Illustrate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price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factors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graph.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2D6C93E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7998775F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A42831C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4ACC82A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387DFAE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1ECO1.2.2.6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E9CE9AF" w14:textId="77777777" w:rsidR="007E16EF" w:rsidRDefault="00EC7ABB">
                                  <w:pPr>
                                    <w:spacing w:before="81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Illustrate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of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non-price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factors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graph.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4BD9F64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2CA129AC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928729E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FC20205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0D465DC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4F54A647" w14:textId="77777777" w:rsidR="007E16EF" w:rsidRDefault="00EC7ABB">
                                  <w:pPr>
                                    <w:spacing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1ECO1.2.3.2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D7BC735" w14:textId="77777777" w:rsidR="007E16EF" w:rsidRDefault="00EC7ABB">
                                  <w:pPr>
                                    <w:spacing w:before="58" w:after="0" w:line="246" w:lineRule="auto"/>
                                    <w:ind w:left="106" w:right="468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ference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between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movement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along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and/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or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shift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 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0963F28" w14:textId="77777777" w:rsidR="007E16EF" w:rsidRDefault="007E16EF">
                                  <w:pPr>
                                    <w:spacing w:before="6" w:after="0" w:line="170" w:lineRule="exact"/>
                                    <w:rPr>
                                      <w:sz w:val="17"/>
                                      <w:szCs w:val="17"/>
                                    </w:rPr>
                                  </w:pPr>
                                </w:p>
                                <w:p w14:paraId="6F01A198" w14:textId="77777777" w:rsidR="007E16EF" w:rsidRDefault="00EC7ABB">
                                  <w:pPr>
                                    <w:spacing w:after="0" w:line="240" w:lineRule="auto"/>
                                    <w:ind w:left="428" w:right="4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0B50D05F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DC8833A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05F1672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AECED1A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E50E88C" w14:textId="77777777" w:rsidR="007E16EF" w:rsidRDefault="00EC7ABB">
                                  <w:pPr>
                                    <w:spacing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1ECO1.2.4.1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0F5FE21" w14:textId="77777777" w:rsidR="007E16EF" w:rsidRDefault="00EC7ABB">
                                  <w:pPr>
                                    <w:spacing w:before="58" w:after="0" w:line="246" w:lineRule="auto"/>
                                    <w:ind w:left="106" w:right="787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Discuss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impact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change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income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for luxuries,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necessities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inferior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goods.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8230578" w14:textId="77777777" w:rsidR="007E16EF" w:rsidRDefault="007E16EF">
                                  <w:pPr>
                                    <w:spacing w:before="6" w:after="0" w:line="170" w:lineRule="exact"/>
                                    <w:rPr>
                                      <w:sz w:val="17"/>
                                      <w:szCs w:val="17"/>
                                    </w:rPr>
                                  </w:pPr>
                                </w:p>
                                <w:p w14:paraId="12957908" w14:textId="77777777" w:rsidR="007E16EF" w:rsidRDefault="00EC7ABB">
                                  <w:pPr>
                                    <w:spacing w:after="0" w:line="240" w:lineRule="auto"/>
                                    <w:ind w:left="428" w:right="4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E16EF" w14:paraId="57A63CE0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6568349" w14:textId="77777777" w:rsidR="007E16EF" w:rsidRDefault="00EC7ABB">
                                  <w:pPr>
                                    <w:spacing w:before="54" w:after="0" w:line="246" w:lineRule="auto"/>
                                    <w:ind w:left="107" w:right="237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oducers’ Decisions and Supply</w:t>
                                  </w:r>
                                </w:p>
                              </w:tc>
                              <w:tc>
                                <w:tcPr>
                                  <w:tcW w:w="2494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FF758E5" w14:textId="77777777" w:rsidR="007E16EF" w:rsidRDefault="00EC7ABB">
                                  <w:pPr>
                                    <w:spacing w:before="54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1ECO1.3</w:t>
                                  </w:r>
                                </w:p>
                                <w:p w14:paraId="3F1A06B5" w14:textId="77777777" w:rsidR="007E16EF" w:rsidRDefault="007E16EF">
                                  <w:pPr>
                                    <w:spacing w:before="14" w:after="0" w:line="220" w:lineRule="exact"/>
                                  </w:pPr>
                                </w:p>
                                <w:p w14:paraId="64802C76" w14:textId="77777777" w:rsidR="007E16EF" w:rsidRDefault="00EC7ABB">
                                  <w:pPr>
                                    <w:spacing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Upo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successful</w:t>
                                  </w:r>
                                </w:p>
                                <w:p w14:paraId="24369B7D" w14:textId="77777777" w:rsidR="007E16EF" w:rsidRDefault="00EC7ABB">
                                  <w:pPr>
                                    <w:spacing w:before="7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completio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this</w:t>
                                  </w:r>
                                </w:p>
                                <w:p w14:paraId="5DF7BE1C" w14:textId="77777777" w:rsidR="007E16EF" w:rsidRDefault="00EC7ABB">
                                  <w:pPr>
                                    <w:spacing w:before="7" w:after="0" w:line="246" w:lineRule="auto"/>
                                    <w:ind w:left="107" w:right="349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sub-strand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student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are abl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demonstrate</w:t>
                                  </w:r>
                                </w:p>
                                <w:p w14:paraId="04451EC1" w14:textId="77777777" w:rsidR="007E16EF" w:rsidRDefault="00EC7ABB">
                                  <w:pPr>
                                    <w:spacing w:after="0" w:line="246" w:lineRule="auto"/>
                                    <w:ind w:left="107" w:right="211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understanding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decisions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producer makes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about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production 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suppl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AB978C6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1ECO1.3.1.1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85B39A4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Law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Suppl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EBF3022" w14:textId="77777777" w:rsidR="007E16EF" w:rsidRDefault="00EC7ABB">
                                  <w:pPr>
                                    <w:spacing w:before="69" w:after="0" w:line="240" w:lineRule="auto"/>
                                    <w:ind w:left="436" w:right="416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0BF1A21D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F7A43E1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08AD4CC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9126994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1ECO1.3.1.2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26939F1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State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ference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between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individual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supply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market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suppl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9E0B0F7" w14:textId="77777777" w:rsidR="007E16EF" w:rsidRDefault="00EC7ABB">
                                  <w:pPr>
                                    <w:spacing w:before="69" w:after="0" w:line="240" w:lineRule="auto"/>
                                    <w:ind w:left="433" w:right="413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69D99A80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FE4F6B8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DD9D5ED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8F099D9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514AEEE0" w14:textId="77777777" w:rsidR="007E16EF" w:rsidRDefault="00EC7ABB">
                                  <w:pPr>
                                    <w:spacing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1ECO1.3.3.1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2BAE76F" w14:textId="77777777" w:rsidR="007E16EF" w:rsidRDefault="00EC7ABB">
                                  <w:pPr>
                                    <w:spacing w:before="58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Show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how market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supply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derived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using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individual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supply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or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74D61EC" w14:textId="77777777" w:rsidR="007E16EF" w:rsidRDefault="007E16EF">
                                  <w:pPr>
                                    <w:spacing w:before="6" w:after="0" w:line="170" w:lineRule="exact"/>
                                    <w:rPr>
                                      <w:sz w:val="17"/>
                                      <w:szCs w:val="17"/>
                                    </w:rPr>
                                  </w:pPr>
                                </w:p>
                                <w:p w14:paraId="0EB250FC" w14:textId="77777777" w:rsidR="007E16EF" w:rsidRDefault="00EC7ABB">
                                  <w:pPr>
                                    <w:spacing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73380280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C09213A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54C8A28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45D0370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F59B089" w14:textId="77777777" w:rsidR="007E16EF" w:rsidRDefault="00EC7ABB">
                                  <w:pPr>
                                    <w:spacing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1ECO1.3.2.1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ED6513B" w14:textId="77777777" w:rsidR="007E16EF" w:rsidRDefault="00EC7ABB">
                                  <w:pPr>
                                    <w:spacing w:before="58" w:after="0" w:line="246" w:lineRule="auto"/>
                                    <w:ind w:left="140" w:right="729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List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price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factors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non-price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factors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supply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for goods and services.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EF73FFE" w14:textId="77777777" w:rsidR="007E16EF" w:rsidRDefault="007E16EF">
                                  <w:pPr>
                                    <w:spacing w:before="6" w:after="0" w:line="170" w:lineRule="exact"/>
                                    <w:rPr>
                                      <w:sz w:val="17"/>
                                      <w:szCs w:val="17"/>
                                    </w:rPr>
                                  </w:pPr>
                                </w:p>
                                <w:p w14:paraId="5E5EBAFA" w14:textId="77777777" w:rsidR="007E16EF" w:rsidRDefault="00EC7ABB">
                                  <w:pPr>
                                    <w:spacing w:after="0" w:line="240" w:lineRule="auto"/>
                                    <w:ind w:left="426" w:right="406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1E5533A3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6C4E81A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B09142D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657B6F2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1ECO1.3.2.2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E124F63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Describ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pric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factor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non-pric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factor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fec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suppl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good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services.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F7C4AFA" w14:textId="77777777" w:rsidR="007E16EF" w:rsidRDefault="00EC7ABB">
                                  <w:pPr>
                                    <w:spacing w:before="69" w:after="0" w:line="240" w:lineRule="auto"/>
                                    <w:ind w:left="430" w:right="41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19290CC3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5AAAD63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FCA7925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5965389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1ECO1.3.2.3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30F9979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Illustrate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price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factors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graph.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87F5D40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0AB8ADC8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6DB5B43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8490068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3A15684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1ECO1.3.2.4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F8103C2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Illustrate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non-price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factors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graph.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37A0257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3ABE88EB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9EF93E4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709818C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2BBAB08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649D1D35" w14:textId="77777777" w:rsidR="007E16EF" w:rsidRDefault="00EC7ABB">
                                  <w:pPr>
                                    <w:spacing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1ECO1.3.3.2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A766925" w14:textId="77777777" w:rsidR="007E16EF" w:rsidRDefault="00EC7ABB">
                                  <w:pPr>
                                    <w:spacing w:before="58" w:after="0" w:line="246" w:lineRule="auto"/>
                                    <w:ind w:left="140" w:right="434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ference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between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movement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along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and/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or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shift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 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BACAA0D" w14:textId="77777777" w:rsidR="007E16EF" w:rsidRDefault="007E16EF">
                                  <w:pPr>
                                    <w:spacing w:before="6" w:after="0" w:line="170" w:lineRule="exact"/>
                                    <w:rPr>
                                      <w:sz w:val="17"/>
                                      <w:szCs w:val="17"/>
                                    </w:rPr>
                                  </w:pPr>
                                </w:p>
                                <w:p w14:paraId="1A048712" w14:textId="77777777" w:rsidR="007E16EF" w:rsidRDefault="00EC7ABB">
                                  <w:pPr>
                                    <w:spacing w:after="0" w:line="240" w:lineRule="auto"/>
                                    <w:ind w:left="428" w:right="4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6A2EC2FB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A976EDF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E853022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694815D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1ECO1.3.2.5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A338DAB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concept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production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productivit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6CEE4DD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74FB6486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EFB0914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F97FB57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491FF7D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1ECO1.3.1.3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00331CF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Recite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 definition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specialization, interdependence and exchange.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59A8C0B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55665AE4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B4C6369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C8EA15D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6D14E1E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1ECO1.3.1.4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6AEACF1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concept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division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labou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62D5D70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6F559623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2B9C86D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C4AD125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D46403A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1ECO1.3.1.5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B1AA4FF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concept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investment.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8389FC2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4CC051DE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16DB38D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88E055C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B706BCB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1ECO1.3.1.6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2E42EA0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concept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economies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scale.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6DD8EEA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7DF35AC5" w14:textId="77777777">
                              <w:trPr>
                                <w:trHeight w:hRule="exact" w:val="425"/>
                              </w:trPr>
                              <w:tc>
                                <w:tcPr>
                                  <w:tcW w:w="1696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9118798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08B92D0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58BD8B5" w14:textId="77777777" w:rsidR="007E16EF" w:rsidRDefault="00EC7ABB">
                                  <w:pPr>
                                    <w:spacing w:before="81" w:after="0" w:line="240" w:lineRule="auto"/>
                                    <w:ind w:left="2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1ECO1.3.1.7</w:t>
                                  </w:r>
                                </w:p>
                              </w:tc>
                              <w:tc>
                                <w:tcPr>
                                  <w:tcW w:w="712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105527F" w14:textId="77777777" w:rsidR="007E16EF" w:rsidRDefault="00EC7ABB">
                                  <w:pPr>
                                    <w:spacing w:before="81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concept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diseconomies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scale.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43AC70F" w14:textId="77777777" w:rsidR="007E16EF" w:rsidRDefault="00EC7ABB">
                                  <w:pPr>
                                    <w:spacing w:before="69" w:after="0" w:line="240" w:lineRule="auto"/>
                                    <w:ind w:left="437" w:right="41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14:paraId="7BEE2CFA" w14:textId="77777777" w:rsidR="007E16EF" w:rsidRDefault="007E16E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2C6B74" id="_x0000_t202" coordsize="21600,21600" o:spt="202" path="m,l,21600r21600,l21600,xe">
                <v:stroke joinstyle="miter"/>
                <v:path gradientshapeok="t" o:connecttype="rect"/>
              </v:shapetype>
              <v:shape id="Text Box 464" o:spid="_x0000_s1026" type="#_x0000_t202" style="position:absolute;left:0;text-align:left;margin-left:67.9pt;margin-top:-452.15pt;width:702.3pt;height:436.45pt;z-index:-1341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696"/>
                        <w:gridCol w:w="2494"/>
                        <w:gridCol w:w="1644"/>
                        <w:gridCol w:w="7124"/>
                        <w:gridCol w:w="1075"/>
                      </w:tblGrid>
                      <w:tr w:rsidR="007E16EF" w14:paraId="04F3063A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1E277AF" w14:textId="77777777" w:rsidR="007E16EF" w:rsidRDefault="007E16EF"/>
                        </w:tc>
                        <w:tc>
                          <w:tcPr>
                            <w:tcW w:w="2494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816565C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BFBBC78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1ECO1.2.2.5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37A3884" w14:textId="77777777" w:rsidR="007E16EF" w:rsidRDefault="00EC7ABB">
                            <w:pPr>
                              <w:spacing w:before="81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Illustrate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price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factors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graph.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2D6C93E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</w:tr>
                      <w:tr w:rsidR="007E16EF" w14:paraId="7998775F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A42831C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4ACC82A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387DFAE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1ECO1.2.2.6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E9CE9AF" w14:textId="77777777" w:rsidR="007E16EF" w:rsidRDefault="00EC7ABB">
                            <w:pPr>
                              <w:spacing w:before="81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Illustrate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of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non-price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factors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graph.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4BD9F64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</w:tr>
                      <w:tr w:rsidR="007E16EF" w14:paraId="2CA129AC" w14:textId="77777777">
                        <w:trPr>
                          <w:trHeight w:hRule="exact" w:val="639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928729E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FC20205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0D465DC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4F54A647" w14:textId="77777777" w:rsidR="007E16EF" w:rsidRDefault="00EC7ABB">
                            <w:pPr>
                              <w:spacing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1ECO1.2.3.2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D7BC735" w14:textId="77777777" w:rsidR="007E16EF" w:rsidRDefault="00EC7ABB">
                            <w:pPr>
                              <w:spacing w:before="58" w:after="0" w:line="246" w:lineRule="auto"/>
                              <w:ind w:left="106" w:right="468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ference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between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movement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along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or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shift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 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0963F28" w14:textId="77777777" w:rsidR="007E16EF" w:rsidRDefault="007E16EF">
                            <w:pPr>
                              <w:spacing w:before="6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14:paraId="6F01A198" w14:textId="77777777" w:rsidR="007E16EF" w:rsidRDefault="00EC7ABB">
                            <w:pPr>
                              <w:spacing w:after="0" w:line="240" w:lineRule="auto"/>
                              <w:ind w:left="428" w:right="408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c>
                      </w:tr>
                      <w:tr w:rsidR="007E16EF" w14:paraId="0B50D05F" w14:textId="77777777">
                        <w:trPr>
                          <w:trHeight w:hRule="exact" w:val="639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DC8833A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05F1672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AECED1A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E50E88C" w14:textId="77777777" w:rsidR="007E16EF" w:rsidRDefault="00EC7ABB">
                            <w:pPr>
                              <w:spacing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1ECO1.2.4.1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0F5FE21" w14:textId="77777777" w:rsidR="007E16EF" w:rsidRDefault="00EC7ABB">
                            <w:pPr>
                              <w:spacing w:before="58" w:after="0" w:line="246" w:lineRule="auto"/>
                              <w:ind w:left="106" w:right="787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Discuss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impact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change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income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for luxuries,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necessities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inferior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goods.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8230578" w14:textId="77777777" w:rsidR="007E16EF" w:rsidRDefault="007E16EF">
                            <w:pPr>
                              <w:spacing w:before="6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14:paraId="12957908" w14:textId="77777777" w:rsidR="007E16EF" w:rsidRDefault="00EC7ABB">
                            <w:pPr>
                              <w:spacing w:after="0" w:line="240" w:lineRule="auto"/>
                              <w:ind w:left="428" w:right="408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c>
                      </w:tr>
                      <w:tr w:rsidR="007E16EF" w14:paraId="57A63CE0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6568349" w14:textId="77777777" w:rsidR="007E16EF" w:rsidRDefault="00EC7ABB">
                            <w:pPr>
                              <w:spacing w:before="54" w:after="0" w:line="246" w:lineRule="auto"/>
                              <w:ind w:left="107" w:right="237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P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oducers’ Decisions and Supply</w:t>
                            </w:r>
                          </w:p>
                        </w:tc>
                        <w:tc>
                          <w:tcPr>
                            <w:tcW w:w="2494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FF758E5" w14:textId="77777777" w:rsidR="007E16EF" w:rsidRDefault="00EC7ABB">
                            <w:pPr>
                              <w:spacing w:before="54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1ECO1.3</w:t>
                            </w:r>
                          </w:p>
                          <w:p w14:paraId="3F1A06B5" w14:textId="77777777" w:rsidR="007E16EF" w:rsidRDefault="007E16EF">
                            <w:pPr>
                              <w:spacing w:before="14" w:after="0" w:line="220" w:lineRule="exact"/>
                            </w:pPr>
                          </w:p>
                          <w:p w14:paraId="64802C76" w14:textId="77777777" w:rsidR="007E16EF" w:rsidRDefault="00EC7ABB">
                            <w:pPr>
                              <w:spacing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Upo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successful</w:t>
                            </w:r>
                          </w:p>
                          <w:p w14:paraId="24369B7D" w14:textId="77777777" w:rsidR="007E16EF" w:rsidRDefault="00EC7ABB">
                            <w:pPr>
                              <w:spacing w:before="7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completio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this</w:t>
                            </w:r>
                          </w:p>
                          <w:p w14:paraId="5DF7BE1C" w14:textId="77777777" w:rsidR="007E16EF" w:rsidRDefault="00EC7ABB">
                            <w:pPr>
                              <w:spacing w:before="7" w:after="0" w:line="246" w:lineRule="auto"/>
                              <w:ind w:left="107" w:right="349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sub-strand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student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are abl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demonstrate</w:t>
                            </w:r>
                          </w:p>
                          <w:p w14:paraId="04451EC1" w14:textId="77777777" w:rsidR="007E16EF" w:rsidRDefault="00EC7ABB">
                            <w:pPr>
                              <w:spacing w:after="0" w:line="246" w:lineRule="auto"/>
                              <w:ind w:left="107" w:right="211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understanding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decisions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producer makes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about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production 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suppl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AB978C6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1ECO1.3.1.1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85B39A4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Law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Suppl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EBF3022" w14:textId="77777777" w:rsidR="007E16EF" w:rsidRDefault="00EC7ABB">
                            <w:pPr>
                              <w:spacing w:before="69" w:after="0" w:line="240" w:lineRule="auto"/>
                              <w:ind w:left="436" w:right="416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</w:tr>
                      <w:tr w:rsidR="007E16EF" w14:paraId="0BF1A21D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F7A43E1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08AD4CC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9126994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1ECO1.3.1.2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26939F1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State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ference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between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individual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supply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market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suppl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9E0B0F7" w14:textId="77777777" w:rsidR="007E16EF" w:rsidRDefault="00EC7ABB">
                            <w:pPr>
                              <w:spacing w:before="69" w:after="0" w:line="240" w:lineRule="auto"/>
                              <w:ind w:left="433" w:right="413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</w:tr>
                      <w:tr w:rsidR="007E16EF" w14:paraId="69D99A80" w14:textId="77777777">
                        <w:trPr>
                          <w:trHeight w:hRule="exact" w:val="639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FE4F6B8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DD9D5ED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8F099D9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514AEEE0" w14:textId="77777777" w:rsidR="007E16EF" w:rsidRDefault="00EC7ABB">
                            <w:pPr>
                              <w:spacing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1ECO1.3.3.1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2BAE76F" w14:textId="77777777" w:rsidR="007E16EF" w:rsidRDefault="00EC7ABB">
                            <w:pPr>
                              <w:spacing w:before="58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Show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how market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supply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derived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using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individual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supply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or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74D61EC" w14:textId="77777777" w:rsidR="007E16EF" w:rsidRDefault="007E16EF">
                            <w:pPr>
                              <w:spacing w:before="6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14:paraId="0EB250FC" w14:textId="77777777" w:rsidR="007E16EF" w:rsidRDefault="00EC7ABB">
                            <w:pPr>
                              <w:spacing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c>
                      </w:tr>
                      <w:tr w:rsidR="007E16EF" w14:paraId="73380280" w14:textId="77777777">
                        <w:trPr>
                          <w:trHeight w:hRule="exact" w:val="639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C09213A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54C8A28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45D0370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F59B089" w14:textId="77777777" w:rsidR="007E16EF" w:rsidRDefault="00EC7ABB">
                            <w:pPr>
                              <w:spacing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1ECO1.3.2.1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ED6513B" w14:textId="77777777" w:rsidR="007E16EF" w:rsidRDefault="00EC7ABB">
                            <w:pPr>
                              <w:spacing w:before="58" w:after="0" w:line="246" w:lineRule="auto"/>
                              <w:ind w:left="140" w:right="729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List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price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factors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non-price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factors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supply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for goods and services.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EF73FFE" w14:textId="77777777" w:rsidR="007E16EF" w:rsidRDefault="007E16EF">
                            <w:pPr>
                              <w:spacing w:before="6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14:paraId="5E5EBAFA" w14:textId="77777777" w:rsidR="007E16EF" w:rsidRDefault="00EC7ABB">
                            <w:pPr>
                              <w:spacing w:after="0" w:line="240" w:lineRule="auto"/>
                              <w:ind w:left="426" w:right="406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</w:tr>
                      <w:tr w:rsidR="007E16EF" w14:paraId="1E5533A3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6C4E81A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B09142D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657B6F2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1ECO1.3.2.2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E124F63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Describ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pric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factor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non-pric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factor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fec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suppl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good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services.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F7C4AFA" w14:textId="77777777" w:rsidR="007E16EF" w:rsidRDefault="00EC7ABB">
                            <w:pPr>
                              <w:spacing w:before="69" w:after="0" w:line="240" w:lineRule="auto"/>
                              <w:ind w:left="430" w:right="41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</w:tr>
                      <w:tr w:rsidR="007E16EF" w14:paraId="19290CC3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5AAAD63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FCA7925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5965389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1ECO1.3.2.3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30F9979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Illustrate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price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factors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graph.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87F5D40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</w:tr>
                      <w:tr w:rsidR="007E16EF" w14:paraId="0AB8ADC8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6DB5B43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8490068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3A15684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1ECO1.3.2.4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F8103C2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Illustrate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non-price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factors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graph.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37A0257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</w:tr>
                      <w:tr w:rsidR="007E16EF" w14:paraId="3ABE88EB" w14:textId="77777777">
                        <w:trPr>
                          <w:trHeight w:hRule="exact" w:val="639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9EF93E4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709818C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2BBAB08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649D1D35" w14:textId="77777777" w:rsidR="007E16EF" w:rsidRDefault="00EC7ABB">
                            <w:pPr>
                              <w:spacing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1ECO1.3.3.2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A766925" w14:textId="77777777" w:rsidR="007E16EF" w:rsidRDefault="00EC7ABB">
                            <w:pPr>
                              <w:spacing w:before="58" w:after="0" w:line="246" w:lineRule="auto"/>
                              <w:ind w:left="140" w:right="434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ference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between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movement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along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or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shift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 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BACAA0D" w14:textId="77777777" w:rsidR="007E16EF" w:rsidRDefault="007E16EF">
                            <w:pPr>
                              <w:spacing w:before="6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14:paraId="1A048712" w14:textId="77777777" w:rsidR="007E16EF" w:rsidRDefault="00EC7ABB">
                            <w:pPr>
                              <w:spacing w:after="0" w:line="240" w:lineRule="auto"/>
                              <w:ind w:left="428" w:right="408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c>
                      </w:tr>
                      <w:tr w:rsidR="007E16EF" w14:paraId="6A2EC2FB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A976EDF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E853022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694815D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1ECO1.3.2.5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A338DAB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concept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production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productivit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6CEE4DD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</w:tr>
                      <w:tr w:rsidR="007E16EF" w14:paraId="74FB6486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EFB0914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F97FB57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491FF7D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1ECO1.3.1.3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00331CF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Recite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 definition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specialization, interdependence and exchange.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59A8C0B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</w:tr>
                      <w:tr w:rsidR="007E16EF" w14:paraId="55665AE4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B4C6369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C8EA15D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6D14E1E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1ECO1.3.1.4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6AEACF1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concept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division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labou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62D5D70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</w:tr>
                      <w:tr w:rsidR="007E16EF" w14:paraId="6F559623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2B9C86D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C4AD125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D46403A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1ECO1.3.1.5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B1AA4FF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concept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investment.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8389FC2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</w:tr>
                      <w:tr w:rsidR="007E16EF" w14:paraId="4CC051DE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16DB38D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88E055C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B706BCB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1ECO1.3.1.6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2E42EA0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concept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economies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scale.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6DD8EEA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</w:tr>
                      <w:tr w:rsidR="007E16EF" w14:paraId="7DF35AC5" w14:textId="77777777">
                        <w:trPr>
                          <w:trHeight w:hRule="exact" w:val="425"/>
                        </w:trPr>
                        <w:tc>
                          <w:tcPr>
                            <w:tcW w:w="1696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9118798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08B92D0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58BD8B5" w14:textId="77777777" w:rsidR="007E16EF" w:rsidRDefault="00EC7ABB">
                            <w:pPr>
                              <w:spacing w:before="81" w:after="0" w:line="240" w:lineRule="auto"/>
                              <w:ind w:left="2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1ECO1.3.1.7</w:t>
                            </w:r>
                          </w:p>
                        </w:tc>
                        <w:tc>
                          <w:tcPr>
                            <w:tcW w:w="712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105527F" w14:textId="77777777" w:rsidR="007E16EF" w:rsidRDefault="00EC7ABB">
                            <w:pPr>
                              <w:spacing w:before="81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concept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diseconomies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scale.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43AC70F" w14:textId="77777777" w:rsidR="007E16EF" w:rsidRDefault="00EC7ABB">
                            <w:pPr>
                              <w:spacing w:before="69" w:after="0" w:line="240" w:lineRule="auto"/>
                              <w:ind w:left="437" w:right="417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</w:tr>
                    </w:tbl>
                    <w:p w14:paraId="7BEE2CFA" w14:textId="77777777" w:rsidR="007E16EF" w:rsidRDefault="007E16E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13</w:t>
      </w:r>
    </w:p>
    <w:p w14:paraId="0B17124B" w14:textId="3F1BB641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60" behindDoc="1" locked="0" layoutInCell="1" allowOverlap="1" wp14:anchorId="7B230699" wp14:editId="14FCBE42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470" name="Group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471" name="Group 462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472" name="Freeform 463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3" name="Group 460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474" name="Freeform 461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5" name="Group 458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476" name="Freeform 459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7" name="Group 456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478" name="Freeform 457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A98021" id="Group 455" o:spid="_x0000_s1026" style="position:absolute;margin-left:68.8pt;margin-top:-19.55pt;width:699.9pt;height:26.05pt;z-index:-13420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">
                <v:group id="Group 462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<v:shape id="Freeform 463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460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shape id="Freeform 461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458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<v:shape id="Freeform 459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456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dLR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uaLBfydCUdArn4BAAD//wMAUEsBAi0AFAAGAAgAAAAhANvh9svuAAAAhQEAABMAAAAAAAAA&#10;AAAAAAAAAAAAAFtDb250ZW50X1R5cGVzXS54bWxQSwECLQAUAAYACAAAACEAWvQsW78AAAAVAQAA&#10;CwAAAAAAAAAAAAAAAAAfAQAAX3JlbHMvLnJlbHNQSwECLQAUAAYACAAAACEA8UXS0cYAAADcAAAA&#10;DwAAAAAAAAAAAAAAAAAHAgAAZHJzL2Rvd25yZXYueG1sUEsFBgAAAAADAAMAtwAAAPoCAAAAAA==&#10;">
                  <v:shape id="Freeform 457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0F258F8E" w14:textId="77777777" w:rsidR="007E16EF" w:rsidRDefault="007E16EF">
      <w:pPr>
        <w:spacing w:after="0"/>
        <w:sectPr w:rsidR="007E16EF">
          <w:footerReference w:type="default" r:id="rId15"/>
          <w:pgSz w:w="16840" w:h="11920" w:orient="landscape"/>
          <w:pgMar w:top="1080" w:right="1320" w:bottom="280" w:left="1260" w:header="0" w:footer="0" w:gutter="0"/>
          <w:cols w:space="720"/>
        </w:sectPr>
      </w:pPr>
    </w:p>
    <w:p w14:paraId="2F00F8ED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535A7ABB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96"/>
        <w:gridCol w:w="2494"/>
        <w:gridCol w:w="1644"/>
        <w:gridCol w:w="7124"/>
        <w:gridCol w:w="1075"/>
      </w:tblGrid>
      <w:tr w:rsidR="007E16EF" w14:paraId="46AD9D84" w14:textId="77777777">
        <w:trPr>
          <w:trHeight w:hRule="exact" w:val="639"/>
        </w:trPr>
        <w:tc>
          <w:tcPr>
            <w:tcW w:w="169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1234195" w14:textId="77777777" w:rsidR="007E16EF" w:rsidRDefault="007E16EF"/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097CF50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F9164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0D7FF40" w14:textId="77777777" w:rsidR="007E16EF" w:rsidRDefault="00EC7ABB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1ECO1.3.4.1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681E48" w14:textId="77777777" w:rsidR="007E16EF" w:rsidRDefault="00EC7ABB">
            <w:pPr>
              <w:spacing w:before="58" w:after="0" w:line="246" w:lineRule="auto"/>
              <w:ind w:left="140" w:right="71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technolog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specialization,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division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labou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 investment,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economies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diseconomies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productivit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5E7684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34F56EEF" w14:textId="77777777" w:rsidR="007E16EF" w:rsidRDefault="00EC7ABB">
            <w:pPr>
              <w:spacing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4</w:t>
            </w:r>
          </w:p>
        </w:tc>
      </w:tr>
      <w:tr w:rsidR="007E16EF" w14:paraId="27092BCB" w14:textId="77777777">
        <w:trPr>
          <w:trHeight w:hRule="exact" w:val="639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D80B0D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D0DD4F2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AF066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39589FC" w14:textId="77777777" w:rsidR="007E16EF" w:rsidRDefault="00EC7ABB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1ECO1.3.2.6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DB9051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Classify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business expansion as diversification,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vertical integration and</w:t>
            </w:r>
          </w:p>
          <w:p w14:paraId="643C525C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horizontal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integration.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307294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52A88BD4" w14:textId="77777777" w:rsidR="007E16EF" w:rsidRDefault="00EC7ABB">
            <w:pPr>
              <w:spacing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57D65F3B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E1D42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959C7C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A12E97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1ECO1.3.2.7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854620" w14:textId="77777777" w:rsidR="007E16EF" w:rsidRDefault="00EC7ABB">
            <w:pPr>
              <w:spacing w:before="81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</w:rPr>
              <w:t>Explai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way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whic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firm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compet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throug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pric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non-pric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E0096D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50DBF809" w14:textId="77777777">
        <w:trPr>
          <w:trHeight w:hRule="exact" w:val="425"/>
        </w:trPr>
        <w:tc>
          <w:tcPr>
            <w:tcW w:w="169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61042F5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8E599C1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1ECO1.4</w:t>
            </w:r>
          </w:p>
          <w:p w14:paraId="2B485868" w14:textId="77777777" w:rsidR="007E16EF" w:rsidRDefault="007E16EF">
            <w:pPr>
              <w:spacing w:before="14" w:after="0" w:line="220" w:lineRule="exact"/>
            </w:pPr>
          </w:p>
          <w:p w14:paraId="117458B6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successful</w:t>
            </w:r>
          </w:p>
          <w:p w14:paraId="377C0A2C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this</w:t>
            </w:r>
          </w:p>
          <w:p w14:paraId="2C9EFB79" w14:textId="77777777" w:rsidR="007E16EF" w:rsidRDefault="00EC7ABB">
            <w:pPr>
              <w:spacing w:before="7" w:after="0" w:line="246" w:lineRule="auto"/>
              <w:ind w:left="107" w:right="3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are 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 types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markets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market equilibrium.</w:t>
            </w:r>
          </w:p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22215A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667614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CCA4D3" w14:textId="77777777" w:rsidR="007E16EF" w:rsidRDefault="00EC7ABB">
            <w:pPr>
              <w:spacing w:before="69" w:after="0" w:line="240" w:lineRule="auto"/>
              <w:ind w:left="436" w:right="41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6E122046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1C752C1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6BE75A6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B462B6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1ECO1.4.1.2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3B87E8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perfect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completion.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D99411" w14:textId="77777777" w:rsidR="007E16EF" w:rsidRDefault="00EC7ABB">
            <w:pPr>
              <w:spacing w:before="69" w:after="0" w:line="240" w:lineRule="auto"/>
              <w:ind w:left="435" w:right="41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3146CE8F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86CFDF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856B83B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E67351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1ECO1.4.1.3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E2D9FF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monopol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D1D0DE" w14:textId="77777777" w:rsidR="007E16EF" w:rsidRDefault="00EC7ABB">
            <w:pPr>
              <w:spacing w:before="69"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7321E48F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6F0BB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321DF39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7D62D4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1ECO1.4.1.4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451FAE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monopolistic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DD26AF" w14:textId="77777777" w:rsidR="007E16EF" w:rsidRDefault="00EC7ABB">
            <w:pPr>
              <w:spacing w:before="69" w:after="0" w:line="240" w:lineRule="auto"/>
              <w:ind w:left="435" w:right="41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3A0E024A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64A2BB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67D2A83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D49B43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1ECO1.4.1.5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55319B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oligopol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5CE019" w14:textId="77777777" w:rsidR="007E16EF" w:rsidRDefault="00EC7ABB">
            <w:pPr>
              <w:spacing w:before="69" w:after="0" w:line="240" w:lineRule="auto"/>
              <w:ind w:left="433" w:right="4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2D2DEA9A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67A973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808EE80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B2A18E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1ECO1.4.1.6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ECA47F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duopol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6F62CB" w14:textId="77777777" w:rsidR="007E16EF" w:rsidRDefault="00EC7ABB">
            <w:pPr>
              <w:spacing w:before="69" w:after="0" w:line="240" w:lineRule="auto"/>
              <w:ind w:left="430" w:right="4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6F08FD0B" w14:textId="77777777">
        <w:trPr>
          <w:trHeight w:hRule="exact" w:val="639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58DDC27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E43A593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33D75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3D8DD67" w14:textId="77777777" w:rsidR="007E16EF" w:rsidRDefault="00EC7ABB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1ECO1.4.3.1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B2861F" w14:textId="77777777" w:rsidR="007E16EF" w:rsidRDefault="00EC7ABB">
            <w:pPr>
              <w:spacing w:before="58" w:after="0" w:line="246" w:lineRule="auto"/>
              <w:ind w:left="107" w:right="66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</w:rPr>
              <w:t>Combin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marke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deman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marke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grap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determin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the 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D0149A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21B31A69" w14:textId="77777777" w:rsidR="007E16EF" w:rsidRDefault="00EC7ABB">
            <w:pPr>
              <w:spacing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3</w:t>
            </w:r>
          </w:p>
        </w:tc>
      </w:tr>
      <w:tr w:rsidR="007E16EF" w14:paraId="1E47F94E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6E0731A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BAC79B3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C585EC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1ECO1.4.1.7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AF638F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quantit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8B40F5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3A8340C0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A33FA4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7165B6D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BE3D50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1ECO1.4.1.8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43024E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which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shows disequilibrium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at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BC0E74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68B68444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857C7F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A9FFE44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EA49E0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1ECO1.4.1.9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20E1AF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excess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(surplus).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7E98BE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28291A3D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CFD1D57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55B5704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260813" w14:textId="77777777" w:rsidR="007E16EF" w:rsidRDefault="00EC7ABB">
            <w:pPr>
              <w:spacing w:before="81" w:after="0" w:line="240" w:lineRule="auto"/>
              <w:ind w:left="15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1ECO1.4.1.10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108FA7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excess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(shortage).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63CFD5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</w:tr>
      <w:tr w:rsidR="007E16EF" w14:paraId="5B290C18" w14:textId="77777777">
        <w:trPr>
          <w:trHeight w:hRule="exact" w:val="639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BE0536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7EB7312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AA7AA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D2FBE39" w14:textId="77777777" w:rsidR="007E16EF" w:rsidRDefault="00EC7ABB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1ECO1.4.2.1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A13F9C" w14:textId="77777777" w:rsidR="007E16EF" w:rsidRDefault="00EC7ABB">
            <w:pPr>
              <w:spacing w:before="58" w:after="0" w:line="246" w:lineRule="auto"/>
              <w:ind w:left="107" w:right="49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how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reacts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excess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excess 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reach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at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1238A2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7A138D84" w14:textId="77777777" w:rsidR="007E16EF" w:rsidRDefault="00EC7ABB">
            <w:pPr>
              <w:spacing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</w:tr>
      <w:tr w:rsidR="007E16EF" w14:paraId="57C87E9C" w14:textId="77777777">
        <w:trPr>
          <w:trHeight w:hRule="exact" w:val="425"/>
        </w:trPr>
        <w:tc>
          <w:tcPr>
            <w:tcW w:w="169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C1DA65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7E44130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A5A8E0" w14:textId="77777777" w:rsidR="007E16EF" w:rsidRDefault="00EC7ABB">
            <w:pPr>
              <w:spacing w:before="81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1ECO1.4.3.2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4C7C6E" w14:textId="77777777" w:rsidR="007E16EF" w:rsidRDefault="00EC7ABB">
            <w:pPr>
              <w:spacing w:before="81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4E66BF" w14:textId="77777777" w:rsidR="007E16EF" w:rsidRDefault="00EC7ABB">
            <w:pPr>
              <w:spacing w:before="69" w:after="0" w:line="240" w:lineRule="auto"/>
              <w:ind w:left="437" w:right="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3</w:t>
            </w:r>
          </w:p>
        </w:tc>
      </w:tr>
      <w:tr w:rsidR="007E16EF" w14:paraId="5AF6060B" w14:textId="77777777">
        <w:trPr>
          <w:trHeight w:hRule="exact" w:val="639"/>
        </w:trPr>
        <w:tc>
          <w:tcPr>
            <w:tcW w:w="169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ADFC9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C0F9FC" w14:textId="77777777" w:rsidR="007E16EF" w:rsidRDefault="007E16EF"/>
        </w:tc>
        <w:tc>
          <w:tcPr>
            <w:tcW w:w="164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43286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3724B9D" w14:textId="77777777" w:rsidR="007E16EF" w:rsidRDefault="00EC7ABB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1ECO1.4.4.1</w:t>
            </w:r>
          </w:p>
        </w:tc>
        <w:tc>
          <w:tcPr>
            <w:tcW w:w="712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CBAF77" w14:textId="77777777" w:rsidR="007E16EF" w:rsidRDefault="00EC7ABB">
            <w:pPr>
              <w:spacing w:before="58" w:after="0" w:line="246" w:lineRule="auto"/>
              <w:ind w:left="107" w:right="17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controls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(minimum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maximum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price),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quotas, taxes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(direct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indirect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taxes)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subsidies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170B38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1E165CE2" w14:textId="77777777" w:rsidR="007E16EF" w:rsidRDefault="00EC7ABB">
            <w:pPr>
              <w:spacing w:after="0" w:line="240" w:lineRule="auto"/>
              <w:ind w:left="428" w:right="4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4</w:t>
            </w:r>
          </w:p>
        </w:tc>
      </w:tr>
    </w:tbl>
    <w:p w14:paraId="2B52B9D3" w14:textId="77777777" w:rsidR="007E16EF" w:rsidRDefault="007E16EF">
      <w:pPr>
        <w:spacing w:before="5" w:after="0" w:line="130" w:lineRule="exact"/>
        <w:rPr>
          <w:sz w:val="13"/>
          <w:szCs w:val="13"/>
        </w:rPr>
      </w:pPr>
    </w:p>
    <w:p w14:paraId="1FAFA7B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0C2366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ADF13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0BEF73" w14:textId="77777777" w:rsidR="007E16EF" w:rsidRDefault="00EC7ABB">
      <w:pPr>
        <w:tabs>
          <w:tab w:val="left" w:pos="14100"/>
        </w:tabs>
        <w:spacing w:before="23" w:after="0" w:line="301" w:lineRule="exact"/>
        <w:ind w:left="25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14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6DEDDD26" w14:textId="2F38A002" w:rsidR="007E16EF" w:rsidRDefault="00EC7ABB">
      <w:pPr>
        <w:spacing w:after="0" w:line="131" w:lineRule="exact"/>
        <w:ind w:left="502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62" behindDoc="1" locked="0" layoutInCell="1" allowOverlap="1" wp14:anchorId="09C10409" wp14:editId="4CFD5F2A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461" name="Group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462" name="Group 453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463" name="Freeform 454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4" name="Group 451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465" name="Freeform 452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6" name="Group 449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467" name="Freeform 450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8" name="Group 447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469" name="Freeform 448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DB236F" id="Group 446" o:spid="_x0000_s1026" style="position:absolute;margin-left:73.4pt;margin-top:-19.55pt;width:700.15pt;height:26.05pt;z-index:-13418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">
                <v:group id="Group 453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+eU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">
                  <v:shape id="Freeform 454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451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shape id="Freeform 452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449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<v:shape id="Freeform 450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447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<v:shape id="Freeform 448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5949FADB" w14:textId="77777777" w:rsidR="007E16EF" w:rsidRDefault="007E16EF">
      <w:pPr>
        <w:spacing w:after="0"/>
        <w:sectPr w:rsidR="007E16EF">
          <w:footerReference w:type="default" r:id="rId16"/>
          <w:pgSz w:w="16840" w:h="11920" w:orient="landscape"/>
          <w:pgMar w:top="1080" w:right="1220" w:bottom="280" w:left="1340" w:header="0" w:footer="0" w:gutter="0"/>
          <w:cols w:space="720"/>
        </w:sectPr>
      </w:pPr>
    </w:p>
    <w:p w14:paraId="06298DBC" w14:textId="559DCD7C" w:rsidR="007E16EF" w:rsidRDefault="00EC7ABB">
      <w:pPr>
        <w:spacing w:before="7" w:after="0" w:line="140" w:lineRule="exact"/>
        <w:rPr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3064" behindDoc="1" locked="0" layoutInCell="1" allowOverlap="1" wp14:anchorId="4CC488D6" wp14:editId="71FB6D52">
                <wp:simplePos x="0" y="0"/>
                <wp:positionH relativeFrom="page">
                  <wp:posOffset>862330</wp:posOffset>
                </wp:positionH>
                <wp:positionV relativeFrom="page">
                  <wp:posOffset>899795</wp:posOffset>
                </wp:positionV>
                <wp:extent cx="8895080" cy="3925570"/>
                <wp:effectExtent l="0" t="4445" r="0" b="3810"/>
                <wp:wrapNone/>
                <wp:docPr id="460" name="Text Box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5080" cy="3925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847"/>
                              <w:gridCol w:w="2494"/>
                              <w:gridCol w:w="1714"/>
                              <w:gridCol w:w="6866"/>
                              <w:gridCol w:w="1075"/>
                            </w:tblGrid>
                            <w:tr w:rsidR="007E16EF" w14:paraId="307C8E6F" w14:textId="77777777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3996" w:type="dxa"/>
                                  <w:gridSpan w:val="5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  <w:shd w:val="clear" w:color="auto" w:fill="231F20"/>
                                </w:tcPr>
                                <w:p w14:paraId="706D173D" w14:textId="77777777" w:rsidR="007E16EF" w:rsidRDefault="007E16EF">
                                  <w:pPr>
                                    <w:spacing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24216716" w14:textId="77777777" w:rsidR="007E16EF" w:rsidRDefault="00EC7ABB">
                                  <w:pPr>
                                    <w:spacing w:after="0" w:line="240" w:lineRule="auto"/>
                                    <w:ind w:left="2634" w:right="-20"/>
                                    <w:rPr>
                                      <w:rFonts w:ascii="Arial Black" w:eastAsia="Arial Black" w:hAnsi="Arial Black" w:cs="Arial Black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STRAND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1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2: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000000"/>
                                      <w:sz w:val="23"/>
                                      <w:szCs w:val="23"/>
                                    </w:rPr>
                                    <w:t>: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000000"/>
                                      <w:spacing w:val="7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RESOU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4"/>
                                      <w:sz w:val="23"/>
                                      <w:szCs w:val="23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CE AL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4"/>
                                      <w:sz w:val="23"/>
                                      <w:szCs w:val="23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OC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16"/>
                                      <w:sz w:val="23"/>
                                      <w:szCs w:val="23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TION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1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4"/>
                                      <w:sz w:val="23"/>
                                      <w:szCs w:val="23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OUGH THE S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15"/>
                                      <w:sz w:val="23"/>
                                      <w:szCs w:val="23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16"/>
                                      <w:sz w:val="23"/>
                                      <w:szCs w:val="23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TE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SEC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8"/>
                                      <w:sz w:val="23"/>
                                      <w:szCs w:val="23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OR</w:t>
                                  </w:r>
                                </w:p>
                              </w:tc>
                            </w:tr>
                            <w:tr w:rsidR="007E16EF" w14:paraId="35BB3841" w14:textId="77777777">
                              <w:trPr>
                                <w:trHeight w:hRule="exact" w:val="1013"/>
                              </w:trPr>
                              <w:tc>
                                <w:tcPr>
                                  <w:tcW w:w="4341" w:type="dxa"/>
                                  <w:gridSpan w:val="2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5711131" w14:textId="77777777" w:rsidR="007E16EF" w:rsidRDefault="007E16EF">
                                  <w:pPr>
                                    <w:spacing w:before="2" w:after="0" w:line="170" w:lineRule="exact"/>
                                    <w:rPr>
                                      <w:sz w:val="17"/>
                                      <w:szCs w:val="17"/>
                                    </w:rPr>
                                  </w:pPr>
                                </w:p>
                                <w:p w14:paraId="4DAD489C" w14:textId="77777777" w:rsidR="007E16EF" w:rsidRDefault="007E16EF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0BC77146" w14:textId="77777777" w:rsidR="007E16EF" w:rsidRDefault="00EC7ABB">
                                  <w:pPr>
                                    <w:spacing w:after="0" w:line="240" w:lineRule="auto"/>
                                    <w:ind w:left="277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Major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Learning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1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Outcome: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5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13"/>
                                      <w:sz w:val="23"/>
                                      <w:szCs w:val="23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1ECO2</w:t>
                                  </w:r>
                                </w:p>
                              </w:tc>
                              <w:tc>
                                <w:tcPr>
                                  <w:tcW w:w="9655" w:type="dxa"/>
                                  <w:gridSpan w:val="3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D5153C8" w14:textId="77777777" w:rsidR="007E16EF" w:rsidRDefault="007E16EF">
                                  <w:pPr>
                                    <w:spacing w:before="5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34081931" w14:textId="77777777" w:rsidR="007E16EF" w:rsidRDefault="00EC7ABB">
                                  <w:pPr>
                                    <w:spacing w:after="0" w:line="246" w:lineRule="auto"/>
                                    <w:ind w:left="140" w:right="299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Upon successful completion of this strand, students are able to demonstrate an understanding of the role governments play in allocating resources, particularly where the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market does not result in efficient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or equitable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outcomes.</w:t>
                                  </w:r>
                                </w:p>
                              </w:tc>
                            </w:tr>
                            <w:tr w:rsidR="007E16EF" w14:paraId="0A0B8EE7" w14:textId="77777777">
                              <w:trPr>
                                <w:trHeight w:hRule="exact" w:val="784"/>
                              </w:trPr>
                              <w:tc>
                                <w:tcPr>
                                  <w:tcW w:w="1847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A69EC14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7C92ACA1" w14:textId="77777777" w:rsidR="007E16EF" w:rsidRDefault="00EC7ABB">
                                  <w:pPr>
                                    <w:spacing w:after="0" w:line="240" w:lineRule="auto"/>
                                    <w:ind w:left="314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Sub-strand</w:t>
                                  </w:r>
                                </w:p>
                              </w:tc>
                              <w:tc>
                                <w:tcPr>
                                  <w:tcW w:w="249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1F595E0" w14:textId="77777777" w:rsidR="007E16EF" w:rsidRDefault="007E16EF">
                                  <w:pPr>
                                    <w:spacing w:before="9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65836FBD" w14:textId="77777777" w:rsidR="007E16EF" w:rsidRDefault="00EC7ABB">
                                  <w:pPr>
                                    <w:spacing w:after="0" w:line="240" w:lineRule="auto"/>
                                    <w:ind w:left="476" w:right="456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 xml:space="preserve">Key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9"/>
                                      <w:sz w:val="23"/>
                                      <w:szCs w:val="23"/>
                                    </w:rPr>
                                    <w:t>Learning</w:t>
                                  </w:r>
                                </w:p>
                                <w:p w14:paraId="7E629CCB" w14:textId="77777777" w:rsidR="007E16EF" w:rsidRDefault="00EC7ABB">
                                  <w:pPr>
                                    <w:spacing w:before="11" w:after="0" w:line="240" w:lineRule="auto"/>
                                    <w:ind w:left="709" w:right="689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9"/>
                                      <w:sz w:val="23"/>
                                      <w:szCs w:val="23"/>
                                    </w:rPr>
                                    <w:t>Outcome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826109B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5757E3B2" w14:textId="77777777" w:rsidR="007E16EF" w:rsidRDefault="00EC7ABB">
                                  <w:pPr>
                                    <w:spacing w:after="0" w:line="240" w:lineRule="auto"/>
                                    <w:ind w:left="567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Code</w:t>
                                  </w:r>
                                </w:p>
                              </w:tc>
                              <w:tc>
                                <w:tcPr>
                                  <w:tcW w:w="686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1C71840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DFA415E" w14:textId="77777777" w:rsidR="007E16EF" w:rsidRDefault="00EC7ABB">
                                  <w:pPr>
                                    <w:spacing w:after="0" w:line="240" w:lineRule="auto"/>
                                    <w:ind w:left="1942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Specific Learning Outcome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4AA7F1F" w14:textId="77777777" w:rsidR="007E16EF" w:rsidRDefault="007E16EF">
                                  <w:pPr>
                                    <w:spacing w:before="9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4BDBCF82" w14:textId="77777777" w:rsidR="007E16EF" w:rsidRDefault="00EC7ABB">
                                  <w:pPr>
                                    <w:spacing w:after="0" w:line="240" w:lineRule="auto"/>
                                    <w:ind w:left="259" w:right="243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4"/>
                                      <w:w w:val="99"/>
                                      <w:sz w:val="23"/>
                                      <w:szCs w:val="23"/>
                                    </w:rPr>
                                    <w:t>Skill</w:t>
                                  </w:r>
                                </w:p>
                                <w:p w14:paraId="4AB482D2" w14:textId="77777777" w:rsidR="007E16EF" w:rsidRDefault="00EC7ABB">
                                  <w:pPr>
                                    <w:spacing w:before="11" w:after="0" w:line="240" w:lineRule="auto"/>
                                    <w:ind w:left="150" w:right="134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4"/>
                                      <w:sz w:val="23"/>
                                      <w:szCs w:val="23"/>
                                    </w:rPr>
                                    <w:t>Levels</w:t>
                                  </w:r>
                                </w:p>
                              </w:tc>
                            </w:tr>
                            <w:tr w:rsidR="007E16EF" w14:paraId="0F21CB0A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875FADF" w14:textId="77777777" w:rsidR="007E16EF" w:rsidRDefault="00EC7ABB">
                                  <w:pPr>
                                    <w:spacing w:before="54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Government</w:t>
                                  </w:r>
                                </w:p>
                                <w:p w14:paraId="61263DBD" w14:textId="77777777" w:rsidR="007E16EF" w:rsidRDefault="00EC7ABB">
                                  <w:pPr>
                                    <w:spacing w:before="7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Intervention I</w:t>
                                  </w:r>
                                </w:p>
                              </w:tc>
                              <w:tc>
                                <w:tcPr>
                                  <w:tcW w:w="2494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31B57E6" w14:textId="77777777" w:rsidR="007E16EF" w:rsidRDefault="00EC7ABB">
                                  <w:pPr>
                                    <w:spacing w:before="54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1ECO2.1</w:t>
                                  </w:r>
                                </w:p>
                                <w:p w14:paraId="1B07DD09" w14:textId="77777777" w:rsidR="007E16EF" w:rsidRDefault="007E16EF">
                                  <w:pPr>
                                    <w:spacing w:before="14" w:after="0" w:line="220" w:lineRule="exact"/>
                                  </w:pPr>
                                </w:p>
                                <w:p w14:paraId="17B76AE1" w14:textId="77777777" w:rsidR="007E16EF" w:rsidRDefault="00EC7ABB">
                                  <w:pPr>
                                    <w:spacing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Upo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successful</w:t>
                                  </w:r>
                                </w:p>
                                <w:p w14:paraId="728BED96" w14:textId="77777777" w:rsidR="007E16EF" w:rsidRDefault="00EC7ABB">
                                  <w:pPr>
                                    <w:spacing w:before="7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completio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this</w:t>
                                  </w:r>
                                </w:p>
                                <w:p w14:paraId="7D268801" w14:textId="77777777" w:rsidR="007E16EF" w:rsidRDefault="00EC7ABB">
                                  <w:pPr>
                                    <w:spacing w:before="7" w:after="0" w:line="246" w:lineRule="auto"/>
                                    <w:ind w:left="106" w:right="349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sub-strand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student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are abl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demonstrate</w:t>
                                  </w:r>
                                </w:p>
                                <w:p w14:paraId="4A3C7996" w14:textId="77777777" w:rsidR="007E16EF" w:rsidRDefault="00EC7ABB">
                                  <w:pPr>
                                    <w:spacing w:after="0" w:line="246" w:lineRule="auto"/>
                                    <w:ind w:left="106" w:right="34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understanding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the importance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 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functions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 government.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D1146A3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1ECO2.1.1.1</w:t>
                                  </w:r>
                                </w:p>
                              </w:tc>
                              <w:tc>
                                <w:tcPr>
                                  <w:tcW w:w="686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ACF9834" w14:textId="77777777" w:rsidR="007E16EF" w:rsidRDefault="00EC7ABB">
                                  <w:pPr>
                                    <w:spacing w:before="95" w:after="0" w:line="240" w:lineRule="auto"/>
                                    <w:ind w:left="134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Identify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basic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reasons why government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intervenes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90EFD8D" w14:textId="77777777" w:rsidR="007E16EF" w:rsidRDefault="00EC7ABB">
                                  <w:pPr>
                                    <w:spacing w:before="95" w:after="0" w:line="240" w:lineRule="auto"/>
                                    <w:ind w:left="455" w:right="406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56AC9A38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E76F6AE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4E245F4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7A28C31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1ECO2.1.1.2</w:t>
                                  </w:r>
                                </w:p>
                              </w:tc>
                              <w:tc>
                                <w:tcPr>
                                  <w:tcW w:w="686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1E8F285" w14:textId="77777777" w:rsidR="007E16EF" w:rsidRDefault="00EC7ABB">
                                  <w:pPr>
                                    <w:spacing w:before="95" w:after="0" w:line="240" w:lineRule="auto"/>
                                    <w:ind w:left="134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Identify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functions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government.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0AC8D10" w14:textId="77777777" w:rsidR="007E16EF" w:rsidRDefault="00EC7ABB">
                                  <w:pPr>
                                    <w:spacing w:before="95" w:after="0" w:line="240" w:lineRule="auto"/>
                                    <w:ind w:left="457" w:right="4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2CAE6BEC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6A54D68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E975A4E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F706623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1ECO2.1.1.3</w:t>
                                  </w:r>
                                </w:p>
                              </w:tc>
                              <w:tc>
                                <w:tcPr>
                                  <w:tcW w:w="686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60B13AC" w14:textId="77777777" w:rsidR="007E16EF" w:rsidRDefault="00EC7ABB">
                                  <w:pPr>
                                    <w:spacing w:before="95" w:after="0" w:line="240" w:lineRule="auto"/>
                                    <w:ind w:left="134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Identify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aims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government.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1FE87D9" w14:textId="77777777" w:rsidR="007E16EF" w:rsidRDefault="00EC7ABB">
                                  <w:pPr>
                                    <w:spacing w:before="95" w:after="0" w:line="240" w:lineRule="auto"/>
                                    <w:ind w:left="454" w:right="40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1C934789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A6EF947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E5DE9A4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3D9120C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9960531" w14:textId="77777777" w:rsidR="007E16EF" w:rsidRDefault="00EC7ABB">
                                  <w:pPr>
                                    <w:spacing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1ECO2.1.1.4</w:t>
                                  </w:r>
                                </w:p>
                              </w:tc>
                              <w:tc>
                                <w:tcPr>
                                  <w:tcW w:w="686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B51F06F" w14:textId="77777777" w:rsidR="007E16EF" w:rsidRDefault="00EC7ABB">
                                  <w:pPr>
                                    <w:spacing w:before="58" w:after="0" w:line="240" w:lineRule="auto"/>
                                    <w:ind w:left="134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Identify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sources of Government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revenue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major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areas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1819EAE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04B13036" w14:textId="77777777" w:rsidR="007E16EF" w:rsidRDefault="00EC7ABB">
                                  <w:pPr>
                                    <w:spacing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3923E73B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92C03EC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89F5492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37C24BA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1ECO2.1.2.1</w:t>
                                  </w:r>
                                </w:p>
                              </w:tc>
                              <w:tc>
                                <w:tcPr>
                                  <w:tcW w:w="686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C99DC8C" w14:textId="77777777" w:rsidR="007E16EF" w:rsidRDefault="00EC7ABB">
                                  <w:pPr>
                                    <w:spacing w:before="95" w:after="0" w:line="240" w:lineRule="auto"/>
                                    <w:ind w:left="134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List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ferent types of taxes available in the country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3"/>
                                    </w:rPr>
                                    <w:t>’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 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5AEACB2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19E3EA2A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16A8F9C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01430F5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1A70651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1ECO2.1.2.2</w:t>
                                  </w:r>
                                </w:p>
                              </w:tc>
                              <w:tc>
                                <w:tcPr>
                                  <w:tcW w:w="686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FAA06B2" w14:textId="77777777" w:rsidR="007E16EF" w:rsidRDefault="00EC7ABB">
                                  <w:pPr>
                                    <w:spacing w:before="95" w:after="0" w:line="240" w:lineRule="auto"/>
                                    <w:ind w:left="134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List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ferent  tax systems available in the country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3"/>
                                    </w:rPr>
                                    <w:t>’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 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8CFE07D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2C9AE4CA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79AFD10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FEB244E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ADCA7D8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1ECO2.1.3.1</w:t>
                                  </w:r>
                                </w:p>
                              </w:tc>
                              <w:tc>
                                <w:tcPr>
                                  <w:tcW w:w="686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E1FC555" w14:textId="77777777" w:rsidR="007E16EF" w:rsidRDefault="00EC7ABB">
                                  <w:pPr>
                                    <w:spacing w:before="95" w:after="0" w:line="240" w:lineRule="auto"/>
                                    <w:ind w:left="134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Compa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ferent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types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taxes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used 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3E2531A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145CD24A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D47D2C7" w14:textId="77777777" w:rsidR="007E16EF" w:rsidRDefault="007E16EF"/>
                              </w:tc>
                              <w:tc>
                                <w:tcPr>
                                  <w:tcW w:w="2494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76DFB60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1517EF9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1ECO2.1.4.1</w:t>
                                  </w:r>
                                </w:p>
                              </w:tc>
                              <w:tc>
                                <w:tcPr>
                                  <w:tcW w:w="686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E80DBEB" w14:textId="77777777" w:rsidR="007E16EF" w:rsidRDefault="00EC7ABB">
                                  <w:pPr>
                                    <w:spacing w:before="95" w:after="0" w:line="240" w:lineRule="auto"/>
                                    <w:ind w:left="134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Discuss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how taxes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ferent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sectors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0818875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4</w:t>
                                  </w:r>
                                </w:p>
                              </w:tc>
                            </w:tr>
                          </w:tbl>
                          <w:p w14:paraId="47FC15EF" w14:textId="77777777" w:rsidR="007E16EF" w:rsidRDefault="007E16E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C488D6" id="Text Box 445" o:spid="_x0000_s1027" type="#_x0000_t202" style="position:absolute;margin-left:67.9pt;margin-top:70.85pt;width:700.4pt;height:309.1pt;z-index:-13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847"/>
                        <w:gridCol w:w="2494"/>
                        <w:gridCol w:w="1714"/>
                        <w:gridCol w:w="6866"/>
                        <w:gridCol w:w="1075"/>
                      </w:tblGrid>
                      <w:tr w:rsidR="007E16EF" w14:paraId="307C8E6F" w14:textId="77777777">
                        <w:trPr>
                          <w:trHeight w:hRule="exact" w:val="567"/>
                        </w:trPr>
                        <w:tc>
                          <w:tcPr>
                            <w:tcW w:w="13996" w:type="dxa"/>
                            <w:gridSpan w:val="5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  <w:shd w:val="clear" w:color="auto" w:fill="231F20"/>
                          </w:tcPr>
                          <w:p w14:paraId="706D173D" w14:textId="77777777" w:rsidR="007E16EF" w:rsidRDefault="007E16EF">
                            <w:pPr>
                              <w:spacing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24216716" w14:textId="77777777" w:rsidR="007E16EF" w:rsidRDefault="00EC7ABB">
                            <w:pPr>
                              <w:spacing w:after="0" w:line="240" w:lineRule="auto"/>
                              <w:ind w:left="2634" w:right="-20"/>
                              <w:rPr>
                                <w:rFonts w:ascii="Arial Black" w:eastAsia="Arial Black" w:hAnsi="Arial Black" w:cs="Arial Black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STRAND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1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2: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000000"/>
                                <w:sz w:val="23"/>
                                <w:szCs w:val="23"/>
                              </w:rPr>
                              <w:t>: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000000"/>
                                <w:spacing w:val="7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RESOU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4"/>
                                <w:sz w:val="23"/>
                                <w:szCs w:val="23"/>
                              </w:rPr>
                              <w:t>R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CE AL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4"/>
                                <w:sz w:val="23"/>
                                <w:szCs w:val="23"/>
                              </w:rPr>
                              <w:t>L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OC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16"/>
                                <w:sz w:val="23"/>
                                <w:szCs w:val="23"/>
                              </w:rPr>
                              <w:t>A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TION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1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TH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4"/>
                                <w:sz w:val="23"/>
                                <w:szCs w:val="23"/>
                              </w:rPr>
                              <w:t>R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OUGH THE S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15"/>
                                <w:sz w:val="23"/>
                                <w:szCs w:val="23"/>
                              </w:rPr>
                              <w:t>T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16"/>
                                <w:sz w:val="23"/>
                                <w:szCs w:val="23"/>
                              </w:rPr>
                              <w:t>A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TE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SEC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8"/>
                                <w:sz w:val="23"/>
                                <w:szCs w:val="23"/>
                              </w:rPr>
                              <w:t>T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OR</w:t>
                            </w:r>
                          </w:p>
                        </w:tc>
                      </w:tr>
                      <w:tr w:rsidR="007E16EF" w14:paraId="35BB3841" w14:textId="77777777">
                        <w:trPr>
                          <w:trHeight w:hRule="exact" w:val="1013"/>
                        </w:trPr>
                        <w:tc>
                          <w:tcPr>
                            <w:tcW w:w="4341" w:type="dxa"/>
                            <w:gridSpan w:val="2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5711131" w14:textId="77777777" w:rsidR="007E16EF" w:rsidRDefault="007E16EF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14:paraId="4DAD489C" w14:textId="77777777" w:rsidR="007E16EF" w:rsidRDefault="007E16EF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0BC77146" w14:textId="77777777" w:rsidR="007E16EF" w:rsidRDefault="00EC7ABB">
                            <w:pPr>
                              <w:spacing w:after="0" w:line="240" w:lineRule="auto"/>
                              <w:ind w:left="277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Major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Learning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Outcome: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5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3"/>
                                <w:sz w:val="23"/>
                                <w:szCs w:val="23"/>
                              </w:rPr>
                              <w:t>1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1ECO2</w:t>
                            </w:r>
                          </w:p>
                        </w:tc>
                        <w:tc>
                          <w:tcPr>
                            <w:tcW w:w="9655" w:type="dxa"/>
                            <w:gridSpan w:val="3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D5153C8" w14:textId="77777777" w:rsidR="007E16EF" w:rsidRDefault="007E16EF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34081931" w14:textId="77777777" w:rsidR="007E16EF" w:rsidRDefault="00EC7ABB">
                            <w:pPr>
                              <w:spacing w:after="0" w:line="246" w:lineRule="auto"/>
                              <w:ind w:left="140" w:right="299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Upon successful completion of this strand, students are able to demonstrate an understanding of the role governments play in allocating resources, particularly where the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market does not result in efficient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or equitable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outcomes.</w:t>
                            </w:r>
                          </w:p>
                        </w:tc>
                      </w:tr>
                      <w:tr w:rsidR="007E16EF" w14:paraId="0A0B8EE7" w14:textId="77777777">
                        <w:trPr>
                          <w:trHeight w:hRule="exact" w:val="784"/>
                        </w:trPr>
                        <w:tc>
                          <w:tcPr>
                            <w:tcW w:w="1847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A69EC14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7C92ACA1" w14:textId="77777777" w:rsidR="007E16EF" w:rsidRDefault="00EC7ABB">
                            <w:pPr>
                              <w:spacing w:after="0" w:line="240" w:lineRule="auto"/>
                              <w:ind w:left="314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Sub-strand</w:t>
                            </w:r>
                          </w:p>
                        </w:tc>
                        <w:tc>
                          <w:tcPr>
                            <w:tcW w:w="249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1F595E0" w14:textId="77777777" w:rsidR="007E16EF" w:rsidRDefault="007E16EF">
                            <w:pPr>
                              <w:spacing w:before="9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65836FBD" w14:textId="77777777" w:rsidR="007E16EF" w:rsidRDefault="00EC7ABB">
                            <w:pPr>
                              <w:spacing w:after="0" w:line="240" w:lineRule="auto"/>
                              <w:ind w:left="476" w:right="456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 xml:space="preserve">Key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3"/>
                                <w:szCs w:val="23"/>
                              </w:rPr>
                              <w:t>Learning</w:t>
                            </w:r>
                          </w:p>
                          <w:p w14:paraId="7E629CCB" w14:textId="77777777" w:rsidR="007E16EF" w:rsidRDefault="00EC7ABB">
                            <w:pPr>
                              <w:spacing w:before="11" w:after="0" w:line="240" w:lineRule="auto"/>
                              <w:ind w:left="709" w:right="689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3"/>
                                <w:szCs w:val="23"/>
                              </w:rPr>
                              <w:t>Outcome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826109B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5757E3B2" w14:textId="77777777" w:rsidR="007E16EF" w:rsidRDefault="00EC7ABB">
                            <w:pPr>
                              <w:spacing w:after="0" w:line="240" w:lineRule="auto"/>
                              <w:ind w:left="567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Code</w:t>
                            </w:r>
                          </w:p>
                        </w:tc>
                        <w:tc>
                          <w:tcPr>
                            <w:tcW w:w="686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1C71840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2DFA415E" w14:textId="77777777" w:rsidR="007E16EF" w:rsidRDefault="00EC7ABB">
                            <w:pPr>
                              <w:spacing w:after="0" w:line="240" w:lineRule="auto"/>
                              <w:ind w:left="1942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Specific Learning Outcome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4AA7F1F" w14:textId="77777777" w:rsidR="007E16EF" w:rsidRDefault="007E16EF">
                            <w:pPr>
                              <w:spacing w:before="9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4BDBCF82" w14:textId="77777777" w:rsidR="007E16EF" w:rsidRDefault="00EC7ABB">
                            <w:pPr>
                              <w:spacing w:after="0" w:line="240" w:lineRule="auto"/>
                              <w:ind w:left="259" w:right="243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4"/>
                                <w:w w:val="99"/>
                                <w:sz w:val="23"/>
                                <w:szCs w:val="23"/>
                              </w:rPr>
                              <w:t>Skill</w:t>
                            </w:r>
                          </w:p>
                          <w:p w14:paraId="4AB482D2" w14:textId="77777777" w:rsidR="007E16EF" w:rsidRDefault="00EC7ABB">
                            <w:pPr>
                              <w:spacing w:before="11" w:after="0" w:line="240" w:lineRule="auto"/>
                              <w:ind w:left="150" w:right="134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4"/>
                                <w:sz w:val="23"/>
                                <w:szCs w:val="23"/>
                              </w:rPr>
                              <w:t>Levels</w:t>
                            </w:r>
                          </w:p>
                        </w:tc>
                      </w:tr>
                      <w:tr w:rsidR="007E16EF" w14:paraId="0F21CB0A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875FADF" w14:textId="77777777" w:rsidR="007E16EF" w:rsidRDefault="00EC7ABB">
                            <w:pPr>
                              <w:spacing w:before="54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Government</w:t>
                            </w:r>
                          </w:p>
                          <w:p w14:paraId="61263DBD" w14:textId="77777777" w:rsidR="007E16EF" w:rsidRDefault="00EC7ABB">
                            <w:pPr>
                              <w:spacing w:before="7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Intervention I</w:t>
                            </w:r>
                          </w:p>
                        </w:tc>
                        <w:tc>
                          <w:tcPr>
                            <w:tcW w:w="2494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31B57E6" w14:textId="77777777" w:rsidR="007E16EF" w:rsidRDefault="00EC7ABB">
                            <w:pPr>
                              <w:spacing w:before="54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1ECO2.1</w:t>
                            </w:r>
                          </w:p>
                          <w:p w14:paraId="1B07DD09" w14:textId="77777777" w:rsidR="007E16EF" w:rsidRDefault="007E16EF">
                            <w:pPr>
                              <w:spacing w:before="14" w:after="0" w:line="220" w:lineRule="exact"/>
                            </w:pPr>
                          </w:p>
                          <w:p w14:paraId="17B76AE1" w14:textId="77777777" w:rsidR="007E16EF" w:rsidRDefault="00EC7ABB">
                            <w:pPr>
                              <w:spacing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Upo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successful</w:t>
                            </w:r>
                          </w:p>
                          <w:p w14:paraId="728BED96" w14:textId="77777777" w:rsidR="007E16EF" w:rsidRDefault="00EC7ABB">
                            <w:pPr>
                              <w:spacing w:before="7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completio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this</w:t>
                            </w:r>
                          </w:p>
                          <w:p w14:paraId="7D268801" w14:textId="77777777" w:rsidR="007E16EF" w:rsidRDefault="00EC7ABB">
                            <w:pPr>
                              <w:spacing w:before="7" w:after="0" w:line="246" w:lineRule="auto"/>
                              <w:ind w:left="106" w:right="349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sub-strand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student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are abl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demonstrate</w:t>
                            </w:r>
                          </w:p>
                          <w:p w14:paraId="4A3C7996" w14:textId="77777777" w:rsidR="007E16EF" w:rsidRDefault="00EC7ABB">
                            <w:pPr>
                              <w:spacing w:after="0" w:line="246" w:lineRule="auto"/>
                              <w:ind w:left="106" w:right="34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understanding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the importance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 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functions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 government.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D1146A3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1ECO2.1.1.1</w:t>
                            </w:r>
                          </w:p>
                        </w:tc>
                        <w:tc>
                          <w:tcPr>
                            <w:tcW w:w="686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ACF9834" w14:textId="77777777" w:rsidR="007E16EF" w:rsidRDefault="00EC7ABB">
                            <w:pPr>
                              <w:spacing w:before="95" w:after="0" w:line="240" w:lineRule="auto"/>
                              <w:ind w:left="134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Identify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basic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reasons why government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intervenes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90EFD8D" w14:textId="77777777" w:rsidR="007E16EF" w:rsidRDefault="00EC7ABB">
                            <w:pPr>
                              <w:spacing w:before="95" w:after="0" w:line="240" w:lineRule="auto"/>
                              <w:ind w:left="455" w:right="406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56AC9A38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E76F6AE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4E245F4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7A28C31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1ECO2.1.1.2</w:t>
                            </w:r>
                          </w:p>
                        </w:tc>
                        <w:tc>
                          <w:tcPr>
                            <w:tcW w:w="686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1E8F285" w14:textId="77777777" w:rsidR="007E16EF" w:rsidRDefault="00EC7ABB">
                            <w:pPr>
                              <w:spacing w:before="95" w:after="0" w:line="240" w:lineRule="auto"/>
                              <w:ind w:left="134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Identify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functions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government.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0AC8D10" w14:textId="77777777" w:rsidR="007E16EF" w:rsidRDefault="00EC7ABB">
                            <w:pPr>
                              <w:spacing w:before="95" w:after="0" w:line="240" w:lineRule="auto"/>
                              <w:ind w:left="457" w:right="40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2CAE6BEC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6A54D68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E975A4E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F706623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1ECO2.1.1.3</w:t>
                            </w:r>
                          </w:p>
                        </w:tc>
                        <w:tc>
                          <w:tcPr>
                            <w:tcW w:w="686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60B13AC" w14:textId="77777777" w:rsidR="007E16EF" w:rsidRDefault="00EC7ABB">
                            <w:pPr>
                              <w:spacing w:before="95" w:after="0" w:line="240" w:lineRule="auto"/>
                              <w:ind w:left="134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Identify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aims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government.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1FE87D9" w14:textId="77777777" w:rsidR="007E16EF" w:rsidRDefault="00EC7ABB">
                            <w:pPr>
                              <w:spacing w:before="95" w:after="0" w:line="240" w:lineRule="auto"/>
                              <w:ind w:left="454" w:right="405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1C934789" w14:textId="77777777">
                        <w:trPr>
                          <w:trHeight w:hRule="exact" w:val="639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A6EF947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E5DE9A4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3D9120C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9960531" w14:textId="77777777" w:rsidR="007E16EF" w:rsidRDefault="00EC7ABB">
                            <w:pPr>
                              <w:spacing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1ECO2.1.1.4</w:t>
                            </w:r>
                          </w:p>
                        </w:tc>
                        <w:tc>
                          <w:tcPr>
                            <w:tcW w:w="686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B51F06F" w14:textId="77777777" w:rsidR="007E16EF" w:rsidRDefault="00EC7ABB">
                            <w:pPr>
                              <w:spacing w:before="58" w:after="0" w:line="240" w:lineRule="auto"/>
                              <w:ind w:left="134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Identify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sources of Government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revenue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major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areas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1819EAE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04B13036" w14:textId="77777777" w:rsidR="007E16EF" w:rsidRDefault="00EC7ABB">
                            <w:pPr>
                              <w:spacing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3923E73B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92C03EC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89F5492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37C24BA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1ECO2.1.2.1</w:t>
                            </w:r>
                          </w:p>
                        </w:tc>
                        <w:tc>
                          <w:tcPr>
                            <w:tcW w:w="686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C99DC8C" w14:textId="77777777" w:rsidR="007E16EF" w:rsidRDefault="00EC7ABB">
                            <w:pPr>
                              <w:spacing w:before="95" w:after="0" w:line="240" w:lineRule="auto"/>
                              <w:ind w:left="134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List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ferent types of taxes available in the country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3"/>
                              </w:rPr>
                              <w:t>’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 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5AEACB2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19E3EA2A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16A8F9C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01430F5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1A70651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1ECO2.1.2.2</w:t>
                            </w:r>
                          </w:p>
                        </w:tc>
                        <w:tc>
                          <w:tcPr>
                            <w:tcW w:w="686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FAA06B2" w14:textId="77777777" w:rsidR="007E16EF" w:rsidRDefault="00EC7ABB">
                            <w:pPr>
                              <w:spacing w:before="95" w:after="0" w:line="240" w:lineRule="auto"/>
                              <w:ind w:left="134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List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ferent  tax systems available in the country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3"/>
                              </w:rPr>
                              <w:t>’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 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8CFE07D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2C9AE4CA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79AFD10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FEB244E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ADCA7D8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1ECO2.1.3.1</w:t>
                            </w:r>
                          </w:p>
                        </w:tc>
                        <w:tc>
                          <w:tcPr>
                            <w:tcW w:w="686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E1FC555" w14:textId="77777777" w:rsidR="007E16EF" w:rsidRDefault="00EC7ABB">
                            <w:pPr>
                              <w:spacing w:before="95" w:after="0" w:line="240" w:lineRule="auto"/>
                              <w:ind w:left="134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Compa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ferent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types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taxes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used 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3E2531A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145CD24A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D47D2C7" w14:textId="77777777" w:rsidR="007E16EF" w:rsidRDefault="007E16EF"/>
                        </w:tc>
                        <w:tc>
                          <w:tcPr>
                            <w:tcW w:w="2494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76DFB60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1517EF9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1ECO2.1.4.1</w:t>
                            </w:r>
                          </w:p>
                        </w:tc>
                        <w:tc>
                          <w:tcPr>
                            <w:tcW w:w="686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E80DBEB" w14:textId="77777777" w:rsidR="007E16EF" w:rsidRDefault="00EC7ABB">
                            <w:pPr>
                              <w:spacing w:before="95" w:after="0" w:line="240" w:lineRule="auto"/>
                              <w:ind w:left="134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Discuss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how taxes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ferent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sectors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0818875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4</w:t>
                            </w:r>
                          </w:p>
                        </w:tc>
                      </w:tr>
                    </w:tbl>
                    <w:p w14:paraId="47FC15EF" w14:textId="77777777" w:rsidR="007E16EF" w:rsidRDefault="007E16EF">
                      <w:pPr>
                        <w:spacing w:after="0" w:line="240" w:lineRule="auto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032F27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30C7C2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02AAC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5F366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B7665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DDC56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EA40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AB11D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D78B5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09719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5726F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7E904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7297C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35F49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BF5981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D812D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5727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936D8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DEDDC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EF7C3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7DA1D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B6E770" w14:textId="77777777" w:rsidR="007E16EF" w:rsidRDefault="00EC7ABB">
      <w:pPr>
        <w:spacing w:before="31" w:after="0" w:line="248" w:lineRule="exact"/>
        <w:ind w:left="6258" w:right="5618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31F20"/>
          <w:position w:val="-1"/>
        </w:rPr>
        <w:t>Government</w:t>
      </w:r>
      <w:r>
        <w:rPr>
          <w:rFonts w:ascii="Times New Roman" w:eastAsia="Times New Roman" w:hAnsi="Times New Roman" w:cs="Times New Roman"/>
          <w:color w:val="231F20"/>
          <w:spacing w:val="-11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position w:val="-1"/>
        </w:rPr>
        <w:t>expenditure.</w:t>
      </w:r>
    </w:p>
    <w:p w14:paraId="6AD972DA" w14:textId="77777777" w:rsidR="007E16EF" w:rsidRDefault="007E16EF">
      <w:pPr>
        <w:spacing w:before="3" w:after="0" w:line="130" w:lineRule="exact"/>
        <w:rPr>
          <w:sz w:val="13"/>
          <w:szCs w:val="13"/>
        </w:rPr>
      </w:pPr>
    </w:p>
    <w:p w14:paraId="3317F3C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8EF15F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29AEC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237F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D8B4B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99022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F57FA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22F9E9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E4983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AF819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30C60D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ECEFA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8B2ACB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97BFA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A0D3E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EDCAB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6859B4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A1D3D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49E1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6B8D1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0FA99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2E97BE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42ADA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30D8324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15</w:t>
      </w:r>
    </w:p>
    <w:p w14:paraId="286CC5E2" w14:textId="4259D373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63" behindDoc="1" locked="0" layoutInCell="1" allowOverlap="1" wp14:anchorId="2AC26318" wp14:editId="483F602F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451" name="Group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452" name="Group 443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453" name="Freeform 444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4" name="Group 441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455" name="Freeform 442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6" name="Group 439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457" name="Freeform 440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8" name="Group 437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459" name="Freeform 438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61E3C9" id="Group 436" o:spid="_x0000_s1026" style="position:absolute;margin-left:68.8pt;margin-top:-19.55pt;width:699.9pt;height:26.05pt;z-index:-13417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">
                <v:group id="Group 443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shape id="Freeform 444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441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<v:shape id="Freeform 442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439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<v:shape id="Freeform 440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437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<v:shape id="Freeform 438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6FF045B7" w14:textId="77777777" w:rsidR="007E16EF" w:rsidRDefault="007E16EF">
      <w:pPr>
        <w:spacing w:after="0"/>
        <w:sectPr w:rsidR="007E16EF">
          <w:footerReference w:type="default" r:id="rId17"/>
          <w:pgSz w:w="16840" w:h="11920" w:orient="landscape"/>
          <w:pgMar w:top="1080" w:right="1360" w:bottom="280" w:left="1260" w:header="0" w:footer="0" w:gutter="0"/>
          <w:cols w:space="720"/>
        </w:sectPr>
      </w:pPr>
    </w:p>
    <w:p w14:paraId="6FAF7CC8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3A52F5E0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494"/>
        <w:gridCol w:w="1714"/>
        <w:gridCol w:w="6866"/>
        <w:gridCol w:w="1075"/>
      </w:tblGrid>
      <w:tr w:rsidR="007E16EF" w14:paraId="7BC2AB8F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BAF5789" w14:textId="77777777" w:rsidR="007E16EF" w:rsidRDefault="00EC7ABB">
            <w:pPr>
              <w:spacing w:before="54" w:after="0" w:line="246" w:lineRule="auto"/>
              <w:ind w:left="106" w:right="33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Classifications of Goods and Services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0BDEF59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1ECO2.2</w:t>
            </w:r>
          </w:p>
          <w:p w14:paraId="0193F53D" w14:textId="77777777" w:rsidR="007E16EF" w:rsidRDefault="007E16EF">
            <w:pPr>
              <w:spacing w:before="14" w:after="0" w:line="220" w:lineRule="exact"/>
            </w:pPr>
          </w:p>
          <w:p w14:paraId="2433D8B6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successful</w:t>
            </w:r>
          </w:p>
          <w:p w14:paraId="740D96C1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this</w:t>
            </w:r>
          </w:p>
          <w:p w14:paraId="485D713F" w14:textId="77777777" w:rsidR="007E16EF" w:rsidRDefault="00EC7ABB">
            <w:pPr>
              <w:spacing w:before="7" w:after="0" w:line="246" w:lineRule="auto"/>
              <w:ind w:left="106" w:right="1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are ab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on the 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classification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goods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services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produced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 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CE5B2C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1ECO2.2.1.1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8C864B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4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08C6E2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3DF7FF0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63C7685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89BC9F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A02075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1ECO2.2.1.2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0A21E4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4C2E533" w14:textId="77777777" w:rsidR="007E16EF" w:rsidRDefault="00EC7ABB">
            <w:pPr>
              <w:spacing w:before="95"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8AE66A8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03BECA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5F3CEE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54C816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1ECO2.2.1.3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8CC3DE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mixed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42E741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8F2B26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5A4FDC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5A93F8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F6A4EF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1ECO2.2.2.1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2259F0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4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E1226F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FB408AB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1B3B89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6BE680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A8C9B3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1ECO2.2.2.2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4EC1FA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4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746785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D6FC6F1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8BD8088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8F8B75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9EB848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1ECO2.2.2.3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109206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 mixed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BED14A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F74A81A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42FFB32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FC4907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E632D0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1ECO2.2.2.4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3847D4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4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2869E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FE16133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61C2CA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67A94F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B118BF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1ECO2.2.2.5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0F5BDC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43E628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967443B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45AC51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948861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4CB557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1ECO2.2.2.6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D578B0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mixed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83C69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869FA1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9B18B6A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B3E1E4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1C492F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1ECO2.2.2.7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305D53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Outline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ference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791D67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CCDC5D8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4AD3AE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4BA4A6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C4FCA6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1ECO2.2.2.8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1D6516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BBF5B5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F739459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D2BC5E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355533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6551D3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1ECO2.2.2.9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00C904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2C9596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A264D7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0F1A03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65AC5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91A235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1ECO2.2.3.1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0896DC" w14:textId="77777777" w:rsidR="007E16EF" w:rsidRDefault="00EC7ABB">
            <w:pPr>
              <w:spacing w:before="95" w:after="0" w:line="240" w:lineRule="auto"/>
              <w:ind w:left="13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Compa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 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9033F6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09122B2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A77AE8B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Equality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and</w:t>
            </w:r>
          </w:p>
          <w:p w14:paraId="6C6FE72E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Equity  I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C04C401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1ECO2.3</w:t>
            </w:r>
          </w:p>
          <w:p w14:paraId="7DE00A3D" w14:textId="77777777" w:rsidR="007E16EF" w:rsidRDefault="007E16EF">
            <w:pPr>
              <w:spacing w:before="14" w:after="0" w:line="220" w:lineRule="exact"/>
            </w:pPr>
          </w:p>
          <w:p w14:paraId="16F5C8FD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successful</w:t>
            </w:r>
          </w:p>
          <w:p w14:paraId="6E2C4B14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this</w:t>
            </w:r>
          </w:p>
          <w:p w14:paraId="34492ECF" w14:textId="77777777" w:rsidR="007E16EF" w:rsidRDefault="00EC7ABB">
            <w:pPr>
              <w:spacing w:before="7" w:after="0" w:line="246" w:lineRule="auto"/>
              <w:ind w:left="106" w:right="7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are 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equalit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y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equit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958E71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1ECO2.3.1.1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867DAF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equalit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908D7F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F6E6454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AECCD2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987E7E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D8575E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1ECO2.3.1.2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9C91E2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9551C2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CCBBF3A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90BD716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647487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B42FDC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1ECO2.3.2.1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9CE5F6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ferent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ways of how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inequalities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arises.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2EDC71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5C7001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F740EA7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262FCC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892009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1ECO2.3.2.2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9ED1C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ference between equality and efficienc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E2042E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30D6010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E5C93E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A3F62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2787E5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1ECO2.3.2.3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951F7A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Outline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negative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inequalit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E56981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3A725A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2B3CB9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C5693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630F72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1ECO2.3.3.1</w:t>
            </w:r>
          </w:p>
        </w:tc>
        <w:tc>
          <w:tcPr>
            <w:tcW w:w="686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544A6D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Examine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policies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reduce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inequality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order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improve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B81268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3E5D4E7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98054C" w14:textId="77777777" w:rsidR="007E16EF" w:rsidRDefault="007E16EF">
      <w:pPr>
        <w:spacing w:before="16" w:after="0" w:line="200" w:lineRule="exact"/>
        <w:rPr>
          <w:sz w:val="20"/>
          <w:szCs w:val="20"/>
        </w:rPr>
      </w:pPr>
    </w:p>
    <w:p w14:paraId="0F0FF4D4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16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72300FAD" w14:textId="573A8955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65" behindDoc="1" locked="0" layoutInCell="1" allowOverlap="1" wp14:anchorId="7E605207" wp14:editId="61AD7A52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442" name="Group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443" name="Group 434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444" name="Freeform 435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5" name="Group 432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446" name="Freeform 433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7" name="Group 430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448" name="Freeform 431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9" name="Group 428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450" name="Freeform 429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92A91F" id="Group 427" o:spid="_x0000_s1026" style="position:absolute;margin-left:73.4pt;margin-top:-19.55pt;width:700.15pt;height:26.05pt;z-index:-13415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">
                <v:group id="Group 434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h5v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Nl/B7JhwBuf4BAAD//wMAUEsBAi0AFAAGAAgAAAAhANvh9svuAAAAhQEAABMAAAAAAAAA&#10;AAAAAAAAAAAAAFtDb250ZW50X1R5cGVzXS54bWxQSwECLQAUAAYACAAAACEAWvQsW78AAAAVAQAA&#10;CwAAAAAAAAAAAAAAAAAfAQAAX3JlbHMvLnJlbHNQSwECLQAUAAYACAAAACEAQBIeb8YAAADcAAAA&#10;DwAAAAAAAAAAAAAAAAAHAgAAZHJzL2Rvd25yZXYueG1sUEsFBgAAAAADAAMAtwAAAPoCAAAAAA==&#10;">
                  <v:shape id="Freeform 435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432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OA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">
                  <v:shape id="Freeform 433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430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Rhs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wWK/g7E46A3P4CAAD//wMAUEsBAi0AFAAGAAgAAAAhANvh9svuAAAAhQEAABMAAAAAAAAA&#10;AAAAAAAAAAAAAFtDb250ZW50X1R5cGVzXS54bWxQSwECLQAUAAYACAAAACEAWvQsW78AAAAVAQAA&#10;CwAAAAAAAAAAAAAAAAAfAQAAX3JlbHMvLnJlbHNQSwECLQAUAAYACAAAACEAPykYbMYAAADcAAAA&#10;DwAAAAAAAAAAAAAAAAAHAgAAZHJzL2Rvd25yZXYueG1sUEsFBgAAAAADAAMAtwAAAPoCAAAAAA==&#10;">
                  <v:shape id="Freeform 431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428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">
                  <v:shape id="Freeform 429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38D65590" w14:textId="77777777" w:rsidR="007E16EF" w:rsidRDefault="007E16EF">
      <w:pPr>
        <w:spacing w:after="0"/>
        <w:sectPr w:rsidR="007E16EF">
          <w:footerReference w:type="default" r:id="rId18"/>
          <w:pgSz w:w="16840" w:h="11920" w:orient="landscape"/>
          <w:pgMar w:top="1080" w:right="1260" w:bottom="280" w:left="1360" w:header="0" w:footer="0" w:gutter="0"/>
          <w:cols w:space="720"/>
        </w:sectPr>
      </w:pPr>
    </w:p>
    <w:p w14:paraId="119D3694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57438742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494"/>
        <w:gridCol w:w="1714"/>
        <w:gridCol w:w="6885"/>
        <w:gridCol w:w="1075"/>
      </w:tblGrid>
      <w:tr w:rsidR="007E16EF" w14:paraId="6EE6AD81" w14:textId="77777777">
        <w:trPr>
          <w:trHeight w:hRule="exact" w:val="567"/>
        </w:trPr>
        <w:tc>
          <w:tcPr>
            <w:tcW w:w="14015" w:type="dxa"/>
            <w:gridSpan w:val="5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231F20"/>
          </w:tcPr>
          <w:p w14:paraId="54A8D15B" w14:textId="77777777" w:rsidR="007E16EF" w:rsidRDefault="007E16EF">
            <w:pPr>
              <w:spacing w:after="0" w:line="110" w:lineRule="exact"/>
              <w:rPr>
                <w:sz w:val="11"/>
                <w:szCs w:val="11"/>
              </w:rPr>
            </w:pPr>
          </w:p>
          <w:p w14:paraId="6B747CDA" w14:textId="77777777" w:rsidR="007E16EF" w:rsidRDefault="00EC7ABB">
            <w:pPr>
              <w:spacing w:after="0" w:line="240" w:lineRule="auto"/>
              <w:ind w:left="5735" w:right="5715"/>
              <w:jc w:val="center"/>
              <w:rPr>
                <w:rFonts w:ascii="Arial Black" w:eastAsia="Arial Black" w:hAnsi="Arial Black" w:cs="Arial Black"/>
                <w:sz w:val="23"/>
                <w:szCs w:val="23"/>
              </w:rPr>
            </w:pP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STRAND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3: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77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w w:val="99"/>
                <w:sz w:val="23"/>
                <w:szCs w:val="23"/>
              </w:rPr>
              <w:t>MONEY</w:t>
            </w:r>
          </w:p>
        </w:tc>
      </w:tr>
      <w:tr w:rsidR="007E16EF" w14:paraId="5DB2B6F6" w14:textId="77777777">
        <w:trPr>
          <w:trHeight w:hRule="exact" w:val="753"/>
        </w:trPr>
        <w:tc>
          <w:tcPr>
            <w:tcW w:w="4341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9B26E0" w14:textId="77777777" w:rsidR="007E16EF" w:rsidRDefault="007E16EF">
            <w:pPr>
              <w:spacing w:before="2" w:after="0" w:line="240" w:lineRule="exact"/>
              <w:rPr>
                <w:sz w:val="24"/>
                <w:szCs w:val="24"/>
              </w:rPr>
            </w:pPr>
          </w:p>
          <w:p w14:paraId="352F2057" w14:textId="77777777" w:rsidR="007E16EF" w:rsidRDefault="00EC7ABB">
            <w:pPr>
              <w:spacing w:after="0" w:line="240" w:lineRule="auto"/>
              <w:ind w:left="277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Major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Learning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Outcome: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53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3"/>
                <w:sz w:val="23"/>
                <w:szCs w:val="23"/>
              </w:rPr>
              <w:t>1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1ECO3</w:t>
            </w:r>
          </w:p>
        </w:tc>
        <w:tc>
          <w:tcPr>
            <w:tcW w:w="9673" w:type="dxa"/>
            <w:gridSpan w:val="3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F86F96" w14:textId="77777777" w:rsidR="007E16EF" w:rsidRDefault="007E16EF">
            <w:pPr>
              <w:spacing w:before="5" w:after="0" w:line="110" w:lineRule="exact"/>
              <w:rPr>
                <w:sz w:val="11"/>
                <w:szCs w:val="11"/>
              </w:rPr>
            </w:pPr>
          </w:p>
          <w:p w14:paraId="34DDC05C" w14:textId="77777777" w:rsidR="007E16EF" w:rsidRDefault="00EC7ABB">
            <w:pPr>
              <w:spacing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Upon successful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completion of this strand, students are able to demonstrate an understanding of the</w:t>
            </w:r>
          </w:p>
          <w:p w14:paraId="3A294E6E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domestic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credit.</w:t>
            </w:r>
          </w:p>
        </w:tc>
      </w:tr>
      <w:tr w:rsidR="007E16EF" w14:paraId="77FCAD5D" w14:textId="77777777">
        <w:trPr>
          <w:trHeight w:hRule="exact" w:val="784"/>
        </w:trPr>
        <w:tc>
          <w:tcPr>
            <w:tcW w:w="184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21F5E0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2DE26B8B" w14:textId="77777777" w:rsidR="007E16EF" w:rsidRDefault="00EC7ABB">
            <w:pPr>
              <w:spacing w:after="0" w:line="240" w:lineRule="auto"/>
              <w:ind w:left="314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Sub-strand</w:t>
            </w:r>
          </w:p>
        </w:tc>
        <w:tc>
          <w:tcPr>
            <w:tcW w:w="249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446CD1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760F660A" w14:textId="77777777" w:rsidR="007E16EF" w:rsidRDefault="00EC7ABB">
            <w:pPr>
              <w:spacing w:after="0" w:line="240" w:lineRule="auto"/>
              <w:ind w:left="476" w:right="456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 xml:space="preserve">Key </w:t>
            </w: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Learning</w:t>
            </w:r>
          </w:p>
          <w:p w14:paraId="47CA7ED9" w14:textId="77777777" w:rsidR="007E16EF" w:rsidRDefault="00EC7ABB">
            <w:pPr>
              <w:spacing w:before="11" w:after="0" w:line="240" w:lineRule="auto"/>
              <w:ind w:left="709" w:right="689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Outcome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71365B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183F0DA3" w14:textId="77777777" w:rsidR="007E16EF" w:rsidRDefault="00EC7ABB">
            <w:pPr>
              <w:spacing w:after="0" w:line="240" w:lineRule="auto"/>
              <w:ind w:left="567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Code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FAF21E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472742D0" w14:textId="77777777" w:rsidR="007E16EF" w:rsidRDefault="00EC7ABB">
            <w:pPr>
              <w:spacing w:after="0" w:line="240" w:lineRule="auto"/>
              <w:ind w:left="1951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Specific Learning Outcome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3AFE34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1A36E629" w14:textId="77777777" w:rsidR="007E16EF" w:rsidRDefault="00EC7ABB">
            <w:pPr>
              <w:spacing w:after="0" w:line="240" w:lineRule="auto"/>
              <w:ind w:left="259" w:right="24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w w:val="99"/>
                <w:sz w:val="23"/>
                <w:szCs w:val="23"/>
              </w:rPr>
              <w:t>Skill</w:t>
            </w:r>
          </w:p>
          <w:p w14:paraId="4728817F" w14:textId="77777777" w:rsidR="007E16EF" w:rsidRDefault="00EC7ABB">
            <w:pPr>
              <w:spacing w:before="11" w:after="0" w:line="240" w:lineRule="auto"/>
              <w:ind w:left="150" w:right="134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sz w:val="23"/>
                <w:szCs w:val="23"/>
              </w:rPr>
              <w:t>Levels</w:t>
            </w:r>
          </w:p>
        </w:tc>
      </w:tr>
      <w:tr w:rsidR="007E16EF" w14:paraId="50266641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393CCE3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oduction to</w:t>
            </w:r>
          </w:p>
          <w:p w14:paraId="4827DCEF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C5386B4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1ECO3.1</w:t>
            </w:r>
          </w:p>
          <w:p w14:paraId="6B6384F9" w14:textId="77777777" w:rsidR="007E16EF" w:rsidRDefault="007E16EF">
            <w:pPr>
              <w:spacing w:before="14" w:after="0" w:line="220" w:lineRule="exact"/>
            </w:pPr>
          </w:p>
          <w:p w14:paraId="63F13FA3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successful</w:t>
            </w:r>
          </w:p>
          <w:p w14:paraId="392341BB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this</w:t>
            </w:r>
          </w:p>
          <w:p w14:paraId="189D83E5" w14:textId="77777777" w:rsidR="007E16EF" w:rsidRDefault="00EC7ABB">
            <w:pPr>
              <w:spacing w:before="7" w:after="0" w:line="246" w:lineRule="auto"/>
              <w:ind w:left="106" w:right="34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are 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</w:p>
          <w:p w14:paraId="6DD99D50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</w:p>
          <w:p w14:paraId="5074FDF2" w14:textId="77777777" w:rsidR="007E16EF" w:rsidRDefault="00EC7ABB">
            <w:pPr>
              <w:spacing w:before="7" w:after="0" w:line="246" w:lineRule="auto"/>
              <w:ind w:left="106" w:right="5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evolution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functions, characteristic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type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of mone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3F1EBB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1ECO3.1.1.1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8AC267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50B46C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D4A7173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C2DAF57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FAC93B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ACB2AC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1ECO3.1.1.2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4F3160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evolution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25EEE3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7A29FF3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BEF33B3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29F3B9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BDB001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1ECO3.1.2.1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15C6EB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functions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7CF3D3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1A41A9A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4DEECE4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732C8D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4F83B2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1ECO3.1.2.2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7C2837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characteristics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mone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1FBD0A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F1C9800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F9D43FB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F4603A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07B154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1ECO3.1.2.3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2AC72B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Classify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financial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institutions that exist in an 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27ACCA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3372BBC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0010F1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96B85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2A52F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7BECA70" w14:textId="77777777" w:rsidR="007E16EF" w:rsidRDefault="00EC7ABB">
            <w:pPr>
              <w:spacing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1ECO3.1.3.1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6927AA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Analyse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roles and functions of the 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ferent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financial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institution within</w:t>
            </w:r>
          </w:p>
          <w:p w14:paraId="7623A40F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59C4A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EDA994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867145B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6959733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Money</w:t>
            </w:r>
          </w:p>
          <w:p w14:paraId="23D65971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Supply I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1321CB0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1ECO3.2</w:t>
            </w:r>
          </w:p>
          <w:p w14:paraId="2A838792" w14:textId="77777777" w:rsidR="007E16EF" w:rsidRDefault="007E16EF">
            <w:pPr>
              <w:spacing w:before="14" w:after="0" w:line="220" w:lineRule="exact"/>
            </w:pPr>
          </w:p>
          <w:p w14:paraId="12F4BACB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successful</w:t>
            </w:r>
          </w:p>
          <w:p w14:paraId="51AEAD8D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this</w:t>
            </w:r>
          </w:p>
          <w:p w14:paraId="3544CFB8" w14:textId="77777777" w:rsidR="007E16EF" w:rsidRDefault="00EC7ABB">
            <w:pPr>
              <w:spacing w:before="7" w:after="0" w:line="246" w:lineRule="auto"/>
              <w:ind w:left="106" w:right="21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are 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 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 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 levels.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E182FD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1ECO3.2.1.1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6ADFC8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17B426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B734DB1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584DF53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57814B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BFBF11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1ECO3.2.2.1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11E26B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components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27E46F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900ED5E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1785133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FCFD97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D645B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E3DE3CF" w14:textId="77777777" w:rsidR="007E16EF" w:rsidRDefault="00EC7ABB">
            <w:pPr>
              <w:spacing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1ECO3.2.3.1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5963FA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levels</w:t>
            </w:r>
          </w:p>
          <w:p w14:paraId="7B5D373F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using the Quantity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Theory of Money or Fishe</w:t>
            </w:r>
            <w:r>
              <w:rPr>
                <w:rFonts w:ascii="Times New Roman" w:eastAsia="Times New Roman" w:hAnsi="Times New Roman" w:cs="Times New Roman"/>
                <w:color w:val="231F20"/>
                <w:spacing w:val="8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 Equation.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1D6C6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DD3FF95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00DFC47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39EFAE7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50C3BE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62A114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1ECO3.2.1.2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CA2A6C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CA46E1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A70C584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394282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5D4490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02D04F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1ECO3.2.2.2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FE521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9F619E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2F2253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5607A1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6FB1E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090C63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1ECO3.2.2.3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2D1C8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ABB2AB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3E8B43D7" w14:textId="77777777" w:rsidR="007E16EF" w:rsidRDefault="007E16EF">
      <w:pPr>
        <w:spacing w:before="6" w:after="0" w:line="100" w:lineRule="exact"/>
        <w:rPr>
          <w:sz w:val="10"/>
          <w:szCs w:val="10"/>
        </w:rPr>
      </w:pPr>
    </w:p>
    <w:p w14:paraId="7FB66F2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D372D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EE9F1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F1390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2597C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3CD67B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17</w:t>
      </w:r>
    </w:p>
    <w:p w14:paraId="25FD0C12" w14:textId="3B9E8F7A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66" behindDoc="1" locked="0" layoutInCell="1" allowOverlap="1" wp14:anchorId="5037CD3B" wp14:editId="28075041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433" name="Group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434" name="Group 425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435" name="Freeform 426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6" name="Group 423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437" name="Freeform 424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8" name="Group 421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439" name="Freeform 422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0" name="Group 419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441" name="Freeform 420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E48B32" id="Group 418" o:spid="_x0000_s1026" style="position:absolute;margin-left:68.8pt;margin-top:-19.55pt;width:699.9pt;height:26.05pt;z-index:-13414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">
                <v:group id="Group 425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fVm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dpvB7JhwBuf4BAAD//wMAUEsBAi0AFAAGAAgAAAAhANvh9svuAAAAhQEAABMAAAAAAAAA&#10;AAAAAAAAAAAAAFtDb250ZW50X1R5cGVzXS54bWxQSwECLQAUAAYACAAAACEAWvQsW78AAAAVAQAA&#10;CwAAAAAAAAAAAAAAAAAfAQAAX3JlbHMvLnJlbHNQSwECLQAUAAYACAAAACEAl/31ZsYAAADcAAAA&#10;DwAAAAAAAAAAAAAAAAAHAgAAZHJzL2Rvd25yZXYueG1sUEsFBgAAAAADAAMAtwAAAPoCAAAAAA==&#10;">
                  <v:shape id="Freeform 426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423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86K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epvB7JhwBuf4BAAD//wMAUEsBAi0AFAAGAAgAAAAhANvh9svuAAAAhQEAABMAAAAAAAAA&#10;AAAAAAAAAAAAAFtDb250ZW50X1R5cGVzXS54bWxQSwECLQAUAAYACAAAACEAWvQsW78AAAAVAQAA&#10;CwAAAAAAAAAAAAAAAAAfAQAAX3JlbHMvLnJlbHNQSwECLQAUAAYACAAAACEACGPOisYAAADcAAAA&#10;DwAAAAAAAAAAAAAAAAAHAgAAZHJzL2Rvd25yZXYueG1sUEsFBgAAAAADAAMAtwAAAPoCAAAAAA==&#10;">
                  <v:shape id="Freeform 424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421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P9j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">
                  <v:shape id="Freeform 422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419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">
                  <v:shape id="Freeform 420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 xml:space="preserve">Senior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77C4CAC7" w14:textId="77777777" w:rsidR="007E16EF" w:rsidRDefault="007E16EF">
      <w:pPr>
        <w:spacing w:after="0"/>
        <w:sectPr w:rsidR="007E16EF">
          <w:footerReference w:type="default" r:id="rId19"/>
          <w:pgSz w:w="16840" w:h="11920" w:orient="landscape"/>
          <w:pgMar w:top="1080" w:right="1340" w:bottom="280" w:left="1260" w:header="0" w:footer="0" w:gutter="0"/>
          <w:cols w:space="720"/>
        </w:sectPr>
      </w:pPr>
    </w:p>
    <w:p w14:paraId="53A435FE" w14:textId="77777777" w:rsidR="007E16EF" w:rsidRDefault="007E16EF">
      <w:pPr>
        <w:spacing w:before="3" w:after="0" w:line="100" w:lineRule="exact"/>
        <w:rPr>
          <w:sz w:val="10"/>
          <w:szCs w:val="10"/>
        </w:rPr>
      </w:pPr>
    </w:p>
    <w:p w14:paraId="5DB83B4C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494"/>
        <w:gridCol w:w="1714"/>
        <w:gridCol w:w="6885"/>
        <w:gridCol w:w="1075"/>
      </w:tblGrid>
      <w:tr w:rsidR="007E16EF" w14:paraId="5757FE38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FC7AD45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Inflation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A4F2807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1ECO3.3</w:t>
            </w:r>
          </w:p>
          <w:p w14:paraId="39BF670A" w14:textId="77777777" w:rsidR="007E16EF" w:rsidRDefault="007E16EF">
            <w:pPr>
              <w:spacing w:before="14" w:after="0" w:line="220" w:lineRule="exact"/>
            </w:pPr>
          </w:p>
          <w:p w14:paraId="7EE0C3F2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successful</w:t>
            </w:r>
          </w:p>
          <w:p w14:paraId="0FCA088A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this</w:t>
            </w:r>
          </w:p>
          <w:p w14:paraId="54B63FB8" w14:textId="77777777" w:rsidR="007E16EF" w:rsidRDefault="00EC7ABB">
            <w:pPr>
              <w:spacing w:before="7" w:after="0" w:line="246" w:lineRule="auto"/>
              <w:ind w:left="106" w:right="34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are 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cause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of inflation.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B7486A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1ECO3.3.1.1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61EACB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inflation.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7930F5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07C57EE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5C094AA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814344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2708B9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1ECO3.3.1.2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867521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Name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 method of measuring inflation.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48373F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0DE8483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D4642D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B7E216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D4E973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1ECO3.3.2.1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0CC9FA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rate of inflation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 a given source.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AD5690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2744DB7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38E8A41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E5AB26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7B34F8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1ECO3.3.2.2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ABEB3A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causes of inflation.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6C07CF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39F950D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2D6443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102D60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DAB126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1ECO3.3.3.1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CAE562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economic 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 of inflation.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CEB917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ED42F10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25EA91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A4842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6ED74F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1ECO3.3.3.2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46D74E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social 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 of inflation.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BE8A7F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4D1E3547" w14:textId="77777777" w:rsidR="007E16EF" w:rsidRDefault="007E16EF">
      <w:pPr>
        <w:spacing w:before="1" w:after="0" w:line="140" w:lineRule="exact"/>
        <w:rPr>
          <w:sz w:val="14"/>
          <w:szCs w:val="14"/>
        </w:rPr>
      </w:pPr>
    </w:p>
    <w:p w14:paraId="1AEED50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6F97D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F21816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6D316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0CAA5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F06DF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9B6FE0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3B80C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1C8E56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16863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27392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5C96DB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B829AF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80946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CA31F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EBEF5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44A3E1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F3BDB0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4DA47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ABEAD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5CD9A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16A14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35F0D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1645B7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215C06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82A65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34A55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B88C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E06E3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F1EC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A0B029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6FC3CF" w14:textId="77777777" w:rsidR="007E16EF" w:rsidRDefault="00EC7ABB">
      <w:pPr>
        <w:tabs>
          <w:tab w:val="left" w:pos="14100"/>
        </w:tabs>
        <w:spacing w:before="23" w:after="0" w:line="301" w:lineRule="exact"/>
        <w:ind w:left="25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18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11B7AB54" w14:textId="0D3837BB" w:rsidR="007E16EF" w:rsidRDefault="00EC7ABB">
      <w:pPr>
        <w:spacing w:after="0" w:line="131" w:lineRule="exact"/>
        <w:ind w:left="502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67" behindDoc="1" locked="0" layoutInCell="1" allowOverlap="1" wp14:anchorId="07C91F7D" wp14:editId="630D385D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424" name="Group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425" name="Group 416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426" name="Freeform 417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7" name="Group 414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428" name="Freeform 415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9" name="Group 412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430" name="Freeform 413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1" name="Group 410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432" name="Freeform 411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06125E" id="Group 409" o:spid="_x0000_s1026" style="position:absolute;margin-left:73.4pt;margin-top:-19.55pt;width:700.15pt;height:26.05pt;z-index:-13413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">
                <v:group id="Group 416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MYg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ZpPB7JhwBuf4BAAD//wMAUEsBAi0AFAAGAAgAAAAhANvh9svuAAAAhQEAABMAAAAAAAAA&#10;AAAAAAAAAAAAAFtDb250ZW50X1R5cGVzXS54bWxQSwECLQAUAAYACAAAACEAWvQsW78AAAAVAQAA&#10;CwAAAAAAAAAAAAAAAAAfAQAAX3JlbHMvLnJlbHNQSwECLQAUAAYACAAAACEAfWjGIMYAAADcAAAA&#10;DwAAAAAAAAAAAAAAAAAHAgAAZHJzL2Rvd25yZXYueG1sUEsFBgAAAAADAAMAtwAAAPoCAAAAAA==&#10;">
                  <v:shape id="Freeform 417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414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v3M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">
                  <v:shape id="Freeform 415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412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cwl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">
                  <v:shape id="Freeform 413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410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lb+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msDtTDgCcnkFAAD//wMAUEsBAi0AFAAGAAgAAAAhANvh9svuAAAAhQEAABMAAAAAAAAA&#10;AAAAAAAAAAAAAFtDb250ZW50X1R5cGVzXS54bWxQSwECLQAUAAYACAAAACEAWvQsW78AAAAVAQAA&#10;CwAAAAAAAAAAAAAAAAAfAQAAX3JlbHMvLnJlbHNQSwECLQAUAAYACAAAACEAh4pW/sYAAADcAAAA&#10;DwAAAAAAAAAAAAAAAAAHAgAAZHJzL2Rvd25yZXYueG1sUEsFBgAAAAADAAMAtwAAAPoCAAAAAA==&#10;">
                  <v:shape id="Freeform 411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4E3461CC" w14:textId="77777777" w:rsidR="007E16EF" w:rsidRDefault="007E16EF">
      <w:pPr>
        <w:spacing w:after="0"/>
        <w:sectPr w:rsidR="007E16EF">
          <w:footerReference w:type="default" r:id="rId20"/>
          <w:pgSz w:w="16840" w:h="11920" w:orient="landscape"/>
          <w:pgMar w:top="1080" w:right="1240" w:bottom="280" w:left="1340" w:header="0" w:footer="0" w:gutter="0"/>
          <w:cols w:space="720"/>
        </w:sectPr>
      </w:pPr>
    </w:p>
    <w:p w14:paraId="4A98B65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F98CCC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F5A51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1CB74A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4699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06D9A3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C26AA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8167D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77AB7A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E4027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B4075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E9F9D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22644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6CDF7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2C5A7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B7E07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2A546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F5B07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7EA69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CA740F" w14:textId="77777777" w:rsidR="007E16EF" w:rsidRDefault="007E16EF">
      <w:pPr>
        <w:spacing w:before="7" w:after="0" w:line="280" w:lineRule="exact"/>
        <w:rPr>
          <w:sz w:val="28"/>
          <w:szCs w:val="28"/>
        </w:rPr>
      </w:pPr>
    </w:p>
    <w:p w14:paraId="08D31E92" w14:textId="77777777" w:rsidR="007E16EF" w:rsidRDefault="00EC7ABB">
      <w:pPr>
        <w:spacing w:before="31" w:after="0" w:line="248" w:lineRule="exact"/>
        <w:ind w:left="6396" w:right="5218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31F20"/>
          <w:position w:val="-1"/>
        </w:rPr>
        <w:t>foreign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</w:rPr>
        <w:t>aid,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position w:val="-1"/>
        </w:rPr>
        <w:t>remittances.</w:t>
      </w:r>
    </w:p>
    <w:p w14:paraId="26488695" w14:textId="77777777" w:rsidR="007E16EF" w:rsidRDefault="007E16EF">
      <w:pPr>
        <w:spacing w:before="3" w:after="0" w:line="190" w:lineRule="exact"/>
        <w:rPr>
          <w:sz w:val="19"/>
          <w:szCs w:val="19"/>
        </w:rPr>
      </w:pPr>
    </w:p>
    <w:p w14:paraId="475FB6C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F4CA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1930D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72E2E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76652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13180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68CB6D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F4FB6E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281FA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53D0F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84788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510073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F1A9B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08981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BE7BB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9C4C5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2A201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1DF4C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459CF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DA37B8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C7EFE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4B010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073456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13A74C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A9EF9DD" w14:textId="7C1AAEB8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3069" behindDoc="1" locked="0" layoutInCell="1" allowOverlap="1" wp14:anchorId="49C9A3B9" wp14:editId="513512AF">
                <wp:simplePos x="0" y="0"/>
                <wp:positionH relativeFrom="page">
                  <wp:posOffset>862330</wp:posOffset>
                </wp:positionH>
                <wp:positionV relativeFrom="paragraph">
                  <wp:posOffset>-5733415</wp:posOffset>
                </wp:positionV>
                <wp:extent cx="8904605" cy="5200650"/>
                <wp:effectExtent l="0" t="635" r="0" b="0"/>
                <wp:wrapNone/>
                <wp:docPr id="423" name="Text Box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04605" cy="5200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847"/>
                              <w:gridCol w:w="2627"/>
                              <w:gridCol w:w="1714"/>
                              <w:gridCol w:w="6748"/>
                              <w:gridCol w:w="1075"/>
                            </w:tblGrid>
                            <w:tr w:rsidR="007E16EF" w14:paraId="36039CA2" w14:textId="77777777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4010" w:type="dxa"/>
                                  <w:gridSpan w:val="5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  <w:shd w:val="clear" w:color="auto" w:fill="231F20"/>
                                </w:tcPr>
                                <w:p w14:paraId="7E3324CF" w14:textId="77777777" w:rsidR="007E16EF" w:rsidRDefault="007E16EF">
                                  <w:pPr>
                                    <w:spacing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0B1815A9" w14:textId="77777777" w:rsidR="007E16EF" w:rsidRDefault="00EC7ABB">
                                  <w:pPr>
                                    <w:spacing w:after="0" w:line="240" w:lineRule="auto"/>
                                    <w:ind w:left="4723" w:right="4703"/>
                                    <w:jc w:val="center"/>
                                    <w:rPr>
                                      <w:rFonts w:ascii="Arial Black" w:eastAsia="Arial Black" w:hAnsi="Arial Black" w:cs="Arial Black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STRAND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1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4: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7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TRADE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9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19"/>
                                      <w:sz w:val="23"/>
                                      <w:szCs w:val="23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20"/>
                                      <w:w w:val="99"/>
                                      <w:sz w:val="23"/>
                                      <w:szCs w:val="23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YMENTS</w:t>
                                  </w:r>
                                </w:p>
                              </w:tc>
                            </w:tr>
                            <w:tr w:rsidR="007E16EF" w14:paraId="5AB2AE3A" w14:textId="77777777">
                              <w:trPr>
                                <w:trHeight w:hRule="exact" w:val="753"/>
                              </w:trPr>
                              <w:tc>
                                <w:tcPr>
                                  <w:tcW w:w="4474" w:type="dxa"/>
                                  <w:gridSpan w:val="2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39CBB15" w14:textId="77777777" w:rsidR="007E16EF" w:rsidRDefault="007E16EF">
                                  <w:pPr>
                                    <w:spacing w:before="2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EC1F25D" w14:textId="77777777" w:rsidR="007E16EF" w:rsidRDefault="00EC7ABB">
                                  <w:pPr>
                                    <w:spacing w:after="0" w:line="240" w:lineRule="auto"/>
                                    <w:ind w:left="343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Major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Learning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1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Outcome: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5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13"/>
                                      <w:sz w:val="23"/>
                                      <w:szCs w:val="23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1ECO4</w:t>
                                  </w:r>
                                </w:p>
                              </w:tc>
                              <w:tc>
                                <w:tcPr>
                                  <w:tcW w:w="9536" w:type="dxa"/>
                                  <w:gridSpan w:val="3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17BBC8B" w14:textId="77777777" w:rsidR="007E16EF" w:rsidRDefault="007E16EF">
                                  <w:pPr>
                                    <w:spacing w:before="5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22FCE38F" w14:textId="77777777" w:rsidR="007E16EF" w:rsidRDefault="00EC7ABB">
                                  <w:pPr>
                                    <w:spacing w:after="0" w:line="246" w:lineRule="auto"/>
                                    <w:ind w:left="140" w:right="122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Upon successful completion of this strand, students are able to demonstrate an understanding of external influences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that 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 the economic activity of an 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7E16EF" w14:paraId="6A852446" w14:textId="77777777">
                              <w:trPr>
                                <w:trHeight w:hRule="exact" w:val="784"/>
                              </w:trPr>
                              <w:tc>
                                <w:tcPr>
                                  <w:tcW w:w="1847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3D2D9A4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1AF411A4" w14:textId="77777777" w:rsidR="007E16EF" w:rsidRDefault="00EC7ABB">
                                  <w:pPr>
                                    <w:spacing w:after="0" w:line="240" w:lineRule="auto"/>
                                    <w:ind w:left="314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Sub-strand</w:t>
                                  </w:r>
                                </w:p>
                              </w:tc>
                              <w:tc>
                                <w:tcPr>
                                  <w:tcW w:w="2627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05588BD" w14:textId="77777777" w:rsidR="007E16EF" w:rsidRDefault="007E16EF">
                                  <w:pPr>
                                    <w:spacing w:before="9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0C6B6B11" w14:textId="77777777" w:rsidR="007E16EF" w:rsidRDefault="00EC7ABB">
                                  <w:pPr>
                                    <w:spacing w:after="0" w:line="240" w:lineRule="auto"/>
                                    <w:ind w:left="543" w:right="523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 xml:space="preserve">Key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9"/>
                                      <w:sz w:val="23"/>
                                      <w:szCs w:val="23"/>
                                    </w:rPr>
                                    <w:t>Learning</w:t>
                                  </w:r>
                                </w:p>
                                <w:p w14:paraId="0FF72BB1" w14:textId="77777777" w:rsidR="007E16EF" w:rsidRDefault="00EC7ABB">
                                  <w:pPr>
                                    <w:spacing w:before="11" w:after="0" w:line="240" w:lineRule="auto"/>
                                    <w:ind w:left="775" w:right="755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9"/>
                                      <w:sz w:val="23"/>
                                      <w:szCs w:val="23"/>
                                    </w:rPr>
                                    <w:t>Outcome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853E7D7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5F1E1F8" w14:textId="77777777" w:rsidR="007E16EF" w:rsidRDefault="00EC7ABB">
                                  <w:pPr>
                                    <w:spacing w:after="0" w:line="240" w:lineRule="auto"/>
                                    <w:ind w:left="567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Code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B76D026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81BE83E" w14:textId="77777777" w:rsidR="007E16EF" w:rsidRDefault="00EC7ABB">
                                  <w:pPr>
                                    <w:spacing w:after="0" w:line="240" w:lineRule="auto"/>
                                    <w:ind w:left="1882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Specific Learning Outcome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1A97355" w14:textId="77777777" w:rsidR="007E16EF" w:rsidRDefault="007E16EF">
                                  <w:pPr>
                                    <w:spacing w:before="9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2CBA516E" w14:textId="77777777" w:rsidR="007E16EF" w:rsidRDefault="00EC7ABB">
                                  <w:pPr>
                                    <w:spacing w:after="0" w:line="240" w:lineRule="auto"/>
                                    <w:ind w:left="259" w:right="243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4"/>
                                      <w:w w:val="99"/>
                                      <w:sz w:val="23"/>
                                      <w:szCs w:val="23"/>
                                    </w:rPr>
                                    <w:t>Skill</w:t>
                                  </w:r>
                                </w:p>
                                <w:p w14:paraId="02D2C2BB" w14:textId="77777777" w:rsidR="007E16EF" w:rsidRDefault="00EC7ABB">
                                  <w:pPr>
                                    <w:spacing w:before="11" w:after="0" w:line="240" w:lineRule="auto"/>
                                    <w:ind w:left="150" w:right="134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4"/>
                                      <w:sz w:val="23"/>
                                      <w:szCs w:val="23"/>
                                    </w:rPr>
                                    <w:t>Levels</w:t>
                                  </w:r>
                                </w:p>
                              </w:tc>
                            </w:tr>
                            <w:tr w:rsidR="007E16EF" w14:paraId="254EE54F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0CD6EF2" w14:textId="77777777" w:rsidR="007E16EF" w:rsidRDefault="00EC7ABB">
                                  <w:pPr>
                                    <w:spacing w:before="54" w:after="0" w:line="246" w:lineRule="auto"/>
                                    <w:ind w:left="107" w:right="101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oduction to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6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6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rade Ag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eements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262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425F868" w14:textId="77777777" w:rsidR="007E16EF" w:rsidRDefault="00EC7ABB">
                                  <w:pPr>
                                    <w:spacing w:before="54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1ECO4.1</w:t>
                                  </w:r>
                                </w:p>
                                <w:p w14:paraId="2FB773FE" w14:textId="77777777" w:rsidR="007E16EF" w:rsidRDefault="007E16EF">
                                  <w:pPr>
                                    <w:spacing w:before="14" w:after="0" w:line="220" w:lineRule="exact"/>
                                  </w:pPr>
                                </w:p>
                                <w:p w14:paraId="2BE99252" w14:textId="77777777" w:rsidR="007E16EF" w:rsidRDefault="00EC7ABB">
                                  <w:pPr>
                                    <w:spacing w:after="0" w:line="246" w:lineRule="auto"/>
                                    <w:ind w:left="106" w:right="67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Upo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successfu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completion 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sub-strand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students ar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abl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demonstrate</w:t>
                                  </w:r>
                                </w:p>
                                <w:p w14:paraId="3A9F0C5C" w14:textId="77777777" w:rsidR="007E16EF" w:rsidRDefault="00EC7ABB">
                                  <w:pPr>
                                    <w:spacing w:after="0" w:line="246" w:lineRule="auto"/>
                                    <w:ind w:left="106" w:right="301"/>
                                    <w:jc w:val="both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understanding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on the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importance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domestic trade,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international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trade 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agreements.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2AA0496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1ECO4.1.1.1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F7E95D4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concept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trade.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646CDB8" w14:textId="77777777" w:rsidR="007E16EF" w:rsidRDefault="00EC7ABB">
                                  <w:pPr>
                                    <w:spacing w:before="95" w:after="0" w:line="240" w:lineRule="auto"/>
                                    <w:ind w:left="455" w:right="406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4D6221B6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EBFDCE4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18A04D4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6E7DF02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1ECO2.2.1.2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86306BA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State 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some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reasons for trade.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A05D8FC" w14:textId="77777777" w:rsidR="007E16EF" w:rsidRDefault="00EC7ABB">
                                  <w:pPr>
                                    <w:spacing w:before="95" w:after="0" w:line="240" w:lineRule="auto"/>
                                    <w:ind w:left="456" w:right="40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273F29DA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8B42366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1BEE98E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412BCD5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1ECO2.2.2.1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DE325D2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List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reasons for trading.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E2EDF74" w14:textId="77777777" w:rsidR="007E16EF" w:rsidRDefault="00EC7ABB">
                                  <w:pPr>
                                    <w:spacing w:before="95" w:after="0" w:line="240" w:lineRule="auto"/>
                                    <w:ind w:left="454" w:right="40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6DE5E529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D355953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2B0A9C8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E6E3553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500788F" w14:textId="77777777" w:rsidR="007E16EF" w:rsidRDefault="00EC7ABB">
                                  <w:pPr>
                                    <w:spacing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1ECO4.1.2.2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E1DE3C2" w14:textId="77777777" w:rsidR="007E16EF" w:rsidRDefault="00EC7ABB">
                                  <w:pPr>
                                    <w:spacing w:before="58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Examine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importance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international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trade,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foreign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investment,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BB77334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7CB50C2" w14:textId="77777777" w:rsidR="007E16EF" w:rsidRDefault="00EC7ABB">
                                  <w:pPr>
                                    <w:spacing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5CF743AB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7954910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520A555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0738265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1ECO4.1.2.3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A5E58B3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Lis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majo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export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(includin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tourism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)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import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wit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tradin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partners.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07D962F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1F1ED0B1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4EBD29D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5FB7C32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BD8559F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1ECO4.1.1.3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55964DF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State 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some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5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impacts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17F63A7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19B2065E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C38D3AA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B1D17E5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62A7ED7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1ECO4.1.2.4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750BEFE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List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some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causes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agreements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FBBFBA6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0DE49675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DAB0FC0" w14:textId="77777777" w:rsidR="007E16EF" w:rsidRDefault="00EC7ABB">
                                  <w:pPr>
                                    <w:spacing w:before="54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Balance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of</w:t>
                                  </w:r>
                                </w:p>
                                <w:p w14:paraId="06881D28" w14:textId="77777777" w:rsidR="007E16EF" w:rsidRDefault="00EC7ABB">
                                  <w:pPr>
                                    <w:spacing w:before="7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Payments I</w:t>
                                  </w:r>
                                </w:p>
                              </w:tc>
                              <w:tc>
                                <w:tcPr>
                                  <w:tcW w:w="262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ED34A4B" w14:textId="77777777" w:rsidR="007E16EF" w:rsidRDefault="00EC7ABB">
                                  <w:pPr>
                                    <w:spacing w:before="54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1ECO4.2</w:t>
                                  </w:r>
                                </w:p>
                                <w:p w14:paraId="7AD5F303" w14:textId="77777777" w:rsidR="007E16EF" w:rsidRDefault="007E16EF">
                                  <w:pPr>
                                    <w:spacing w:before="14" w:after="0" w:line="220" w:lineRule="exact"/>
                                  </w:pPr>
                                </w:p>
                                <w:p w14:paraId="7CD8BD23" w14:textId="77777777" w:rsidR="007E16EF" w:rsidRDefault="00EC7ABB">
                                  <w:pPr>
                                    <w:spacing w:after="0" w:line="246" w:lineRule="auto"/>
                                    <w:ind w:left="106" w:right="67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Upo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successfu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completion 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sub-strand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students ar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abl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emonstrate</w:t>
                                  </w:r>
                                </w:p>
                                <w:p w14:paraId="21DCDC15" w14:textId="77777777" w:rsidR="007E16EF" w:rsidRDefault="00EC7ABB">
                                  <w:pPr>
                                    <w:spacing w:after="0" w:line="246" w:lineRule="auto"/>
                                    <w:ind w:left="106" w:right="83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understanding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component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balance 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payment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9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0F3C88D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1ECO4.2.1.1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361A889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balance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payment.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48B450C" w14:textId="77777777" w:rsidR="007E16EF" w:rsidRDefault="00EC7ABB">
                                  <w:pPr>
                                    <w:spacing w:before="95" w:after="0" w:line="240" w:lineRule="auto"/>
                                    <w:ind w:left="455" w:right="406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131558CE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56CC9B8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98348B3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C88BEFE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1ECO4.2.1.2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513C015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balance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current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account.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1BCCD1C" w14:textId="77777777" w:rsidR="007E16EF" w:rsidRDefault="00EC7ABB">
                                  <w:pPr>
                                    <w:spacing w:before="95" w:after="0" w:line="240" w:lineRule="auto"/>
                                    <w:ind w:left="457" w:right="4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59BB9A69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4FCA211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AE227BD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11B5507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1ECO4.2.1.3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099BF72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balance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capital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account.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55219FC" w14:textId="77777777" w:rsidR="007E16EF" w:rsidRDefault="00EC7ABB">
                                  <w:pPr>
                                    <w:spacing w:before="95" w:after="0" w:line="240" w:lineRule="auto"/>
                                    <w:ind w:left="454" w:right="40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0D9764F2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D1F8687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D7892B5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5A0DCEE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1ECO4.2.2.1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748729F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Outline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components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balance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current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capital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account.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16227A2" w14:textId="77777777" w:rsidR="007E16EF" w:rsidRDefault="00EC7ABB">
                                  <w:pPr>
                                    <w:spacing w:before="95" w:after="0" w:line="240" w:lineRule="auto"/>
                                    <w:ind w:left="449" w:right="40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525F3095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4084B65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D410D00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39C9263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1ECO4.2.2.2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8A8D48E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Calculate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balance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current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account.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FEF1757" w14:textId="77777777" w:rsidR="007E16EF" w:rsidRDefault="00EC7ABB">
                                  <w:pPr>
                                    <w:spacing w:before="95" w:after="0" w:line="240" w:lineRule="auto"/>
                                    <w:ind w:left="453" w:right="404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5F5E4EB1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8D7A503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3E2389B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8A28E51" w14:textId="77777777" w:rsidR="007E16EF" w:rsidRDefault="00EC7ABB">
                                  <w:pPr>
                                    <w:spacing w:before="95" w:after="0" w:line="240" w:lineRule="auto"/>
                                    <w:ind w:left="2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1ECO4.2.2.3</w:t>
                                  </w:r>
                                </w:p>
                              </w:tc>
                              <w:tc>
                                <w:tcPr>
                                  <w:tcW w:w="674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F3A8495" w14:textId="77777777" w:rsidR="007E16EF" w:rsidRDefault="00EC7ABB">
                                  <w:pPr>
                                    <w:spacing w:before="95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Calculate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balance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capital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account.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2FD02BA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</w:tbl>
                          <w:p w14:paraId="3FFDD430" w14:textId="77777777" w:rsidR="007E16EF" w:rsidRDefault="007E16E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9A3B9" id="Text Box 408" o:spid="_x0000_s1028" type="#_x0000_t202" style="position:absolute;left:0;text-align:left;margin-left:67.9pt;margin-top:-451.45pt;width:701.15pt;height:409.5pt;z-index:-1341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847"/>
                        <w:gridCol w:w="2627"/>
                        <w:gridCol w:w="1714"/>
                        <w:gridCol w:w="6748"/>
                        <w:gridCol w:w="1075"/>
                      </w:tblGrid>
                      <w:tr w:rsidR="007E16EF" w14:paraId="36039CA2" w14:textId="77777777">
                        <w:trPr>
                          <w:trHeight w:hRule="exact" w:val="567"/>
                        </w:trPr>
                        <w:tc>
                          <w:tcPr>
                            <w:tcW w:w="14010" w:type="dxa"/>
                            <w:gridSpan w:val="5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  <w:shd w:val="clear" w:color="auto" w:fill="231F20"/>
                          </w:tcPr>
                          <w:p w14:paraId="7E3324CF" w14:textId="77777777" w:rsidR="007E16EF" w:rsidRDefault="007E16EF">
                            <w:pPr>
                              <w:spacing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0B1815A9" w14:textId="77777777" w:rsidR="007E16EF" w:rsidRDefault="00EC7ABB">
                            <w:pPr>
                              <w:spacing w:after="0" w:line="240" w:lineRule="auto"/>
                              <w:ind w:left="4723" w:right="4703"/>
                              <w:jc w:val="center"/>
                              <w:rPr>
                                <w:rFonts w:ascii="Arial Black" w:eastAsia="Arial Black" w:hAnsi="Arial Black" w:cs="Arial Black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STRAND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1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4: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7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TRADE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9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AND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19"/>
                                <w:sz w:val="23"/>
                                <w:szCs w:val="23"/>
                              </w:rPr>
                              <w:t>P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20"/>
                                <w:w w:val="99"/>
                                <w:sz w:val="23"/>
                                <w:szCs w:val="23"/>
                              </w:rPr>
                              <w:t>A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YMENTS</w:t>
                            </w:r>
                          </w:p>
                        </w:tc>
                      </w:tr>
                      <w:tr w:rsidR="007E16EF" w14:paraId="5AB2AE3A" w14:textId="77777777">
                        <w:trPr>
                          <w:trHeight w:hRule="exact" w:val="753"/>
                        </w:trPr>
                        <w:tc>
                          <w:tcPr>
                            <w:tcW w:w="4474" w:type="dxa"/>
                            <w:gridSpan w:val="2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39CBB15" w14:textId="77777777" w:rsidR="007E16EF" w:rsidRDefault="007E16EF">
                            <w:pPr>
                              <w:spacing w:before="2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6EC1F25D" w14:textId="77777777" w:rsidR="007E16EF" w:rsidRDefault="00EC7ABB">
                            <w:pPr>
                              <w:spacing w:after="0" w:line="240" w:lineRule="auto"/>
                              <w:ind w:left="343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Major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Learning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Outcome: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5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3"/>
                                <w:sz w:val="23"/>
                                <w:szCs w:val="23"/>
                              </w:rPr>
                              <w:t>1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1ECO4</w:t>
                            </w:r>
                          </w:p>
                        </w:tc>
                        <w:tc>
                          <w:tcPr>
                            <w:tcW w:w="9536" w:type="dxa"/>
                            <w:gridSpan w:val="3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17BBC8B" w14:textId="77777777" w:rsidR="007E16EF" w:rsidRDefault="007E16EF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22FCE38F" w14:textId="77777777" w:rsidR="007E16EF" w:rsidRDefault="00EC7ABB">
                            <w:pPr>
                              <w:spacing w:after="0" w:line="246" w:lineRule="auto"/>
                              <w:ind w:left="140" w:right="122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Upon successful completion of this strand, students are able to demonstrate an understanding of external influences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that 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 the economic activity of an 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</w:tr>
                      <w:tr w:rsidR="007E16EF" w14:paraId="6A852446" w14:textId="77777777">
                        <w:trPr>
                          <w:trHeight w:hRule="exact" w:val="784"/>
                        </w:trPr>
                        <w:tc>
                          <w:tcPr>
                            <w:tcW w:w="1847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3D2D9A4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1AF411A4" w14:textId="77777777" w:rsidR="007E16EF" w:rsidRDefault="00EC7ABB">
                            <w:pPr>
                              <w:spacing w:after="0" w:line="240" w:lineRule="auto"/>
                              <w:ind w:left="314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Sub-strand</w:t>
                            </w:r>
                          </w:p>
                        </w:tc>
                        <w:tc>
                          <w:tcPr>
                            <w:tcW w:w="2627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05588BD" w14:textId="77777777" w:rsidR="007E16EF" w:rsidRDefault="007E16EF">
                            <w:pPr>
                              <w:spacing w:before="9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0C6B6B11" w14:textId="77777777" w:rsidR="007E16EF" w:rsidRDefault="00EC7ABB">
                            <w:pPr>
                              <w:spacing w:after="0" w:line="240" w:lineRule="auto"/>
                              <w:ind w:left="543" w:right="523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 xml:space="preserve">Key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3"/>
                                <w:szCs w:val="23"/>
                              </w:rPr>
                              <w:t>Learning</w:t>
                            </w:r>
                          </w:p>
                          <w:p w14:paraId="0FF72BB1" w14:textId="77777777" w:rsidR="007E16EF" w:rsidRDefault="00EC7ABB">
                            <w:pPr>
                              <w:spacing w:before="11" w:after="0" w:line="240" w:lineRule="auto"/>
                              <w:ind w:left="775" w:right="755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3"/>
                                <w:szCs w:val="23"/>
                              </w:rPr>
                              <w:t>Outcome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853E7D7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65F1E1F8" w14:textId="77777777" w:rsidR="007E16EF" w:rsidRDefault="00EC7ABB">
                            <w:pPr>
                              <w:spacing w:after="0" w:line="240" w:lineRule="auto"/>
                              <w:ind w:left="567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Code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B76D026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681BE83E" w14:textId="77777777" w:rsidR="007E16EF" w:rsidRDefault="00EC7ABB">
                            <w:pPr>
                              <w:spacing w:after="0" w:line="240" w:lineRule="auto"/>
                              <w:ind w:left="1882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Specific Learning Outcome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1A97355" w14:textId="77777777" w:rsidR="007E16EF" w:rsidRDefault="007E16EF">
                            <w:pPr>
                              <w:spacing w:before="9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2CBA516E" w14:textId="77777777" w:rsidR="007E16EF" w:rsidRDefault="00EC7ABB">
                            <w:pPr>
                              <w:spacing w:after="0" w:line="240" w:lineRule="auto"/>
                              <w:ind w:left="259" w:right="243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4"/>
                                <w:w w:val="99"/>
                                <w:sz w:val="23"/>
                                <w:szCs w:val="23"/>
                              </w:rPr>
                              <w:t>Skill</w:t>
                            </w:r>
                          </w:p>
                          <w:p w14:paraId="02D2C2BB" w14:textId="77777777" w:rsidR="007E16EF" w:rsidRDefault="00EC7ABB">
                            <w:pPr>
                              <w:spacing w:before="11" w:after="0" w:line="240" w:lineRule="auto"/>
                              <w:ind w:left="150" w:right="134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4"/>
                                <w:sz w:val="23"/>
                                <w:szCs w:val="23"/>
                              </w:rPr>
                              <w:t>Levels</w:t>
                            </w:r>
                          </w:p>
                        </w:tc>
                      </w:tr>
                      <w:tr w:rsidR="007E16EF" w14:paraId="254EE54F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0CD6EF2" w14:textId="77777777" w:rsidR="007E16EF" w:rsidRDefault="00EC7ABB">
                            <w:pPr>
                              <w:spacing w:before="54" w:after="0" w:line="246" w:lineRule="auto"/>
                              <w:ind w:left="107" w:right="101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oduction to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6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6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rade Ag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eements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</w:t>
                            </w:r>
                          </w:p>
                        </w:tc>
                        <w:tc>
                          <w:tcPr>
                            <w:tcW w:w="262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425F868" w14:textId="77777777" w:rsidR="007E16EF" w:rsidRDefault="00EC7ABB">
                            <w:pPr>
                              <w:spacing w:before="54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1ECO4.1</w:t>
                            </w:r>
                          </w:p>
                          <w:p w14:paraId="2FB773FE" w14:textId="77777777" w:rsidR="007E16EF" w:rsidRDefault="007E16EF">
                            <w:pPr>
                              <w:spacing w:before="14" w:after="0" w:line="220" w:lineRule="exact"/>
                            </w:pPr>
                          </w:p>
                          <w:p w14:paraId="2BE99252" w14:textId="77777777" w:rsidR="007E16EF" w:rsidRDefault="00EC7ABB">
                            <w:pPr>
                              <w:spacing w:after="0" w:line="246" w:lineRule="auto"/>
                              <w:ind w:left="106" w:right="67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Upo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successfu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completion 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sub-strand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students ar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abl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demonstrate</w:t>
                            </w:r>
                          </w:p>
                          <w:p w14:paraId="3A9F0C5C" w14:textId="77777777" w:rsidR="007E16EF" w:rsidRDefault="00EC7ABB">
                            <w:pPr>
                              <w:spacing w:after="0" w:line="246" w:lineRule="auto"/>
                              <w:ind w:left="106" w:right="301"/>
                              <w:jc w:val="both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understanding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on the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importance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domestic trade,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international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trade 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agreements.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2AA0496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1ECO4.1.1.1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F7E95D4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concept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trade.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646CDB8" w14:textId="77777777" w:rsidR="007E16EF" w:rsidRDefault="00EC7ABB">
                            <w:pPr>
                              <w:spacing w:before="95" w:after="0" w:line="240" w:lineRule="auto"/>
                              <w:ind w:left="455" w:right="406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4D6221B6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EBFDCE4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18A04D4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6E7DF02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1ECO2.2.1.2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86306BA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State 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some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reasons for trade.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A05D8FC" w14:textId="77777777" w:rsidR="007E16EF" w:rsidRDefault="00EC7ABB">
                            <w:pPr>
                              <w:spacing w:before="95" w:after="0" w:line="240" w:lineRule="auto"/>
                              <w:ind w:left="456" w:right="407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273F29DA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8B42366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1BEE98E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412BCD5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1ECO2.2.2.1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DE325D2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List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reasons for trading.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E2EDF74" w14:textId="77777777" w:rsidR="007E16EF" w:rsidRDefault="00EC7ABB">
                            <w:pPr>
                              <w:spacing w:before="95" w:after="0" w:line="240" w:lineRule="auto"/>
                              <w:ind w:left="454" w:right="405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6DE5E529" w14:textId="77777777">
                        <w:trPr>
                          <w:trHeight w:hRule="exact" w:val="639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D355953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2B0A9C8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E6E3553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500788F" w14:textId="77777777" w:rsidR="007E16EF" w:rsidRDefault="00EC7ABB">
                            <w:pPr>
                              <w:spacing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1ECO4.1.2.2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E1DE3C2" w14:textId="77777777" w:rsidR="007E16EF" w:rsidRDefault="00EC7ABB">
                            <w:pPr>
                              <w:spacing w:before="58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Examine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importance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international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trade,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foreign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investment,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BB77334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7CB50C2" w14:textId="77777777" w:rsidR="007E16EF" w:rsidRDefault="00EC7ABB">
                            <w:pPr>
                              <w:spacing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5CF743AB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7954910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520A555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0738265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1ECO4.1.2.3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A5E58B3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Lis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majo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export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(includin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tourism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)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import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wit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tradin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partners.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07D962F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1F1ED0B1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4EBD29D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5FB7C32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BD8559F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1ECO4.1.1.3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55964DF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State 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some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5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impacts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17F63A7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19B2065E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C38D3AA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B1D17E5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62A7ED7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1ECO4.1.2.4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750BEFE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List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some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causes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agreements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FBBFBA6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0DE49675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DAB0FC0" w14:textId="77777777" w:rsidR="007E16EF" w:rsidRDefault="00EC7ABB">
                            <w:pPr>
                              <w:spacing w:before="54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Balance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of</w:t>
                            </w:r>
                          </w:p>
                          <w:p w14:paraId="06881D28" w14:textId="77777777" w:rsidR="007E16EF" w:rsidRDefault="00EC7ABB">
                            <w:pPr>
                              <w:spacing w:before="7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Payments I</w:t>
                            </w:r>
                          </w:p>
                        </w:tc>
                        <w:tc>
                          <w:tcPr>
                            <w:tcW w:w="262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ED34A4B" w14:textId="77777777" w:rsidR="007E16EF" w:rsidRDefault="00EC7ABB">
                            <w:pPr>
                              <w:spacing w:before="54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1ECO4.2</w:t>
                            </w:r>
                          </w:p>
                          <w:p w14:paraId="7AD5F303" w14:textId="77777777" w:rsidR="007E16EF" w:rsidRDefault="007E16EF">
                            <w:pPr>
                              <w:spacing w:before="14" w:after="0" w:line="220" w:lineRule="exact"/>
                            </w:pPr>
                          </w:p>
                          <w:p w14:paraId="7CD8BD23" w14:textId="77777777" w:rsidR="007E16EF" w:rsidRDefault="00EC7ABB">
                            <w:pPr>
                              <w:spacing w:after="0" w:line="246" w:lineRule="auto"/>
                              <w:ind w:left="106" w:right="67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Upo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successfu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completion 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sub-strand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students ar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abl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emonstrate</w:t>
                            </w:r>
                          </w:p>
                          <w:p w14:paraId="21DCDC15" w14:textId="77777777" w:rsidR="007E16EF" w:rsidRDefault="00EC7ABB">
                            <w:pPr>
                              <w:spacing w:after="0" w:line="246" w:lineRule="auto"/>
                              <w:ind w:left="106" w:right="83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understanding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component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balance 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payment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9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0F3C88D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1ECO4.2.1.1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361A889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balance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payment.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48B450C" w14:textId="77777777" w:rsidR="007E16EF" w:rsidRDefault="00EC7ABB">
                            <w:pPr>
                              <w:spacing w:before="95" w:after="0" w:line="240" w:lineRule="auto"/>
                              <w:ind w:left="455" w:right="406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131558CE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56CC9B8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98348B3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C88BEFE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1ECO4.2.1.2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513C015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balance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current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account.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1BCCD1C" w14:textId="77777777" w:rsidR="007E16EF" w:rsidRDefault="00EC7ABB">
                            <w:pPr>
                              <w:spacing w:before="95" w:after="0" w:line="240" w:lineRule="auto"/>
                              <w:ind w:left="457" w:right="40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59BB9A69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4FCA211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AE227BD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11B5507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1ECO4.2.1.3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099BF72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balance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capital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account.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55219FC" w14:textId="77777777" w:rsidR="007E16EF" w:rsidRDefault="00EC7ABB">
                            <w:pPr>
                              <w:spacing w:before="95" w:after="0" w:line="240" w:lineRule="auto"/>
                              <w:ind w:left="454" w:right="405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0D9764F2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D1F8687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D7892B5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5A0DCEE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1ECO4.2.2.1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748729F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Outline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components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balance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current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capital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account.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16227A2" w14:textId="77777777" w:rsidR="007E16EF" w:rsidRDefault="00EC7ABB">
                            <w:pPr>
                              <w:spacing w:before="95" w:after="0" w:line="240" w:lineRule="auto"/>
                              <w:ind w:left="449" w:right="400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525F3095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4084B65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D410D00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39C9263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1ECO4.2.2.2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8A8D48E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Calculate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balance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current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account.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FEF1757" w14:textId="77777777" w:rsidR="007E16EF" w:rsidRDefault="00EC7ABB">
                            <w:pPr>
                              <w:spacing w:before="95" w:after="0" w:line="240" w:lineRule="auto"/>
                              <w:ind w:left="453" w:right="404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5F5E4EB1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8D7A503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3E2389B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8A28E51" w14:textId="77777777" w:rsidR="007E16EF" w:rsidRDefault="00EC7ABB">
                            <w:pPr>
                              <w:spacing w:before="95" w:after="0" w:line="240" w:lineRule="auto"/>
                              <w:ind w:left="2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1ECO4.2.2.3</w:t>
                            </w:r>
                          </w:p>
                        </w:tc>
                        <w:tc>
                          <w:tcPr>
                            <w:tcW w:w="674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F3A8495" w14:textId="77777777" w:rsidR="007E16EF" w:rsidRDefault="00EC7ABB">
                            <w:pPr>
                              <w:spacing w:before="95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Calculate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balance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capital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account.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2FD02BA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</w:tbl>
                    <w:p w14:paraId="3FFDD430" w14:textId="77777777" w:rsidR="007E16EF" w:rsidRDefault="007E16E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19</w:t>
      </w:r>
    </w:p>
    <w:p w14:paraId="3FE491FD" w14:textId="13E0D052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68" behindDoc="1" locked="0" layoutInCell="1" allowOverlap="1" wp14:anchorId="579ADB94" wp14:editId="496DC9BA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414" name="Group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415" name="Group 406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416" name="Freeform 407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7" name="Group 404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418" name="Freeform 405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9" name="Group 402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420" name="Freeform 403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1" name="Group 400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422" name="Freeform 401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47EA84" id="Group 399" o:spid="_x0000_s1026" style="position:absolute;margin-left:68.8pt;margin-top:-19.55pt;width:699.9pt;height:26.05pt;z-index:-13412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">
                <v:group id="Group 406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Ayd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eLOD3TDgCcn0HAAD//wMAUEsBAi0AFAAGAAgAAAAhANvh9svuAAAAhQEAABMAAAAAAAAA&#10;AAAAAAAAAAAAAFtDb250ZW50X1R5cGVzXS54bWxQSwECLQAUAAYACAAAACEAWvQsW78AAAAVAQAA&#10;CwAAAAAAAAAAAAAAAAAfAQAAX3JlbHMvLnJlbHNQSwECLQAUAAYACAAAACEAswQMncYAAADcAAAA&#10;DwAAAAAAAAAAAAAAAAAHAgAAZHJzL2Rvd25yZXYueG1sUEsFBgAAAAADAAMAtwAAAPoCAAAAAA==&#10;">
                  <v:shape id="Freeform 407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404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dx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ARv8HfmXAE5PIGAAD//wMAUEsBAi0AFAAGAAgAAAAhANvh9svuAAAAhQEAABMAAAAAAAAA&#10;AAAAAAAAAAAAAFtDb250ZW50X1R5cGVzXS54bWxQSwECLQAUAAYACAAAACEAWvQsW78AAAAVAQAA&#10;CwAAAAAAAAAAAAAAAAAfAQAAX3JlbHMvLnJlbHNQSwECLQAUAAYACAAAACEALJo3ccYAAADcAAAA&#10;DwAAAAAAAAAAAAAAAAAHAgAAZHJzL2Rvd25yZXYueG1sUEsFBgAAAAADAAMAtwAAAPoCAAAAAA==&#10;">
                  <v:shape id="Freeform 405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402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QaY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ARv8PfmXAE5PIGAAD//wMAUEsBAi0AFAAGAAgAAAAhANvh9svuAAAAhQEAABMAAAAAAAAA&#10;AAAAAAAAAAAAAFtDb250ZW50X1R5cGVzXS54bWxQSwECLQAUAAYACAAAACEAWvQsW78AAAAVAQAA&#10;CwAAAAAAAAAAAAAAAAAfAQAAX3JlbHMvLnJlbHNQSwECLQAUAAYACAAAACEAMkkGmMYAAADcAAAA&#10;DwAAAAAAAAAAAAAAAAAHAgAAZHJzL2Rvd25yZXYueG1sUEsFBgAAAAADAAMAtwAAAPoCAAAAAA==&#10;">
                  <v:shape id="Freeform 403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400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8Aj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1EMzzPhCMjFAwAA//8DAFBLAQItABQABgAIAAAAIQDb4fbL7gAAAIUBAAATAAAAAAAAAAAA&#10;AAAAAAAAAABbQ29udGVudF9UeXBlc10ueG1sUEsBAi0AFAAGAAgAAAAhAFr0LFu/AAAAFQEAAAsA&#10;AAAAAAAAAAAAAAAAHwEAAF9yZWxzLy5yZWxzUEsBAi0AFAAGAAgAAAAhAAJTwCPEAAAA3AAAAA8A&#10;AAAAAAAAAAAAAAAABwIAAGRycy9kb3ducmV2LnhtbFBLBQYAAAAAAwADALcAAAD4AgAAAAA=&#10;">
                  <v:shape id="Freeform 401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3EC176BE" w14:textId="77777777" w:rsidR="007E16EF" w:rsidRDefault="007E16EF">
      <w:pPr>
        <w:spacing w:after="0"/>
        <w:sectPr w:rsidR="007E16EF">
          <w:footerReference w:type="default" r:id="rId21"/>
          <w:pgSz w:w="16840" w:h="11920" w:orient="landscape"/>
          <w:pgMar w:top="1080" w:right="1360" w:bottom="280" w:left="1260" w:header="0" w:footer="0" w:gutter="0"/>
          <w:cols w:space="720"/>
        </w:sectPr>
      </w:pPr>
    </w:p>
    <w:p w14:paraId="1EF53D14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4134EAE1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627"/>
        <w:gridCol w:w="1714"/>
        <w:gridCol w:w="6748"/>
        <w:gridCol w:w="1075"/>
      </w:tblGrid>
      <w:tr w:rsidR="007E16EF" w14:paraId="2C9C7D01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6237F93" w14:textId="77777777" w:rsidR="007E16EF" w:rsidRDefault="007E16EF"/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AE1E8F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B33F46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1ECO4.2.2.4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8F175B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balance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payments.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7FB701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9D3501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A745F77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7F126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F0C4EA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1ECO4.2.1.4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BF2F41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foreign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investment.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84C055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3A3A15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AB5ADE6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6DD151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7FDB17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1ECO4.2.1.5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04EE3A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foreign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aid.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33FDF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E98CF84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7722715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152103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45FC88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1ECO4.2.1.6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F5B75D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remittances.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8828FB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CB2EDE8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75DECD9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53F7E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5A462B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1ECO4.2.2.5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428CA6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foreign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investment.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1AC2E0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2850C68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75DB1A6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0751B6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A80531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1ECO4.2.2.6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DC2868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foreign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aid.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06DE25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69AF036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39B8E4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76C4C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67670D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1ECO4.2.2.7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E91B0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remittances.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7BE3242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9EB9CCB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0FE001E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Exchange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Rate I</w:t>
            </w:r>
          </w:p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B5730BA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1ECO4.3</w:t>
            </w:r>
          </w:p>
          <w:p w14:paraId="4AF52165" w14:textId="77777777" w:rsidR="007E16EF" w:rsidRDefault="007E16EF">
            <w:pPr>
              <w:spacing w:before="14" w:after="0" w:line="220" w:lineRule="exact"/>
            </w:pPr>
          </w:p>
          <w:p w14:paraId="390EEC28" w14:textId="77777777" w:rsidR="007E16EF" w:rsidRDefault="00EC7ABB">
            <w:pPr>
              <w:spacing w:after="0" w:line="246" w:lineRule="auto"/>
              <w:ind w:left="106" w:right="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completion 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students ar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onstrate</w:t>
            </w:r>
          </w:p>
          <w:p w14:paraId="0C868F34" w14:textId="77777777" w:rsidR="007E16EF" w:rsidRDefault="00EC7ABB">
            <w:pPr>
              <w:spacing w:after="0" w:line="246" w:lineRule="auto"/>
              <w:ind w:left="106" w:right="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 importance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exchange rate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307B1C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1ECO4.3.1.1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EFA402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373BB78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F3D5561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EEB0C69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A47EAD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0A0E82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1ECO4.3.2.1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DB4C1E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source.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041242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469B79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F013730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CAF1B2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B29F61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1ECO4.3.1.2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994D1E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fixed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exchange rate.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303B8F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E23FAEA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6B5D3A3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884C05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D3EFA5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1ECO4.3.1.3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9D7A90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floating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exchange rate.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73B642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6F255A5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55D9D14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35FD95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21A69C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1ECO4.3.2.2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019DDD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121667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2279E1D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9CC67D2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1B7A4B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3656D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8AD906E" w14:textId="77777777" w:rsidR="007E16EF" w:rsidRDefault="00EC7ABB">
            <w:pPr>
              <w:spacing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1ECO4.3.3.1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8A9324" w14:textId="77777777" w:rsidR="007E16EF" w:rsidRDefault="00EC7ABB">
            <w:pPr>
              <w:spacing w:before="58" w:after="0" w:line="246" w:lineRule="auto"/>
              <w:ind w:left="140" w:right="61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Use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show 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currency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would 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3BBB5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E8F150E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30AFF45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4E9AB2F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358EC1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65E2CD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1ECO4.3.1.4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BAD85E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devaluation/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depreciation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0B7EC3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264D4D9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7EFBA6E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2CFE8E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27AA36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1ECO4.3.1.5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B9927E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revaluation/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appreciation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359A15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64161F5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464BAC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D1B9D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D4057D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1ECO4.3.2.3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E35AB7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ference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devaluation/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depreciation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1BCAD6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4F3848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57FBA0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5CFA4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FA1E68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1ECO4.3.2.4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6D407D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ference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appreciation/revaluation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4FEAE7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2D30C687" w14:textId="77777777" w:rsidR="007E16EF" w:rsidRDefault="007E16EF">
      <w:pPr>
        <w:spacing w:before="7" w:after="0" w:line="130" w:lineRule="exact"/>
        <w:rPr>
          <w:sz w:val="13"/>
          <w:szCs w:val="13"/>
        </w:rPr>
      </w:pPr>
    </w:p>
    <w:p w14:paraId="433CF07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E1499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D0E93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8FC82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FDA26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04D4D40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20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20994A52" w14:textId="778F91A4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70" behindDoc="1" locked="0" layoutInCell="1" allowOverlap="1" wp14:anchorId="6AE6A1C4" wp14:editId="6C14DDD8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405" name="Group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406" name="Group 397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407" name="Freeform 398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8" name="Group 395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409" name="Freeform 396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0" name="Group 393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411" name="Freeform 394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2" name="Group 391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413" name="Freeform 392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709C81" id="Group 390" o:spid="_x0000_s1026" style="position:absolute;margin-left:73.4pt;margin-top:-19.55pt;width:700.15pt;height:26.05pt;z-index:-13410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">
                <v:group id="Group 397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<v:shape id="Freeform 398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395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Xe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">
                  <v:shape id="Freeform 396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393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">
                  <v:shape id="Freeform 394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391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ZTp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3gEzzPhCMjFAwAA//8DAFBLAQItABQABgAIAAAAIQDb4fbL7gAAAIUBAAATAAAAAAAAAAAA&#10;AAAAAAAAAABbQ29udGVudF9UeXBlc10ueG1sUEsBAi0AFAAGAAgAAAAhAFr0LFu/AAAAFQEAAAsA&#10;AAAAAAAAAAAAAAAAHwEAAF9yZWxzLy5yZWxzUEsBAi0AFAAGAAgAAAAhADztlOnEAAAA3AAAAA8A&#10;AAAAAAAAAAAAAAAABwIAAGRycy9kb3ducmV2LnhtbFBLBQYAAAAAAwADALcAAAD4AgAAAAA=&#10;">
                  <v:shape id="Freeform 392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33C4FCDD" w14:textId="77777777" w:rsidR="007E16EF" w:rsidRDefault="007E16EF">
      <w:pPr>
        <w:spacing w:after="0"/>
        <w:sectPr w:rsidR="007E16EF">
          <w:footerReference w:type="default" r:id="rId22"/>
          <w:pgSz w:w="16840" w:h="11920" w:orient="landscape"/>
          <w:pgMar w:top="1080" w:right="1240" w:bottom="280" w:left="1360" w:header="0" w:footer="0" w:gutter="0"/>
          <w:cols w:space="720"/>
        </w:sectPr>
      </w:pPr>
    </w:p>
    <w:p w14:paraId="2725724B" w14:textId="77777777" w:rsidR="007E16EF" w:rsidRDefault="007E16EF">
      <w:pPr>
        <w:spacing w:before="6" w:after="0" w:line="140" w:lineRule="exact"/>
        <w:rPr>
          <w:sz w:val="14"/>
          <w:szCs w:val="14"/>
        </w:rPr>
      </w:pPr>
    </w:p>
    <w:p w14:paraId="629E7013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627"/>
        <w:gridCol w:w="1714"/>
        <w:gridCol w:w="6748"/>
        <w:gridCol w:w="1075"/>
      </w:tblGrid>
      <w:tr w:rsidR="007E16EF" w14:paraId="5EDD9CCF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33E7805" w14:textId="77777777" w:rsidR="007E16EF" w:rsidRDefault="00EC7ABB">
            <w:pPr>
              <w:spacing w:before="54" w:after="0" w:line="246" w:lineRule="auto"/>
              <w:ind w:left="107" w:right="33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cular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flow of Income and Spending I</w:t>
            </w:r>
          </w:p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E8F3FF8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1ECO4.4</w:t>
            </w:r>
          </w:p>
          <w:p w14:paraId="1895D328" w14:textId="77777777" w:rsidR="007E16EF" w:rsidRDefault="007E16EF">
            <w:pPr>
              <w:spacing w:before="14" w:after="0" w:line="220" w:lineRule="exact"/>
            </w:pPr>
          </w:p>
          <w:p w14:paraId="46D252A3" w14:textId="77777777" w:rsidR="007E16EF" w:rsidRDefault="00EC7ABB">
            <w:pPr>
              <w:spacing w:after="0" w:line="246" w:lineRule="auto"/>
              <w:ind w:left="106" w:right="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completion 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students ar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</w:p>
          <w:p w14:paraId="0DB91E65" w14:textId="77777777" w:rsidR="007E16EF" w:rsidRDefault="00EC7ABB">
            <w:pPr>
              <w:spacing w:after="0" w:line="246" w:lineRule="auto"/>
              <w:ind w:left="106" w:right="7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 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 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ferent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the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growth.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CFC0BE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1ECO1.5.1.1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21E767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B744F8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E5230C3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6D58C4F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974AE1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4821F2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1ECO1.5.1.2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4AF630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D36EE5" w14:textId="77777777" w:rsidR="007E16EF" w:rsidRDefault="00EC7ABB">
            <w:pPr>
              <w:spacing w:before="95"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CDC6277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225A66C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96E413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C7EB56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1ECO1.5.1.3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9C29B8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definition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Gross Domestic Product (GDP).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F94BC3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84727E4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DBA34FC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B8FABD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C15B75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1ECO1.5.1.4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DE825B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growth.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3B916E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B75F09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CD22448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4C6987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D359C2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1ECO1.5.2.1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27231E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growth 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7B2638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ED72FF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69C6857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95B990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09E5E7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1ECO1.5.1.5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C59248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employment.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8992F2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5524B15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0591A8F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55CC06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4D40AC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1ECO1.5.1.6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B6F4DB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unemployment.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DC3E64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42AD42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1174CC7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5E95AB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449F208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1ECO1.5.2.2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D6BE54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employment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growth.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505072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35D9ACD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A1A5CA7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0612B2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C1C273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1ECO1.5.2.3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4D8799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unemployment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growth.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57EE4B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2E0CB66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9085F00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131432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E98222" w14:textId="77777777" w:rsidR="007E16EF" w:rsidRDefault="00EC7ABB">
            <w:pPr>
              <w:spacing w:before="95"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1ECO1.5.1.7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324C30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circular flow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income and expenditure.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A18E67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749DDEC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4E7FAEB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291F4A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64222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07F30CC" w14:textId="77777777" w:rsidR="007E16EF" w:rsidRDefault="00EC7ABB">
            <w:pPr>
              <w:spacing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1ECO1.5.1.8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7FDAE7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main sectors shown on the circular flow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economic</w:t>
            </w:r>
          </w:p>
          <w:p w14:paraId="35FD8CC3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activities.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0DDB3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D9EFC82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A3EC603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7D36048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32170D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F1C06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96F8F15" w14:textId="77777777" w:rsidR="007E16EF" w:rsidRDefault="00EC7ABB">
            <w:pPr>
              <w:spacing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1ECO1.5.3.1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D0D3AD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Construct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circular flow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diagram to illustrate money flow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real/</w:t>
            </w:r>
          </w:p>
          <w:p w14:paraId="41554C6B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physical flo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w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61840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812F49C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7B9EC5E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53F31EF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46B9DA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8BE4D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4D7B9EA" w14:textId="77777777" w:rsidR="007E16EF" w:rsidRDefault="00EC7ABB">
            <w:pPr>
              <w:spacing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1ECO1.5.2.4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0438B9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ference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injections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withdrawals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</w:p>
          <w:p w14:paraId="1400EE92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circular flow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diagram.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CD16F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0F6662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B766748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ADA8D8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33200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60001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4F11706" w14:textId="77777777" w:rsidR="007E16EF" w:rsidRDefault="00EC7ABB">
            <w:pPr>
              <w:spacing w:after="0" w:line="240" w:lineRule="auto"/>
              <w:ind w:left="2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1ECO1.5.3.2</w:t>
            </w:r>
          </w:p>
        </w:tc>
        <w:tc>
          <w:tcPr>
            <w:tcW w:w="674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0D2DC0" w14:textId="77777777" w:rsidR="007E16EF" w:rsidRDefault="00EC7ABB">
            <w:pPr>
              <w:spacing w:before="58" w:after="0" w:line="246" w:lineRule="auto"/>
              <w:ind w:left="140" w:right="59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ferent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involved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withdrawals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injections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A1003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F92BD5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2865033C" w14:textId="77777777" w:rsidR="007E16EF" w:rsidRDefault="007E16EF">
      <w:pPr>
        <w:spacing w:before="7" w:after="0" w:line="110" w:lineRule="exact"/>
        <w:rPr>
          <w:sz w:val="11"/>
          <w:szCs w:val="11"/>
        </w:rPr>
      </w:pPr>
    </w:p>
    <w:p w14:paraId="4639D29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351A54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E3D8EB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A9A10F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8912C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CA1D6F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C0EC4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34D66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912F8C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DDBFD6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21</w:t>
      </w:r>
    </w:p>
    <w:p w14:paraId="61151F4D" w14:textId="0DE1377E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71" behindDoc="1" locked="0" layoutInCell="1" allowOverlap="1" wp14:anchorId="2CD8D6B6" wp14:editId="29B7DE8B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396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397" name="Group 388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398" name="Freeform 389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9" name="Group 386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400" name="Freeform 387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1" name="Group 384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402" name="Freeform 385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3" name="Group 382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404" name="Freeform 383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ECF03E" id="Group 381" o:spid="_x0000_s1026" style="position:absolute;margin-left:68.8pt;margin-top:-19.55pt;width:699.9pt;height:26.05pt;z-index:-13409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">
                <v:group id="Group 388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/lO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">
                  <v:shape id="Freeform 389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386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MinxgAAANw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Bar+HvTDgCMv0FAAD//wMAUEsBAi0AFAAGAAgAAAAhANvh9svuAAAAhQEAABMAAAAAAAAA&#10;AAAAAAAAAAAAAFtDb250ZW50X1R5cGVzXS54bWxQSwECLQAUAAYACAAAACEAWvQsW78AAAAVAQAA&#10;CwAAAAAAAAAAAAAAAAAfAQAAX3JlbHMvLnJlbHNQSwECLQAUAAYACAAAACEAnzDIp8YAAADcAAAA&#10;DwAAAAAAAAAAAAAAAAAHAgAAZHJzL2Rvd25yZXYueG1sUEsFBgAAAAADAAMAtwAAAPoCAAAAAA==&#10;">
                  <v:shape id="Freeform 387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384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pxDxgAAANw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iOE/g9E46A3PwAAAD//wMAUEsBAi0AFAAGAAgAAAAhANvh9svuAAAAhQEAABMAAAAAAAAA&#10;AAAAAAAAAAAAAFtDb250ZW50X1R5cGVzXS54bWxQSwECLQAUAAYACAAAACEAWvQsW78AAAAVAQAA&#10;CwAAAAAAAAAAAAAAAAAfAQAAX3JlbHMvLnJlbHNQSwECLQAUAAYACAAAACEASeacQ8YAAADcAAAA&#10;DwAAAAAAAAAAAAAAAAAHAgAAZHJzL2Rvd25yZXYueG1sUEsFBgAAAAADAAMAtwAAAPoCAAAAAA==&#10;">
                  <v:shape id="Freeform 385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382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  <v:shape id="Freeform 383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025EAD69" w14:textId="77777777" w:rsidR="007E16EF" w:rsidRDefault="007E16EF">
      <w:pPr>
        <w:spacing w:after="0"/>
        <w:sectPr w:rsidR="007E16EF">
          <w:footerReference w:type="default" r:id="rId23"/>
          <w:pgSz w:w="16840" w:h="11920" w:orient="landscape"/>
          <w:pgMar w:top="1080" w:right="1360" w:bottom="280" w:left="1260" w:header="0" w:footer="0" w:gutter="0"/>
          <w:cols w:space="720"/>
        </w:sectPr>
      </w:pPr>
    </w:p>
    <w:p w14:paraId="052F3FDC" w14:textId="77777777" w:rsidR="007E16EF" w:rsidRDefault="007E16EF">
      <w:pPr>
        <w:spacing w:before="3" w:after="0" w:line="240" w:lineRule="exact"/>
        <w:rPr>
          <w:sz w:val="24"/>
          <w:szCs w:val="24"/>
        </w:rPr>
      </w:pPr>
    </w:p>
    <w:p w14:paraId="00B17C92" w14:textId="77777777" w:rsidR="007E16EF" w:rsidRDefault="00EC7ABB">
      <w:pPr>
        <w:spacing w:before="15" w:after="0" w:line="395" w:lineRule="exact"/>
        <w:ind w:left="114" w:right="-20"/>
        <w:rPr>
          <w:rFonts w:ascii="Arial" w:eastAsia="Arial" w:hAnsi="Arial" w:cs="Arial"/>
          <w:sz w:val="35"/>
          <w:szCs w:val="35"/>
        </w:rPr>
      </w:pPr>
      <w:r>
        <w:rPr>
          <w:rFonts w:ascii="Arial" w:eastAsia="Arial" w:hAnsi="Arial" w:cs="Arial"/>
          <w:b/>
          <w:bCs/>
          <w:color w:val="231F20"/>
          <w:spacing w:val="1"/>
          <w:position w:val="-1"/>
          <w:sz w:val="35"/>
          <w:szCs w:val="35"/>
        </w:rPr>
        <w:t>YEA</w:t>
      </w:r>
      <w:r>
        <w:rPr>
          <w:rFonts w:ascii="Arial" w:eastAsia="Arial" w:hAnsi="Arial" w:cs="Arial"/>
          <w:b/>
          <w:bCs/>
          <w:color w:val="231F20"/>
          <w:position w:val="-1"/>
          <w:sz w:val="35"/>
          <w:szCs w:val="35"/>
        </w:rPr>
        <w:t>R</w:t>
      </w:r>
      <w:r>
        <w:rPr>
          <w:rFonts w:ascii="Arial" w:eastAsia="Arial" w:hAnsi="Arial" w:cs="Arial"/>
          <w:b/>
          <w:bCs/>
          <w:color w:val="231F20"/>
          <w:spacing w:val="1"/>
          <w:position w:val="-1"/>
          <w:sz w:val="35"/>
          <w:szCs w:val="35"/>
        </w:rPr>
        <w:t xml:space="preserve"> 12</w:t>
      </w:r>
    </w:p>
    <w:p w14:paraId="3404A680" w14:textId="77777777" w:rsidR="007E16EF" w:rsidRDefault="007E16EF">
      <w:pPr>
        <w:spacing w:before="1" w:after="0" w:line="110" w:lineRule="exact"/>
        <w:rPr>
          <w:sz w:val="11"/>
          <w:szCs w:val="11"/>
        </w:rPr>
      </w:pPr>
    </w:p>
    <w:p w14:paraId="3174534C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49"/>
        <w:gridCol w:w="2642"/>
        <w:gridCol w:w="1755"/>
        <w:gridCol w:w="6821"/>
        <w:gridCol w:w="1101"/>
      </w:tblGrid>
      <w:tr w:rsidR="007E16EF" w14:paraId="05A0F48E" w14:textId="77777777">
        <w:trPr>
          <w:trHeight w:hRule="exact" w:val="580"/>
        </w:trPr>
        <w:tc>
          <w:tcPr>
            <w:tcW w:w="13968" w:type="dxa"/>
            <w:gridSpan w:val="5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221F1F"/>
          </w:tcPr>
          <w:p w14:paraId="56AC5E0A" w14:textId="77777777" w:rsidR="007E16EF" w:rsidRDefault="007E16EF">
            <w:pPr>
              <w:spacing w:before="7" w:after="0" w:line="110" w:lineRule="exact"/>
              <w:rPr>
                <w:sz w:val="11"/>
                <w:szCs w:val="11"/>
              </w:rPr>
            </w:pPr>
          </w:p>
          <w:p w14:paraId="2DA09C82" w14:textId="77777777" w:rsidR="007E16EF" w:rsidRDefault="00EC7ABB">
            <w:pPr>
              <w:tabs>
                <w:tab w:val="left" w:pos="4080"/>
              </w:tabs>
              <w:spacing w:after="0" w:line="240" w:lineRule="auto"/>
              <w:ind w:left="2505" w:right="-20"/>
              <w:rPr>
                <w:rFonts w:ascii="Arial Black" w:eastAsia="Arial Black" w:hAnsi="Arial Black" w:cs="Arial Black"/>
                <w:sz w:val="23"/>
                <w:szCs w:val="23"/>
              </w:rPr>
            </w:pP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STRAND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1: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ab/>
              <w:t>RESOU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8"/>
                <w:sz w:val="23"/>
                <w:szCs w:val="23"/>
              </w:rPr>
              <w:t>R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CE AL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8"/>
                <w:sz w:val="23"/>
                <w:szCs w:val="23"/>
              </w:rPr>
              <w:t>L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OC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32"/>
                <w:sz w:val="23"/>
                <w:szCs w:val="23"/>
              </w:rPr>
              <w:t>A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TION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20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TH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8"/>
                <w:sz w:val="23"/>
                <w:szCs w:val="23"/>
              </w:rPr>
              <w:t>R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 xml:space="preserve">OUGH THE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MARKET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21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9"/>
                <w:sz w:val="23"/>
                <w:szCs w:val="23"/>
              </w:rPr>
              <w:t>Y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STEM</w:t>
            </w:r>
          </w:p>
        </w:tc>
      </w:tr>
      <w:tr w:rsidR="007E16EF" w14:paraId="58B5992F" w14:textId="77777777">
        <w:trPr>
          <w:trHeight w:hRule="exact" w:val="1013"/>
        </w:trPr>
        <w:tc>
          <w:tcPr>
            <w:tcW w:w="4291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D2B073" w14:textId="77777777" w:rsidR="007E16EF" w:rsidRDefault="007E16EF">
            <w:pPr>
              <w:spacing w:before="2" w:after="0" w:line="170" w:lineRule="exact"/>
              <w:rPr>
                <w:sz w:val="17"/>
                <w:szCs w:val="17"/>
              </w:rPr>
            </w:pPr>
          </w:p>
          <w:p w14:paraId="4FC7DC7B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1623712" w14:textId="77777777" w:rsidR="007E16EF" w:rsidRDefault="00EC7ABB">
            <w:pPr>
              <w:spacing w:after="0" w:line="240" w:lineRule="auto"/>
              <w:ind w:left="264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Major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2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Learning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0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Outcome: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31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12ECO1</w:t>
            </w:r>
          </w:p>
        </w:tc>
        <w:tc>
          <w:tcPr>
            <w:tcW w:w="9677" w:type="dxa"/>
            <w:gridSpan w:val="3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E785F4" w14:textId="77777777" w:rsidR="007E16EF" w:rsidRDefault="007E16EF">
            <w:pPr>
              <w:spacing w:before="5" w:after="0" w:line="110" w:lineRule="exact"/>
              <w:rPr>
                <w:sz w:val="11"/>
                <w:szCs w:val="11"/>
              </w:rPr>
            </w:pPr>
          </w:p>
          <w:p w14:paraId="200AC85F" w14:textId="77777777" w:rsidR="007E16EF" w:rsidRDefault="00EC7ABB">
            <w:pPr>
              <w:spacing w:after="0" w:line="246" w:lineRule="auto"/>
              <w:ind w:left="106" w:right="1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 completion of this strand, students are able to demonstrate an understanding of the basic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relating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operation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system,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analyse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decisions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made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their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outcome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modern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29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</w:tr>
      <w:tr w:rsidR="007E16EF" w14:paraId="61AF3E70" w14:textId="77777777">
        <w:trPr>
          <w:trHeight w:hRule="exact" w:val="784"/>
        </w:trPr>
        <w:tc>
          <w:tcPr>
            <w:tcW w:w="1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C29483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48C849C5" w14:textId="77777777" w:rsidR="007E16EF" w:rsidRDefault="00EC7ABB">
            <w:pPr>
              <w:spacing w:after="0" w:line="240" w:lineRule="auto"/>
              <w:ind w:left="215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Sub-strand</w:t>
            </w:r>
          </w:p>
        </w:tc>
        <w:tc>
          <w:tcPr>
            <w:tcW w:w="26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C2DEC9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3CE9A527" w14:textId="77777777" w:rsidR="007E16EF" w:rsidRDefault="00EC7ABB">
            <w:pPr>
              <w:spacing w:after="0" w:line="240" w:lineRule="auto"/>
              <w:ind w:left="555" w:right="535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 xml:space="preserve">Key </w:t>
            </w:r>
            <w:r>
              <w:rPr>
                <w:rFonts w:ascii="Arial" w:eastAsia="Arial" w:hAnsi="Arial" w:cs="Arial"/>
                <w:b/>
                <w:bCs/>
                <w:color w:val="231F20"/>
                <w:w w:val="98"/>
                <w:sz w:val="23"/>
                <w:szCs w:val="23"/>
              </w:rPr>
              <w:t>Learning</w:t>
            </w:r>
          </w:p>
          <w:p w14:paraId="6A71A4BA" w14:textId="77777777" w:rsidR="007E16EF" w:rsidRDefault="00EC7ABB">
            <w:pPr>
              <w:spacing w:before="11" w:after="0" w:line="240" w:lineRule="auto"/>
              <w:ind w:left="783" w:right="76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Outcome</w:t>
            </w:r>
          </w:p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C9726D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5F3786EE" w14:textId="77777777" w:rsidR="007E16EF" w:rsidRDefault="00EC7ABB">
            <w:pPr>
              <w:spacing w:after="0" w:line="240" w:lineRule="auto"/>
              <w:ind w:left="550" w:right="530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Code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402F4D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69638AD1" w14:textId="77777777" w:rsidR="007E16EF" w:rsidRDefault="00EC7ABB">
            <w:pPr>
              <w:spacing w:after="0" w:line="240" w:lineRule="auto"/>
              <w:ind w:left="1919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Specific Learning Outcome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D158DB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3C4A96BC" w14:textId="77777777" w:rsidR="007E16EF" w:rsidRDefault="00EC7ABB">
            <w:pPr>
              <w:spacing w:after="0" w:line="240" w:lineRule="auto"/>
              <w:ind w:left="264" w:right="244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Skill</w:t>
            </w:r>
          </w:p>
          <w:p w14:paraId="14858796" w14:textId="77777777" w:rsidR="007E16EF" w:rsidRDefault="00EC7ABB">
            <w:pPr>
              <w:spacing w:before="11" w:after="0" w:line="240" w:lineRule="auto"/>
              <w:ind w:left="153" w:right="13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Levels</w:t>
            </w:r>
          </w:p>
        </w:tc>
      </w:tr>
      <w:tr w:rsidR="007E16EF" w14:paraId="09797215" w14:textId="77777777">
        <w:trPr>
          <w:trHeight w:hRule="exact" w:val="454"/>
        </w:trPr>
        <w:tc>
          <w:tcPr>
            <w:tcW w:w="164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AFB2A54" w14:textId="77777777" w:rsidR="007E16EF" w:rsidRDefault="00EC7ABB">
            <w:pPr>
              <w:spacing w:before="54" w:after="0" w:line="246" w:lineRule="auto"/>
              <w:ind w:left="106" w:right="227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oduction to Economics 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oblems</w:t>
            </w:r>
          </w:p>
        </w:tc>
        <w:tc>
          <w:tcPr>
            <w:tcW w:w="264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093919D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12ECO1.1</w:t>
            </w:r>
          </w:p>
          <w:p w14:paraId="2845F73F" w14:textId="77777777" w:rsidR="007E16EF" w:rsidRDefault="007E16EF">
            <w:pPr>
              <w:spacing w:before="14" w:after="0" w:line="220" w:lineRule="exact"/>
            </w:pPr>
          </w:p>
          <w:p w14:paraId="1F2B031B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5022E6C5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65FBE3BD" w14:textId="77777777" w:rsidR="007E16EF" w:rsidRDefault="00EC7ABB">
            <w:pPr>
              <w:spacing w:before="7" w:after="0" w:line="246" w:lineRule="auto"/>
              <w:ind w:left="107" w:right="14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problem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 model.</w:t>
            </w:r>
          </w:p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5CB124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12ECO1.1.1.1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045FA2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purpose of a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model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Economics.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D5B47A" w14:textId="77777777" w:rsidR="007E16EF" w:rsidRDefault="00EC7ABB">
            <w:pPr>
              <w:spacing w:before="95" w:after="0" w:line="240" w:lineRule="auto"/>
              <w:ind w:left="468" w:right="41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5B465FDA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31A473B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22B4D5D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43EC10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12ECO1.1.1.2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C3DE49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333A0A" w14:textId="77777777" w:rsidR="007E16EF" w:rsidRDefault="00EC7ABB">
            <w:pPr>
              <w:spacing w:before="95" w:after="0" w:line="240" w:lineRule="auto"/>
              <w:ind w:left="469" w:right="4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40E0691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5D818AB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E37363B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72854AA" w14:textId="77777777" w:rsidR="007E16EF" w:rsidRDefault="00EC7ABB">
            <w:pPr>
              <w:spacing w:before="95" w:after="0" w:line="240" w:lineRule="auto"/>
              <w:ind w:left="28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12ECO1.1.1.3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44F8CB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choice.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0940F7" w14:textId="77777777" w:rsidR="007E16EF" w:rsidRDefault="00EC7ABB">
            <w:pPr>
              <w:spacing w:before="95" w:after="0" w:line="240" w:lineRule="auto"/>
              <w:ind w:left="467" w:right="4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27885F9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91EC36B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C3B9212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5FB135" w14:textId="77777777" w:rsidR="007E16EF" w:rsidRDefault="00EC7ABB">
            <w:pPr>
              <w:spacing w:before="95" w:after="0" w:line="240" w:lineRule="auto"/>
              <w:ind w:left="28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12ECO1.1.1.4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1DEAB0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opportunity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C130C3" w14:textId="77777777" w:rsidR="007E16EF" w:rsidRDefault="00EC7ABB">
            <w:pPr>
              <w:spacing w:before="95" w:after="0" w:line="240" w:lineRule="auto"/>
              <w:ind w:left="462" w:right="41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04FDE0C7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4B89932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8D9D0D5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2D41AA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12ECO1.1.3.1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3CD8C6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link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choice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opportunity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54D861" w14:textId="77777777" w:rsidR="007E16EF" w:rsidRDefault="00EC7ABB">
            <w:pPr>
              <w:spacing w:before="95" w:after="0" w:line="240" w:lineRule="auto"/>
              <w:ind w:left="466" w:right="41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62AB8F0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AA4D61C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0B6C345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6DF267" w14:textId="77777777" w:rsidR="007E16EF" w:rsidRDefault="00EC7ABB">
            <w:pPr>
              <w:spacing w:before="95" w:after="0" w:line="240" w:lineRule="auto"/>
              <w:ind w:left="27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12ECO1.1.1.5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F92612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specialization.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365368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817B484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005A834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412A4A4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42E193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12ECO1.1.1.6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D48E81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interdependence.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6BDD5B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3DA0607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074F83C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263C5D4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A91A0D" w14:textId="77777777" w:rsidR="007E16EF" w:rsidRDefault="00EC7ABB">
            <w:pPr>
              <w:spacing w:before="95" w:after="0" w:line="240" w:lineRule="auto"/>
              <w:ind w:left="27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12ECO1.1.3.2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59475E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specialization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interdependence.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13ACD4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F862744" w14:textId="77777777">
        <w:trPr>
          <w:trHeight w:hRule="exact" w:val="639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25F92E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D55439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0CC19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46B57C8" w14:textId="77777777" w:rsidR="007E16EF" w:rsidRDefault="00EC7ABB">
            <w:pPr>
              <w:spacing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12ECO1.1.3.3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1367A6" w14:textId="77777777" w:rsidR="007E16EF" w:rsidRDefault="00EC7ABB">
            <w:pPr>
              <w:spacing w:before="58" w:after="0" w:line="246" w:lineRule="auto"/>
              <w:ind w:left="106" w:right="28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8"/>
              </w:rPr>
              <w:t>Explai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relationshi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p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specialization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production,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interdependence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exchang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usin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circula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1"/>
              </w:rPr>
              <w:t>flo</w:t>
            </w:r>
            <w:r>
              <w:rPr>
                <w:rFonts w:ascii="Times New Roman" w:eastAsia="Times New Roman" w:hAnsi="Times New Roman" w:cs="Times New Roman"/>
                <w:color w:val="231F20"/>
                <w:w w:val="91"/>
              </w:rPr>
              <w:t>w</w:t>
            </w: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diagram.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7C3CE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D39051F" w14:textId="77777777" w:rsidR="007E16EF" w:rsidRDefault="00EC7ABB">
            <w:pPr>
              <w:spacing w:after="0" w:line="240" w:lineRule="auto"/>
              <w:ind w:left="461" w:right="4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65DDCF6" w14:textId="77777777">
        <w:trPr>
          <w:trHeight w:hRule="exact" w:val="639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89D2D99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EB34E0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585D9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B0BA9D2" w14:textId="77777777" w:rsidR="007E16EF" w:rsidRDefault="00EC7ABB">
            <w:pPr>
              <w:spacing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12ECO1.1.4.1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7EC510" w14:textId="77777777" w:rsidR="007E16EF" w:rsidRDefault="00EC7ABB">
            <w:pPr>
              <w:spacing w:before="58" w:after="0" w:line="246" w:lineRule="auto"/>
              <w:ind w:left="107" w:right="57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stages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specialisation, interdependence,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distribution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exchange.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5AE69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D4DA273" w14:textId="77777777" w:rsidR="007E16EF" w:rsidRDefault="00EC7ABB">
            <w:pPr>
              <w:spacing w:after="0" w:line="240" w:lineRule="auto"/>
              <w:ind w:left="461" w:right="4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0B96E84B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F29246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E25728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B365732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12ECO1.1.1.7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BC05CE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37BE94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</w:tbl>
    <w:p w14:paraId="375A456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24AD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0E92A7" w14:textId="77777777" w:rsidR="007E16EF" w:rsidRDefault="007E16EF">
      <w:pPr>
        <w:spacing w:before="5" w:after="0" w:line="260" w:lineRule="exact"/>
        <w:rPr>
          <w:sz w:val="26"/>
          <w:szCs w:val="26"/>
        </w:rPr>
      </w:pPr>
    </w:p>
    <w:p w14:paraId="011CD17C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22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499D3A18" w14:textId="6C8AA3B1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72" behindDoc="1" locked="0" layoutInCell="1" allowOverlap="1" wp14:anchorId="15B1DD5C" wp14:editId="1E20D4A6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387" name="Group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388" name="Group 379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389" name="Freeform 380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0" name="Group 377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391" name="Freeform 378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2" name="Group 375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393" name="Freeform 376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4" name="Group 373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395" name="Freeform 374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7F0ABE" id="Group 372" o:spid="_x0000_s1026" style="position:absolute;margin-left:73.4pt;margin-top:-19.55pt;width:700.15pt;height:26.05pt;z-index:-13408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">
                <v:group id="Group 379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fvh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">
                  <v:shape id="Freeform 380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377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<v:shape id="Freeform 378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375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rW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6TODvTDgCcv0LAAD//wMAUEsBAi0AFAAGAAgAAAAhANvh9svuAAAAhQEAABMAAAAAAAAA&#10;AAAAAAAAAAAAAFtDb250ZW50X1R5cGVzXS54bWxQSwECLQAUAAYACAAAACEAWvQsW78AAAAVAQAA&#10;CwAAAAAAAAAAAAAAAAAfAQAAX3JlbHMvLnJlbHNQSwECLQAUAAYACAAAACEAkZRa1sYAAADcAAAA&#10;DwAAAAAAAAAAAAAAAAAHAgAAZHJzL2Rvd25yZXYueG1sUEsFBgAAAAADAAMAtwAAAPoCAAAAAA==&#10;">
                  <v:shape id="Freeform 376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373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Wc5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">
                  <v:shape id="Freeform 374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2FCA7F77" w14:textId="77777777" w:rsidR="007E16EF" w:rsidRDefault="007E16EF">
      <w:pPr>
        <w:spacing w:after="0"/>
        <w:sectPr w:rsidR="007E16EF">
          <w:footerReference w:type="default" r:id="rId24"/>
          <w:pgSz w:w="16840" w:h="11920" w:orient="landscape"/>
          <w:pgMar w:top="1080" w:right="1280" w:bottom="280" w:left="1360" w:header="0" w:footer="0" w:gutter="0"/>
          <w:cols w:space="720"/>
        </w:sectPr>
      </w:pPr>
    </w:p>
    <w:p w14:paraId="0688C7E2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4868DFCD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49"/>
        <w:gridCol w:w="2642"/>
        <w:gridCol w:w="1755"/>
        <w:gridCol w:w="6821"/>
        <w:gridCol w:w="1101"/>
      </w:tblGrid>
      <w:tr w:rsidR="007E16EF" w14:paraId="26AED915" w14:textId="77777777">
        <w:trPr>
          <w:trHeight w:hRule="exact" w:val="454"/>
        </w:trPr>
        <w:tc>
          <w:tcPr>
            <w:tcW w:w="164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A5E85E0" w14:textId="77777777" w:rsidR="007E16EF" w:rsidRDefault="007E16EF"/>
        </w:tc>
        <w:tc>
          <w:tcPr>
            <w:tcW w:w="264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742CA61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5AA335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12ECO1.1.1.8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341C65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economies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scale.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321726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85AC267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CCAD106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BC19737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D2F01F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12ECO1.1.2.1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52B89F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types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economies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(ie.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internal,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external).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8159B2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78DF040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CE0D7DD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8C60915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5755A0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12ECO1.1.1.9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17CC3A6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diseconomies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scale.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6AA022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B379910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B468E0E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CC4A1E0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82F2B4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12ECO1.1.2.2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A5C58C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influence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diseconomies of scale.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9863C0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CBB322B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EF7CC42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363EAD3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347B3F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12ECO1.1.2.3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68C426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increasing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returns.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39E2B7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10DB11B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804B21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8CEEA9C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0B304C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12ECO1.1.2.4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48B457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diminishing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returns.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3B5A8D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27682B0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5504980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4209488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EF07DE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12ECO1.1.2.5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0D76AF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constant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returns.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8F09C4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1D8211A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78075A6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62E47BC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82B677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12ECO1.1.2.5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9EAB6E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their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rewards.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235746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CDC81ED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B7AA1E8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AA23BB7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D9ADD4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12ECO1.1.2.7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EE6965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4E1731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03EAE2C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27133BE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BDAE747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7E74DCE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12ECO1.1.2.8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A0CED3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assumptions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2B3936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370BE5BB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FACBADB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0893A7B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9528C6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12ECO1.1.3.4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49EE3A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 xml:space="preserve">Construct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44F22F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260C0D96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E790156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335283E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55B0DD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12ECO1.1.2.9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6EB5B3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w w:val="99"/>
              </w:rPr>
              <w:t>underutilization</w:t>
            </w:r>
            <w:r>
              <w:rPr>
                <w:rFonts w:ascii="Times New Roman" w:eastAsia="Times New Roman" w:hAnsi="Times New Roman" w:cs="Times New Roman"/>
                <w:color w:val="221F1F"/>
                <w:spacing w:val="-13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of resources</w:t>
            </w:r>
            <w:r>
              <w:rPr>
                <w:rFonts w:ascii="Times New Roman" w:eastAsia="Times New Roman" w:hAnsi="Times New Roman" w:cs="Times New Roman"/>
                <w:color w:val="221F1F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in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context.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3D5C56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658DA29C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771EBC4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86E817E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6A7699" w14:textId="77777777" w:rsidR="007E16EF" w:rsidRDefault="00EC7ABB">
            <w:pPr>
              <w:spacing w:before="95" w:after="0" w:line="240" w:lineRule="auto"/>
              <w:ind w:left="202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12ECO1.1.2.10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548B6C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full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employment</w:t>
            </w:r>
            <w:r>
              <w:rPr>
                <w:rFonts w:ascii="Times New Roman" w:eastAsia="Times New Roman" w:hAnsi="Times New Roman" w:cs="Times New Roman"/>
                <w:color w:val="221F1F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of resources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in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context.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757EC7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946F751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5A42081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7FA293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8C8D3D" w14:textId="77777777" w:rsidR="007E16EF" w:rsidRDefault="00EC7ABB">
            <w:pPr>
              <w:spacing w:before="95" w:after="0" w:line="240" w:lineRule="auto"/>
              <w:ind w:left="2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131A9A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an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unattainable</w:t>
            </w:r>
            <w:r>
              <w:rPr>
                <w:rFonts w:ascii="Times New Roman" w:eastAsia="Times New Roman" w:hAnsi="Times New Roman" w:cs="Times New Roman"/>
                <w:color w:val="221F1F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combination</w:t>
            </w:r>
            <w:r>
              <w:rPr>
                <w:rFonts w:ascii="Times New Roman" w:eastAsia="Times New Roman" w:hAnsi="Times New Roman" w:cs="Times New Roman"/>
                <w:color w:val="221F1F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in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context.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F05DAF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FCBFDE9" w14:textId="77777777">
        <w:trPr>
          <w:trHeight w:hRule="exact" w:val="639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28A91E8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90C1C98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B1A64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A43A41E" w14:textId="77777777" w:rsidR="007E16EF" w:rsidRDefault="00EC7ABB">
            <w:pPr>
              <w:spacing w:after="0" w:line="240" w:lineRule="auto"/>
              <w:ind w:left="202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12ECO1.1.2.12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FBD596" w14:textId="77777777" w:rsidR="007E16EF" w:rsidRDefault="00EC7ABB">
            <w:pPr>
              <w:spacing w:before="58" w:after="0" w:line="246" w:lineRule="auto"/>
              <w:ind w:left="107" w:right="57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21F1F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of scarcit</w:t>
            </w:r>
            <w:r>
              <w:rPr>
                <w:rFonts w:ascii="Times New Roman" w:eastAsia="Times New Roman" w:hAnsi="Times New Roman" w:cs="Times New Roman"/>
                <w:color w:val="221F1F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,</w:t>
            </w:r>
            <w:r>
              <w:rPr>
                <w:rFonts w:ascii="Times New Roman" w:eastAsia="Times New Roman" w:hAnsi="Times New Roman" w:cs="Times New Roman"/>
                <w:color w:val="221F1F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choice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opportunity</w:t>
            </w:r>
            <w:r>
              <w:rPr>
                <w:rFonts w:ascii="Times New Roman" w:eastAsia="Times New Roman" w:hAnsi="Times New Roman" w:cs="Times New Roman"/>
                <w:color w:val="221F1F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 xml:space="preserve">on the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3DB3C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925F244" w14:textId="77777777" w:rsidR="007E16EF" w:rsidRDefault="00EC7ABB">
            <w:pPr>
              <w:spacing w:after="0" w:line="240" w:lineRule="auto"/>
              <w:ind w:left="461" w:right="4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D660D45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FD89A00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398E157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09C3CF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12ECO1.1.4.2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A9CA0B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reasons for 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concave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(bowed out)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PPC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straight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line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PPC.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B8ECED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52C8DE27" w14:textId="77777777">
        <w:trPr>
          <w:trHeight w:hRule="exact" w:val="454"/>
        </w:trPr>
        <w:tc>
          <w:tcPr>
            <w:tcW w:w="164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1813B6" w14:textId="77777777" w:rsidR="007E16EF" w:rsidRDefault="007E16EF"/>
        </w:tc>
        <w:tc>
          <w:tcPr>
            <w:tcW w:w="264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B932DD" w14:textId="77777777" w:rsidR="007E16EF" w:rsidRDefault="007E16EF"/>
        </w:tc>
        <w:tc>
          <w:tcPr>
            <w:tcW w:w="175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E12AF8" w14:textId="77777777" w:rsidR="007E16EF" w:rsidRDefault="00EC7ABB">
            <w:pPr>
              <w:spacing w:before="95" w:after="0" w:line="240" w:lineRule="auto"/>
              <w:ind w:left="25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12ECO1.1.3.5</w:t>
            </w:r>
          </w:p>
        </w:tc>
        <w:tc>
          <w:tcPr>
            <w:tcW w:w="682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3A2809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10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1EC719" w14:textId="77777777" w:rsidR="007E16EF" w:rsidRDefault="00EC7ABB">
            <w:pPr>
              <w:spacing w:before="95" w:after="0" w:line="240" w:lineRule="auto"/>
              <w:ind w:left="471" w:right="42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7EFF505C" w14:textId="77777777" w:rsidR="007E16EF" w:rsidRDefault="007E16EF">
      <w:pPr>
        <w:spacing w:before="8" w:after="0" w:line="120" w:lineRule="exact"/>
        <w:rPr>
          <w:sz w:val="12"/>
          <w:szCs w:val="12"/>
        </w:rPr>
      </w:pPr>
    </w:p>
    <w:p w14:paraId="23BAE39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3B9EF9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F298EF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85E26B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FF3E6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09B0AF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23</w:t>
      </w:r>
    </w:p>
    <w:p w14:paraId="7BCC1D7C" w14:textId="1B0B6FDF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73" behindDoc="1" locked="0" layoutInCell="1" allowOverlap="1" wp14:anchorId="6385D2B5" wp14:editId="3CA4D851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378" name="Group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379" name="Group 370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380" name="Freeform 371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1" name="Group 368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382" name="Freeform 369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3" name="Group 366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384" name="Freeform 367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5" name="Group 364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386" name="Freeform 365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3C30FC" id="Group 363" o:spid="_x0000_s1026" style="position:absolute;margin-left:68.8pt;margin-top:-19.55pt;width:699.9pt;height:26.05pt;z-index:-13407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">
                <v:group id="Group 370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5d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">
                  <v:shape id="Freeform 371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368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">
                  <v:shape id="Freeform 369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366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">
                  <v:shape id="Freeform 367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364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FR/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vlzA/5lwBOTmDwAA//8DAFBLAQItABQABgAIAAAAIQDb4fbL7gAAAIUBAAATAAAAAAAAAAAA&#10;AAAAAAAAAABbQ29udGVudF9UeXBlc10ueG1sUEsBAi0AFAAGAAgAAAAhAFr0LFu/AAAAFQEAAAsA&#10;AAAAAAAAAAAAAAAAHwEAAF9yZWxzLy5yZWxzUEsBAi0AFAAGAAgAAAAhAJukVH/EAAAA3AAAAA8A&#10;AAAAAAAAAAAAAAAABwIAAGRycy9kb3ducmV2LnhtbFBLBQYAAAAAAwADALcAAAD4AgAAAAA=&#10;">
                  <v:shape id="Freeform 365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60941E2C" w14:textId="77777777" w:rsidR="007E16EF" w:rsidRDefault="007E16EF">
      <w:pPr>
        <w:spacing w:after="0"/>
        <w:sectPr w:rsidR="007E16EF">
          <w:footerReference w:type="default" r:id="rId25"/>
          <w:pgSz w:w="16840" w:h="11920" w:orient="landscape"/>
          <w:pgMar w:top="1080" w:right="1400" w:bottom="280" w:left="1260" w:header="0" w:footer="0" w:gutter="0"/>
          <w:cols w:space="720"/>
        </w:sectPr>
      </w:pPr>
    </w:p>
    <w:p w14:paraId="2D566F34" w14:textId="77777777" w:rsidR="007E16EF" w:rsidRDefault="007E16EF">
      <w:pPr>
        <w:spacing w:before="8" w:after="0" w:line="110" w:lineRule="exact"/>
        <w:rPr>
          <w:sz w:val="11"/>
          <w:szCs w:val="11"/>
        </w:rPr>
      </w:pPr>
    </w:p>
    <w:p w14:paraId="67F4E2F9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11"/>
        <w:gridCol w:w="2580"/>
        <w:gridCol w:w="1714"/>
        <w:gridCol w:w="7074"/>
        <w:gridCol w:w="1075"/>
      </w:tblGrid>
      <w:tr w:rsidR="007E16EF" w14:paraId="7627023B" w14:textId="77777777">
        <w:trPr>
          <w:trHeight w:hRule="exact" w:val="431"/>
        </w:trPr>
        <w:tc>
          <w:tcPr>
            <w:tcW w:w="1611" w:type="dxa"/>
            <w:vMerge w:val="restart"/>
            <w:tcBorders>
              <w:top w:val="single" w:sz="2" w:space="0" w:color="221F1F"/>
              <w:left w:val="single" w:sz="2" w:space="0" w:color="221F1F"/>
              <w:right w:val="single" w:sz="2" w:space="0" w:color="221F1F"/>
            </w:tcBorders>
          </w:tcPr>
          <w:p w14:paraId="38B4566E" w14:textId="77777777" w:rsidR="007E16EF" w:rsidRDefault="00EC7ABB">
            <w:pPr>
              <w:spacing w:before="21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Consumer</w:t>
            </w:r>
          </w:p>
          <w:p w14:paraId="796489FB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Demand</w:t>
            </w:r>
          </w:p>
        </w:tc>
        <w:tc>
          <w:tcPr>
            <w:tcW w:w="2580" w:type="dxa"/>
            <w:vMerge w:val="restart"/>
            <w:tcBorders>
              <w:top w:val="single" w:sz="2" w:space="0" w:color="221F1F"/>
              <w:left w:val="single" w:sz="2" w:space="0" w:color="221F1F"/>
              <w:right w:val="single" w:sz="2" w:space="0" w:color="221F1F"/>
            </w:tcBorders>
          </w:tcPr>
          <w:p w14:paraId="210E6217" w14:textId="77777777" w:rsidR="007E16EF" w:rsidRDefault="00EC7ABB">
            <w:pPr>
              <w:spacing w:before="21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12ECO1.2</w:t>
            </w:r>
          </w:p>
          <w:p w14:paraId="3FD5C23B" w14:textId="77777777" w:rsidR="007E16EF" w:rsidRDefault="007E16EF">
            <w:pPr>
              <w:spacing w:before="14" w:after="0" w:line="220" w:lineRule="exact"/>
            </w:pPr>
          </w:p>
          <w:p w14:paraId="06891BEB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5500A89D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15516940" w14:textId="77777777" w:rsidR="007E16EF" w:rsidRDefault="00EC7ABB">
            <w:pPr>
              <w:spacing w:before="7" w:after="0" w:line="246" w:lineRule="auto"/>
              <w:ind w:left="106" w:right="33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n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demand.</w:t>
            </w:r>
          </w:p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F3F8A66" w14:textId="77777777" w:rsidR="007E16EF" w:rsidRDefault="00EC7ABB">
            <w:pPr>
              <w:spacing w:before="84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12ECO1.2.1.1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3AD5633" w14:textId="77777777" w:rsidR="007E16EF" w:rsidRDefault="00EC7ABB">
            <w:pPr>
              <w:spacing w:before="8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5BD0D923" w14:textId="77777777" w:rsidR="007E16EF" w:rsidRDefault="00EC7ABB">
            <w:pPr>
              <w:spacing w:before="84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290A747C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518D8E90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EA31157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0DD0715" w14:textId="77777777" w:rsidR="007E16EF" w:rsidRDefault="00EC7ABB">
            <w:pPr>
              <w:spacing w:before="84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12ECO1.2.1.2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A656741" w14:textId="77777777" w:rsidR="007E16EF" w:rsidRDefault="00EC7ABB">
            <w:pPr>
              <w:spacing w:before="8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Law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F36EC0C" w14:textId="77777777" w:rsidR="007E16EF" w:rsidRDefault="00EC7ABB">
            <w:pPr>
              <w:spacing w:before="84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5E4C77D2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112370B9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17A81B1D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724D9F7" w14:textId="77777777" w:rsidR="007E16EF" w:rsidRDefault="00EC7ABB">
            <w:pPr>
              <w:spacing w:before="84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12ECO1.2.2.1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BCA9592" w14:textId="77777777" w:rsidR="007E16EF" w:rsidRDefault="00EC7ABB">
            <w:pPr>
              <w:spacing w:before="8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8"/>
              </w:rPr>
              <w:t>Describ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  <w:w w:val="9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ferenc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individua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marke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demand.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35D8EEC3" w14:textId="77777777" w:rsidR="007E16EF" w:rsidRDefault="00EC7ABB">
            <w:pPr>
              <w:spacing w:before="84" w:after="0" w:line="240" w:lineRule="auto"/>
              <w:ind w:left="452" w:right="40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D82DE7D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69D89FB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54C34217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1CB5960" w14:textId="77777777" w:rsidR="007E16EF" w:rsidRDefault="00EC7ABB">
            <w:pPr>
              <w:spacing w:before="84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12ECO1.2.3.1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51309CBA" w14:textId="77777777" w:rsidR="007E16EF" w:rsidRDefault="00EC7ABB">
            <w:pPr>
              <w:spacing w:before="8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fecting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goods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services.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50F97824" w14:textId="77777777" w:rsidR="007E16EF" w:rsidRDefault="00EC7ABB">
            <w:pPr>
              <w:spacing w:before="84" w:after="0" w:line="240" w:lineRule="auto"/>
              <w:ind w:left="451" w:right="40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33713CFB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709E19FA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7C579157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66FAAD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4F909A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12ECO1.2.2.2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0F399C5" w14:textId="77777777" w:rsidR="007E16EF" w:rsidRDefault="00EC7ABB">
            <w:pPr>
              <w:spacing w:before="58" w:after="0" w:line="246" w:lineRule="auto"/>
              <w:ind w:left="107" w:right="21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is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derived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individual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schedules.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3C5ECF1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C3B8BDC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F6B3283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1A3D3CA8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A4CB9D8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C8271E1" w14:textId="77777777" w:rsidR="007E16EF" w:rsidRDefault="00EC7ABB">
            <w:pPr>
              <w:spacing w:before="84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12ECO1.2.2.3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357997C" w14:textId="77777777" w:rsidR="007E16EF" w:rsidRDefault="00EC7ABB">
            <w:pPr>
              <w:spacing w:before="8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shift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entire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2A7EE3B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168E1FE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E7DA6C7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7573FC4D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DA31845" w14:textId="77777777" w:rsidR="007E16EF" w:rsidRDefault="00EC7ABB">
            <w:pPr>
              <w:spacing w:before="84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12ECO1.2.2.4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4E70A78" w14:textId="77777777" w:rsidR="007E16EF" w:rsidRDefault="00EC7ABB">
            <w:pPr>
              <w:spacing w:before="8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movement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along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5E89A417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6445EE3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0FB2ACBC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54996B82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CBE317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77BA66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12ECO1.2.2.5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DAA810C" w14:textId="77777777" w:rsidR="007E16EF" w:rsidRDefault="00EC7ABB">
            <w:pPr>
              <w:spacing w:before="58" w:after="0" w:line="246" w:lineRule="auto"/>
              <w:ind w:left="107" w:right="23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non-price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fecting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goods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services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causing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shift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whole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12590D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93235BC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94957A8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7F91264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69435DC4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5871276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802912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12ECO1.2.2.6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586ADF3" w14:textId="77777777" w:rsidR="007E16EF" w:rsidRDefault="00EC7ABB">
            <w:pPr>
              <w:spacing w:before="58" w:after="0" w:line="246" w:lineRule="auto"/>
              <w:ind w:left="107" w:right="4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(movement along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curve).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ACC32F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6CD33D0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628AE183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5DB47822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6F71A1B7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555E2DD" w14:textId="77777777" w:rsidR="007E16EF" w:rsidRDefault="00EC7ABB">
            <w:pPr>
              <w:spacing w:before="84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12ECO1.2.2.7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AED1C03" w14:textId="77777777" w:rsidR="007E16EF" w:rsidRDefault="00EC7ABB">
            <w:pPr>
              <w:spacing w:before="8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non-price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graph.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558964C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6F475A66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04FA3AD5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0EAFA17F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2D34DB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F5A4C3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12ECO1.2.3.2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62B8E50" w14:textId="77777777" w:rsidR="007E16EF" w:rsidRDefault="00EC7ABB">
            <w:pPr>
              <w:spacing w:before="58" w:after="0" w:line="246" w:lineRule="auto"/>
              <w:ind w:left="107" w:right="55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 xml:space="preserve">Distinguish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movements</w:t>
            </w:r>
            <w:r>
              <w:rPr>
                <w:rFonts w:ascii="Times New Roman" w:eastAsia="Times New Roman" w:hAnsi="Times New Roman" w:cs="Times New Roman"/>
                <w:color w:val="221F1F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along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21F1F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shifts</w:t>
            </w:r>
            <w:r>
              <w:rPr>
                <w:rFonts w:ascii="Times New Roman" w:eastAsia="Times New Roman" w:hAnsi="Times New Roman" w:cs="Times New Roman"/>
                <w:color w:val="221F1F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in</w:t>
            </w:r>
            <w:r>
              <w:rPr>
                <w:rFonts w:ascii="Times New Roman" w:eastAsia="Times New Roman" w:hAnsi="Times New Roman" w:cs="Times New Roman"/>
                <w:color w:val="221F1F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the entire</w:t>
            </w:r>
            <w:r>
              <w:rPr>
                <w:rFonts w:ascii="Times New Roman" w:eastAsia="Times New Roman" w:hAnsi="Times New Roman" w:cs="Times New Roman"/>
                <w:color w:val="221F1F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21F1F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FFF6ED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54C683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C4EC50E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1F63F963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59630808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737F62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8EBB29A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12ECO1.2.4.1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52F95C4" w14:textId="77777777" w:rsidR="007E16EF" w:rsidRDefault="00EC7ABB">
            <w:pPr>
              <w:spacing w:before="58" w:after="0" w:line="246" w:lineRule="auto"/>
              <w:ind w:left="107" w:right="67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impact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21F1F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change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in</w:t>
            </w:r>
            <w:r>
              <w:rPr>
                <w:rFonts w:ascii="Times New Roman" w:eastAsia="Times New Roman" w:hAnsi="Times New Roman" w:cs="Times New Roman"/>
                <w:color w:val="221F1F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consumer</w:t>
            </w:r>
            <w:r>
              <w:rPr>
                <w:rFonts w:ascii="Times New Roman" w:eastAsia="Times New Roman" w:hAnsi="Times New Roman" w:cs="Times New Roman"/>
                <w:color w:val="221F1F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income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for luxuries,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necessities</w:t>
            </w:r>
            <w:r>
              <w:rPr>
                <w:rFonts w:ascii="Times New Roman" w:eastAsia="Times New Roman" w:hAnsi="Times New Roman" w:cs="Times New Roman"/>
                <w:color w:val="221F1F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inferior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5D912F2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5CBF3A5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7A3EECB5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14EA61D6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7EB8079C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508E6B4" w14:textId="77777777" w:rsidR="007E16EF" w:rsidRDefault="00EC7ABB">
            <w:pPr>
              <w:spacing w:before="84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12ECO1.2.1.3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1876B1E" w14:textId="77777777" w:rsidR="007E16EF" w:rsidRDefault="00EC7ABB">
            <w:pPr>
              <w:spacing w:before="8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325551B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025A8B22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5B0BDE5A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15E139C" w14:textId="77777777" w:rsidR="007E16EF" w:rsidRDefault="007E16EF"/>
        </w:tc>
        <w:tc>
          <w:tcPr>
            <w:tcW w:w="171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1233D9C" w14:textId="77777777" w:rsidR="007E16EF" w:rsidRDefault="00EC7ABB">
            <w:pPr>
              <w:spacing w:before="84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12ECO1.2.3.3</w:t>
            </w:r>
          </w:p>
        </w:tc>
        <w:tc>
          <w:tcPr>
            <w:tcW w:w="707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FFF5FE9" w14:textId="77777777" w:rsidR="007E16EF" w:rsidRDefault="00EC7ABB">
            <w:pPr>
              <w:spacing w:before="8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Mid-point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Formula.</w:t>
            </w:r>
          </w:p>
        </w:tc>
        <w:tc>
          <w:tcPr>
            <w:tcW w:w="1075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30F7079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66983B2B" w14:textId="77777777" w:rsidR="007E16EF" w:rsidRDefault="007E16EF">
      <w:pPr>
        <w:spacing w:before="3" w:after="0" w:line="170" w:lineRule="exact"/>
        <w:rPr>
          <w:sz w:val="17"/>
          <w:szCs w:val="17"/>
        </w:rPr>
      </w:pPr>
    </w:p>
    <w:p w14:paraId="7922CAB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C7A87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96E34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B99F2E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C089F8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1DBB69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F85E1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3EDB7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76642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EC4883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24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64A6B376" w14:textId="068890AA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74" behindDoc="1" locked="0" layoutInCell="1" allowOverlap="1" wp14:anchorId="1FF1641D" wp14:editId="0C2BC746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369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370" name="Group 361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371" name="Freeform 362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2" name="Group 359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373" name="Freeform 360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4" name="Group 357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375" name="Freeform 358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6" name="Group 355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377" name="Freeform 356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675D1E" id="Group 354" o:spid="_x0000_s1026" style="position:absolute;margin-left:73.4pt;margin-top:-19.55pt;width:700.15pt;height:26.05pt;z-index:-13406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">
                <v:group id="Group 361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ofA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">
                  <v:shape id="Freeform 362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359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ws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9TeDvTDgCcv0LAAD//wMAUEsBAi0AFAAGAAgAAAAhANvh9svuAAAAhQEAABMAAAAAAAAA&#10;AAAAAAAAAAAAAFtDb250ZW50X1R5cGVzXS54bWxQSwECLQAUAAYACAAAACEAWvQsW78AAAAVAQAA&#10;CwAAAAAAAAAAAAAAAAAfAQAAX3JlbHMvLnJlbHNQSwECLQAUAAYACAAAACEAIZi8LMYAAADcAAAA&#10;DwAAAAAAAAAAAAAAAAAHAgAAZHJzL2Rvd25yZXYueG1sUEsFBgAAAAADAAMAtwAAAPoCAAAAAA==&#10;">
                  <v:shape id="Freeform 360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357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<v:shape id="Freeform 358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355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7ov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">
                  <v:shape id="Freeform 356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6A3FA8F4" w14:textId="77777777" w:rsidR="007E16EF" w:rsidRDefault="007E16EF">
      <w:pPr>
        <w:spacing w:after="0"/>
        <w:sectPr w:rsidR="007E16EF">
          <w:footerReference w:type="default" r:id="rId26"/>
          <w:pgSz w:w="16840" w:h="11920" w:orient="landscape"/>
          <w:pgMar w:top="1080" w:right="1200" w:bottom="280" w:left="1360" w:header="0" w:footer="0" w:gutter="0"/>
          <w:cols w:space="720"/>
        </w:sectPr>
      </w:pPr>
    </w:p>
    <w:p w14:paraId="274198D8" w14:textId="77777777" w:rsidR="007E16EF" w:rsidRDefault="007E16EF">
      <w:pPr>
        <w:spacing w:before="8" w:after="0" w:line="110" w:lineRule="exact"/>
        <w:rPr>
          <w:sz w:val="11"/>
          <w:szCs w:val="11"/>
        </w:rPr>
      </w:pPr>
    </w:p>
    <w:p w14:paraId="1A916825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11"/>
        <w:gridCol w:w="2580"/>
        <w:gridCol w:w="1714"/>
        <w:gridCol w:w="7074"/>
        <w:gridCol w:w="1075"/>
      </w:tblGrid>
      <w:tr w:rsidR="007E16EF" w14:paraId="420532B9" w14:textId="77777777">
        <w:trPr>
          <w:trHeight w:hRule="exact" w:val="431"/>
        </w:trPr>
        <w:tc>
          <w:tcPr>
            <w:tcW w:w="1611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7550677" w14:textId="77777777" w:rsidR="007E16EF" w:rsidRDefault="00EC7ABB">
            <w:pPr>
              <w:spacing w:before="54" w:after="0" w:line="246" w:lineRule="auto"/>
              <w:ind w:left="107" w:right="19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oducers decisions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and Supply</w:t>
            </w:r>
          </w:p>
        </w:tc>
        <w:tc>
          <w:tcPr>
            <w:tcW w:w="2580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3E5F7D1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12ECO1.3</w:t>
            </w:r>
          </w:p>
          <w:p w14:paraId="5860FF0A" w14:textId="77777777" w:rsidR="007E16EF" w:rsidRDefault="007E16EF">
            <w:pPr>
              <w:spacing w:before="14" w:after="0" w:line="220" w:lineRule="exact"/>
            </w:pPr>
          </w:p>
          <w:p w14:paraId="1C25150D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55A55536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42C2C904" w14:textId="77777777" w:rsidR="007E16EF" w:rsidRDefault="00EC7ABB">
            <w:pPr>
              <w:spacing w:before="7" w:after="0" w:line="246" w:lineRule="auto"/>
              <w:ind w:left="106" w:right="33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A67479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12ECO1.3.1.1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CF0D84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464657" w14:textId="77777777" w:rsidR="007E16EF" w:rsidRDefault="00EC7ABB">
            <w:pPr>
              <w:spacing w:before="84"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561290B4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C77C91C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A6B123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A66FB0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12ECO1.3.1.2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17BDA2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Law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D2ABB8" w14:textId="77777777" w:rsidR="007E16EF" w:rsidRDefault="00EC7ABB">
            <w:pPr>
              <w:spacing w:before="84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617A26AF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1462195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A8322F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E0AB9B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12ECO1.3.2.1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241F4B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di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ference</w:t>
            </w:r>
            <w:r>
              <w:rPr>
                <w:rFonts w:ascii="Times New Roman" w:eastAsia="Times New Roman" w:hAnsi="Times New Roman" w:cs="Times New Roman"/>
                <w:color w:val="221F1F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individual</w:t>
            </w:r>
            <w:r>
              <w:rPr>
                <w:rFonts w:ascii="Times New Roman" w:eastAsia="Times New Roman" w:hAnsi="Times New Roman" w:cs="Times New Roman"/>
                <w:color w:val="221F1F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21F1F"/>
                <w:spacing w:val="-29"/>
              </w:rPr>
              <w:t>y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D14CBF" w14:textId="77777777" w:rsidR="007E16EF" w:rsidRDefault="00EC7ABB">
            <w:pPr>
              <w:spacing w:before="84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27031EE6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62AE59C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6B769F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67F4FA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12ECO1.3.3.1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2DFE07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fecting</w:t>
            </w:r>
            <w:r>
              <w:rPr>
                <w:rFonts w:ascii="Times New Roman" w:eastAsia="Times New Roman" w:hAnsi="Times New Roman" w:cs="Times New Roman"/>
                <w:color w:val="221F1F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of goods and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services.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7718E6" w14:textId="77777777" w:rsidR="007E16EF" w:rsidRDefault="00EC7ABB">
            <w:pPr>
              <w:spacing w:before="84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4469EED0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DC5343F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17234C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603CC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808100E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12ECO1.3.2.2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5CD5A8" w14:textId="77777777" w:rsidR="007E16EF" w:rsidRDefault="00EC7ABB">
            <w:pPr>
              <w:spacing w:before="58" w:after="0" w:line="246" w:lineRule="auto"/>
              <w:ind w:left="106" w:right="43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is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derived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individual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schedules.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7D6F8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32BDA7F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C407F60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EFB6FA4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F6BB6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800335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12ECO1.3.2.3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07E948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shift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entire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8D77F9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11EC25E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1633947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699237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F39CA5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12ECO1.3.2.4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CD5A27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which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movement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along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087FE2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43CB081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134BA5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349B4F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B007C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528136D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12ECO1.3.2.5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7DE8E1" w14:textId="77777777" w:rsidR="007E16EF" w:rsidRDefault="00EC7ABB">
            <w:pPr>
              <w:spacing w:before="58" w:after="0" w:line="246" w:lineRule="auto"/>
              <w:ind w:left="106" w:right="1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non-price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fecting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goods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services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shift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whole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5BE6F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AB95D4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96CFFAF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74C2FC9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0D213A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48BB25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12ECO1.3.2.6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404D3D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graph.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DFEBFD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2A9F6FF4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599ADF2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3B30C4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EB86A5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12ECO1.3.2.7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9922EA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non-price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graph.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DD1C9C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3C592F8A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196B0F8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D0FDEF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E90DB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BBFB524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12ECO1.3.3.2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94FE91" w14:textId="77777777" w:rsidR="007E16EF" w:rsidRDefault="00EC7ABB">
            <w:pPr>
              <w:spacing w:before="58" w:after="0" w:line="246" w:lineRule="auto"/>
              <w:ind w:left="106" w:right="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movements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along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itself.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F6EE6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623895B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FB771DD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481A5E9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CC6C13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F0736A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12ECO1.3.1.3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888811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29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D8D6DC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588604A9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B98111D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3D5599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DB6181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12ECO1.3.1.4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3875AB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06F8DC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0F3DC3D1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86DA116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0C98CB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289D34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12ECO1.3.1.5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23A15D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average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F265F2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654B527C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F8DE6AB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D6FB6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764FC3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12ECO1.3.1.6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DEED63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45F16B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4772E8B6" w14:textId="77777777">
        <w:trPr>
          <w:trHeight w:hRule="exact" w:val="431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5A85D3B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70D4F6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AC6B13" w14:textId="77777777" w:rsidR="007E16EF" w:rsidRDefault="00EC7ABB">
            <w:pPr>
              <w:spacing w:before="84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12ECO1.3.2.8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94A286" w14:textId="77777777" w:rsidR="007E16EF" w:rsidRDefault="00EC7ABB">
            <w:pPr>
              <w:spacing w:before="8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29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2BDAB9" w14:textId="77777777" w:rsidR="007E16EF" w:rsidRDefault="00EC7ABB">
            <w:pPr>
              <w:spacing w:before="84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2A3183BF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E567179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54C034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25955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CDF7523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12ECO1.3.4.1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9D9894" w14:textId="77777777" w:rsidR="007E16EF" w:rsidRDefault="00EC7ABB">
            <w:pPr>
              <w:spacing w:before="58" w:after="0" w:line="246" w:lineRule="auto"/>
              <w:ind w:left="106" w:right="33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technolog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specialization,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division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labour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productivit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F35E5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67679F5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49595F22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9804C3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FB868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64D32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D04EDB6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12ECO1.3.4.2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202CAB" w14:textId="77777777" w:rsidR="007E16EF" w:rsidRDefault="00EC7ABB">
            <w:pPr>
              <w:spacing w:before="58" w:after="0" w:line="246" w:lineRule="auto"/>
              <w:ind w:left="106" w:right="77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investment,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diminishing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returns,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economies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and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diseconomies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scale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productivit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5E75E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4DD502B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</w:tbl>
    <w:p w14:paraId="04A36935" w14:textId="77777777" w:rsidR="007E16EF" w:rsidRDefault="007E16EF">
      <w:pPr>
        <w:spacing w:before="20" w:after="0" w:line="220" w:lineRule="exact"/>
      </w:pPr>
    </w:p>
    <w:p w14:paraId="0C07BF2B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25</w:t>
      </w:r>
    </w:p>
    <w:p w14:paraId="203D8ED8" w14:textId="1D044436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75" behindDoc="1" locked="0" layoutInCell="1" allowOverlap="1" wp14:anchorId="0A9A77C4" wp14:editId="0B3F78A7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360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361" name="Group 352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362" name="Freeform 353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3" name="Group 350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364" name="Freeform 351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5" name="Group 348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366" name="Freeform 349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7" name="Group 346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368" name="Freeform 347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362900" id="Group 345" o:spid="_x0000_s1026" style="position:absolute;margin-left:68.8pt;margin-top:-19.55pt;width:699.9pt;height:26.05pt;z-index:-13405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">
                <v:group id="Group 352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7SG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BsYridCUdA7v8AAAD//wMAUEsBAi0AFAAGAAgAAAAhANvh9svuAAAAhQEAABMAAAAAAAAA&#10;AAAAAAAAAAAAAFtDb250ZW50X1R5cGVzXS54bWxQSwECLQAUAAYACAAAACEAWvQsW78AAAAVAQAA&#10;CwAAAAAAAAAAAAAAAAAfAQAAX3JlbHMvLnJlbHNQSwECLQAUAAYACAAAACEAVJO0hsYAAADcAAAA&#10;DwAAAAAAAAAAAAAAAAAHAgAAZHJzL2Rvd25yZXYueG1sUEsFBgAAAAADAAMAtwAAAPoCAAAAAA==&#10;">
                  <v:shape id="Freeform 353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350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  <v:shape id="Freeform 351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348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<v:shape id="Freeform 349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346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olp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">
                  <v:shape id="Freeform 347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 xml:space="preserve">Senior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749DAD1D" w14:textId="77777777" w:rsidR="007E16EF" w:rsidRDefault="007E16EF">
      <w:pPr>
        <w:spacing w:after="0"/>
        <w:sectPr w:rsidR="007E16EF">
          <w:footerReference w:type="default" r:id="rId27"/>
          <w:pgSz w:w="16840" w:h="11920" w:orient="landscape"/>
          <w:pgMar w:top="1080" w:right="1300" w:bottom="280" w:left="1260" w:header="0" w:footer="0" w:gutter="0"/>
          <w:cols w:space="720"/>
        </w:sectPr>
      </w:pPr>
    </w:p>
    <w:p w14:paraId="600717A9" w14:textId="77777777" w:rsidR="007E16EF" w:rsidRDefault="007E16EF">
      <w:pPr>
        <w:spacing w:before="6" w:after="0" w:line="140" w:lineRule="exact"/>
        <w:rPr>
          <w:sz w:val="14"/>
          <w:szCs w:val="14"/>
        </w:rPr>
      </w:pPr>
    </w:p>
    <w:p w14:paraId="0B239E6A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11"/>
        <w:gridCol w:w="2580"/>
        <w:gridCol w:w="1714"/>
        <w:gridCol w:w="7074"/>
        <w:gridCol w:w="1075"/>
      </w:tblGrid>
      <w:tr w:rsidR="007E16EF" w14:paraId="68E166A3" w14:textId="77777777">
        <w:trPr>
          <w:trHeight w:hRule="exact" w:val="454"/>
        </w:trPr>
        <w:tc>
          <w:tcPr>
            <w:tcW w:w="1611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0811130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Market</w:t>
            </w:r>
          </w:p>
          <w:p w14:paraId="227D3F9F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Equilibrium</w:t>
            </w:r>
          </w:p>
        </w:tc>
        <w:tc>
          <w:tcPr>
            <w:tcW w:w="2580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9FE80DE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12ECO1.4</w:t>
            </w:r>
          </w:p>
          <w:p w14:paraId="73A290C6" w14:textId="77777777" w:rsidR="007E16EF" w:rsidRDefault="007E16EF">
            <w:pPr>
              <w:spacing w:before="14" w:after="0" w:line="220" w:lineRule="exact"/>
            </w:pPr>
          </w:p>
          <w:p w14:paraId="3E98EAC0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0B72941B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45A886CE" w14:textId="77777777" w:rsidR="007E16EF" w:rsidRDefault="00EC7ABB">
            <w:pPr>
              <w:spacing w:before="7" w:after="0" w:line="246" w:lineRule="auto"/>
              <w:ind w:left="106" w:right="27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equilibrium.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48731C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12ECO1.4.1.1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74F70E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Identify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structures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 either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perfect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imperfect.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368D8F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824C611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A2B6431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DAF71A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A738C8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12ECO1.4.1.2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3A1DD5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perfect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9751AA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1EE6A142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5CF55CF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E1BEC0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3A658B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12ECO1.4.1.3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564449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86869B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3189C40B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0C51641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3F374B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D12D54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12ECO1.4.1.4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C4C6CF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monopolistic</w:t>
            </w:r>
            <w:r>
              <w:rPr>
                <w:rFonts w:ascii="Times New Roman" w:eastAsia="Times New Roman" w:hAnsi="Times New Roman" w:cs="Times New Roman"/>
                <w:color w:val="231F20"/>
                <w:spacing w:val="2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0BBE20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79018965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D329B7D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983B47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AE4F6E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12ECO1.4.1.5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2A1CE1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oligopol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A2CF8F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3B1D5B76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B00EFD6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DFDC03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C468F6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12ECO1.4.1.6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FB4A75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duopol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6440F8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6112452D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04A90E3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7A5383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69A704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12ECO1.4.1.7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38F7A2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monopson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80B7A7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6D59E9E9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4F4C271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CD41C8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5738B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12ECO1.4.2.1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279DDE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of perfect</w:t>
            </w:r>
            <w:r>
              <w:rPr>
                <w:rFonts w:ascii="Times New Roman" w:eastAsia="Times New Roman" w:hAnsi="Times New Roman" w:cs="Times New Roman"/>
                <w:color w:val="221F1F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E0423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7520D1F1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6F81FD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9DA819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A9ED39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12ECO1.4.2.2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FE711C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monopol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460B01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19B685C6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7230DAE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6D07AE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7075CE2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12ECO1.4.2.3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834510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monopolistic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FD2D0F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450579A2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A36B0EF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F2E768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86BBC3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12ECO1.4.2.4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DE1F0E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oligopol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5A0F30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31653DB3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18037B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A4A786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F9BE7E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12ECO1.4.2.5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0DAEBB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duopol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F5164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3230CB1C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3FCB893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14189E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53A2EE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12ECO1.4.2.6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9E59A7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monopson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E249AB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2B7A6363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4ECCE89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BBC1DA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CB9A1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12ECO1.4.2.7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E34430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Examine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29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BBCB7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409D13D6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4392CD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863810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5A29C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A02C77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12ECO1.4.2.8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ABBF5C" w14:textId="77777777" w:rsidR="007E16EF" w:rsidRDefault="00EC7ABB">
            <w:pPr>
              <w:spacing w:before="58" w:after="0" w:line="246" w:lineRule="auto"/>
              <w:ind w:left="107" w:right="42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Construct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a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graph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determine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D8E1B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557491F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F052F38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50ECFF5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4CD45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7A6AB1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12ECO1.4.1.8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5BC969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quantity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graphs/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schedules.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4ABB6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5E6623C8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F16363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7ECA5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248134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12ECO1.4.1.9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7DAACB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which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show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disequilibrium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0DEDB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</w:tbl>
    <w:p w14:paraId="0F778B5F" w14:textId="77777777" w:rsidR="007E16EF" w:rsidRDefault="007E16EF">
      <w:pPr>
        <w:spacing w:before="3" w:after="0" w:line="120" w:lineRule="exact"/>
        <w:rPr>
          <w:sz w:val="12"/>
          <w:szCs w:val="12"/>
        </w:rPr>
      </w:pPr>
    </w:p>
    <w:p w14:paraId="782A7B9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D39B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0EF84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58705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9DAE0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D109E9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26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7A7637A3" w14:textId="5F0FF959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76" behindDoc="1" locked="0" layoutInCell="1" allowOverlap="1" wp14:anchorId="62F15BC3" wp14:editId="3113C8ED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351" name="Group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352" name="Group 343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353" name="Freeform 344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4" name="Group 341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355" name="Freeform 342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6" name="Group 339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357" name="Freeform 340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8" name="Group 337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359" name="Freeform 338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F0B059" id="Group 336" o:spid="_x0000_s1026" style="position:absolute;margin-left:73.4pt;margin-top:-19.55pt;width:700.15pt;height:26.05pt;z-index:-13404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">
                <v:group id="Group 343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eBM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Np/C/5lwBOTmDwAA//8DAFBLAQItABQABgAIAAAAIQDb4fbL7gAAAIUBAAATAAAAAAAAAAAA&#10;AAAAAAAAAABbQ29udGVudF9UeXBlc10ueG1sUEsBAi0AFAAGAAgAAAAhAFr0LFu/AAAAFQEAAAsA&#10;AAAAAAAAAAAAAAAAHwEAAF9yZWxzLy5yZWxzUEsBAi0AFAAGAAgAAAAhAGot4EzEAAAA3AAAAA8A&#10;AAAAAAAAAAAAAAAABwIAAGRycy9kb3ducmV2LnhtbFBLBQYAAAAAAwADALcAAAD4AgAAAAA=&#10;">
                  <v:shape id="Freeform 344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341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N2j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">
                  <v:shape id="Freeform 342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339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shape id="Freeform 340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337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dem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rA1nwhGQmz8AAAD//wMAUEsBAi0AFAAGAAgAAAAhANvh9svuAAAAhQEAABMAAAAAAAAAAAAA&#10;AAAAAAAAAFtDb250ZW50X1R5cGVzXS54bWxQSwECLQAUAAYACAAAACEAWvQsW78AAAAVAQAACwAA&#10;AAAAAAAAAAAAAAAfAQAAX3JlbHMvLnJlbHNQSwECLQAUAAYACAAAACEAC8XXpsMAAADcAAAADwAA&#10;AAAAAAAAAAAAAAAHAgAAZHJzL2Rvd25yZXYueG1sUEsFBgAAAAADAAMAtwAAAPcCAAAAAA==&#10;">
                  <v:shape id="Freeform 338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24415C22" w14:textId="77777777" w:rsidR="007E16EF" w:rsidRDefault="007E16EF">
      <w:pPr>
        <w:spacing w:after="0"/>
        <w:sectPr w:rsidR="007E16EF">
          <w:footerReference w:type="default" r:id="rId28"/>
          <w:pgSz w:w="16840" w:h="11920" w:orient="landscape"/>
          <w:pgMar w:top="1080" w:right="1200" w:bottom="280" w:left="1360" w:header="0" w:footer="0" w:gutter="0"/>
          <w:cols w:space="720"/>
        </w:sectPr>
      </w:pPr>
    </w:p>
    <w:p w14:paraId="7A7837D3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710291AF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11"/>
        <w:gridCol w:w="2580"/>
        <w:gridCol w:w="1714"/>
        <w:gridCol w:w="7074"/>
        <w:gridCol w:w="1075"/>
      </w:tblGrid>
      <w:tr w:rsidR="007E16EF" w14:paraId="74748AFA" w14:textId="77777777">
        <w:trPr>
          <w:trHeight w:hRule="exact" w:val="454"/>
        </w:trPr>
        <w:tc>
          <w:tcPr>
            <w:tcW w:w="1611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A9BE67B" w14:textId="77777777" w:rsidR="007E16EF" w:rsidRDefault="007E16EF"/>
        </w:tc>
        <w:tc>
          <w:tcPr>
            <w:tcW w:w="2580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9E5B28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FFE26E" w14:textId="77777777" w:rsidR="007E16EF" w:rsidRDefault="00EC7ABB">
            <w:pPr>
              <w:spacing w:before="95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12ECO1.4.1.10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9E5E91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excess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(surplus).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9EBAE4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5D144596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60483F8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647915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9FA50C" w14:textId="77777777" w:rsidR="007E16EF" w:rsidRDefault="00EC7ABB">
            <w:pPr>
              <w:spacing w:before="95" w:after="0" w:line="240" w:lineRule="auto"/>
              <w:ind w:left="19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12ECO1.4.1.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8BB386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excess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(shortage).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72E051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04E966FD" w14:textId="77777777">
        <w:trPr>
          <w:trHeight w:hRule="exact" w:val="639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DBE743D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E7E45D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492DE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B73D67B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12ECO1.4.2.9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F8106A" w14:textId="77777777" w:rsidR="007E16EF" w:rsidRDefault="00EC7ABB">
            <w:pPr>
              <w:spacing w:before="58" w:after="0" w:line="246" w:lineRule="auto"/>
              <w:ind w:left="107" w:right="29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reacts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excess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excess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reach 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9A834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AAB33A7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BB082DC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92098CF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292E6B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A99FB9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12ECO1.4.3.1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613A40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046C03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32F2FC7B" w14:textId="77777777">
        <w:trPr>
          <w:trHeight w:hRule="exact" w:val="573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D990E9C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3D2449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9E77D3" w14:textId="77777777" w:rsidR="007E16EF" w:rsidRDefault="007E16EF">
            <w:pPr>
              <w:spacing w:before="5" w:after="0" w:line="150" w:lineRule="exact"/>
              <w:rPr>
                <w:sz w:val="15"/>
                <w:szCs w:val="15"/>
              </w:rPr>
            </w:pPr>
          </w:p>
          <w:p w14:paraId="3E67B61D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12ECO1.4.4.1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C255EC" w14:textId="77777777" w:rsidR="007E16EF" w:rsidRDefault="00EC7ABB">
            <w:pPr>
              <w:spacing w:before="24" w:after="0" w:line="246" w:lineRule="auto"/>
              <w:ind w:left="107" w:right="63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controls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(minimum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maximum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price)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66FAFA" w14:textId="77777777" w:rsidR="007E16EF" w:rsidRDefault="007E16EF">
            <w:pPr>
              <w:spacing w:before="5" w:after="0" w:line="150" w:lineRule="exact"/>
              <w:rPr>
                <w:sz w:val="15"/>
                <w:szCs w:val="15"/>
              </w:rPr>
            </w:pPr>
          </w:p>
          <w:p w14:paraId="5EB7242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68D42707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ECCCE61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21634F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FA6D0D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12ECO1.4.4.2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366198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quotas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subsidies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4AD4D8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0A7AF61F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EA191A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8D1D7F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569FDA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12ECO1.4.4.3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3F63D6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taxes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(direct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indirect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taxes)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E5C31C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094C90BE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A40BAEF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0503B1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F7BA25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12ECO1.4.3.2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AD00A5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consumer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spending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schedule.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FEA6AA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ADB3D70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59795A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891519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F46DF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12ECO1.4.3.3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2B8196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>fro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schedule.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171DB3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A857A86" w14:textId="77777777">
        <w:trPr>
          <w:trHeight w:hRule="exact" w:val="454"/>
        </w:trPr>
        <w:tc>
          <w:tcPr>
            <w:tcW w:w="1611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D0AA43" w14:textId="77777777" w:rsidR="007E16EF" w:rsidRDefault="007E16EF"/>
        </w:tc>
        <w:tc>
          <w:tcPr>
            <w:tcW w:w="2580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20852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A05D6A" w14:textId="77777777" w:rsidR="007E16EF" w:rsidRDefault="00EC7ABB">
            <w:pPr>
              <w:spacing w:before="95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12ECO1.4.2.10</w:t>
            </w:r>
          </w:p>
        </w:tc>
        <w:tc>
          <w:tcPr>
            <w:tcW w:w="707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2C9335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</w:rPr>
              <w:t>Diffe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w w:val="99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</w:rPr>
              <w:t>entiate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>aggregat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184113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7DBA53FF" w14:textId="77777777" w:rsidR="007E16EF" w:rsidRDefault="007E16EF">
      <w:pPr>
        <w:spacing w:before="3" w:after="0" w:line="180" w:lineRule="exact"/>
        <w:rPr>
          <w:sz w:val="18"/>
          <w:szCs w:val="18"/>
        </w:rPr>
      </w:pPr>
    </w:p>
    <w:p w14:paraId="70355E5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A71F2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5E9AB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862EDE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4C5A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298C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F980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C3B6B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45933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2DDE8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BDCAC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1A60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7E6D8A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11A85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67454F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EB8FF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2FFF99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116C21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1FC01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19423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60E2E98" w14:textId="77777777" w:rsidR="007E16EF" w:rsidRDefault="00EC7ABB">
      <w:pPr>
        <w:tabs>
          <w:tab w:val="left" w:pos="13720"/>
        </w:tabs>
        <w:spacing w:before="23" w:after="0" w:line="302" w:lineRule="exact"/>
        <w:ind w:left="17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27</w:t>
      </w:r>
    </w:p>
    <w:p w14:paraId="391E454D" w14:textId="27895B4C" w:rsidR="007E16EF" w:rsidRDefault="00EC7ABB">
      <w:pPr>
        <w:spacing w:after="0" w:line="133" w:lineRule="exact"/>
        <w:ind w:left="447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77" behindDoc="1" locked="0" layoutInCell="1" allowOverlap="1" wp14:anchorId="605A4591" wp14:editId="703B21B7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342" name="Group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343" name="Group 334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344" name="Freeform 335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5" name="Group 332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346" name="Freeform 333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7" name="Group 330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348" name="Freeform 331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9" name="Group 328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350" name="Freeform 329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A354F1" id="Group 327" o:spid="_x0000_s1026" style="position:absolute;margin-left:68.8pt;margin-top:-19.55pt;width:699.9pt;height:26.05pt;z-index:-13403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">
                <v:group id="Group 334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NMK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">
                  <v:shape id="Freeform 335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332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e7l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">
                  <v:shape id="Freeform 333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330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UJ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">
                  <v:shape id="Freeform 331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328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OTg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">
                  <v:shape id="Freeform 329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59556AC5" w14:textId="77777777" w:rsidR="007E16EF" w:rsidRDefault="007E16EF">
      <w:pPr>
        <w:spacing w:after="0"/>
        <w:sectPr w:rsidR="007E16EF">
          <w:footerReference w:type="default" r:id="rId29"/>
          <w:pgSz w:w="16840" w:h="11920" w:orient="landscape"/>
          <w:pgMar w:top="1080" w:right="1320" w:bottom="280" w:left="1240" w:header="0" w:footer="0" w:gutter="0"/>
          <w:cols w:space="720"/>
        </w:sectPr>
      </w:pPr>
    </w:p>
    <w:p w14:paraId="3CEDF291" w14:textId="77777777" w:rsidR="007E16EF" w:rsidRDefault="007E16EF">
      <w:pPr>
        <w:spacing w:before="7" w:after="0" w:line="140" w:lineRule="exact"/>
        <w:rPr>
          <w:sz w:val="14"/>
          <w:szCs w:val="14"/>
        </w:rPr>
      </w:pPr>
    </w:p>
    <w:p w14:paraId="0F7F66D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99087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AE7A11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1AD4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47DB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ACA6EC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308725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16D69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33ED3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1F7EC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4FED3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04D1F8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9BFDDE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B1C36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A265B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24FD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2DCB2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D78C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361BE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2DA8F5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B8FB0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841FC1" w14:textId="77777777" w:rsidR="007E16EF" w:rsidRDefault="00EC7ABB">
      <w:pPr>
        <w:spacing w:before="31" w:after="0" w:line="248" w:lineRule="exact"/>
        <w:ind w:left="6567" w:right="5833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31F20"/>
          <w:position w:val="-1"/>
        </w:rPr>
        <w:t>taxation</w:t>
      </w:r>
      <w:r>
        <w:rPr>
          <w:rFonts w:ascii="Times New Roman" w:eastAsia="Times New Roman" w:hAnsi="Times New Roman" w:cs="Times New Roman"/>
          <w:color w:val="231F20"/>
          <w:spacing w:val="-14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</w:rPr>
        <w:t>in</w:t>
      </w:r>
      <w:r>
        <w:rPr>
          <w:rFonts w:ascii="Times New Roman" w:eastAsia="Times New Roman" w:hAnsi="Times New Roman" w:cs="Times New Roman"/>
          <w:color w:val="231F20"/>
          <w:spacing w:val="-12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48"/>
          <w:position w:val="-1"/>
        </w:rPr>
        <w:t>V</w:t>
      </w:r>
      <w:r>
        <w:rPr>
          <w:rFonts w:ascii="Times New Roman" w:eastAsia="Times New Roman" w:hAnsi="Times New Roman" w:cs="Times New Roman"/>
          <w:color w:val="231F20"/>
          <w:w w:val="99"/>
          <w:position w:val="-1"/>
        </w:rPr>
        <w:t>anuatu.</w:t>
      </w:r>
    </w:p>
    <w:p w14:paraId="4BC2F685" w14:textId="77777777" w:rsidR="007E16EF" w:rsidRDefault="007E16EF">
      <w:pPr>
        <w:spacing w:before="3" w:after="0" w:line="140" w:lineRule="exact"/>
        <w:rPr>
          <w:sz w:val="14"/>
          <w:szCs w:val="14"/>
        </w:rPr>
      </w:pPr>
    </w:p>
    <w:p w14:paraId="11782A2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9F4F75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C1F67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19D5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31223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F8821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A30A5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D0739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1F016D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AA0B6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8456A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FFCC4D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176DD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DE1B9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D4353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F0A208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8F8E8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5C7C1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F1108B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B87713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0E97E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8E571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535736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99B64D" w14:textId="50B64F1B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3079" behindDoc="1" locked="0" layoutInCell="1" allowOverlap="1" wp14:anchorId="022BC3F1" wp14:editId="6F19ED6D">
                <wp:simplePos x="0" y="0"/>
                <wp:positionH relativeFrom="page">
                  <wp:posOffset>934720</wp:posOffset>
                </wp:positionH>
                <wp:positionV relativeFrom="paragraph">
                  <wp:posOffset>-5739765</wp:posOffset>
                </wp:positionV>
                <wp:extent cx="8893175" cy="5195570"/>
                <wp:effectExtent l="1270" t="3810" r="1905" b="1270"/>
                <wp:wrapNone/>
                <wp:docPr id="341" name="Text Box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3175" cy="5195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828"/>
                              <w:gridCol w:w="2906"/>
                              <w:gridCol w:w="1644"/>
                              <w:gridCol w:w="6562"/>
                              <w:gridCol w:w="1053"/>
                            </w:tblGrid>
                            <w:tr w:rsidR="007E16EF" w14:paraId="0B2FD90F" w14:textId="77777777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3993" w:type="dxa"/>
                                  <w:gridSpan w:val="5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  <w:shd w:val="clear" w:color="auto" w:fill="221F1F"/>
                                </w:tcPr>
                                <w:p w14:paraId="38A9014C" w14:textId="77777777" w:rsidR="007E16EF" w:rsidRDefault="007E16EF">
                                  <w:pPr>
                                    <w:spacing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46A38B9D" w14:textId="77777777" w:rsidR="007E16EF" w:rsidRDefault="00EC7ABB">
                                  <w:pPr>
                                    <w:tabs>
                                      <w:tab w:val="left" w:pos="4300"/>
                                    </w:tabs>
                                    <w:spacing w:after="0" w:line="240" w:lineRule="auto"/>
                                    <w:ind w:left="2638" w:right="-20"/>
                                    <w:rPr>
                                      <w:rFonts w:ascii="Arial Black" w:eastAsia="Arial Black" w:hAnsi="Arial Black" w:cs="Arial Black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STRAND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2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2: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ab/>
                                    <w:t>RESOU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8"/>
                                      <w:sz w:val="23"/>
                                      <w:szCs w:val="23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CE AL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8"/>
                                      <w:sz w:val="23"/>
                                      <w:szCs w:val="23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OC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32"/>
                                      <w:sz w:val="23"/>
                                      <w:szCs w:val="23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TION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2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8"/>
                                      <w:sz w:val="23"/>
                                      <w:szCs w:val="23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OUGH THE S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30"/>
                                      <w:sz w:val="23"/>
                                      <w:szCs w:val="23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32"/>
                                      <w:sz w:val="23"/>
                                      <w:szCs w:val="23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TE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4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SEC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16"/>
                                      <w:sz w:val="23"/>
                                      <w:szCs w:val="23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OR</w:t>
                                  </w:r>
                                </w:p>
                              </w:tc>
                            </w:tr>
                            <w:tr w:rsidR="007E16EF" w14:paraId="38659711" w14:textId="77777777">
                              <w:trPr>
                                <w:trHeight w:hRule="exact" w:val="1013"/>
                              </w:trPr>
                              <w:tc>
                                <w:tcPr>
                                  <w:tcW w:w="4734" w:type="dxa"/>
                                  <w:gridSpan w:val="2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5A6D1D1" w14:textId="77777777" w:rsidR="007E16EF" w:rsidRDefault="007E16EF">
                                  <w:pPr>
                                    <w:spacing w:before="2" w:after="0" w:line="170" w:lineRule="exact"/>
                                    <w:rPr>
                                      <w:sz w:val="17"/>
                                      <w:szCs w:val="17"/>
                                    </w:rPr>
                                  </w:pPr>
                                </w:p>
                                <w:p w14:paraId="2BCC0FB3" w14:textId="77777777" w:rsidR="007E16EF" w:rsidRDefault="007E16EF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4E831886" w14:textId="77777777" w:rsidR="007E16EF" w:rsidRDefault="00EC7ABB">
                                  <w:pPr>
                                    <w:spacing w:after="0" w:line="240" w:lineRule="auto"/>
                                    <w:ind w:left="485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Major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1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Learning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2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Outcome: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3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12ECO2</w:t>
                                  </w:r>
                                </w:p>
                              </w:tc>
                              <w:tc>
                                <w:tcPr>
                                  <w:tcW w:w="9259" w:type="dxa"/>
                                  <w:gridSpan w:val="3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650A5FF" w14:textId="77777777" w:rsidR="007E16EF" w:rsidRDefault="007E16EF">
                                  <w:pPr>
                                    <w:spacing w:before="5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2EFCEEE5" w14:textId="77777777" w:rsidR="007E16EF" w:rsidRDefault="00EC7ABB">
                                  <w:pPr>
                                    <w:spacing w:after="0" w:line="246" w:lineRule="auto"/>
                                    <w:ind w:left="106" w:right="41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Upon successful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completion of this strand, students are able to demonstrate an understanding of the role governments play in allocating resources, particularly where the market does not result in efficient or equitable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outcomes.</w:t>
                                  </w:r>
                                </w:p>
                              </w:tc>
                            </w:tr>
                            <w:tr w:rsidR="007E16EF" w14:paraId="24C4A56B" w14:textId="77777777">
                              <w:trPr>
                                <w:trHeight w:hRule="exact" w:val="784"/>
                              </w:trPr>
                              <w:tc>
                                <w:tcPr>
                                  <w:tcW w:w="1828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C6132C8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7E5E0B3" w14:textId="77777777" w:rsidR="007E16EF" w:rsidRDefault="00EC7ABB">
                                  <w:pPr>
                                    <w:spacing w:after="0" w:line="240" w:lineRule="auto"/>
                                    <w:ind w:left="305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Sub-strand</w:t>
                                  </w:r>
                                </w:p>
                              </w:tc>
                              <w:tc>
                                <w:tcPr>
                                  <w:tcW w:w="2906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8E9F5CA" w14:textId="77777777" w:rsidR="007E16EF" w:rsidRDefault="007E16EF">
                                  <w:pPr>
                                    <w:spacing w:before="9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02871A28" w14:textId="77777777" w:rsidR="007E16EF" w:rsidRDefault="00EC7ABB">
                                  <w:pPr>
                                    <w:spacing w:after="0" w:line="240" w:lineRule="auto"/>
                                    <w:ind w:left="687" w:right="667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 xml:space="preserve">Key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8"/>
                                      <w:sz w:val="23"/>
                                      <w:szCs w:val="23"/>
                                    </w:rPr>
                                    <w:t>Learning</w:t>
                                  </w:r>
                                </w:p>
                                <w:p w14:paraId="140326DB" w14:textId="77777777" w:rsidR="007E16EF" w:rsidRDefault="00EC7ABB">
                                  <w:pPr>
                                    <w:spacing w:before="11" w:after="0" w:line="240" w:lineRule="auto"/>
                                    <w:ind w:left="915" w:right="895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9"/>
                                      <w:sz w:val="23"/>
                                      <w:szCs w:val="23"/>
                                    </w:rPr>
                                    <w:t>Outcome</w:t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7F66D7C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3D31B4B" w14:textId="77777777" w:rsidR="007E16EF" w:rsidRDefault="00EC7ABB">
                                  <w:pPr>
                                    <w:spacing w:after="0" w:line="240" w:lineRule="auto"/>
                                    <w:ind w:left="532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Code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4CADFA3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5F276CA" w14:textId="77777777" w:rsidR="007E16EF" w:rsidRDefault="00EC7ABB">
                                  <w:pPr>
                                    <w:spacing w:after="0" w:line="240" w:lineRule="auto"/>
                                    <w:ind w:left="1789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Specific Learning Outcome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1C3DF8C" w14:textId="77777777" w:rsidR="007E16EF" w:rsidRDefault="007E16EF">
                                  <w:pPr>
                                    <w:spacing w:before="9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3263F898" w14:textId="77777777" w:rsidR="007E16EF" w:rsidRDefault="00EC7ABB">
                                  <w:pPr>
                                    <w:spacing w:after="0" w:line="240" w:lineRule="auto"/>
                                    <w:ind w:left="240" w:right="220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9"/>
                                      <w:sz w:val="23"/>
                                      <w:szCs w:val="23"/>
                                    </w:rPr>
                                    <w:t>Skill</w:t>
                                  </w:r>
                                </w:p>
                                <w:p w14:paraId="4044A6ED" w14:textId="77777777" w:rsidR="007E16EF" w:rsidRDefault="00EC7ABB">
                                  <w:pPr>
                                    <w:spacing w:before="11" w:after="0" w:line="240" w:lineRule="auto"/>
                                    <w:ind w:left="129" w:right="109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Levels</w:t>
                                  </w:r>
                                </w:p>
                              </w:tc>
                            </w:tr>
                            <w:tr w:rsidR="007E16EF" w14:paraId="7B33180D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70AD31D" w14:textId="77777777" w:rsidR="007E16EF" w:rsidRDefault="00EC7ABB">
                                  <w:pPr>
                                    <w:spacing w:before="54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Government</w:t>
                                  </w:r>
                                </w:p>
                                <w:p w14:paraId="6551BFD2" w14:textId="77777777" w:rsidR="007E16EF" w:rsidRDefault="00EC7ABB">
                                  <w:pPr>
                                    <w:spacing w:before="7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Intervention II</w:t>
                                  </w:r>
                                </w:p>
                              </w:tc>
                              <w:tc>
                                <w:tcPr>
                                  <w:tcW w:w="2906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C38D5A7" w14:textId="77777777" w:rsidR="007E16EF" w:rsidRDefault="00EC7ABB">
                                  <w:pPr>
                                    <w:spacing w:before="54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12ECO2.1</w:t>
                                  </w:r>
                                </w:p>
                                <w:p w14:paraId="7B690C88" w14:textId="77777777" w:rsidR="007E16EF" w:rsidRDefault="007E16EF">
                                  <w:pPr>
                                    <w:spacing w:before="14" w:after="0" w:line="220" w:lineRule="exact"/>
                                  </w:pPr>
                                </w:p>
                                <w:p w14:paraId="0812A556" w14:textId="77777777" w:rsidR="007E16EF" w:rsidRDefault="00EC7ABB">
                                  <w:pPr>
                                    <w:spacing w:after="0" w:line="246" w:lineRule="auto"/>
                                    <w:ind w:left="107" w:right="244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Upon successful completion of this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sub-strand, students are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demonstrate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</w:p>
                                <w:p w14:paraId="4E5D8552" w14:textId="77777777" w:rsidR="007E16EF" w:rsidRDefault="00EC7ABB">
                                  <w:pPr>
                                    <w:spacing w:after="0" w:line="246" w:lineRule="auto"/>
                                    <w:ind w:left="107" w:right="121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9"/>
                                    </w:rPr>
                                    <w:t>understanding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  <w:w w:val="9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on government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9"/>
                                    </w:rPr>
                                    <w:t>interventions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  <w:w w:val="9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 issues 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local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9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4D073A7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12ECO2.1.2.1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BF1B7D7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21F1F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21F1F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reasons for government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intervention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29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3269BC9" w14:textId="77777777" w:rsidR="007E16EF" w:rsidRDefault="00EC7ABB">
                                  <w:pPr>
                                    <w:spacing w:before="95" w:after="0" w:line="240" w:lineRule="auto"/>
                                    <w:ind w:left="444" w:right="39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460ED056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22EA71A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2CD9572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3EAF9C7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12ECO2.1.2.2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87D0617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Outline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functions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government.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F5F4CB7" w14:textId="77777777" w:rsidR="007E16EF" w:rsidRDefault="00EC7ABB">
                                  <w:pPr>
                                    <w:spacing w:before="95" w:after="0" w:line="240" w:lineRule="auto"/>
                                    <w:ind w:left="446" w:right="39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244F9D30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15B5480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7C5837F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F52868A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12ECO2.1.3.1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C002916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aims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Government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budget.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D34F95F" w14:textId="77777777" w:rsidR="007E16EF" w:rsidRDefault="00EC7ABB">
                                  <w:pPr>
                                    <w:spacing w:before="95" w:after="0" w:line="240" w:lineRule="auto"/>
                                    <w:ind w:left="443" w:right="394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19A312BA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D4DEEAA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1C9BA63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3003E82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7B6AD332" w14:textId="77777777" w:rsidR="007E16EF" w:rsidRDefault="00EC7ABB">
                                  <w:pPr>
                                    <w:spacing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12ECO2.1.4.1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C351A6D" w14:textId="77777777" w:rsidR="007E16EF" w:rsidRDefault="00EC7ABB">
                                  <w:pPr>
                                    <w:spacing w:before="58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Discuss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ferent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types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of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taxes,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tax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systems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principle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C43ABC7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B21C583" w14:textId="77777777" w:rsidR="007E16EF" w:rsidRDefault="00EC7ABB">
                                  <w:pPr>
                                    <w:spacing w:after="0" w:line="240" w:lineRule="auto"/>
                                    <w:ind w:left="447" w:right="39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E16EF" w14:paraId="26CDABF7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0121EC6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233440E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3C6BAC8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12ECO2.1.2.3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9F8617F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aims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government.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8C132FA" w14:textId="77777777" w:rsidR="007E16EF" w:rsidRDefault="00EC7ABB">
                                  <w:pPr>
                                    <w:spacing w:before="95" w:after="0" w:line="240" w:lineRule="auto"/>
                                    <w:ind w:left="447" w:right="39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73167B49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B4AE20C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2CEAC7E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DBC3837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12ECO2.1.2.4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8C552AD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issue of unemployment.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5016F46" w14:textId="77777777" w:rsidR="007E16EF" w:rsidRDefault="00EC7ABB">
                                  <w:pPr>
                                    <w:spacing w:before="95" w:after="0" w:line="240" w:lineRule="auto"/>
                                    <w:ind w:left="447" w:right="39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5808EF82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0849BD3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A5AD4AE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99DE7AF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12ECO2.1.2.5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9CE018F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issue of growth.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F1EB4BF" w14:textId="77777777" w:rsidR="007E16EF" w:rsidRDefault="00EC7ABB">
                                  <w:pPr>
                                    <w:spacing w:before="95" w:after="0" w:line="240" w:lineRule="auto"/>
                                    <w:ind w:left="447" w:right="39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37BF2B81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9D92C42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B83DE9B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CFFB91A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12ECO2.1.2.6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96CD74A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issue of trade.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F8BF83D" w14:textId="77777777" w:rsidR="007E16EF" w:rsidRDefault="00EC7ABB">
                                  <w:pPr>
                                    <w:spacing w:before="95" w:after="0" w:line="240" w:lineRule="auto"/>
                                    <w:ind w:left="447" w:right="39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5A6C2063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BF4CAB5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911493C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7336793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12ECO2.1.2.7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A195801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 economic issue of inflation.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95203E3" w14:textId="77777777" w:rsidR="007E16EF" w:rsidRDefault="00EC7ABB">
                                  <w:pPr>
                                    <w:spacing w:before="95" w:after="0" w:line="240" w:lineRule="auto"/>
                                    <w:ind w:left="447" w:right="39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3DB0C4C3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12358CD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41253FD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E2CEE80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12ECO2.1.1.1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CC65E6B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inequalit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1211860" w14:textId="77777777" w:rsidR="007E16EF" w:rsidRDefault="00EC7ABB">
                                  <w:pPr>
                                    <w:spacing w:before="95" w:after="0" w:line="240" w:lineRule="auto"/>
                                    <w:ind w:left="447" w:right="39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3C223B44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17934EC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1F01188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1DD7967" w14:textId="77777777" w:rsidR="007E16EF" w:rsidRDefault="00EC7ABB">
                                  <w:pPr>
                                    <w:spacing w:before="95"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12ECO2.1.2.8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8874CF2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issue of inequalit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9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99FA24D" w14:textId="77777777" w:rsidR="007E16EF" w:rsidRDefault="00EC7ABB">
                                  <w:pPr>
                                    <w:spacing w:before="95" w:after="0" w:line="240" w:lineRule="auto"/>
                                    <w:ind w:left="447" w:right="39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14B49F1D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828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8486AA3" w14:textId="77777777" w:rsidR="007E16EF" w:rsidRDefault="007E16EF"/>
                              </w:tc>
                              <w:tc>
                                <w:tcPr>
                                  <w:tcW w:w="2906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D2F94E7" w14:textId="77777777" w:rsidR="007E16EF" w:rsidRDefault="007E16EF"/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57049C6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FCADAF7" w14:textId="77777777" w:rsidR="007E16EF" w:rsidRDefault="00EC7ABB">
                                  <w:pPr>
                                    <w:spacing w:after="0"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12ECO2.1.4.2</w:t>
                                  </w:r>
                                </w:p>
                              </w:tc>
                              <w:tc>
                                <w:tcPr>
                                  <w:tcW w:w="6562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43F0BBF" w14:textId="77777777" w:rsidR="007E16EF" w:rsidRDefault="00EC7ABB">
                                  <w:pPr>
                                    <w:spacing w:before="58" w:after="0" w:line="246" w:lineRule="auto"/>
                                    <w:ind w:left="107" w:right="29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Discuss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impact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measures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that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9"/>
                                    </w:rPr>
                                    <w:t>Governments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  <w:w w:val="9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use to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address the 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issues.</w:t>
                                  </w:r>
                                </w:p>
                              </w:tc>
                              <w:tc>
                                <w:tcPr>
                                  <w:tcW w:w="1053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1B28C4E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9BD7816" w14:textId="77777777" w:rsidR="007E16EF" w:rsidRDefault="00EC7ABB">
                                  <w:pPr>
                                    <w:spacing w:after="0" w:line="240" w:lineRule="auto"/>
                                    <w:ind w:left="437" w:right="38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4</w:t>
                                  </w:r>
                                </w:p>
                              </w:tc>
                            </w:tr>
                          </w:tbl>
                          <w:p w14:paraId="7048DB12" w14:textId="77777777" w:rsidR="007E16EF" w:rsidRDefault="007E16E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2BC3F1" id="Text Box 326" o:spid="_x0000_s1029" type="#_x0000_t202" style="position:absolute;left:0;text-align:left;margin-left:73.6pt;margin-top:-451.95pt;width:700.25pt;height:409.1pt;z-index:-134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828"/>
                        <w:gridCol w:w="2906"/>
                        <w:gridCol w:w="1644"/>
                        <w:gridCol w:w="6562"/>
                        <w:gridCol w:w="1053"/>
                      </w:tblGrid>
                      <w:tr w:rsidR="007E16EF" w14:paraId="0B2FD90F" w14:textId="77777777">
                        <w:trPr>
                          <w:trHeight w:hRule="exact" w:val="567"/>
                        </w:trPr>
                        <w:tc>
                          <w:tcPr>
                            <w:tcW w:w="13993" w:type="dxa"/>
                            <w:gridSpan w:val="5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  <w:shd w:val="clear" w:color="auto" w:fill="221F1F"/>
                          </w:tcPr>
                          <w:p w14:paraId="38A9014C" w14:textId="77777777" w:rsidR="007E16EF" w:rsidRDefault="007E16EF">
                            <w:pPr>
                              <w:spacing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46A38B9D" w14:textId="77777777" w:rsidR="007E16EF" w:rsidRDefault="00EC7ABB">
                            <w:pPr>
                              <w:tabs>
                                <w:tab w:val="left" w:pos="4300"/>
                              </w:tabs>
                              <w:spacing w:after="0" w:line="240" w:lineRule="auto"/>
                              <w:ind w:left="2638" w:right="-20"/>
                              <w:rPr>
                                <w:rFonts w:ascii="Arial Black" w:eastAsia="Arial Black" w:hAnsi="Arial Black" w:cs="Arial Black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STRAND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2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2: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ab/>
                              <w:t>RESOU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8"/>
                                <w:sz w:val="23"/>
                                <w:szCs w:val="23"/>
                              </w:rPr>
                              <w:t>R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CE AL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8"/>
                                <w:sz w:val="23"/>
                                <w:szCs w:val="23"/>
                              </w:rPr>
                              <w:t>L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OC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32"/>
                                <w:sz w:val="23"/>
                                <w:szCs w:val="23"/>
                              </w:rPr>
                              <w:t>A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TION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2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TH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8"/>
                                <w:sz w:val="23"/>
                                <w:szCs w:val="23"/>
                              </w:rPr>
                              <w:t>R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OUGH THE S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30"/>
                                <w:sz w:val="23"/>
                                <w:szCs w:val="23"/>
                              </w:rPr>
                              <w:t>T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32"/>
                                <w:sz w:val="23"/>
                                <w:szCs w:val="23"/>
                              </w:rPr>
                              <w:t>A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TE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4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SEC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16"/>
                                <w:sz w:val="23"/>
                                <w:szCs w:val="23"/>
                              </w:rPr>
                              <w:t>T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OR</w:t>
                            </w:r>
                          </w:p>
                        </w:tc>
                      </w:tr>
                      <w:tr w:rsidR="007E16EF" w14:paraId="38659711" w14:textId="77777777">
                        <w:trPr>
                          <w:trHeight w:hRule="exact" w:val="1013"/>
                        </w:trPr>
                        <w:tc>
                          <w:tcPr>
                            <w:tcW w:w="4734" w:type="dxa"/>
                            <w:gridSpan w:val="2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5A6D1D1" w14:textId="77777777" w:rsidR="007E16EF" w:rsidRDefault="007E16EF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14:paraId="2BCC0FB3" w14:textId="77777777" w:rsidR="007E16EF" w:rsidRDefault="007E16EF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4E831886" w14:textId="77777777" w:rsidR="007E16EF" w:rsidRDefault="00EC7ABB">
                            <w:pPr>
                              <w:spacing w:after="0" w:line="240" w:lineRule="auto"/>
                              <w:ind w:left="485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Major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Learning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2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Outcome: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3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12ECO2</w:t>
                            </w:r>
                          </w:p>
                        </w:tc>
                        <w:tc>
                          <w:tcPr>
                            <w:tcW w:w="9259" w:type="dxa"/>
                            <w:gridSpan w:val="3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650A5FF" w14:textId="77777777" w:rsidR="007E16EF" w:rsidRDefault="007E16EF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2EFCEEE5" w14:textId="77777777" w:rsidR="007E16EF" w:rsidRDefault="00EC7ABB">
                            <w:pPr>
                              <w:spacing w:after="0" w:line="246" w:lineRule="auto"/>
                              <w:ind w:left="106" w:right="41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Upon successful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completion of this strand, students are able to demonstrate an understanding of the role governments play in allocating resources, particularly where the market does not result in efficient or equitable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outcomes.</w:t>
                            </w:r>
                          </w:p>
                        </w:tc>
                      </w:tr>
                      <w:tr w:rsidR="007E16EF" w14:paraId="24C4A56B" w14:textId="77777777">
                        <w:trPr>
                          <w:trHeight w:hRule="exact" w:val="784"/>
                        </w:trPr>
                        <w:tc>
                          <w:tcPr>
                            <w:tcW w:w="1828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C6132C8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27E5E0B3" w14:textId="77777777" w:rsidR="007E16EF" w:rsidRDefault="00EC7ABB">
                            <w:pPr>
                              <w:spacing w:after="0" w:line="240" w:lineRule="auto"/>
                              <w:ind w:left="305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Sub-strand</w:t>
                            </w:r>
                          </w:p>
                        </w:tc>
                        <w:tc>
                          <w:tcPr>
                            <w:tcW w:w="2906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8E9F5CA" w14:textId="77777777" w:rsidR="007E16EF" w:rsidRDefault="007E16EF">
                            <w:pPr>
                              <w:spacing w:before="9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02871A28" w14:textId="77777777" w:rsidR="007E16EF" w:rsidRDefault="00EC7ABB">
                            <w:pPr>
                              <w:spacing w:after="0" w:line="240" w:lineRule="auto"/>
                              <w:ind w:left="687" w:right="667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 xml:space="preserve">Key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8"/>
                                <w:sz w:val="23"/>
                                <w:szCs w:val="23"/>
                              </w:rPr>
                              <w:t>Learning</w:t>
                            </w:r>
                          </w:p>
                          <w:p w14:paraId="140326DB" w14:textId="77777777" w:rsidR="007E16EF" w:rsidRDefault="00EC7ABB">
                            <w:pPr>
                              <w:spacing w:before="11" w:after="0" w:line="240" w:lineRule="auto"/>
                              <w:ind w:left="915" w:right="895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3"/>
                                <w:szCs w:val="23"/>
                              </w:rPr>
                              <w:t>Outcome</w:t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7F66D7C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23D31B4B" w14:textId="77777777" w:rsidR="007E16EF" w:rsidRDefault="00EC7ABB">
                            <w:pPr>
                              <w:spacing w:after="0" w:line="240" w:lineRule="auto"/>
                              <w:ind w:left="532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Code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4CADFA3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25F276CA" w14:textId="77777777" w:rsidR="007E16EF" w:rsidRDefault="00EC7ABB">
                            <w:pPr>
                              <w:spacing w:after="0" w:line="240" w:lineRule="auto"/>
                              <w:ind w:left="1789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Specific Learning Outcome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1C3DF8C" w14:textId="77777777" w:rsidR="007E16EF" w:rsidRDefault="007E16EF">
                            <w:pPr>
                              <w:spacing w:before="9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3263F898" w14:textId="77777777" w:rsidR="007E16EF" w:rsidRDefault="00EC7ABB">
                            <w:pPr>
                              <w:spacing w:after="0" w:line="240" w:lineRule="auto"/>
                              <w:ind w:left="240" w:right="220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3"/>
                                <w:szCs w:val="23"/>
                              </w:rPr>
                              <w:t>Skill</w:t>
                            </w:r>
                          </w:p>
                          <w:p w14:paraId="4044A6ED" w14:textId="77777777" w:rsidR="007E16EF" w:rsidRDefault="00EC7ABB">
                            <w:pPr>
                              <w:spacing w:before="11" w:after="0" w:line="240" w:lineRule="auto"/>
                              <w:ind w:left="129" w:right="109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Levels</w:t>
                            </w:r>
                          </w:p>
                        </w:tc>
                      </w:tr>
                      <w:tr w:rsidR="007E16EF" w14:paraId="7B33180D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70AD31D" w14:textId="77777777" w:rsidR="007E16EF" w:rsidRDefault="00EC7ABB">
                            <w:pPr>
                              <w:spacing w:before="54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Government</w:t>
                            </w:r>
                          </w:p>
                          <w:p w14:paraId="6551BFD2" w14:textId="77777777" w:rsidR="007E16EF" w:rsidRDefault="00EC7ABB">
                            <w:pPr>
                              <w:spacing w:before="7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Intervention II</w:t>
                            </w:r>
                          </w:p>
                        </w:tc>
                        <w:tc>
                          <w:tcPr>
                            <w:tcW w:w="2906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C38D5A7" w14:textId="77777777" w:rsidR="007E16EF" w:rsidRDefault="00EC7ABB">
                            <w:pPr>
                              <w:spacing w:before="54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12ECO2.1</w:t>
                            </w:r>
                          </w:p>
                          <w:p w14:paraId="7B690C88" w14:textId="77777777" w:rsidR="007E16EF" w:rsidRDefault="007E16EF">
                            <w:pPr>
                              <w:spacing w:before="14" w:after="0" w:line="220" w:lineRule="exact"/>
                            </w:pPr>
                          </w:p>
                          <w:p w14:paraId="0812A556" w14:textId="77777777" w:rsidR="007E16EF" w:rsidRDefault="00EC7ABB">
                            <w:pPr>
                              <w:spacing w:after="0" w:line="246" w:lineRule="auto"/>
                              <w:ind w:left="107" w:right="244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Upon successful completion of this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sub-strand, students are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demonstrate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</w:p>
                          <w:p w14:paraId="4E5D8552" w14:textId="77777777" w:rsidR="007E16EF" w:rsidRDefault="00EC7ABB">
                            <w:pPr>
                              <w:spacing w:after="0" w:line="246" w:lineRule="auto"/>
                              <w:ind w:left="107" w:right="121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9"/>
                              </w:rPr>
                              <w:t>understanding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  <w:w w:val="9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on government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9"/>
                              </w:rPr>
                              <w:t>interventions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  <w:w w:val="9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 issues 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local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9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4D073A7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12ECO2.1.2.1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BF1B7D7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21F1F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21F1F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reasons for government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intervention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29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3269BC9" w14:textId="77777777" w:rsidR="007E16EF" w:rsidRDefault="00EC7ABB">
                            <w:pPr>
                              <w:spacing w:before="95" w:after="0" w:line="240" w:lineRule="auto"/>
                              <w:ind w:left="444" w:right="395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460ED056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22EA71A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2CD9572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3EAF9C7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12ECO2.1.2.2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87D0617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Outline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functions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government.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F5F4CB7" w14:textId="77777777" w:rsidR="007E16EF" w:rsidRDefault="00EC7ABB">
                            <w:pPr>
                              <w:spacing w:before="95" w:after="0" w:line="240" w:lineRule="auto"/>
                              <w:ind w:left="446" w:right="397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244F9D30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15B5480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7C5837F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F52868A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12ECO2.1.3.1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C002916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aims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Government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budget.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D34F95F" w14:textId="77777777" w:rsidR="007E16EF" w:rsidRDefault="00EC7ABB">
                            <w:pPr>
                              <w:spacing w:before="95" w:after="0" w:line="240" w:lineRule="auto"/>
                              <w:ind w:left="443" w:right="394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19A312BA" w14:textId="77777777">
                        <w:trPr>
                          <w:trHeight w:hRule="exact" w:val="639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D4DEEAA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1C9BA63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3003E82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7B6AD332" w14:textId="77777777" w:rsidR="007E16EF" w:rsidRDefault="00EC7ABB">
                            <w:pPr>
                              <w:spacing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12ECO2.1.4.1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C351A6D" w14:textId="77777777" w:rsidR="007E16EF" w:rsidRDefault="00EC7ABB">
                            <w:pPr>
                              <w:spacing w:before="58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Discuss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ferent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types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of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taxes,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tax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systems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principle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C43ABC7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B21C583" w14:textId="77777777" w:rsidR="007E16EF" w:rsidRDefault="00EC7ABB">
                            <w:pPr>
                              <w:spacing w:after="0" w:line="240" w:lineRule="auto"/>
                              <w:ind w:left="447" w:right="39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4</w:t>
                            </w:r>
                          </w:p>
                        </w:tc>
                      </w:tr>
                      <w:tr w:rsidR="007E16EF" w14:paraId="26CDABF7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0121EC6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233440E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3C6BAC8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12ECO2.1.2.3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9F8617F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aims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government.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8C132FA" w14:textId="77777777" w:rsidR="007E16EF" w:rsidRDefault="00EC7ABB">
                            <w:pPr>
                              <w:spacing w:before="95" w:after="0" w:line="240" w:lineRule="auto"/>
                              <w:ind w:left="447" w:right="39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73167B49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B4AE20C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2CEAC7E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DBC3837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12ECO2.1.2.4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8C552AD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issue of unemployment.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5016F46" w14:textId="77777777" w:rsidR="007E16EF" w:rsidRDefault="00EC7ABB">
                            <w:pPr>
                              <w:spacing w:before="95" w:after="0" w:line="240" w:lineRule="auto"/>
                              <w:ind w:left="447" w:right="39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5808EF82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0849BD3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A5AD4AE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99DE7AF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12ECO2.1.2.5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9CE018F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issue of growth.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F1EB4BF" w14:textId="77777777" w:rsidR="007E16EF" w:rsidRDefault="00EC7ABB">
                            <w:pPr>
                              <w:spacing w:before="95" w:after="0" w:line="240" w:lineRule="auto"/>
                              <w:ind w:left="447" w:right="39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37BF2B81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9D92C42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B83DE9B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CFFB91A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12ECO2.1.2.6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96CD74A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issue of trade.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F8BF83D" w14:textId="77777777" w:rsidR="007E16EF" w:rsidRDefault="00EC7ABB">
                            <w:pPr>
                              <w:spacing w:before="95" w:after="0" w:line="240" w:lineRule="auto"/>
                              <w:ind w:left="447" w:right="39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5A6C2063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BF4CAB5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911493C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7336793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12ECO2.1.2.7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A195801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 economic issue of inflation.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95203E3" w14:textId="77777777" w:rsidR="007E16EF" w:rsidRDefault="00EC7ABB">
                            <w:pPr>
                              <w:spacing w:before="95" w:after="0" w:line="240" w:lineRule="auto"/>
                              <w:ind w:left="447" w:right="39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3DB0C4C3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12358CD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41253FD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E2CEE80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12ECO2.1.1.1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CC65E6B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inequalit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1211860" w14:textId="77777777" w:rsidR="007E16EF" w:rsidRDefault="00EC7ABB">
                            <w:pPr>
                              <w:spacing w:before="95" w:after="0" w:line="240" w:lineRule="auto"/>
                              <w:ind w:left="447" w:right="39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1</w:t>
                            </w:r>
                          </w:p>
                        </w:tc>
                      </w:tr>
                      <w:tr w:rsidR="007E16EF" w14:paraId="3C223B44" w14:textId="77777777">
                        <w:trPr>
                          <w:trHeight w:hRule="exact" w:val="454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17934EC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1F01188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1DD7967" w14:textId="77777777" w:rsidR="007E16EF" w:rsidRDefault="00EC7ABB">
                            <w:pPr>
                              <w:spacing w:before="95"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12ECO2.1.2.8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8874CF2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issue of inequalit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9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99FA24D" w14:textId="77777777" w:rsidR="007E16EF" w:rsidRDefault="00EC7ABB">
                            <w:pPr>
                              <w:spacing w:before="95" w:after="0" w:line="240" w:lineRule="auto"/>
                              <w:ind w:left="447" w:right="39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14B49F1D" w14:textId="77777777">
                        <w:trPr>
                          <w:trHeight w:hRule="exact" w:val="639"/>
                        </w:trPr>
                        <w:tc>
                          <w:tcPr>
                            <w:tcW w:w="1828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8486AA3" w14:textId="77777777" w:rsidR="007E16EF" w:rsidRDefault="007E16EF"/>
                        </w:tc>
                        <w:tc>
                          <w:tcPr>
                            <w:tcW w:w="2906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D2F94E7" w14:textId="77777777" w:rsidR="007E16EF" w:rsidRDefault="007E16EF"/>
                        </w:tc>
                        <w:tc>
                          <w:tcPr>
                            <w:tcW w:w="164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57049C6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FCADAF7" w14:textId="77777777" w:rsidR="007E16EF" w:rsidRDefault="00EC7ABB">
                            <w:pPr>
                              <w:spacing w:after="0"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12ECO2.1.4.2</w:t>
                            </w:r>
                          </w:p>
                        </w:tc>
                        <w:tc>
                          <w:tcPr>
                            <w:tcW w:w="6562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43F0BBF" w14:textId="77777777" w:rsidR="007E16EF" w:rsidRDefault="00EC7ABB">
                            <w:pPr>
                              <w:spacing w:before="58" w:after="0" w:line="246" w:lineRule="auto"/>
                              <w:ind w:left="107" w:right="29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Discuss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impact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measures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that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9"/>
                              </w:rPr>
                              <w:t>Governments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  <w:w w:val="9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use to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address the 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issues.</w:t>
                            </w:r>
                          </w:p>
                        </w:tc>
                        <w:tc>
                          <w:tcPr>
                            <w:tcW w:w="1053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1B28C4E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9BD7816" w14:textId="77777777" w:rsidR="007E16EF" w:rsidRDefault="00EC7ABB">
                            <w:pPr>
                              <w:spacing w:after="0" w:line="240" w:lineRule="auto"/>
                              <w:ind w:left="437" w:right="38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4</w:t>
                            </w:r>
                          </w:p>
                        </w:tc>
                      </w:tr>
                    </w:tbl>
                    <w:p w14:paraId="7048DB12" w14:textId="77777777" w:rsidR="007E16EF" w:rsidRDefault="007E16E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28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59F36710" w14:textId="54D6E12A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78" behindDoc="1" locked="0" layoutInCell="1" allowOverlap="1" wp14:anchorId="6408961E" wp14:editId="6397E270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332" name="Group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333" name="Group 324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334" name="Freeform 325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5" name="Group 322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336" name="Freeform 323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7" name="Group 320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338" name="Freeform 321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9" name="Group 318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340" name="Freeform 319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857E93" id="Group 317" o:spid="_x0000_s1026" style="position:absolute;margin-left:73.4pt;margin-top:-19.55pt;width:700.15pt;height:26.05pt;z-index:-13402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">
                <v:group id="Group 324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B3xgAAANw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RJAr9nwhGQ+x8AAAD//wMAUEsBAi0AFAAGAAgAAAAhANvh9svuAAAAhQEAABMAAAAAAAAA&#10;AAAAAAAAAAAAAFtDb250ZW50X1R5cGVzXS54bWxQSwECLQAUAAYACAAAACEAWvQsW78AAAAVAQAA&#10;CwAAAAAAAAAAAAAAAAAfAQAAX3JlbHMvLnJlbHNQSwECLQAUAAYACAAAACEA2L6gd8YAAADcAAAA&#10;DwAAAAAAAAAAAAAAAAAHAgAAZHJzL2Rvd25yZXYueG1sUEsFBgAAAAADAAMAtwAAAPoCAAAAAA==&#10;">
                  <v:shape id="Freeform 325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322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52Y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">
                  <v:shape id="Freeform 323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320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aZ0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">
                  <v:shape id="Freeform 321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318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ped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">
                  <v:shape id="Freeform 319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69C5A867" w14:textId="77777777" w:rsidR="007E16EF" w:rsidRDefault="007E16EF">
      <w:pPr>
        <w:spacing w:after="0"/>
        <w:sectPr w:rsidR="007E16EF">
          <w:footerReference w:type="default" r:id="rId30"/>
          <w:pgSz w:w="16840" w:h="11920" w:orient="landscape"/>
          <w:pgMar w:top="1080" w:right="1260" w:bottom="280" w:left="1360" w:header="0" w:footer="0" w:gutter="0"/>
          <w:cols w:space="720"/>
        </w:sectPr>
      </w:pPr>
    </w:p>
    <w:p w14:paraId="5EDA5E38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7A5D6C46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28"/>
        <w:gridCol w:w="2906"/>
        <w:gridCol w:w="1644"/>
        <w:gridCol w:w="6581"/>
        <w:gridCol w:w="1053"/>
      </w:tblGrid>
      <w:tr w:rsidR="007E16EF" w14:paraId="7B6A64D6" w14:textId="77777777">
        <w:trPr>
          <w:trHeight w:hRule="exact" w:val="454"/>
        </w:trPr>
        <w:tc>
          <w:tcPr>
            <w:tcW w:w="1828" w:type="dxa"/>
            <w:vMerge w:val="restart"/>
            <w:tcBorders>
              <w:top w:val="single" w:sz="2" w:space="0" w:color="221F1F"/>
              <w:left w:val="single" w:sz="2" w:space="0" w:color="221F1F"/>
              <w:right w:val="single" w:sz="2" w:space="0" w:color="221F1F"/>
            </w:tcBorders>
          </w:tcPr>
          <w:p w14:paraId="6D0FA2C7" w14:textId="77777777" w:rsidR="007E16EF" w:rsidRDefault="00EC7ABB">
            <w:pPr>
              <w:spacing w:before="54" w:after="0" w:line="246" w:lineRule="auto"/>
              <w:ind w:left="107" w:right="31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Classifications of Goods and Services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II</w:t>
            </w:r>
          </w:p>
        </w:tc>
        <w:tc>
          <w:tcPr>
            <w:tcW w:w="2906" w:type="dxa"/>
            <w:vMerge w:val="restart"/>
            <w:tcBorders>
              <w:top w:val="single" w:sz="2" w:space="0" w:color="221F1F"/>
              <w:left w:val="single" w:sz="2" w:space="0" w:color="221F1F"/>
              <w:right w:val="single" w:sz="2" w:space="0" w:color="221F1F"/>
            </w:tcBorders>
          </w:tcPr>
          <w:p w14:paraId="0BE4951F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12ECO2.2</w:t>
            </w:r>
          </w:p>
          <w:p w14:paraId="5B397E3B" w14:textId="77777777" w:rsidR="007E16EF" w:rsidRDefault="007E16EF">
            <w:pPr>
              <w:spacing w:before="14" w:after="0" w:line="220" w:lineRule="exact"/>
            </w:pPr>
          </w:p>
          <w:p w14:paraId="47AC9193" w14:textId="77777777" w:rsidR="007E16EF" w:rsidRDefault="00EC7ABB">
            <w:pPr>
              <w:spacing w:after="0" w:line="246" w:lineRule="auto"/>
              <w:ind w:left="107" w:right="2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 completion of this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sub-strand, students are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</w:p>
          <w:p w14:paraId="42597CB5" w14:textId="77777777" w:rsidR="007E16EF" w:rsidRDefault="00EC7ABB">
            <w:pPr>
              <w:spacing w:after="0" w:line="246" w:lineRule="auto"/>
              <w:ind w:left="107" w:right="21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the </w:t>
            </w:r>
            <w:r>
              <w:rPr>
                <w:rFonts w:ascii="Times New Roman" w:eastAsia="Times New Roman" w:hAnsi="Times New Roman" w:cs="Times New Roman"/>
                <w:color w:val="231F20"/>
                <w:w w:val="96"/>
              </w:rPr>
              <w:t>classification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2"/>
                <w:w w:val="9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goods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services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produced in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E121074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12ECO2.2.2.1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60E3724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3A662370" w14:textId="77777777" w:rsidR="007E16EF" w:rsidRDefault="00EC7ABB">
            <w:pPr>
              <w:spacing w:before="95" w:after="0" w:line="240" w:lineRule="auto"/>
              <w:ind w:left="444" w:right="39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58F4A51F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BAB6E30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AAEF870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57DA1B9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12ECO2.2.2.2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FB22986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0EFC210" w14:textId="77777777" w:rsidR="007E16EF" w:rsidRDefault="00EC7ABB">
            <w:pPr>
              <w:spacing w:before="95" w:after="0" w:line="240" w:lineRule="auto"/>
              <w:ind w:left="445" w:right="39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7E1E2F3B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C6F70C7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1A4645F5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4F67C4F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12ECO2.2.2.3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F0B8DEF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mixed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950DC40" w14:textId="77777777" w:rsidR="007E16EF" w:rsidRDefault="00EC7ABB">
            <w:pPr>
              <w:spacing w:before="95" w:after="0" w:line="240" w:lineRule="auto"/>
              <w:ind w:left="443" w:right="39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2908FF93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6706DC2C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0D397A00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10A08B2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12ECO2.2.2.4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8FC856F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</w:rPr>
              <w:t>Diffe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9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</w:rPr>
              <w:t>entiate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A97B508" w14:textId="77777777" w:rsidR="007E16EF" w:rsidRDefault="00EC7ABB">
            <w:pPr>
              <w:spacing w:before="95" w:after="0" w:line="240" w:lineRule="auto"/>
              <w:ind w:left="438" w:right="38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25FC769D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5941740E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F0E2C21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DBFCF2C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12ECO2.2.2.5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27B9503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21F1F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of merit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goods.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3A107F9D" w14:textId="77777777" w:rsidR="007E16EF" w:rsidRDefault="00EC7ABB">
            <w:pPr>
              <w:spacing w:before="95" w:after="0" w:line="240" w:lineRule="auto"/>
              <w:ind w:left="442" w:right="39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76A90DC7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615F30F0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1BE5411B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4FF5B16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12ECO2.2.2.6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3563043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21F1F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of demerit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goods.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C8648F0" w14:textId="77777777" w:rsidR="007E16EF" w:rsidRDefault="00EC7ABB">
            <w:pPr>
              <w:spacing w:before="95" w:after="0" w:line="240" w:lineRule="auto"/>
              <w:ind w:left="447" w:right="39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38D34461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4E828F64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01C3D22A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506238C6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12ECO2.2.3.1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328E184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Compa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 with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326070C7" w14:textId="77777777" w:rsidR="007E16EF" w:rsidRDefault="00EC7ABB">
            <w:pPr>
              <w:spacing w:before="95" w:after="0" w:line="240" w:lineRule="auto"/>
              <w:ind w:left="447" w:right="39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7B7DD7E5" w14:textId="77777777">
        <w:trPr>
          <w:trHeight w:hRule="exact" w:val="639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1BF31F06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58F9DE3A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4CF47F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F09847D" w14:textId="77777777" w:rsidR="007E16EF" w:rsidRDefault="00EC7ABB">
            <w:pPr>
              <w:spacing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12ECO2.2.4.1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B2C5F24" w14:textId="77777777" w:rsidR="007E16EF" w:rsidRDefault="00EC7ABB">
            <w:pPr>
              <w:spacing w:before="58" w:after="0" w:line="246" w:lineRule="auto"/>
              <w:ind w:left="107" w:right="30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Government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would encourage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consumption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merit goods.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04AB69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D4C1992" w14:textId="77777777" w:rsidR="007E16EF" w:rsidRDefault="00EC7ABB">
            <w:pPr>
              <w:spacing w:after="0" w:line="240" w:lineRule="auto"/>
              <w:ind w:left="437" w:right="38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77E4D31E" w14:textId="77777777">
        <w:trPr>
          <w:trHeight w:hRule="exact" w:val="639"/>
        </w:trPr>
        <w:tc>
          <w:tcPr>
            <w:tcW w:w="1828" w:type="dxa"/>
            <w:vMerge/>
            <w:tcBorders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5D05CF6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58B0B14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234E39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20B21B2" w14:textId="77777777" w:rsidR="007E16EF" w:rsidRDefault="00EC7ABB">
            <w:pPr>
              <w:spacing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12ECO2.2.4.2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40187259" w14:textId="77777777" w:rsidR="007E16EF" w:rsidRDefault="00EC7ABB">
            <w:pPr>
              <w:spacing w:before="58" w:after="0" w:line="246" w:lineRule="auto"/>
              <w:ind w:left="107" w:right="5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Government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would discourage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consumption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demerit goods.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4E7922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2DEC97F" w14:textId="77777777" w:rsidR="007E16EF" w:rsidRDefault="00EC7ABB">
            <w:pPr>
              <w:spacing w:after="0" w:line="240" w:lineRule="auto"/>
              <w:ind w:left="437" w:right="38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15AD9A22" w14:textId="77777777">
        <w:trPr>
          <w:trHeight w:hRule="exact" w:val="454"/>
        </w:trPr>
        <w:tc>
          <w:tcPr>
            <w:tcW w:w="1828" w:type="dxa"/>
            <w:vMerge w:val="restart"/>
            <w:tcBorders>
              <w:top w:val="single" w:sz="2" w:space="0" w:color="221F1F"/>
              <w:left w:val="single" w:sz="2" w:space="0" w:color="221F1F"/>
              <w:right w:val="single" w:sz="2" w:space="0" w:color="221F1F"/>
            </w:tcBorders>
          </w:tcPr>
          <w:p w14:paraId="208418C4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Equality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and</w:t>
            </w:r>
          </w:p>
          <w:p w14:paraId="06B6DC37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Equity II</w:t>
            </w:r>
          </w:p>
        </w:tc>
        <w:tc>
          <w:tcPr>
            <w:tcW w:w="2906" w:type="dxa"/>
            <w:vMerge w:val="restart"/>
            <w:tcBorders>
              <w:top w:val="single" w:sz="2" w:space="0" w:color="221F1F"/>
              <w:left w:val="single" w:sz="2" w:space="0" w:color="221F1F"/>
              <w:right w:val="single" w:sz="2" w:space="0" w:color="221F1F"/>
            </w:tcBorders>
          </w:tcPr>
          <w:p w14:paraId="302AE89F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12ECO2.3</w:t>
            </w:r>
          </w:p>
          <w:p w14:paraId="792AEFE7" w14:textId="77777777" w:rsidR="007E16EF" w:rsidRDefault="007E16EF">
            <w:pPr>
              <w:spacing w:before="14" w:after="0" w:line="220" w:lineRule="exact"/>
            </w:pPr>
          </w:p>
          <w:p w14:paraId="7F427071" w14:textId="77777777" w:rsidR="007E16EF" w:rsidRDefault="00EC7ABB">
            <w:pPr>
              <w:spacing w:after="0" w:line="246" w:lineRule="auto"/>
              <w:ind w:left="107" w:right="19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 completion of this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sub-strand, students are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methods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promoting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32E0A540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12ECO2.3.1.1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F304803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</w:t>
            </w:r>
            <w:r>
              <w:rPr>
                <w:rFonts w:ascii="Times New Roman" w:eastAsia="Times New Roman" w:hAnsi="Times New Roman" w:cs="Times New Roman"/>
                <w:color w:val="231F20"/>
                <w:spacing w:val="-29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A478B09" w14:textId="77777777" w:rsidR="007E16EF" w:rsidRDefault="00EC7ABB">
            <w:pPr>
              <w:spacing w:before="95" w:after="0" w:line="240" w:lineRule="auto"/>
              <w:ind w:left="444" w:right="39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91EDB6C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FFED73A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2E93B3D9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3675542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12ECO2.3.2.1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5E3EC57A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inequalities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arise.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92AC6F1" w14:textId="77777777" w:rsidR="007E16EF" w:rsidRDefault="00EC7ABB">
            <w:pPr>
              <w:spacing w:before="95" w:after="0" w:line="240" w:lineRule="auto"/>
              <w:ind w:left="446" w:right="39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3AB445B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5FD4B033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7D7878EE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1C42B97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12ECO2.3.2.1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DC8ED57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equality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</w:t>
            </w:r>
            <w:r>
              <w:rPr>
                <w:rFonts w:ascii="Times New Roman" w:eastAsia="Times New Roman" w:hAnsi="Times New Roman" w:cs="Times New Roman"/>
                <w:color w:val="231F20"/>
                <w:spacing w:val="-29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045DFE6" w14:textId="77777777" w:rsidR="007E16EF" w:rsidRDefault="00EC7ABB">
            <w:pPr>
              <w:spacing w:before="95" w:after="0" w:line="240" w:lineRule="auto"/>
              <w:ind w:left="443" w:right="39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D40B50F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3C6A540A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right w:val="single" w:sz="2" w:space="0" w:color="221F1F"/>
            </w:tcBorders>
          </w:tcPr>
          <w:p w14:paraId="5626DC92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2BE8BE2F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12ECO2.3.3.2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1AD4CF31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</w:rPr>
              <w:t>Examine/Compa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w w:val="99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8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positive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negative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inequalit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11D5487" w14:textId="77777777" w:rsidR="007E16EF" w:rsidRDefault="00EC7ABB">
            <w:pPr>
              <w:spacing w:before="95" w:after="0" w:line="240" w:lineRule="auto"/>
              <w:ind w:left="438" w:right="38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07A41360" w14:textId="77777777">
        <w:trPr>
          <w:trHeight w:hRule="exact" w:val="454"/>
        </w:trPr>
        <w:tc>
          <w:tcPr>
            <w:tcW w:w="1828" w:type="dxa"/>
            <w:vMerge/>
            <w:tcBorders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066EB73A" w14:textId="77777777" w:rsidR="007E16EF" w:rsidRDefault="007E16EF"/>
        </w:tc>
        <w:tc>
          <w:tcPr>
            <w:tcW w:w="2906" w:type="dxa"/>
            <w:vMerge/>
            <w:tcBorders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077D714" w14:textId="77777777" w:rsidR="007E16EF" w:rsidRDefault="007E16EF"/>
        </w:tc>
        <w:tc>
          <w:tcPr>
            <w:tcW w:w="1644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7082FE24" w14:textId="77777777" w:rsidR="007E16EF" w:rsidRDefault="00EC7ABB">
            <w:pPr>
              <w:spacing w:before="95" w:after="0" w:line="240" w:lineRule="auto"/>
              <w:ind w:left="20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12ECO2.3.4.1</w:t>
            </w:r>
          </w:p>
        </w:tc>
        <w:tc>
          <w:tcPr>
            <w:tcW w:w="6581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6C5CB026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Investigate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policies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reduce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inequality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order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improve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</w:t>
            </w:r>
            <w:r>
              <w:rPr>
                <w:rFonts w:ascii="Times New Roman" w:eastAsia="Times New Roman" w:hAnsi="Times New Roman" w:cs="Times New Roman"/>
                <w:color w:val="231F20"/>
                <w:spacing w:val="-29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53" w:type="dxa"/>
            <w:tcBorders>
              <w:top w:val="single" w:sz="2" w:space="0" w:color="221F1F"/>
              <w:left w:val="single" w:sz="2" w:space="0" w:color="221F1F"/>
              <w:bottom w:val="single" w:sz="2" w:space="0" w:color="221F1F"/>
              <w:right w:val="single" w:sz="2" w:space="0" w:color="221F1F"/>
            </w:tcBorders>
          </w:tcPr>
          <w:p w14:paraId="3ADE926C" w14:textId="77777777" w:rsidR="007E16EF" w:rsidRDefault="00EC7ABB">
            <w:pPr>
              <w:spacing w:before="95" w:after="0" w:line="240" w:lineRule="auto"/>
              <w:ind w:left="447" w:right="39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4</w:t>
            </w:r>
          </w:p>
        </w:tc>
      </w:tr>
    </w:tbl>
    <w:p w14:paraId="3C88110F" w14:textId="77777777" w:rsidR="007E16EF" w:rsidRDefault="007E16EF">
      <w:pPr>
        <w:spacing w:before="2" w:after="0" w:line="100" w:lineRule="exact"/>
        <w:rPr>
          <w:sz w:val="10"/>
          <w:szCs w:val="10"/>
        </w:rPr>
      </w:pPr>
    </w:p>
    <w:p w14:paraId="4B03355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22B3C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57E3B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C69D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38A55B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074EA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61629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0F1ED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21F8AC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1CD3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FDB9D9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3930C0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29</w:t>
      </w:r>
    </w:p>
    <w:p w14:paraId="7810047F" w14:textId="664C512B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80" behindDoc="1" locked="0" layoutInCell="1" allowOverlap="1" wp14:anchorId="3873E520" wp14:editId="062576D4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323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324" name="Group 315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325" name="Freeform 316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6" name="Group 313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327" name="Freeform 314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8" name="Group 311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329" name="Freeform 312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0" name="Group 309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331" name="Freeform 310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5DA6BB" id="Group 308" o:spid="_x0000_s1026" style="position:absolute;margin-left:68.8pt;margin-top:-19.55pt;width:699.9pt;height:26.05pt;z-index:-13400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">
                <v:group id="Group 315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7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aLODvTDgCcv0LAAD//wMAUEsBAi0AFAAGAAgAAAAhANvh9svuAAAAhQEAABMAAAAAAAAA&#10;AAAAAAAAAAAAAFtDb250ZW50X1R5cGVzXS54bWxQSwECLQAUAAYACAAAACEAWvQsW78AAAAVAQAA&#10;CwAAAAAAAAAAAAAAAAAfAQAAX3JlbHMvLnJlbHNQSwECLQAUAAYACAAAACEA0o6u3sYAAADcAAAA&#10;DwAAAAAAAAAAAAAAAAAHAgAAZHJzL2Rvd25yZXYueG1sUEsFBgAAAAADAAMAtwAAAPoCAAAAAA==&#10;">
                  <v:shape id="Freeform 316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313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<v:shape id="Freeform 314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311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6T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rA1nwhGQ+38AAAD//wMAUEsBAi0AFAAGAAgAAAAhANvh9svuAAAAhQEAABMAAAAAAAAAAAAA&#10;AAAAAAAAAFtDb250ZW50X1R5cGVzXS54bWxQSwECLQAUAAYACAAAACEAWvQsW78AAAAVAQAACwAA&#10;AAAAAAAAAAAAAAAfAQAAX3JlbHMvLnJlbHNQSwECLQAUAAYACAAAACEAU8Ok28MAAADcAAAADwAA&#10;AAAAAAAAAAAAAAAHAgAAZHJzL2Rvd25yZXYueG1sUEsFBgAAAAADAAMAtwAAAPcCAAAAAA==&#10;">
                  <v:shape id="Freeform 312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309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D4A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8cCYcAbl4AQAA//8DAFBLAQItABQABgAIAAAAIQDb4fbL7gAAAIUBAAATAAAAAAAAAAAAAAAA&#10;AAAAAABbQ29udGVudF9UeXBlc10ueG1sUEsBAi0AFAAGAAgAAAAhAFr0LFu/AAAAFQEAAAsAAAAA&#10;AAAAAAAAAAAAHwEAAF9yZWxzLy5yZWxzUEsBAi0AFAAGAAgAAAAhAChsPgDBAAAA3AAAAA8AAAAA&#10;AAAAAAAAAAAABwIAAGRycy9kb3ducmV2LnhtbFBLBQYAAAAAAwADALcAAAD1AgAAAAA=&#10;">
                  <v:shape id="Freeform 310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198978AC" w14:textId="77777777" w:rsidR="007E16EF" w:rsidRDefault="007E16EF">
      <w:pPr>
        <w:spacing w:after="0"/>
        <w:sectPr w:rsidR="007E16EF">
          <w:footerReference w:type="default" r:id="rId31"/>
          <w:pgSz w:w="16840" w:h="11920" w:orient="landscape"/>
          <w:pgMar w:top="1080" w:right="1360" w:bottom="280" w:left="1260" w:header="0" w:footer="0" w:gutter="0"/>
          <w:cols w:space="720"/>
        </w:sectPr>
      </w:pPr>
    </w:p>
    <w:p w14:paraId="49E70DC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007E34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A71B2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C93A0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C4D5D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E4D9B0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42807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4826C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704ABA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93A46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BB0F54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EBF444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ABC95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58BFA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6BCBBA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1782E5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A979C2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54F1D8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72C79D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04B16FB" w14:textId="77777777" w:rsidR="007E16EF" w:rsidRDefault="007E16EF">
      <w:pPr>
        <w:spacing w:before="7" w:after="0" w:line="280" w:lineRule="exact"/>
        <w:rPr>
          <w:sz w:val="28"/>
          <w:szCs w:val="28"/>
        </w:rPr>
      </w:pPr>
    </w:p>
    <w:p w14:paraId="7BBD67E8" w14:textId="77777777" w:rsidR="007E16EF" w:rsidRDefault="00EC7ABB">
      <w:pPr>
        <w:spacing w:before="31" w:after="0" w:line="248" w:lineRule="exact"/>
        <w:ind w:left="6414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21F1F"/>
          <w:position w:val="-1"/>
        </w:rPr>
        <w:t>commercial</w:t>
      </w:r>
      <w:r>
        <w:rPr>
          <w:rFonts w:ascii="Times New Roman" w:eastAsia="Times New Roman" w:hAnsi="Times New Roman" w:cs="Times New Roman"/>
          <w:color w:val="221F1F"/>
          <w:spacing w:val="-20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21F1F"/>
          <w:position w:val="-1"/>
        </w:rPr>
        <w:t>banks, and</w:t>
      </w:r>
      <w:r>
        <w:rPr>
          <w:rFonts w:ascii="Times New Roman" w:eastAsia="Times New Roman" w:hAnsi="Times New Roman" w:cs="Times New Roman"/>
          <w:color w:val="221F1F"/>
          <w:spacing w:val="-3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21F1F"/>
          <w:w w:val="99"/>
          <w:position w:val="-1"/>
        </w:rPr>
        <w:t>development</w:t>
      </w:r>
      <w:r>
        <w:rPr>
          <w:rFonts w:ascii="Times New Roman" w:eastAsia="Times New Roman" w:hAnsi="Times New Roman" w:cs="Times New Roman"/>
          <w:color w:val="221F1F"/>
          <w:spacing w:val="-10"/>
          <w:w w:val="99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21F1F"/>
          <w:position w:val="-1"/>
        </w:rPr>
        <w:t>banks) that</w:t>
      </w:r>
      <w:r>
        <w:rPr>
          <w:rFonts w:ascii="Times New Roman" w:eastAsia="Times New Roman" w:hAnsi="Times New Roman" w:cs="Times New Roman"/>
          <w:color w:val="221F1F"/>
          <w:spacing w:val="-6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21F1F"/>
          <w:position w:val="-1"/>
        </w:rPr>
        <w:t>exist</w:t>
      </w:r>
      <w:r>
        <w:rPr>
          <w:rFonts w:ascii="Times New Roman" w:eastAsia="Times New Roman" w:hAnsi="Times New Roman" w:cs="Times New Roman"/>
          <w:color w:val="221F1F"/>
          <w:spacing w:val="-8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21F1F"/>
          <w:position w:val="-1"/>
        </w:rPr>
        <w:t>in</w:t>
      </w:r>
      <w:r>
        <w:rPr>
          <w:rFonts w:ascii="Times New Roman" w:eastAsia="Times New Roman" w:hAnsi="Times New Roman" w:cs="Times New Roman"/>
          <w:color w:val="221F1F"/>
          <w:spacing w:val="-4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21F1F"/>
          <w:position w:val="-1"/>
        </w:rPr>
        <w:t>an</w:t>
      </w:r>
      <w:r>
        <w:rPr>
          <w:rFonts w:ascii="Times New Roman" w:eastAsia="Times New Roman" w:hAnsi="Times New Roman" w:cs="Times New Roman"/>
          <w:color w:val="221F1F"/>
          <w:spacing w:val="-4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21F1F"/>
          <w:position w:val="-1"/>
        </w:rPr>
        <w:t>econom</w:t>
      </w:r>
      <w:r>
        <w:rPr>
          <w:rFonts w:ascii="Times New Roman" w:eastAsia="Times New Roman" w:hAnsi="Times New Roman" w:cs="Times New Roman"/>
          <w:color w:val="221F1F"/>
          <w:spacing w:val="-29"/>
          <w:position w:val="-1"/>
        </w:rPr>
        <w:t>y</w:t>
      </w:r>
      <w:r>
        <w:rPr>
          <w:rFonts w:ascii="Times New Roman" w:eastAsia="Times New Roman" w:hAnsi="Times New Roman" w:cs="Times New Roman"/>
          <w:color w:val="221F1F"/>
          <w:position w:val="-1"/>
        </w:rPr>
        <w:t>.</w:t>
      </w:r>
    </w:p>
    <w:p w14:paraId="2C482F7C" w14:textId="77777777" w:rsidR="007E16EF" w:rsidRDefault="007E16EF">
      <w:pPr>
        <w:spacing w:before="9" w:after="0" w:line="190" w:lineRule="exact"/>
        <w:rPr>
          <w:sz w:val="19"/>
          <w:szCs w:val="19"/>
        </w:rPr>
      </w:pPr>
    </w:p>
    <w:p w14:paraId="685279C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1741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A2972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2A472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F7D22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46AE4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9816B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ACEE5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5400A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CD452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E388C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03020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72873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3BAF2D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6023CF3" w14:textId="77777777" w:rsidR="007E16EF" w:rsidRDefault="00EC7ABB">
      <w:pPr>
        <w:spacing w:before="31" w:after="0" w:line="248" w:lineRule="exact"/>
        <w:ind w:left="6414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21F1F"/>
          <w:position w:val="-1"/>
        </w:rPr>
        <w:t>using the Quantity</w:t>
      </w:r>
      <w:r>
        <w:rPr>
          <w:rFonts w:ascii="Times New Roman" w:eastAsia="Times New Roman" w:hAnsi="Times New Roman" w:cs="Times New Roman"/>
          <w:color w:val="221F1F"/>
          <w:spacing w:val="-8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21F1F"/>
          <w:position w:val="-1"/>
        </w:rPr>
        <w:t>Theory of Money or Fisher</w:t>
      </w:r>
      <w:r>
        <w:rPr>
          <w:rFonts w:ascii="Times New Roman" w:eastAsia="Times New Roman" w:hAnsi="Times New Roman" w:cs="Times New Roman"/>
          <w:color w:val="221F1F"/>
          <w:spacing w:val="-39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21F1F"/>
          <w:spacing w:val="-24"/>
          <w:position w:val="-1"/>
        </w:rPr>
        <w:t>’</w:t>
      </w:r>
      <w:r>
        <w:rPr>
          <w:rFonts w:ascii="Times New Roman" w:eastAsia="Times New Roman" w:hAnsi="Times New Roman" w:cs="Times New Roman"/>
          <w:color w:val="221F1F"/>
          <w:position w:val="-1"/>
        </w:rPr>
        <w:t xml:space="preserve">s </w:t>
      </w:r>
      <w:r>
        <w:rPr>
          <w:rFonts w:ascii="Times New Roman" w:eastAsia="Times New Roman" w:hAnsi="Times New Roman" w:cs="Times New Roman"/>
          <w:color w:val="221F1F"/>
          <w:position w:val="-1"/>
        </w:rPr>
        <w:t>Equation.</w:t>
      </w:r>
    </w:p>
    <w:p w14:paraId="4EE92E3D" w14:textId="77777777" w:rsidR="007E16EF" w:rsidRDefault="007E16EF">
      <w:pPr>
        <w:spacing w:before="5" w:after="0" w:line="120" w:lineRule="exact"/>
        <w:rPr>
          <w:sz w:val="12"/>
          <w:szCs w:val="12"/>
        </w:rPr>
      </w:pPr>
    </w:p>
    <w:p w14:paraId="629FACA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AF825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228579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0B50BB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8FD08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3FFC2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BA0D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D95BEF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CB0062" w14:textId="712A9A44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3082" behindDoc="1" locked="0" layoutInCell="1" allowOverlap="1" wp14:anchorId="5129E081" wp14:editId="72603DAA">
                <wp:simplePos x="0" y="0"/>
                <wp:positionH relativeFrom="page">
                  <wp:posOffset>934720</wp:posOffset>
                </wp:positionH>
                <wp:positionV relativeFrom="paragraph">
                  <wp:posOffset>-5739765</wp:posOffset>
                </wp:positionV>
                <wp:extent cx="8896350" cy="4978400"/>
                <wp:effectExtent l="1270" t="3810" r="0" b="0"/>
                <wp:wrapNone/>
                <wp:docPr id="322" name="Text Box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6350" cy="497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847"/>
                              <w:gridCol w:w="2627"/>
                              <w:gridCol w:w="1714"/>
                              <w:gridCol w:w="6734"/>
                              <w:gridCol w:w="1075"/>
                            </w:tblGrid>
                            <w:tr w:rsidR="007E16EF" w14:paraId="5A5D6172" w14:textId="77777777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3997" w:type="dxa"/>
                                  <w:gridSpan w:val="5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  <w:shd w:val="clear" w:color="auto" w:fill="221F1F"/>
                                </w:tcPr>
                                <w:p w14:paraId="1C59E5B4" w14:textId="77777777" w:rsidR="007E16EF" w:rsidRDefault="007E16EF">
                                  <w:pPr>
                                    <w:spacing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3FCDEF2D" w14:textId="77777777" w:rsidR="007E16EF" w:rsidRDefault="00EC7ABB">
                                  <w:pPr>
                                    <w:tabs>
                                      <w:tab w:val="left" w:pos="7320"/>
                                    </w:tabs>
                                    <w:spacing w:after="0" w:line="240" w:lineRule="auto"/>
                                    <w:ind w:left="5659" w:right="5639"/>
                                    <w:jc w:val="center"/>
                                    <w:rPr>
                                      <w:rFonts w:ascii="Arial Black" w:eastAsia="Arial Black" w:hAnsi="Arial Black" w:cs="Arial Black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STRAND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pacing w:val="-2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>3:</w:t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sz w:val="23"/>
                                      <w:szCs w:val="23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Black" w:eastAsia="Arial Black" w:hAnsi="Arial Black" w:cs="Arial Black"/>
                                      <w:b/>
                                      <w:bCs/>
                                      <w:color w:val="FFFFFF"/>
                                      <w:w w:val="98"/>
                                      <w:sz w:val="23"/>
                                      <w:szCs w:val="23"/>
                                    </w:rPr>
                                    <w:t>MONEY</w:t>
                                  </w:r>
                                </w:p>
                              </w:tc>
                            </w:tr>
                            <w:tr w:rsidR="007E16EF" w14:paraId="556FF75B" w14:textId="77777777">
                              <w:trPr>
                                <w:trHeight w:hRule="exact" w:val="753"/>
                              </w:trPr>
                              <w:tc>
                                <w:tcPr>
                                  <w:tcW w:w="4474" w:type="dxa"/>
                                  <w:gridSpan w:val="2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B7032EC" w14:textId="77777777" w:rsidR="007E16EF" w:rsidRDefault="007E16EF">
                                  <w:pPr>
                                    <w:spacing w:before="2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A5E5FC7" w14:textId="77777777" w:rsidR="007E16EF" w:rsidRDefault="00EC7ABB">
                                  <w:pPr>
                                    <w:spacing w:after="0" w:line="240" w:lineRule="auto"/>
                                    <w:ind w:left="355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Major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1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Learning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-2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Outcome: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pacing w:val="3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12ECO3</w:t>
                                  </w:r>
                                </w:p>
                              </w:tc>
                              <w:tc>
                                <w:tcPr>
                                  <w:tcW w:w="9523" w:type="dxa"/>
                                  <w:gridSpan w:val="3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18D192F" w14:textId="77777777" w:rsidR="007E16EF" w:rsidRDefault="007E16EF">
                                  <w:pPr>
                                    <w:spacing w:before="5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1D0BC2EB" w14:textId="77777777" w:rsidR="007E16EF" w:rsidRDefault="00EC7ABB">
                                  <w:pPr>
                                    <w:spacing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Upon successful completion of this strand, students are able to demonstrate an understanding of the</w:t>
                                  </w:r>
                                </w:p>
                                <w:p w14:paraId="6741769B" w14:textId="77777777" w:rsidR="007E16EF" w:rsidRDefault="00EC7ABB">
                                  <w:pPr>
                                    <w:spacing w:before="7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domestic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market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for money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credit.</w:t>
                                  </w:r>
                                </w:p>
                              </w:tc>
                            </w:tr>
                            <w:tr w:rsidR="007E16EF" w14:paraId="62C7E490" w14:textId="77777777">
                              <w:trPr>
                                <w:trHeight w:hRule="exact" w:val="784"/>
                              </w:trPr>
                              <w:tc>
                                <w:tcPr>
                                  <w:tcW w:w="1847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3713487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8F8EA0B" w14:textId="77777777" w:rsidR="007E16EF" w:rsidRDefault="00EC7ABB">
                                  <w:pPr>
                                    <w:spacing w:after="0" w:line="240" w:lineRule="auto"/>
                                    <w:ind w:left="314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Sub-strand</w:t>
                                  </w:r>
                                </w:p>
                              </w:tc>
                              <w:tc>
                                <w:tcPr>
                                  <w:tcW w:w="2627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037A162" w14:textId="77777777" w:rsidR="007E16EF" w:rsidRDefault="007E16EF">
                                  <w:pPr>
                                    <w:spacing w:before="9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6136E9F7" w14:textId="77777777" w:rsidR="007E16EF" w:rsidRDefault="00EC7ABB">
                                  <w:pPr>
                                    <w:spacing w:after="0" w:line="240" w:lineRule="auto"/>
                                    <w:ind w:left="547" w:right="527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 xml:space="preserve">Key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8"/>
                                      <w:sz w:val="23"/>
                                      <w:szCs w:val="23"/>
                                    </w:rPr>
                                    <w:t>Learning</w:t>
                                  </w:r>
                                </w:p>
                                <w:p w14:paraId="12BA9FDF" w14:textId="77777777" w:rsidR="007E16EF" w:rsidRDefault="00EC7ABB">
                                  <w:pPr>
                                    <w:spacing w:before="11" w:after="0" w:line="240" w:lineRule="auto"/>
                                    <w:ind w:left="775" w:right="755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9"/>
                                      <w:sz w:val="23"/>
                                      <w:szCs w:val="23"/>
                                    </w:rPr>
                                    <w:t>Outcome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C93DA26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F2496C1" w14:textId="77777777" w:rsidR="007E16EF" w:rsidRDefault="00EC7ABB">
                                  <w:pPr>
                                    <w:spacing w:after="0" w:line="240" w:lineRule="auto"/>
                                    <w:ind w:left="567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Code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9B857BB" w14:textId="77777777" w:rsidR="007E16EF" w:rsidRDefault="007E16EF">
                                  <w:pPr>
                                    <w:spacing w:before="17" w:after="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00A973E" w14:textId="77777777" w:rsidR="007E16EF" w:rsidRDefault="00EC7ABB">
                                  <w:pPr>
                                    <w:spacing w:after="0" w:line="240" w:lineRule="auto"/>
                                    <w:ind w:left="1876" w:right="-20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Specific Learning Outcome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1591E76" w14:textId="77777777" w:rsidR="007E16EF" w:rsidRDefault="007E16EF">
                                  <w:pPr>
                                    <w:spacing w:before="9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22F24ECA" w14:textId="77777777" w:rsidR="007E16EF" w:rsidRDefault="00EC7ABB">
                                  <w:pPr>
                                    <w:spacing w:after="0" w:line="240" w:lineRule="auto"/>
                                    <w:ind w:left="251" w:right="231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w w:val="99"/>
                                      <w:sz w:val="23"/>
                                      <w:szCs w:val="23"/>
                                    </w:rPr>
                                    <w:t>Skill</w:t>
                                  </w:r>
                                </w:p>
                                <w:p w14:paraId="44C55E85" w14:textId="77777777" w:rsidR="007E16EF" w:rsidRDefault="00EC7ABB">
                                  <w:pPr>
                                    <w:spacing w:before="11" w:after="0" w:line="240" w:lineRule="auto"/>
                                    <w:ind w:left="140" w:right="120"/>
                                    <w:jc w:val="center"/>
                                    <w:rPr>
                                      <w:rFonts w:ascii="Arial" w:eastAsia="Arial" w:hAnsi="Arial" w:cs="Arial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b/>
                                      <w:bCs/>
                                      <w:color w:val="231F20"/>
                                      <w:sz w:val="23"/>
                                      <w:szCs w:val="23"/>
                                    </w:rPr>
                                    <w:t>Levels</w:t>
                                  </w:r>
                                </w:p>
                              </w:tc>
                            </w:tr>
                            <w:tr w:rsidR="007E16EF" w14:paraId="24EEA239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99856C2" w14:textId="77777777" w:rsidR="007E16EF" w:rsidRDefault="00EC7ABB">
                                  <w:pPr>
                                    <w:spacing w:before="54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oduction to</w:t>
                                  </w:r>
                                </w:p>
                                <w:p w14:paraId="54452046" w14:textId="77777777" w:rsidR="007E16EF" w:rsidRDefault="00EC7ABB">
                                  <w:pPr>
                                    <w:spacing w:before="7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Money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II</w:t>
                                  </w:r>
                                </w:p>
                              </w:tc>
                              <w:tc>
                                <w:tcPr>
                                  <w:tcW w:w="262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AF4086D" w14:textId="77777777" w:rsidR="007E16EF" w:rsidRDefault="00EC7ABB">
                                  <w:pPr>
                                    <w:spacing w:before="54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12ECO3.1</w:t>
                                  </w:r>
                                </w:p>
                                <w:p w14:paraId="7EF4261E" w14:textId="77777777" w:rsidR="007E16EF" w:rsidRDefault="007E16EF">
                                  <w:pPr>
                                    <w:spacing w:before="14" w:after="0" w:line="220" w:lineRule="exact"/>
                                  </w:pPr>
                                </w:p>
                                <w:p w14:paraId="77675C15" w14:textId="77777777" w:rsidR="007E16EF" w:rsidRDefault="00EC7ABB">
                                  <w:pPr>
                                    <w:spacing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Upon successful</w:t>
                                  </w:r>
                                </w:p>
                                <w:p w14:paraId="53449653" w14:textId="77777777" w:rsidR="007E16EF" w:rsidRDefault="00EC7ABB">
                                  <w:pPr>
                                    <w:spacing w:before="7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completion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this</w:t>
                                  </w:r>
                                </w:p>
                                <w:p w14:paraId="0947E25F" w14:textId="77777777" w:rsidR="007E16EF" w:rsidRDefault="00EC7ABB">
                                  <w:pPr>
                                    <w:spacing w:before="7" w:after="0" w:line="246" w:lineRule="auto"/>
                                    <w:ind w:left="106" w:right="307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sub-strand, students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are able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demonstrate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 understanding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the evolution,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functions, characteristics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types</w:t>
                                  </w:r>
                                </w:p>
                                <w:p w14:paraId="25C3FF6D" w14:textId="77777777" w:rsidR="007E16EF" w:rsidRDefault="00EC7ABB">
                                  <w:pPr>
                                    <w:spacing w:after="0" w:line="246" w:lineRule="auto"/>
                                    <w:ind w:left="106" w:right="16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money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banking system.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B2AB2D1" w14:textId="77777777" w:rsidR="007E16EF" w:rsidRDefault="00EC7ABB">
                                  <w:pPr>
                                    <w:spacing w:before="95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12ECO3.1.2.1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01ADAEF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evolution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of mone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28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14DE8F5" w14:textId="77777777" w:rsidR="007E16EF" w:rsidRDefault="00EC7ABB">
                                  <w:pPr>
                                    <w:spacing w:before="95" w:after="0" w:line="240" w:lineRule="auto"/>
                                    <w:ind w:left="455" w:right="406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5C8DCFFB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1D2266B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618C7AD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FB11031" w14:textId="77777777" w:rsidR="007E16EF" w:rsidRDefault="00EC7ABB">
                                  <w:pPr>
                                    <w:spacing w:before="95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12ECO3.1.2.2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6C6E132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List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functions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of mone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28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6BA1A3F" w14:textId="77777777" w:rsidR="007E16EF" w:rsidRDefault="00EC7ABB">
                                  <w:pPr>
                                    <w:spacing w:before="95" w:after="0" w:line="240" w:lineRule="auto"/>
                                    <w:ind w:left="457" w:right="4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33787E1B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770BC01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AE95AD0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54DBF57" w14:textId="77777777" w:rsidR="007E16EF" w:rsidRDefault="00EC7ABB">
                                  <w:pPr>
                                    <w:spacing w:before="95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12ECO3.1.2.3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2B26E62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Examine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9"/>
                                    </w:rPr>
                                    <w:t>characteristics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  <w:w w:val="9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mone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9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2417028" w14:textId="77777777" w:rsidR="007E16EF" w:rsidRDefault="00EC7ABB">
                                  <w:pPr>
                                    <w:spacing w:before="95" w:after="0" w:line="240" w:lineRule="auto"/>
                                    <w:ind w:left="454" w:right="40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6038B5DE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08AA7E7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2581771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88831AE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BE69BB4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12ECO3.1.2.4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8F02AC6" w14:textId="77777777" w:rsidR="007E16EF" w:rsidRDefault="00EC7ABB">
                                  <w:pPr>
                                    <w:spacing w:before="58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21F1F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21F1F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 xml:space="preserve">the importance of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w w:val="98"/>
                                    </w:rPr>
                                    <w:t>financial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14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institutions (Reserve Bank,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0A5B45D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000523BD" w14:textId="77777777" w:rsidR="007E16EF" w:rsidRDefault="00EC7ABB">
                                  <w:pPr>
                                    <w:spacing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4EB20C58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AA5E5EE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972D2D2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50EA9C4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2E939820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12ECO3.1.2.5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F3FC7E2" w14:textId="77777777" w:rsidR="007E16EF" w:rsidRDefault="00EC7ABB">
                                  <w:pPr>
                                    <w:spacing w:before="58" w:after="0" w:line="246" w:lineRule="auto"/>
                                    <w:ind w:left="106" w:right="397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List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 functions of financial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institutions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Reserve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Bank,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commercial banks, 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9"/>
                                    </w:rPr>
                                    <w:t>development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  <w:w w:val="9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banks) that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exist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9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CE41525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550C29F2" w14:textId="77777777" w:rsidR="007E16EF" w:rsidRDefault="00EC7ABB">
                                  <w:pPr>
                                    <w:spacing w:after="0" w:line="240" w:lineRule="auto"/>
                                    <w:ind w:left="445" w:right="396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15616C2D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F90673C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1D5256B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9092B52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FCFE480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12ECO3.1.3.1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57DC8B6" w14:textId="77777777" w:rsidR="007E16EF" w:rsidRDefault="00EC7ABB">
                                  <w:pPr>
                                    <w:spacing w:before="58" w:after="0" w:line="246" w:lineRule="auto"/>
                                    <w:ind w:left="107" w:right="23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21F1F"/>
                                    </w:rPr>
                                    <w:t xml:space="preserve">Analyse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the roles and functions of the di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8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 xml:space="preserve">ferent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w w:val="98"/>
                                    </w:rPr>
                                    <w:t>financial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14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institution within 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econom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28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589A929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4D2B68D4" w14:textId="77777777" w:rsidR="007E16EF" w:rsidRDefault="00EC7ABB">
                                  <w:pPr>
                                    <w:spacing w:after="0" w:line="240" w:lineRule="auto"/>
                                    <w:ind w:left="448" w:right="39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79293C53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57FC80C" w14:textId="77777777" w:rsidR="007E16EF" w:rsidRDefault="00EC7ABB">
                                  <w:pPr>
                                    <w:spacing w:before="54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Money</w:t>
                                  </w:r>
                                </w:p>
                                <w:p w14:paraId="222A5C10" w14:textId="77777777" w:rsidR="007E16EF" w:rsidRDefault="00EC7ABB">
                                  <w:pPr>
                                    <w:spacing w:before="7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Supply II</w:t>
                                  </w:r>
                                </w:p>
                              </w:tc>
                              <w:tc>
                                <w:tcPr>
                                  <w:tcW w:w="262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E1A9446" w14:textId="77777777" w:rsidR="007E16EF" w:rsidRDefault="00EC7ABB">
                                  <w:pPr>
                                    <w:spacing w:before="54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12ECO3.2</w:t>
                                  </w:r>
                                </w:p>
                                <w:p w14:paraId="6CB71FB0" w14:textId="77777777" w:rsidR="007E16EF" w:rsidRDefault="007E16EF">
                                  <w:pPr>
                                    <w:spacing w:before="14" w:after="0" w:line="220" w:lineRule="exact"/>
                                  </w:pPr>
                                </w:p>
                                <w:p w14:paraId="4847901C" w14:textId="77777777" w:rsidR="007E16EF" w:rsidRDefault="00EC7ABB">
                                  <w:pPr>
                                    <w:spacing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Upon successful</w:t>
                                  </w:r>
                                </w:p>
                                <w:p w14:paraId="7C704EAC" w14:textId="77777777" w:rsidR="007E16EF" w:rsidRDefault="00EC7ABB">
                                  <w:pPr>
                                    <w:spacing w:before="7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completion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this</w:t>
                                  </w:r>
                                </w:p>
                                <w:p w14:paraId="7B8707C7" w14:textId="77777777" w:rsidR="007E16EF" w:rsidRDefault="00EC7ABB">
                                  <w:pPr>
                                    <w:spacing w:before="7" w:after="0" w:line="246" w:lineRule="auto"/>
                                    <w:ind w:left="107" w:right="97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sub-strand, students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are able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demonstrat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an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understandin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the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relationshi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betwee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money suppl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pric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levels.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64261B2" w14:textId="77777777" w:rsidR="007E16EF" w:rsidRDefault="00EC7ABB">
                                  <w:pPr>
                                    <w:spacing w:before="95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12ECO3.2.1.1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BAA9BA4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w w:val="98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6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money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suppl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29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B21C257" w14:textId="77777777" w:rsidR="007E16EF" w:rsidRDefault="00EC7ABB">
                                  <w:pPr>
                                    <w:spacing w:before="95" w:after="0" w:line="240" w:lineRule="auto"/>
                                    <w:ind w:left="455" w:right="406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7F30041B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DFC2940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DC741B6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030A535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12ECO3.2.2.1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53E9DAC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components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money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suppl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9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E33AAE5" w14:textId="77777777" w:rsidR="007E16EF" w:rsidRDefault="00EC7ABB">
                                  <w:pPr>
                                    <w:spacing w:before="95" w:after="0" w:line="240" w:lineRule="auto"/>
                                    <w:ind w:left="457" w:right="4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32CA9C5C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01A75BE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223F6A1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8B95B06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12ECO3.2.2.2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9E5DB87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 Quantity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Theory of Money or Fishe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8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>’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 equation.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223CF0B" w14:textId="77777777" w:rsidR="007E16EF" w:rsidRDefault="00EC7ABB">
                                  <w:pPr>
                                    <w:spacing w:before="95" w:after="0" w:line="240" w:lineRule="auto"/>
                                    <w:ind w:left="454" w:right="40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781B5AF8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1DD3437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E28F4B4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440653F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75790324" w14:textId="77777777" w:rsidR="007E16EF" w:rsidRDefault="00EC7ABB">
                                  <w:pPr>
                                    <w:spacing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12ECO3.2.3.1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E7A7370" w14:textId="77777777" w:rsidR="007E16EF" w:rsidRDefault="00EC7ABB">
                                  <w:pPr>
                                    <w:spacing w:before="58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21F1F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21F1F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relationship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between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supply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of money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price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levels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AAB7729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F075A2E" w14:textId="77777777" w:rsidR="007E16EF" w:rsidRDefault="00EC7ABB">
                                  <w:pPr>
                                    <w:spacing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1D1E1846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C7DC824" w14:textId="77777777" w:rsidR="007E16EF" w:rsidRDefault="007E16EF"/>
                              </w:tc>
                              <w:tc>
                                <w:tcPr>
                                  <w:tcW w:w="262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073E439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9071BB3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12ECO3.2.4.1</w:t>
                                  </w:r>
                                </w:p>
                              </w:tc>
                              <w:tc>
                                <w:tcPr>
                                  <w:tcW w:w="673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0BE7653" w14:textId="77777777" w:rsidR="007E16EF" w:rsidRDefault="00EC7ABB">
                                  <w:pPr>
                                    <w:spacing w:before="95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Discuss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of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government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borrowing on money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suppl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5CE0EE5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4</w:t>
                                  </w:r>
                                </w:p>
                              </w:tc>
                            </w:tr>
                          </w:tbl>
                          <w:p w14:paraId="2695E7EF" w14:textId="77777777" w:rsidR="007E16EF" w:rsidRDefault="007E16E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9E081" id="Text Box 307" o:spid="_x0000_s1030" type="#_x0000_t202" style="position:absolute;left:0;text-align:left;margin-left:73.6pt;margin-top:-451.95pt;width:700.5pt;height:392pt;z-index:-1339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847"/>
                        <w:gridCol w:w="2627"/>
                        <w:gridCol w:w="1714"/>
                        <w:gridCol w:w="6734"/>
                        <w:gridCol w:w="1075"/>
                      </w:tblGrid>
                      <w:tr w:rsidR="007E16EF" w14:paraId="5A5D6172" w14:textId="77777777">
                        <w:trPr>
                          <w:trHeight w:hRule="exact" w:val="567"/>
                        </w:trPr>
                        <w:tc>
                          <w:tcPr>
                            <w:tcW w:w="13997" w:type="dxa"/>
                            <w:gridSpan w:val="5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  <w:shd w:val="clear" w:color="auto" w:fill="221F1F"/>
                          </w:tcPr>
                          <w:p w14:paraId="1C59E5B4" w14:textId="77777777" w:rsidR="007E16EF" w:rsidRDefault="007E16EF">
                            <w:pPr>
                              <w:spacing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3FCDEF2D" w14:textId="77777777" w:rsidR="007E16EF" w:rsidRDefault="00EC7ABB">
                            <w:pPr>
                              <w:tabs>
                                <w:tab w:val="left" w:pos="7320"/>
                              </w:tabs>
                              <w:spacing w:after="0" w:line="240" w:lineRule="auto"/>
                              <w:ind w:left="5659" w:right="5639"/>
                              <w:jc w:val="center"/>
                              <w:rPr>
                                <w:rFonts w:ascii="Arial Black" w:eastAsia="Arial Black" w:hAnsi="Arial Black" w:cs="Arial Black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STRAND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pacing w:val="-2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>3:</w:t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sz w:val="23"/>
                                <w:szCs w:val="23"/>
                              </w:rPr>
                              <w:tab/>
                            </w:r>
                            <w:r>
                              <w:rPr>
                                <w:rFonts w:ascii="Arial Black" w:eastAsia="Arial Black" w:hAnsi="Arial Black" w:cs="Arial Black"/>
                                <w:b/>
                                <w:bCs/>
                                <w:color w:val="FFFFFF"/>
                                <w:w w:val="98"/>
                                <w:sz w:val="23"/>
                                <w:szCs w:val="23"/>
                              </w:rPr>
                              <w:t>MONEY</w:t>
                            </w:r>
                          </w:p>
                        </w:tc>
                      </w:tr>
                      <w:tr w:rsidR="007E16EF" w14:paraId="556FF75B" w14:textId="77777777">
                        <w:trPr>
                          <w:trHeight w:hRule="exact" w:val="753"/>
                        </w:trPr>
                        <w:tc>
                          <w:tcPr>
                            <w:tcW w:w="4474" w:type="dxa"/>
                            <w:gridSpan w:val="2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B7032EC" w14:textId="77777777" w:rsidR="007E16EF" w:rsidRDefault="007E16EF">
                            <w:pPr>
                              <w:spacing w:before="2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2A5E5FC7" w14:textId="77777777" w:rsidR="007E16EF" w:rsidRDefault="00EC7ABB">
                            <w:pPr>
                              <w:spacing w:after="0" w:line="240" w:lineRule="auto"/>
                              <w:ind w:left="355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Major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Learning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2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Outcome: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3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12ECO3</w:t>
                            </w:r>
                          </w:p>
                        </w:tc>
                        <w:tc>
                          <w:tcPr>
                            <w:tcW w:w="9523" w:type="dxa"/>
                            <w:gridSpan w:val="3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18D192F" w14:textId="77777777" w:rsidR="007E16EF" w:rsidRDefault="007E16EF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1D0BC2EB" w14:textId="77777777" w:rsidR="007E16EF" w:rsidRDefault="00EC7ABB">
                            <w:pPr>
                              <w:spacing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Upon successful completion of this strand, students are able to demonstrate an understanding of the</w:t>
                            </w:r>
                          </w:p>
                          <w:p w14:paraId="6741769B" w14:textId="77777777" w:rsidR="007E16EF" w:rsidRDefault="00EC7ABB">
                            <w:pPr>
                              <w:spacing w:before="7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domestic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market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for money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credit.</w:t>
                            </w:r>
                          </w:p>
                        </w:tc>
                      </w:tr>
                      <w:tr w:rsidR="007E16EF" w14:paraId="62C7E490" w14:textId="77777777">
                        <w:trPr>
                          <w:trHeight w:hRule="exact" w:val="784"/>
                        </w:trPr>
                        <w:tc>
                          <w:tcPr>
                            <w:tcW w:w="1847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3713487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68F8EA0B" w14:textId="77777777" w:rsidR="007E16EF" w:rsidRDefault="00EC7ABB">
                            <w:pPr>
                              <w:spacing w:after="0" w:line="240" w:lineRule="auto"/>
                              <w:ind w:left="314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Sub-strand</w:t>
                            </w:r>
                          </w:p>
                        </w:tc>
                        <w:tc>
                          <w:tcPr>
                            <w:tcW w:w="2627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037A162" w14:textId="77777777" w:rsidR="007E16EF" w:rsidRDefault="007E16EF">
                            <w:pPr>
                              <w:spacing w:before="9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6136E9F7" w14:textId="77777777" w:rsidR="007E16EF" w:rsidRDefault="00EC7ABB">
                            <w:pPr>
                              <w:spacing w:after="0" w:line="240" w:lineRule="auto"/>
                              <w:ind w:left="547" w:right="527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 xml:space="preserve">Key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8"/>
                                <w:sz w:val="23"/>
                                <w:szCs w:val="23"/>
                              </w:rPr>
                              <w:t>Learning</w:t>
                            </w:r>
                          </w:p>
                          <w:p w14:paraId="12BA9FDF" w14:textId="77777777" w:rsidR="007E16EF" w:rsidRDefault="00EC7ABB">
                            <w:pPr>
                              <w:spacing w:before="11" w:after="0" w:line="240" w:lineRule="auto"/>
                              <w:ind w:left="775" w:right="755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3"/>
                                <w:szCs w:val="23"/>
                              </w:rPr>
                              <w:t>Outcome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C93DA26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6F2496C1" w14:textId="77777777" w:rsidR="007E16EF" w:rsidRDefault="00EC7ABB">
                            <w:pPr>
                              <w:spacing w:after="0" w:line="240" w:lineRule="auto"/>
                              <w:ind w:left="567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Code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9B857BB" w14:textId="77777777" w:rsidR="007E16EF" w:rsidRDefault="007E16EF">
                            <w:pPr>
                              <w:spacing w:before="17" w:after="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600A973E" w14:textId="77777777" w:rsidR="007E16EF" w:rsidRDefault="00EC7ABB">
                            <w:pPr>
                              <w:spacing w:after="0" w:line="240" w:lineRule="auto"/>
                              <w:ind w:left="1876" w:right="-20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Specific Learning Outcome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1591E76" w14:textId="77777777" w:rsidR="007E16EF" w:rsidRDefault="007E16EF">
                            <w:pPr>
                              <w:spacing w:before="9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22F24ECA" w14:textId="77777777" w:rsidR="007E16EF" w:rsidRDefault="00EC7ABB">
                            <w:pPr>
                              <w:spacing w:after="0" w:line="240" w:lineRule="auto"/>
                              <w:ind w:left="251" w:right="231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3"/>
                                <w:szCs w:val="23"/>
                              </w:rPr>
                              <w:t>Skill</w:t>
                            </w:r>
                          </w:p>
                          <w:p w14:paraId="44C55E85" w14:textId="77777777" w:rsidR="007E16EF" w:rsidRDefault="00EC7ABB">
                            <w:pPr>
                              <w:spacing w:before="11" w:after="0" w:line="240" w:lineRule="auto"/>
                              <w:ind w:left="140" w:right="120"/>
                              <w:jc w:val="center"/>
                              <w:rPr>
                                <w:rFonts w:ascii="Arial" w:eastAsia="Arial" w:hAnsi="Arial" w:cs="Arial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3"/>
                                <w:szCs w:val="23"/>
                              </w:rPr>
                              <w:t>Levels</w:t>
                            </w:r>
                          </w:p>
                        </w:tc>
                      </w:tr>
                      <w:tr w:rsidR="007E16EF" w14:paraId="24EEA239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99856C2" w14:textId="77777777" w:rsidR="007E16EF" w:rsidRDefault="00EC7ABB">
                            <w:pPr>
                              <w:spacing w:before="54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oduction to</w:t>
                            </w:r>
                          </w:p>
                          <w:p w14:paraId="54452046" w14:textId="77777777" w:rsidR="007E16EF" w:rsidRDefault="00EC7ABB">
                            <w:pPr>
                              <w:spacing w:before="7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Money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II</w:t>
                            </w:r>
                          </w:p>
                        </w:tc>
                        <w:tc>
                          <w:tcPr>
                            <w:tcW w:w="262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AF4086D" w14:textId="77777777" w:rsidR="007E16EF" w:rsidRDefault="00EC7ABB">
                            <w:pPr>
                              <w:spacing w:before="54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12ECO3.1</w:t>
                            </w:r>
                          </w:p>
                          <w:p w14:paraId="7EF4261E" w14:textId="77777777" w:rsidR="007E16EF" w:rsidRDefault="007E16EF">
                            <w:pPr>
                              <w:spacing w:before="14" w:after="0" w:line="220" w:lineRule="exact"/>
                            </w:pPr>
                          </w:p>
                          <w:p w14:paraId="77675C15" w14:textId="77777777" w:rsidR="007E16EF" w:rsidRDefault="00EC7ABB">
                            <w:pPr>
                              <w:spacing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Upon successful</w:t>
                            </w:r>
                          </w:p>
                          <w:p w14:paraId="53449653" w14:textId="77777777" w:rsidR="007E16EF" w:rsidRDefault="00EC7ABB">
                            <w:pPr>
                              <w:spacing w:before="7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completion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this</w:t>
                            </w:r>
                          </w:p>
                          <w:p w14:paraId="0947E25F" w14:textId="77777777" w:rsidR="007E16EF" w:rsidRDefault="00EC7ABB">
                            <w:pPr>
                              <w:spacing w:before="7" w:after="0" w:line="246" w:lineRule="auto"/>
                              <w:ind w:left="106" w:right="307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sub-strand, students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are able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demonstrate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 understanding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the evolution,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functions, characteristics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types</w:t>
                            </w:r>
                          </w:p>
                          <w:p w14:paraId="25C3FF6D" w14:textId="77777777" w:rsidR="007E16EF" w:rsidRDefault="00EC7ABB">
                            <w:pPr>
                              <w:spacing w:after="0" w:line="246" w:lineRule="auto"/>
                              <w:ind w:left="106" w:right="16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money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banking system.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B2AB2D1" w14:textId="77777777" w:rsidR="007E16EF" w:rsidRDefault="00EC7ABB">
                            <w:pPr>
                              <w:spacing w:before="95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12ECO3.1.2.1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01ADAEF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evolution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of mone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28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14DE8F5" w14:textId="77777777" w:rsidR="007E16EF" w:rsidRDefault="00EC7ABB">
                            <w:pPr>
                              <w:spacing w:before="95" w:after="0" w:line="240" w:lineRule="auto"/>
                              <w:ind w:left="455" w:right="406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5C8DCFFB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1D2266B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618C7AD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FB11031" w14:textId="77777777" w:rsidR="007E16EF" w:rsidRDefault="00EC7ABB">
                            <w:pPr>
                              <w:spacing w:before="95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12ECO3.1.2.2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6C6E132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List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functions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of mone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28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6BA1A3F" w14:textId="77777777" w:rsidR="007E16EF" w:rsidRDefault="00EC7ABB">
                            <w:pPr>
                              <w:spacing w:before="95" w:after="0" w:line="240" w:lineRule="auto"/>
                              <w:ind w:left="457" w:right="40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33787E1B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770BC01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AE95AD0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54DBF57" w14:textId="77777777" w:rsidR="007E16EF" w:rsidRDefault="00EC7ABB">
                            <w:pPr>
                              <w:spacing w:before="95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12ECO3.1.2.3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2B26E62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Examine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9"/>
                              </w:rPr>
                              <w:t>characteristics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  <w:w w:val="9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mone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9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2417028" w14:textId="77777777" w:rsidR="007E16EF" w:rsidRDefault="00EC7ABB">
                            <w:pPr>
                              <w:spacing w:before="95" w:after="0" w:line="240" w:lineRule="auto"/>
                              <w:ind w:left="454" w:right="405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6038B5DE" w14:textId="77777777">
                        <w:trPr>
                          <w:trHeight w:hRule="exact" w:val="639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08AA7E7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2581771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88831AE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BE69BB4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12ECO3.1.2.4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8F02AC6" w14:textId="77777777" w:rsidR="007E16EF" w:rsidRDefault="00EC7ABB">
                            <w:pPr>
                              <w:spacing w:before="58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21F1F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21F1F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 xml:space="preserve">the importance of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w w:val="98"/>
                              </w:rPr>
                              <w:t>financial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14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institutions (Reserve Bank,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0A5B45D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000523BD" w14:textId="77777777" w:rsidR="007E16EF" w:rsidRDefault="00EC7ABB">
                            <w:pPr>
                              <w:spacing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4EB20C58" w14:textId="77777777">
                        <w:trPr>
                          <w:trHeight w:hRule="exact" w:val="639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AA5E5EE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972D2D2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50EA9C4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2E939820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12ECO3.1.2.5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F3FC7E2" w14:textId="77777777" w:rsidR="007E16EF" w:rsidRDefault="00EC7ABB">
                            <w:pPr>
                              <w:spacing w:before="58" w:after="0" w:line="246" w:lineRule="auto"/>
                              <w:ind w:left="106" w:right="397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List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 functions of financial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institutions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Reserve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Bank,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commercial banks, 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9"/>
                              </w:rPr>
                              <w:t>development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  <w:w w:val="9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banks) that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exist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9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CE41525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550C29F2" w14:textId="77777777" w:rsidR="007E16EF" w:rsidRDefault="00EC7ABB">
                            <w:pPr>
                              <w:spacing w:after="0" w:line="240" w:lineRule="auto"/>
                              <w:ind w:left="445" w:right="396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15616C2D" w14:textId="77777777">
                        <w:trPr>
                          <w:trHeight w:hRule="exact" w:val="639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F90673C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1D5256B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9092B52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FCFE480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12ECO3.1.3.1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57DC8B6" w14:textId="77777777" w:rsidR="007E16EF" w:rsidRDefault="00EC7ABB">
                            <w:pPr>
                              <w:spacing w:before="58" w:after="0" w:line="246" w:lineRule="auto"/>
                              <w:ind w:left="107" w:right="23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21F1F"/>
                              </w:rPr>
                              <w:t xml:space="preserve">Analyse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the roles and functions of the di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8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 xml:space="preserve">ferent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w w:val="98"/>
                              </w:rPr>
                              <w:t>financial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14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institution within 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econom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28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589A929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4D2B68D4" w14:textId="77777777" w:rsidR="007E16EF" w:rsidRDefault="00EC7ABB">
                            <w:pPr>
                              <w:spacing w:after="0" w:line="240" w:lineRule="auto"/>
                              <w:ind w:left="448" w:right="39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79293C53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57FC80C" w14:textId="77777777" w:rsidR="007E16EF" w:rsidRDefault="00EC7ABB">
                            <w:pPr>
                              <w:spacing w:before="54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Money</w:t>
                            </w:r>
                          </w:p>
                          <w:p w14:paraId="222A5C10" w14:textId="77777777" w:rsidR="007E16EF" w:rsidRDefault="00EC7ABB">
                            <w:pPr>
                              <w:spacing w:before="7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Supply II</w:t>
                            </w:r>
                          </w:p>
                        </w:tc>
                        <w:tc>
                          <w:tcPr>
                            <w:tcW w:w="262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E1A9446" w14:textId="77777777" w:rsidR="007E16EF" w:rsidRDefault="00EC7ABB">
                            <w:pPr>
                              <w:spacing w:before="54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12ECO3.2</w:t>
                            </w:r>
                          </w:p>
                          <w:p w14:paraId="6CB71FB0" w14:textId="77777777" w:rsidR="007E16EF" w:rsidRDefault="007E16EF">
                            <w:pPr>
                              <w:spacing w:before="14" w:after="0" w:line="220" w:lineRule="exact"/>
                            </w:pPr>
                          </w:p>
                          <w:p w14:paraId="4847901C" w14:textId="77777777" w:rsidR="007E16EF" w:rsidRDefault="00EC7ABB">
                            <w:pPr>
                              <w:spacing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Upon successful</w:t>
                            </w:r>
                          </w:p>
                          <w:p w14:paraId="7C704EAC" w14:textId="77777777" w:rsidR="007E16EF" w:rsidRDefault="00EC7ABB">
                            <w:pPr>
                              <w:spacing w:before="7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completion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this</w:t>
                            </w:r>
                          </w:p>
                          <w:p w14:paraId="7B8707C7" w14:textId="77777777" w:rsidR="007E16EF" w:rsidRDefault="00EC7ABB">
                            <w:pPr>
                              <w:spacing w:before="7" w:after="0" w:line="246" w:lineRule="auto"/>
                              <w:ind w:left="107" w:right="97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sub-strand, students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are able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demonstrat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an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understandin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the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relationshi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p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betwee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money suppl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pric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levels.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64261B2" w14:textId="77777777" w:rsidR="007E16EF" w:rsidRDefault="00EC7ABB">
                            <w:pPr>
                              <w:spacing w:before="95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12ECO3.2.1.1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BAA9BA4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w w:val="98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6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money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suppl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29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B21C257" w14:textId="77777777" w:rsidR="007E16EF" w:rsidRDefault="00EC7ABB">
                            <w:pPr>
                              <w:spacing w:before="95" w:after="0" w:line="240" w:lineRule="auto"/>
                              <w:ind w:left="455" w:right="406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1</w:t>
                            </w:r>
                          </w:p>
                        </w:tc>
                      </w:tr>
                      <w:tr w:rsidR="007E16EF" w14:paraId="7F30041B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DFC2940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DC741B6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030A535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12ECO3.2.2.1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53E9DAC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components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money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suppl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9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E33AAE5" w14:textId="77777777" w:rsidR="007E16EF" w:rsidRDefault="00EC7ABB">
                            <w:pPr>
                              <w:spacing w:before="95" w:after="0" w:line="240" w:lineRule="auto"/>
                              <w:ind w:left="457" w:right="40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32CA9C5C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01A75BE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223F6A1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8B95B06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12ECO3.2.2.2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9E5DB87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 Quantity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Theory of Money or Fishe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8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>’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 equation.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223CF0B" w14:textId="77777777" w:rsidR="007E16EF" w:rsidRDefault="00EC7ABB">
                            <w:pPr>
                              <w:spacing w:before="95" w:after="0" w:line="240" w:lineRule="auto"/>
                              <w:ind w:left="454" w:right="405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781B5AF8" w14:textId="77777777">
                        <w:trPr>
                          <w:trHeight w:hRule="exact" w:val="639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1DD3437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E28F4B4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440653F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75790324" w14:textId="77777777" w:rsidR="007E16EF" w:rsidRDefault="00EC7ABB">
                            <w:pPr>
                              <w:spacing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12ECO3.2.3.1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E7A7370" w14:textId="77777777" w:rsidR="007E16EF" w:rsidRDefault="00EC7ABB">
                            <w:pPr>
                              <w:spacing w:before="58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21F1F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21F1F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relationship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between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supply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of money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price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levels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AAB7729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F075A2E" w14:textId="77777777" w:rsidR="007E16EF" w:rsidRDefault="00EC7ABB">
                            <w:pPr>
                              <w:spacing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1D1E1846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C7DC824" w14:textId="77777777" w:rsidR="007E16EF" w:rsidRDefault="007E16EF"/>
                        </w:tc>
                        <w:tc>
                          <w:tcPr>
                            <w:tcW w:w="262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073E439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9071BB3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12ECO3.2.4.1</w:t>
                            </w:r>
                          </w:p>
                        </w:tc>
                        <w:tc>
                          <w:tcPr>
                            <w:tcW w:w="673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0BE7653" w14:textId="77777777" w:rsidR="007E16EF" w:rsidRDefault="00EC7ABB">
                            <w:pPr>
                              <w:spacing w:before="95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Discuss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of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government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borrowing on money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suppl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5CE0EE5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4</w:t>
                            </w:r>
                          </w:p>
                        </w:tc>
                      </w:tr>
                    </w:tbl>
                    <w:p w14:paraId="2695E7EF" w14:textId="77777777" w:rsidR="007E16EF" w:rsidRDefault="007E16E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30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2ADAB1E7" w14:textId="6EC5B551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81" behindDoc="1" locked="0" layoutInCell="1" allowOverlap="1" wp14:anchorId="4E969392" wp14:editId="63026ABD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313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314" name="Group 305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315" name="Freeform 306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6" name="Group 303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317" name="Freeform 304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8" name="Group 301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319" name="Freeform 302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0" name="Group 299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321" name="Freeform 300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345DBF" id="Group 298" o:spid="_x0000_s1026" style="position:absolute;margin-left:73.4pt;margin-top:-19.55pt;width:700.15pt;height:26.05pt;z-index:-13399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">
                <v:group id="Group 305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Rj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GavMDtTDgCcnkFAAD//wMAUEsBAi0AFAAGAAgAAAAhANvh9svuAAAAhQEAABMAAAAAAAAA&#10;AAAAAAAAAAAAAFtDb250ZW50X1R5cGVzXS54bWxQSwECLQAUAAYACAAAACEAWvQsW78AAAAVAQAA&#10;CwAAAAAAAAAAAAAAAAAfAQAAX3JlbHMvLnJlbHNQSwECLQAUAAYACAAAACEAHOJkY8YAAADcAAAA&#10;DwAAAAAAAAAAAAAAAAAHAgAAZHJzL2Rvd25yZXYueG1sUEsFBgAAAAADAAMAtwAAAPoCAAAAAA==&#10;">
                  <v:shape id="Freeform 306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303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<v:shape id="Freeform 304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301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25m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">
                  <v:shape id="Freeform 302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299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aj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zA9nwhGQ+38AAAD//wMAUEsBAi0AFAAGAAgAAAAhANvh9svuAAAAhQEAABMAAAAAAAAAAAAA&#10;AAAAAAAAAFtDb250ZW50X1R5cGVzXS54bWxQSwECLQAUAAYACAAAACEAWvQsW78AAAAVAQAACwAA&#10;AAAAAAAAAAAAAAAfAQAAX3JlbHMvLnJlbHNQSwECLQAUAAYACAAAACEArbWo3cMAAADcAAAADwAA&#10;AAAAAAAAAAAAAAAHAgAAZHJzL2Rvd25yZXYueG1sUEsFBgAAAAADAAMAtwAAAPcCAAAAAA==&#10;">
                  <v:shape id="Freeform 300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22E7BFF7" w14:textId="77777777" w:rsidR="007E16EF" w:rsidRDefault="007E16EF">
      <w:pPr>
        <w:spacing w:after="0"/>
        <w:sectPr w:rsidR="007E16EF">
          <w:footerReference w:type="default" r:id="rId32"/>
          <w:pgSz w:w="16840" w:h="11920" w:orient="landscape"/>
          <w:pgMar w:top="1080" w:right="1260" w:bottom="280" w:left="1360" w:header="0" w:footer="0" w:gutter="0"/>
          <w:cols w:space="720"/>
        </w:sectPr>
      </w:pPr>
    </w:p>
    <w:p w14:paraId="2FBC206D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5F34CA31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627"/>
        <w:gridCol w:w="1714"/>
        <w:gridCol w:w="6734"/>
        <w:gridCol w:w="1075"/>
      </w:tblGrid>
      <w:tr w:rsidR="007E16EF" w14:paraId="3E09BF5F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73D966A" w14:textId="77777777" w:rsidR="007E16EF" w:rsidRDefault="007E16EF"/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0C0277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B6DA98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12ECO3.2.4.2</w:t>
            </w:r>
          </w:p>
        </w:tc>
        <w:tc>
          <w:tcPr>
            <w:tcW w:w="67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ECD54E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foreign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aid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BFF43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789059B2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6FF790E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1D3C3E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0E9EFA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12ECO3.2.4.3</w:t>
            </w:r>
          </w:p>
        </w:tc>
        <w:tc>
          <w:tcPr>
            <w:tcW w:w="67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F5A98D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remittances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7639B2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2091FD76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CE016A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19342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F34EB5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12ECO3.2.4.4</w:t>
            </w:r>
          </w:p>
        </w:tc>
        <w:tc>
          <w:tcPr>
            <w:tcW w:w="67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1F3D9C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lending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by commercial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banks on 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8B6AEF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0B92D091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BB558E8" w14:textId="77777777" w:rsidR="007E16EF" w:rsidRDefault="00EC7ABB">
            <w:pPr>
              <w:spacing w:before="49" w:after="0" w:line="240" w:lineRule="auto"/>
              <w:ind w:left="18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w w:val="98"/>
                <w:sz w:val="24"/>
                <w:szCs w:val="24"/>
              </w:rPr>
              <w:t>Inflation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16"/>
                <w:w w:val="9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z w:val="24"/>
                <w:szCs w:val="24"/>
              </w:rPr>
              <w:t>II</w:t>
            </w:r>
          </w:p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720893C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12ECO3.3</w:t>
            </w:r>
          </w:p>
          <w:p w14:paraId="563D8B2D" w14:textId="77777777" w:rsidR="007E16EF" w:rsidRDefault="007E16EF">
            <w:pPr>
              <w:spacing w:before="14" w:after="0" w:line="220" w:lineRule="exact"/>
            </w:pPr>
          </w:p>
          <w:p w14:paraId="12112906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375F7F55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65A4A38A" w14:textId="77777777" w:rsidR="007E16EF" w:rsidRDefault="00EC7ABB">
            <w:pPr>
              <w:spacing w:before="7" w:after="0" w:line="246" w:lineRule="auto"/>
              <w:ind w:left="107" w:right="38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on the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 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inflation.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22BFCB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12ECO3.3.1.1</w:t>
            </w:r>
          </w:p>
        </w:tc>
        <w:tc>
          <w:tcPr>
            <w:tcW w:w="67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24C6B4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the 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definition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inflation.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E7E03F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2E6DE269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A5811EF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FB4CDB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4417A2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12ECO3.3.2.1</w:t>
            </w:r>
          </w:p>
        </w:tc>
        <w:tc>
          <w:tcPr>
            <w:tcW w:w="67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4B5FE4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causes of demand and cost push inflation.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AA96F3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5BCE9F90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893B2D5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540634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2E7D93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12ECO3.3.3.1</w:t>
            </w:r>
          </w:p>
        </w:tc>
        <w:tc>
          <w:tcPr>
            <w:tcW w:w="67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947339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social and economic 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 of inflation.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15579A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622A5D38" w14:textId="77777777">
        <w:trPr>
          <w:trHeight w:hRule="exact" w:val="1091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CC3161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8F167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5D2D2C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19A99F8" w14:textId="77777777" w:rsidR="007E16EF" w:rsidRDefault="007E16EF">
            <w:pPr>
              <w:spacing w:before="14" w:after="0" w:line="200" w:lineRule="exact"/>
              <w:rPr>
                <w:sz w:val="20"/>
                <w:szCs w:val="20"/>
              </w:rPr>
            </w:pPr>
          </w:p>
          <w:p w14:paraId="0311A6A6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12ECO3.3.4.1</w:t>
            </w:r>
          </w:p>
        </w:tc>
        <w:tc>
          <w:tcPr>
            <w:tcW w:w="67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32E2D4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634C585" w14:textId="77777777" w:rsidR="007E16EF" w:rsidRDefault="007E16EF">
            <w:pPr>
              <w:spacing w:before="14" w:after="0" w:line="200" w:lineRule="exact"/>
              <w:rPr>
                <w:sz w:val="20"/>
                <w:szCs w:val="20"/>
              </w:rPr>
            </w:pPr>
          </w:p>
          <w:p w14:paraId="418A5C61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Evaluate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fectiveness of government policies to combat inflation.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06BFA4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1F2DE94" w14:textId="77777777" w:rsidR="007E16EF" w:rsidRDefault="007E16EF">
            <w:pPr>
              <w:spacing w:before="14" w:after="0" w:line="200" w:lineRule="exact"/>
              <w:rPr>
                <w:sz w:val="20"/>
                <w:szCs w:val="20"/>
              </w:rPr>
            </w:pPr>
          </w:p>
          <w:p w14:paraId="1D51B21A" w14:textId="77777777" w:rsidR="007E16EF" w:rsidRDefault="00EC7ABB">
            <w:pPr>
              <w:spacing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4</w:t>
            </w:r>
          </w:p>
        </w:tc>
      </w:tr>
    </w:tbl>
    <w:p w14:paraId="0E471C0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0A83C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6EE16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C92F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3EF5A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62C7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8C96C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810D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BFE7CC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D05CAC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4181D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61E386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6746A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50D356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6C588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304438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A00A9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C2BC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D42FB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B38747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D927B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8D6591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23F87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8FF70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A7B855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B7E8F1" w14:textId="77777777" w:rsidR="007E16EF" w:rsidRDefault="007E16EF">
      <w:pPr>
        <w:spacing w:before="11" w:after="0" w:line="200" w:lineRule="exact"/>
        <w:rPr>
          <w:sz w:val="20"/>
          <w:szCs w:val="20"/>
        </w:rPr>
      </w:pPr>
    </w:p>
    <w:p w14:paraId="4D70738A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31</w:t>
      </w:r>
    </w:p>
    <w:p w14:paraId="6E0D5710" w14:textId="37000FEA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83" behindDoc="1" locked="0" layoutInCell="1" allowOverlap="1" wp14:anchorId="01A838A9" wp14:editId="32B3CE5A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304" name="Group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305" name="Group 296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306" name="Freeform 297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7" name="Group 294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308" name="Freeform 295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9" name="Group 292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310" name="Freeform 293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1" name="Group 290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312" name="Freeform 291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1E0D53" id="Group 289" o:spid="_x0000_s1026" style="position:absolute;margin-left:68.8pt;margin-top:-19.55pt;width:699.9pt;height:26.05pt;z-index:-13397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">
                <v:group id="Group 296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    <v:shape id="Freeform 297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294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shape id="Freeform 295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292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<v:shape id="Freeform 293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290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cf7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gFrzPxCMjFEwAA//8DAFBLAQItABQABgAIAAAAIQDb4fbL7gAAAIUBAAATAAAAAAAAAAAA&#10;AAAAAAAAAABbQ29udGVudF9UeXBlc10ueG1sUEsBAi0AFAAGAAgAAAAhAFr0LFu/AAAAFQEAAAsA&#10;AAAAAAAAAAAAAAAAHwEAAF9yZWxzLy5yZWxzUEsBAi0AFAAGAAgAAAAhAAyVx/vEAAAA3AAAAA8A&#10;AAAAAAAAAAAAAAAABwIAAGRycy9kb3ducmV2LnhtbFBLBQYAAAAAAwADALcAAAD4AgAAAAA=&#10;">
                  <v:shape id="Freeform 291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10D1EA2A" w14:textId="77777777" w:rsidR="007E16EF" w:rsidRDefault="007E16EF">
      <w:pPr>
        <w:spacing w:after="0"/>
        <w:sectPr w:rsidR="007E16EF">
          <w:footerReference w:type="default" r:id="rId33"/>
          <w:pgSz w:w="16840" w:h="11920" w:orient="landscape"/>
          <w:pgMar w:top="1080" w:right="1360" w:bottom="280" w:left="1260" w:header="0" w:footer="0" w:gutter="0"/>
          <w:cols w:space="720"/>
        </w:sectPr>
      </w:pPr>
    </w:p>
    <w:p w14:paraId="60110FB8" w14:textId="77777777" w:rsidR="007E16EF" w:rsidRDefault="007E16EF">
      <w:pPr>
        <w:spacing w:before="7" w:after="0" w:line="240" w:lineRule="exact"/>
        <w:rPr>
          <w:sz w:val="24"/>
          <w:szCs w:val="24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532"/>
        <w:gridCol w:w="1714"/>
        <w:gridCol w:w="6790"/>
        <w:gridCol w:w="1075"/>
      </w:tblGrid>
      <w:tr w:rsidR="007E16EF" w14:paraId="7DA7C7D2" w14:textId="77777777">
        <w:trPr>
          <w:trHeight w:hRule="exact" w:val="567"/>
        </w:trPr>
        <w:tc>
          <w:tcPr>
            <w:tcW w:w="13958" w:type="dxa"/>
            <w:gridSpan w:val="5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221F1F"/>
          </w:tcPr>
          <w:p w14:paraId="0994E41B" w14:textId="77777777" w:rsidR="007E16EF" w:rsidRDefault="007E16EF">
            <w:pPr>
              <w:spacing w:after="0" w:line="110" w:lineRule="exact"/>
              <w:rPr>
                <w:sz w:val="11"/>
                <w:szCs w:val="11"/>
              </w:rPr>
            </w:pPr>
          </w:p>
          <w:p w14:paraId="2FFFA69E" w14:textId="77777777" w:rsidR="007E16EF" w:rsidRDefault="00EC7ABB">
            <w:pPr>
              <w:tabs>
                <w:tab w:val="left" w:pos="6280"/>
              </w:tabs>
              <w:spacing w:after="0" w:line="240" w:lineRule="auto"/>
              <w:ind w:left="4633" w:right="4613"/>
              <w:jc w:val="center"/>
              <w:rPr>
                <w:rFonts w:ascii="Arial Black" w:eastAsia="Arial Black" w:hAnsi="Arial Black" w:cs="Arial Black"/>
                <w:sz w:val="23"/>
                <w:szCs w:val="23"/>
              </w:rPr>
            </w:pP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STRAND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4: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ab/>
              <w:t>TRADE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8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9"/>
                <w:sz w:val="23"/>
                <w:szCs w:val="23"/>
              </w:rPr>
              <w:t>P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20"/>
                <w:w w:val="98"/>
                <w:sz w:val="23"/>
                <w:szCs w:val="23"/>
              </w:rPr>
              <w:t>A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YMENTS</w:t>
            </w:r>
          </w:p>
        </w:tc>
      </w:tr>
      <w:tr w:rsidR="007E16EF" w14:paraId="0714C358" w14:textId="77777777">
        <w:trPr>
          <w:trHeight w:hRule="exact" w:val="696"/>
        </w:trPr>
        <w:tc>
          <w:tcPr>
            <w:tcW w:w="4379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A9CDFC" w14:textId="77777777" w:rsidR="007E16EF" w:rsidRDefault="007E16EF">
            <w:pPr>
              <w:spacing w:before="13" w:after="0" w:line="200" w:lineRule="exact"/>
              <w:rPr>
                <w:sz w:val="20"/>
                <w:szCs w:val="20"/>
              </w:rPr>
            </w:pPr>
          </w:p>
          <w:p w14:paraId="154FF86B" w14:textId="77777777" w:rsidR="007E16EF" w:rsidRDefault="00EC7ABB">
            <w:pPr>
              <w:spacing w:after="0" w:line="240" w:lineRule="auto"/>
              <w:ind w:left="308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Major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2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Learning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0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Outcome: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31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12ECO4</w:t>
            </w:r>
          </w:p>
        </w:tc>
        <w:tc>
          <w:tcPr>
            <w:tcW w:w="9579" w:type="dxa"/>
            <w:gridSpan w:val="3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F9D95E" w14:textId="77777777" w:rsidR="007E16EF" w:rsidRDefault="00EC7ABB">
            <w:pPr>
              <w:spacing w:before="86" w:after="0" w:line="246" w:lineRule="auto"/>
              <w:ind w:left="106" w:right="19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Upon successful completion of this strand, students are able to demonstrate an understanding of external 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influences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 a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 the economic activity of an 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3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</w:tr>
      <w:tr w:rsidR="007E16EF" w14:paraId="0EA9C604" w14:textId="77777777">
        <w:trPr>
          <w:trHeight w:hRule="exact" w:val="727"/>
        </w:trPr>
        <w:tc>
          <w:tcPr>
            <w:tcW w:w="184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96B26D" w14:textId="77777777" w:rsidR="007E16EF" w:rsidRDefault="007E16EF">
            <w:pPr>
              <w:spacing w:before="9" w:after="0" w:line="220" w:lineRule="exact"/>
            </w:pPr>
          </w:p>
          <w:p w14:paraId="2A47E6ED" w14:textId="77777777" w:rsidR="007E16EF" w:rsidRDefault="00EC7ABB">
            <w:pPr>
              <w:spacing w:after="0" w:line="240" w:lineRule="auto"/>
              <w:ind w:left="314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Sub-strand</w:t>
            </w:r>
          </w:p>
        </w:tc>
        <w:tc>
          <w:tcPr>
            <w:tcW w:w="253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72D815" w14:textId="77777777" w:rsidR="007E16EF" w:rsidRDefault="00EC7ABB">
            <w:pPr>
              <w:spacing w:before="91" w:after="0" w:line="240" w:lineRule="auto"/>
              <w:ind w:left="500" w:right="480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 xml:space="preserve">Key </w:t>
            </w:r>
            <w:r>
              <w:rPr>
                <w:rFonts w:ascii="Arial" w:eastAsia="Arial" w:hAnsi="Arial" w:cs="Arial"/>
                <w:b/>
                <w:bCs/>
                <w:color w:val="231F20"/>
                <w:w w:val="98"/>
                <w:sz w:val="23"/>
                <w:szCs w:val="23"/>
              </w:rPr>
              <w:t>Learning</w:t>
            </w:r>
          </w:p>
          <w:p w14:paraId="07D86A22" w14:textId="77777777" w:rsidR="007E16EF" w:rsidRDefault="00EC7ABB">
            <w:pPr>
              <w:spacing w:before="11" w:after="0" w:line="240" w:lineRule="auto"/>
              <w:ind w:left="728" w:right="708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Outcome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6C5F4A" w14:textId="77777777" w:rsidR="007E16EF" w:rsidRDefault="007E16EF">
            <w:pPr>
              <w:spacing w:before="9" w:after="0" w:line="220" w:lineRule="exact"/>
            </w:pPr>
          </w:p>
          <w:p w14:paraId="1C90518F" w14:textId="77777777" w:rsidR="007E16EF" w:rsidRDefault="00EC7ABB">
            <w:pPr>
              <w:spacing w:after="0" w:line="240" w:lineRule="auto"/>
              <w:ind w:left="567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Code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7958CD9" w14:textId="77777777" w:rsidR="007E16EF" w:rsidRDefault="007E16EF">
            <w:pPr>
              <w:spacing w:before="9" w:after="0" w:line="220" w:lineRule="exact"/>
            </w:pPr>
          </w:p>
          <w:p w14:paraId="6F495FFC" w14:textId="77777777" w:rsidR="007E16EF" w:rsidRDefault="00EC7ABB">
            <w:pPr>
              <w:spacing w:after="0" w:line="240" w:lineRule="auto"/>
              <w:ind w:left="1904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Specific Learning Outcome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F429C0" w14:textId="77777777" w:rsidR="007E16EF" w:rsidRDefault="00EC7ABB">
            <w:pPr>
              <w:spacing w:before="91" w:after="0" w:line="240" w:lineRule="auto"/>
              <w:ind w:left="251" w:right="231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Skill</w:t>
            </w:r>
          </w:p>
          <w:p w14:paraId="6DF29778" w14:textId="77777777" w:rsidR="007E16EF" w:rsidRDefault="00EC7ABB">
            <w:pPr>
              <w:spacing w:before="11" w:after="0" w:line="240" w:lineRule="auto"/>
              <w:ind w:left="140" w:right="120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Levels</w:t>
            </w:r>
          </w:p>
        </w:tc>
      </w:tr>
      <w:tr w:rsidR="007E16EF" w14:paraId="0EB8F6AC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21E3ED4" w14:textId="77777777" w:rsidR="007E16EF" w:rsidRDefault="00EC7ABB">
            <w:pPr>
              <w:spacing w:before="54" w:after="0" w:line="246" w:lineRule="auto"/>
              <w:ind w:left="106" w:right="1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oduction to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32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rade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32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rade Ag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eements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II</w:t>
            </w:r>
          </w:p>
        </w:tc>
        <w:tc>
          <w:tcPr>
            <w:tcW w:w="253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D5D0768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12ECO4.1</w:t>
            </w:r>
          </w:p>
          <w:p w14:paraId="74F20A0D" w14:textId="77777777" w:rsidR="007E16EF" w:rsidRDefault="007E16EF">
            <w:pPr>
              <w:spacing w:before="14" w:after="0" w:line="220" w:lineRule="exact"/>
            </w:pPr>
          </w:p>
          <w:p w14:paraId="04789CDF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2226CC23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45722C3D" w14:textId="77777777" w:rsidR="007E16EF" w:rsidRDefault="00EC7ABB">
            <w:pPr>
              <w:spacing w:before="7" w:after="0" w:line="246" w:lineRule="auto"/>
              <w:ind w:left="106" w:right="26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 importance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domestic 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international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 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impacts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trade agreements.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17EB9D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12ECO4.1.1.1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B6BC80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the 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definition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6A6BDD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  <w:tr w:rsidR="007E16EF" w14:paraId="776A0B65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8DBE1D9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67438F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BA549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12ECO4.1.2.1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4BFE2B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absolute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advantage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62A53E" w14:textId="77777777" w:rsidR="007E16EF" w:rsidRDefault="00EC7ABB">
            <w:pPr>
              <w:spacing w:before="95" w:after="0" w:line="240" w:lineRule="auto"/>
              <w:ind w:left="456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50B4B127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A4413A8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0B2F88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F48352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12ECO4.1.2.2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5EB070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comparative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advantage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A395BF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41B4E72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EFD0D2B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CEF08F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376CC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12ECO4.1.2.3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54FCF6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gains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794E12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69C16E7D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4156CA2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4F5610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987C7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8EBFE81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12ECO4.1.2.4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8F7ED2" w14:textId="77777777" w:rsidR="007E16EF" w:rsidRDefault="00EC7ABB">
            <w:pPr>
              <w:spacing w:before="58" w:after="0" w:line="246" w:lineRule="auto"/>
              <w:ind w:left="106" w:right="47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Use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simple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mathematical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comparative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gains from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following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specialisation.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00FD9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D0DE972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91A04B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CB89477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024780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1D02AC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12ECO4.1.3.1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FC7CCB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Apply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opportunity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international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4C3856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60BD859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634F47F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8946F3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7AC0CF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12ECO4.1.3.2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439167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Apply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comparative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advantage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international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2DEBD8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4230DA82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1BC21E4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96D0EB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D9F84B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12ECO4.1.3.3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17141C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Apply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specialization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international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6B5F38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6EE9A952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73B8E08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2C4BCD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8C9E0F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12ECO4.1.3.4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9849F1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Apply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international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5967A3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2BDB5AF2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511B3DD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32DEF8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4B5B32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12ECO4.1.3.5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F673BF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Apply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markets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international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C30D20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0003AA9D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93CB2FC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8AB227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555264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12ECO4.1.3.6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46C482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Apply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gains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international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ED8492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52E8BBE1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7B4E6C9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20664C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54A043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12ECO4.1.3.7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94FF76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</w:rPr>
              <w:t>Diffe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  <w:w w:val="99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</w:rPr>
              <w:t>entiate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restriction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free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191287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3</w:t>
            </w:r>
          </w:p>
        </w:tc>
      </w:tr>
      <w:tr w:rsidR="007E16EF" w14:paraId="0A372DFB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7C83E0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DBF9B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08F845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12ECO4.1.1.2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292769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terms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D9D7C3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1</w:t>
            </w:r>
          </w:p>
        </w:tc>
      </w:tr>
    </w:tbl>
    <w:p w14:paraId="01EBBD5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BCC880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8C50D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05103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74C8B04" w14:textId="77777777" w:rsidR="007E16EF" w:rsidRDefault="007E16EF">
      <w:pPr>
        <w:spacing w:before="7" w:after="0" w:line="240" w:lineRule="exact"/>
        <w:rPr>
          <w:sz w:val="24"/>
          <w:szCs w:val="24"/>
        </w:rPr>
      </w:pPr>
    </w:p>
    <w:p w14:paraId="0E7DE6CB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32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0F0BBCBC" w14:textId="62BC7F39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84" behindDoc="1" locked="0" layoutInCell="1" allowOverlap="1" wp14:anchorId="2D925F19" wp14:editId="553B65C8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295" name="Group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296" name="Group 287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297" name="Freeform 288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8" name="Group 285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299" name="Freeform 286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0" name="Group 283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301" name="Freeform 284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2" name="Group 281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303" name="Freeform 282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CFA300" id="Group 280" o:spid="_x0000_s1026" style="position:absolute;margin-left:73.4pt;margin-top:-19.55pt;width:700.15pt;height:26.05pt;z-index:-13396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">
                <v:group id="Group 287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lNI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YpvB7JhwBuf4BAAD//wMAUEsBAi0AFAAGAAgAAAAhANvh9svuAAAAhQEAABMAAAAAAAAA&#10;AAAAAAAAAAAAAFtDb250ZW50X1R5cGVzXS54bWxQSwECLQAUAAYACAAAACEAWvQsW78AAAAVAQAA&#10;CwAAAAAAAAAAAAAAAAAfAQAAX3JlbHMvLnJlbHNQSwECLQAUAAYACAAAACEAmE5TSMYAAADcAAAA&#10;DwAAAAAAAAAAAAAAAAAHAgAAZHJzL2Rvd25yZXYueG1sUEsFBgAAAAADAAMAtwAAAPoCAAAAAA==&#10;">
                  <v:shape id="Freeform 288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285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WKh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">
                  <v:shape id="Freeform 286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283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PS9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">
                  <v:shape id="Freeform 284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281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s9R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N4Bo8z4QjI9S8AAAD//wMAUEsBAi0AFAAGAAgAAAAhANvh9svuAAAAhQEAABMAAAAAAAAA&#10;AAAAAAAAAAAAAFtDb250ZW50X1R5cGVzXS54bWxQSwECLQAUAAYACAAAACEAWvQsW78AAAAVAQAA&#10;CwAAAAAAAAAAAAAAAAAfAQAAX3JlbHMvLnJlbHNQSwECLQAUAAYACAAAACEAeZ7PUcYAAADcAAAA&#10;DwAAAAAAAAAAAAAAAAAHAgAAZHJzL2Rvd25yZXYueG1sUEsFBgAAAAADAAMAtwAAAPoCAAAAAA==&#10;">
                  <v:shape id="Freeform 282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50543A9C" w14:textId="77777777" w:rsidR="007E16EF" w:rsidRDefault="007E16EF">
      <w:pPr>
        <w:spacing w:after="0"/>
        <w:sectPr w:rsidR="007E16EF">
          <w:footerReference w:type="default" r:id="rId34"/>
          <w:pgSz w:w="16840" w:h="11920" w:orient="landscape"/>
          <w:pgMar w:top="1080" w:right="1280" w:bottom="280" w:left="1360" w:header="0" w:footer="0" w:gutter="0"/>
          <w:cols w:space="720"/>
        </w:sectPr>
      </w:pPr>
    </w:p>
    <w:p w14:paraId="4A5942F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6BFFA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3CCE9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CF486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19A2C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F86CD2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799D6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19917E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376A7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FD084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32E94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F2B203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7F509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342B72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79ED6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962B4A" w14:textId="77777777" w:rsidR="007E16EF" w:rsidRDefault="007E16EF">
      <w:pPr>
        <w:spacing w:before="19" w:after="0" w:line="240" w:lineRule="exact"/>
        <w:rPr>
          <w:sz w:val="24"/>
          <w:szCs w:val="24"/>
        </w:rPr>
      </w:pPr>
    </w:p>
    <w:p w14:paraId="650794AA" w14:textId="77777777" w:rsidR="007E16EF" w:rsidRDefault="00EC7ABB">
      <w:pPr>
        <w:spacing w:before="31" w:after="0" w:line="248" w:lineRule="exact"/>
        <w:ind w:left="6269" w:right="6961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31F20"/>
          <w:spacing w:val="-4"/>
          <w:w w:val="99"/>
          <w:position w:val="-1"/>
        </w:rPr>
        <w:t>invisibles.</w:t>
      </w:r>
    </w:p>
    <w:p w14:paraId="6EDF355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0E46E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2C33FA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6E79F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4988F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193BB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147AE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BAC15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97D1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4E780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E6020D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D82EF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88EC4A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81AE50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D022E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D7624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E191A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A9DDAC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DE209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89417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4B903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E7814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56E30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55118E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3626B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784CE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2A9DD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EF556B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0C3A4A" w14:textId="77777777" w:rsidR="007E16EF" w:rsidRDefault="007E16EF">
      <w:pPr>
        <w:spacing w:before="1" w:after="0" w:line="220" w:lineRule="exact"/>
      </w:pPr>
    </w:p>
    <w:p w14:paraId="21250F3D" w14:textId="19DAFB3E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3086" behindDoc="1" locked="0" layoutInCell="1" allowOverlap="1" wp14:anchorId="6357024B" wp14:editId="0DA54F2C">
                <wp:simplePos x="0" y="0"/>
                <wp:positionH relativeFrom="page">
                  <wp:posOffset>862330</wp:posOffset>
                </wp:positionH>
                <wp:positionV relativeFrom="paragraph">
                  <wp:posOffset>-5787390</wp:posOffset>
                </wp:positionV>
                <wp:extent cx="8871585" cy="5012055"/>
                <wp:effectExtent l="0" t="3810" r="635" b="3810"/>
                <wp:wrapNone/>
                <wp:docPr id="294" name="Text 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71585" cy="5012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847"/>
                              <w:gridCol w:w="2532"/>
                              <w:gridCol w:w="1714"/>
                              <w:gridCol w:w="6790"/>
                              <w:gridCol w:w="1075"/>
                            </w:tblGrid>
                            <w:tr w:rsidR="007E16EF" w14:paraId="51C114DF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2005275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167F57E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C41DC4F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12ECO4.1.1.3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5ADA502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Name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regional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agreement.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19FFD30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1171FD8A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74A8134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04BB210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2FAC130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12ECO4.1.2.5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8D2432E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the roles of the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International Monetary Fund (IMF)) on trade.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567FD6C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6BE8F3BB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D1860C9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B45EE11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4CABCFF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12ECO4.1.2.6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0C14CAB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roles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5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orld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ganisation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(W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O)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trade.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2A70147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21F1F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083808AF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2DB3F33" w14:textId="77777777" w:rsidR="007E16EF" w:rsidRDefault="00EC7ABB">
                                  <w:pPr>
                                    <w:spacing w:before="54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Balance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of</w:t>
                                  </w:r>
                                </w:p>
                                <w:p w14:paraId="10146185" w14:textId="77777777" w:rsidR="007E16EF" w:rsidRDefault="00EC7ABB">
                                  <w:pPr>
                                    <w:spacing w:before="7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Payments II</w:t>
                                  </w:r>
                                </w:p>
                              </w:tc>
                              <w:tc>
                                <w:tcPr>
                                  <w:tcW w:w="2532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8EDE48F" w14:textId="77777777" w:rsidR="007E16EF" w:rsidRDefault="00EC7ABB">
                                  <w:pPr>
                                    <w:spacing w:before="54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12ECO4.2</w:t>
                                  </w:r>
                                </w:p>
                                <w:p w14:paraId="59663975" w14:textId="77777777" w:rsidR="007E16EF" w:rsidRDefault="007E16EF">
                                  <w:pPr>
                                    <w:spacing w:before="14" w:after="0" w:line="220" w:lineRule="exact"/>
                                  </w:pPr>
                                </w:p>
                                <w:p w14:paraId="41B732EB" w14:textId="77777777" w:rsidR="007E16EF" w:rsidRDefault="00EC7ABB">
                                  <w:pPr>
                                    <w:spacing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Upon successful</w:t>
                                  </w:r>
                                </w:p>
                                <w:p w14:paraId="2C292D0D" w14:textId="77777777" w:rsidR="007E16EF" w:rsidRDefault="00EC7ABB">
                                  <w:pPr>
                                    <w:spacing w:before="7" w:after="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completion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this</w:t>
                                  </w:r>
                                </w:p>
                                <w:p w14:paraId="42B210BB" w14:textId="77777777" w:rsidR="007E16EF" w:rsidRDefault="00EC7ABB">
                                  <w:pPr>
                                    <w:spacing w:before="7" w:after="0" w:line="246" w:lineRule="auto"/>
                                    <w:ind w:left="107" w:right="291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sub-strand, students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are able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demonstrate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an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9"/>
                                    </w:rPr>
                                    <w:t>understanding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  <w:w w:val="9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on the causes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balance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of payment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deficits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 surpluses.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438BAF0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12ECO4.2.1.1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F685D55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Identif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component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visible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(trade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)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invisibles.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1D15F0A" w14:textId="77777777" w:rsidR="007E16EF" w:rsidRDefault="00EC7ABB">
                                  <w:pPr>
                                    <w:spacing w:before="95" w:after="0" w:line="240" w:lineRule="auto"/>
                                    <w:ind w:left="455" w:right="406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457FFE19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8B1D366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907E83E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F65537D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12ECO4.2.1.2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D40A865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Identif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component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curren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accoun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capita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account.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488F731" w14:textId="77777777" w:rsidR="007E16EF" w:rsidRDefault="00EC7ABB">
                                  <w:pPr>
                                    <w:spacing w:before="95" w:after="0" w:line="240" w:lineRule="auto"/>
                                    <w:ind w:left="457" w:right="4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7AF3B223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A43E31E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96CCE29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E2DFA0C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12ECO4.2.1.3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4DE81A4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Identif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component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foreig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reserve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payments.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7203DE8" w14:textId="77777777" w:rsidR="007E16EF" w:rsidRDefault="00EC7ABB">
                                  <w:pPr>
                                    <w:spacing w:before="95" w:after="0" w:line="240" w:lineRule="auto"/>
                                    <w:ind w:left="454" w:right="40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051892BF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205E624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75AF5FA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79B5E40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0E7B7C58" w14:textId="77777777" w:rsidR="007E16EF" w:rsidRDefault="00EC7ABB">
                                  <w:pPr>
                                    <w:spacing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12ECO4.2.3.1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25DED33" w14:textId="77777777" w:rsidR="007E16EF" w:rsidRDefault="00EC7ABB">
                                  <w:pPr>
                                    <w:spacing w:before="58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Distinguis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betwee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component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visible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(balanc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)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and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8617DF7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2F2A4EAA" w14:textId="77777777" w:rsidR="007E16EF" w:rsidRDefault="00EC7ABB">
                                  <w:pPr>
                                    <w:spacing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19CBF915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AC26BB3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FAA825A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B5785BF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12ECO4.2.3.2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7B2BC11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Distinguis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betwee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curren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accoun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capita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account.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EE59D30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17B13B1D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11F4869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829BD4F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4505F62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12ECO4.2.3.3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A680AB8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Distinguis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betwee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foreig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reserve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payments.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46FFFB2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343393E7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5358D26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2749476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D7072C4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12ECO4.2.2.1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DEFCBCD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  <w:w w:val="98"/>
                                    </w:rPr>
                                    <w:t>Calculat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w w:val="98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visible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(balanc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).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36A6864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479C9549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9BDDB03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387D09D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C5AFEA9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12ECO4.2.2.2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9E87B40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  <w:w w:val="98"/>
                                    </w:rPr>
                                    <w:t>Calculat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w w:val="98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curren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accoun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6CD28A1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0B6C536C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D17E177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8318B29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FB4AA8B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12ECO4.2.2.3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0FF59B4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  <w:w w:val="98"/>
                                    </w:rPr>
                                    <w:t>Calculat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w w:val="98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capita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accoun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F214BF9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3FC7E3B7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5C9000B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B138D7A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8272EE0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12ECO4.2.2.3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23E31FF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  <w:w w:val="98"/>
                                    </w:rPr>
                                    <w:t>Calculat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w w:val="98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payments.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710EFAF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2085631E" w14:textId="77777777">
                              <w:trPr>
                                <w:trHeight w:hRule="exact" w:val="899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277C6D5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813D409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BBA4473" w14:textId="77777777" w:rsidR="007E16EF" w:rsidRDefault="007E16EF">
                                  <w:pPr>
                                    <w:spacing w:before="8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23E0A7E7" w14:textId="77777777" w:rsidR="007E16EF" w:rsidRDefault="007E16EF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7C95FE43" w14:textId="77777777" w:rsidR="007E16EF" w:rsidRDefault="00EC7ABB">
                                  <w:pPr>
                                    <w:spacing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12ECO4.2.4.1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1485D22" w14:textId="77777777" w:rsidR="007E16EF" w:rsidRDefault="00EC7ABB">
                                  <w:pPr>
                                    <w:spacing w:before="58" w:after="0" w:line="246" w:lineRule="auto"/>
                                    <w:ind w:left="106" w:right="102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  <w:w w:val="98"/>
                                    </w:rPr>
                                    <w:t>Evaluat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w w:val="98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tren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balanc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payment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2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anuat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includin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major tradin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partners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mai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commoditie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service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trade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(import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exports), 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mai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component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curren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capita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account.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029A083" w14:textId="77777777" w:rsidR="007E16EF" w:rsidRDefault="007E16EF">
                                  <w:pPr>
                                    <w:spacing w:before="8" w:after="0" w:line="110" w:lineRule="exact"/>
                                    <w:rPr>
                                      <w:sz w:val="11"/>
                                      <w:szCs w:val="11"/>
                                    </w:rPr>
                                  </w:pPr>
                                </w:p>
                                <w:p w14:paraId="07FFC684" w14:textId="77777777" w:rsidR="007E16EF" w:rsidRDefault="007E16EF">
                                  <w:pPr>
                                    <w:spacing w:after="0" w:line="200" w:lineRule="exac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7A6F726B" w14:textId="77777777" w:rsidR="007E16EF" w:rsidRDefault="00EC7ABB">
                                  <w:pPr>
                                    <w:spacing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E16EF" w14:paraId="5BC25A03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8382D45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E2D92D2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5666B91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12ECO4.2.1.4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5395506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foreign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investment.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37F7542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29D672CD" w14:textId="7777777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847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A041AA7" w14:textId="77777777" w:rsidR="007E16EF" w:rsidRDefault="007E16EF"/>
                              </w:tc>
                              <w:tc>
                                <w:tcPr>
                                  <w:tcW w:w="2532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A7F5249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184774A" w14:textId="77777777" w:rsidR="007E16EF" w:rsidRDefault="00EC7ABB">
                                  <w:pPr>
                                    <w:spacing w:before="95" w:after="0" w:line="240" w:lineRule="auto"/>
                                    <w:ind w:left="237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12ECO4.2.3.4</w:t>
                                  </w:r>
                                </w:p>
                              </w:tc>
                              <w:tc>
                                <w:tcPr>
                                  <w:tcW w:w="6790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1E11145" w14:textId="77777777" w:rsidR="007E16EF" w:rsidRDefault="00EC7ABB">
                                  <w:pPr>
                                    <w:spacing w:before="95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  <w:w w:val="98"/>
                                    </w:rPr>
                                    <w:t>Explai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w w:val="98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importanc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  <w:w w:val="98"/>
                                    </w:rPr>
                                    <w:t>remittances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w w:val="9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  <w:w w:val="9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foreig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foreig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investment.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2607787" w14:textId="77777777" w:rsidR="007E16EF" w:rsidRDefault="00EC7ABB">
                                  <w:pPr>
                                    <w:spacing w:before="95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22FEE682" w14:textId="77777777" w:rsidR="007E16EF" w:rsidRDefault="007E16E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57024B" id="Text Box 279" o:spid="_x0000_s1031" type="#_x0000_t202" style="position:absolute;left:0;text-align:left;margin-left:67.9pt;margin-top:-455.7pt;width:698.55pt;height:394.65pt;z-index:-1339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847"/>
                        <w:gridCol w:w="2532"/>
                        <w:gridCol w:w="1714"/>
                        <w:gridCol w:w="6790"/>
                        <w:gridCol w:w="1075"/>
                      </w:tblGrid>
                      <w:tr w:rsidR="007E16EF" w14:paraId="51C114DF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2005275" w14:textId="77777777" w:rsidR="007E16EF" w:rsidRDefault="007E16EF"/>
                        </w:tc>
                        <w:tc>
                          <w:tcPr>
                            <w:tcW w:w="2532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167F57E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C41DC4F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12ECO4.1.1.3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5ADA502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Name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regional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agreement.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19FFD30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1</w:t>
                            </w:r>
                          </w:p>
                        </w:tc>
                      </w:tr>
                      <w:tr w:rsidR="007E16EF" w14:paraId="1171FD8A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74A8134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04BB210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2FAC130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12ECO4.1.2.5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8D2432E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the roles of the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International Monetary Fund (IMF)) on trade.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567FD6C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6BE8F3BB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D1860C9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B45EE11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4CABCFF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12ECO4.1.2.6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0C14CAB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roles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5"/>
                              </w:rPr>
                              <w:t>W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orld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ganisation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(W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O)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trade.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2A70147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21F1F"/>
                              </w:rPr>
                              <w:t>2</w:t>
                            </w:r>
                          </w:p>
                        </w:tc>
                      </w:tr>
                      <w:tr w:rsidR="007E16EF" w14:paraId="083808AF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2DB3F33" w14:textId="77777777" w:rsidR="007E16EF" w:rsidRDefault="00EC7ABB">
                            <w:pPr>
                              <w:spacing w:before="54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Balance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of</w:t>
                            </w:r>
                          </w:p>
                          <w:p w14:paraId="10146185" w14:textId="77777777" w:rsidR="007E16EF" w:rsidRDefault="00EC7ABB">
                            <w:pPr>
                              <w:spacing w:before="7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Payments II</w:t>
                            </w:r>
                          </w:p>
                        </w:tc>
                        <w:tc>
                          <w:tcPr>
                            <w:tcW w:w="2532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8EDE48F" w14:textId="77777777" w:rsidR="007E16EF" w:rsidRDefault="00EC7ABB">
                            <w:pPr>
                              <w:spacing w:before="54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12ECO4.2</w:t>
                            </w:r>
                          </w:p>
                          <w:p w14:paraId="59663975" w14:textId="77777777" w:rsidR="007E16EF" w:rsidRDefault="007E16EF">
                            <w:pPr>
                              <w:spacing w:before="14" w:after="0" w:line="220" w:lineRule="exact"/>
                            </w:pPr>
                          </w:p>
                          <w:p w14:paraId="41B732EB" w14:textId="77777777" w:rsidR="007E16EF" w:rsidRDefault="00EC7ABB">
                            <w:pPr>
                              <w:spacing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Upon successful</w:t>
                            </w:r>
                          </w:p>
                          <w:p w14:paraId="2C292D0D" w14:textId="77777777" w:rsidR="007E16EF" w:rsidRDefault="00EC7ABB">
                            <w:pPr>
                              <w:spacing w:before="7" w:after="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completion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this</w:t>
                            </w:r>
                          </w:p>
                          <w:p w14:paraId="42B210BB" w14:textId="77777777" w:rsidR="007E16EF" w:rsidRDefault="00EC7ABB">
                            <w:pPr>
                              <w:spacing w:before="7" w:after="0" w:line="246" w:lineRule="auto"/>
                              <w:ind w:left="107" w:right="291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sub-strand, students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are able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demonstrate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an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9"/>
                              </w:rPr>
                              <w:t>understanding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  <w:w w:val="9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on the causes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balance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of payment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deficits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 surpluses.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438BAF0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12ECO4.2.1.1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F685D55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Identif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component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visible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(trade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)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invisibles.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1D15F0A" w14:textId="77777777" w:rsidR="007E16EF" w:rsidRDefault="00EC7ABB">
                            <w:pPr>
                              <w:spacing w:before="95" w:after="0" w:line="240" w:lineRule="auto"/>
                              <w:ind w:left="455" w:right="406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457FFE19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8B1D366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907E83E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F65537D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12ECO4.2.1.2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D40A865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Identif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component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curren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accoun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capita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account.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488F731" w14:textId="77777777" w:rsidR="007E16EF" w:rsidRDefault="00EC7ABB">
                            <w:pPr>
                              <w:spacing w:before="95" w:after="0" w:line="240" w:lineRule="auto"/>
                              <w:ind w:left="457" w:right="40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7AF3B223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A43E31E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96CCE29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E2DFA0C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12ECO4.2.1.3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4DE81A4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Identif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component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foreig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reserve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payments.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7203DE8" w14:textId="77777777" w:rsidR="007E16EF" w:rsidRDefault="00EC7ABB">
                            <w:pPr>
                              <w:spacing w:before="95" w:after="0" w:line="240" w:lineRule="auto"/>
                              <w:ind w:left="454" w:right="405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051892BF" w14:textId="77777777">
                        <w:trPr>
                          <w:trHeight w:hRule="exact" w:val="639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205E624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75AF5FA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79B5E40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0E7B7C58" w14:textId="77777777" w:rsidR="007E16EF" w:rsidRDefault="00EC7ABB">
                            <w:pPr>
                              <w:spacing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12ECO4.2.3.1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25DED33" w14:textId="77777777" w:rsidR="007E16EF" w:rsidRDefault="00EC7ABB">
                            <w:pPr>
                              <w:spacing w:before="58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Distinguis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betwee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component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visible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(balanc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)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and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8617DF7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2F2A4EAA" w14:textId="77777777" w:rsidR="007E16EF" w:rsidRDefault="00EC7ABB">
                            <w:pPr>
                              <w:spacing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19CBF915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AC26BB3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FAA825A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B5785BF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12ECO4.2.3.2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7B2BC11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Distinguis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betwee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curren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accoun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capita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account.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EE59D30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17B13B1D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11F4869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829BD4F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4505F62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12ECO4.2.3.3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A680AB8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Distinguis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betwee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foreig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reserve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payments.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46FFFB2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343393E7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5358D26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2749476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D7072C4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12ECO4.2.2.1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DEFCBCD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w w:val="98"/>
                              </w:rPr>
                              <w:t>Calculat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w w:val="98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visible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(balanc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).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36A6864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479C9549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9BDDB03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387D09D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C5AFEA9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12ECO4.2.2.2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9E87B40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w w:val="98"/>
                              </w:rPr>
                              <w:t>Calculat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w w:val="98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curren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accoun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6CD28A1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0B6C536C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D17E177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8318B29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FB4AA8B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12ECO4.2.2.3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0FF59B4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w w:val="98"/>
                              </w:rPr>
                              <w:t>Calculat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w w:val="98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capita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accoun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F214BF9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3FC7E3B7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5C9000B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B138D7A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8272EE0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12ECO4.2.2.3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23E31FF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w w:val="98"/>
                              </w:rPr>
                              <w:t>Calculat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w w:val="98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payments.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710EFAF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2085631E" w14:textId="77777777">
                        <w:trPr>
                          <w:trHeight w:hRule="exact" w:val="899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277C6D5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813D409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BBA4473" w14:textId="77777777" w:rsidR="007E16EF" w:rsidRDefault="007E16EF">
                            <w:pPr>
                              <w:spacing w:before="8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23E0A7E7" w14:textId="77777777" w:rsidR="007E16EF" w:rsidRDefault="007E16EF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7C95FE43" w14:textId="77777777" w:rsidR="007E16EF" w:rsidRDefault="00EC7ABB">
                            <w:pPr>
                              <w:spacing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12ECO4.2.4.1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1485D22" w14:textId="77777777" w:rsidR="007E16EF" w:rsidRDefault="00EC7ABB">
                            <w:pPr>
                              <w:spacing w:before="58" w:after="0" w:line="246" w:lineRule="auto"/>
                              <w:ind w:left="106" w:right="102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w w:val="98"/>
                              </w:rPr>
                              <w:t>Evaluat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w w:val="98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tren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balanc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payment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2"/>
                              </w:rPr>
                              <w:t>V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anuat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includin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major tradin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partners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mai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commoditie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service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trade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(import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exports), 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mai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component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curren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capita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account.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029A083" w14:textId="77777777" w:rsidR="007E16EF" w:rsidRDefault="007E16EF">
                            <w:pPr>
                              <w:spacing w:before="8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14:paraId="07FFC684" w14:textId="77777777" w:rsidR="007E16EF" w:rsidRDefault="007E16EF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7A6F726B" w14:textId="77777777" w:rsidR="007E16EF" w:rsidRDefault="00EC7ABB">
                            <w:pPr>
                              <w:spacing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4</w:t>
                            </w:r>
                          </w:p>
                        </w:tc>
                      </w:tr>
                      <w:tr w:rsidR="007E16EF" w14:paraId="5BC25A03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8382D45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E2D92D2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5666B91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12ECO4.2.1.4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5395506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foreign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investment.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37F7542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29D672CD" w14:textId="77777777">
                        <w:trPr>
                          <w:trHeight w:hRule="exact" w:val="454"/>
                        </w:trPr>
                        <w:tc>
                          <w:tcPr>
                            <w:tcW w:w="1847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A041AA7" w14:textId="77777777" w:rsidR="007E16EF" w:rsidRDefault="007E16EF"/>
                        </w:tc>
                        <w:tc>
                          <w:tcPr>
                            <w:tcW w:w="2532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A7F5249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184774A" w14:textId="77777777" w:rsidR="007E16EF" w:rsidRDefault="00EC7ABB">
                            <w:pPr>
                              <w:spacing w:before="95" w:after="0" w:line="240" w:lineRule="auto"/>
                              <w:ind w:left="237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12ECO4.2.3.4</w:t>
                            </w:r>
                          </w:p>
                        </w:tc>
                        <w:tc>
                          <w:tcPr>
                            <w:tcW w:w="6790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1E11145" w14:textId="77777777" w:rsidR="007E16EF" w:rsidRDefault="00EC7ABB">
                            <w:pPr>
                              <w:spacing w:before="95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w w:val="98"/>
                              </w:rPr>
                              <w:t>Explai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w w:val="98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importanc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  <w:w w:val="98"/>
                              </w:rPr>
                              <w:t>remittances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w w:val="98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  <w:w w:val="9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foreig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foreig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investment.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2607787" w14:textId="77777777" w:rsidR="007E16EF" w:rsidRDefault="00EC7ABB">
                            <w:pPr>
                              <w:spacing w:before="95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22FEE682" w14:textId="77777777" w:rsidR="007E16EF" w:rsidRDefault="007E16E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33</w:t>
      </w:r>
    </w:p>
    <w:p w14:paraId="25C64F49" w14:textId="3656FA7D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85" behindDoc="1" locked="0" layoutInCell="1" allowOverlap="1" wp14:anchorId="1BFFF624" wp14:editId="479EE8D4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285" name="Group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286" name="Group 277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287" name="Freeform 278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8" name="Group 275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289" name="Freeform 276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0" name="Group 273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291" name="Freeform 274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2" name="Group 271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293" name="Freeform 272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56A6E7" id="Group 270" o:spid="_x0000_s1026" style="position:absolute;margin-left:68.8pt;margin-top:-19.55pt;width:699.9pt;height:26.05pt;z-index:-13395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">
                <v:group id="Group 277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8WV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NJ3A/5lwBOT8BQAA//8DAFBLAQItABQABgAIAAAAIQDb4fbL7gAAAIUBAAATAAAAAAAAAAAA&#10;AAAAAAAAAABbQ29udGVudF9UeXBlc10ueG1sUEsBAi0AFAAGAAgAAAAhAFr0LFu/AAAAFQEAAAsA&#10;AAAAAAAAAAAAAAAAHwEAAF9yZWxzLy5yZWxzUEsBAi0AFAAGAAgAAAAhAB2XxZXEAAAA3AAAAA8A&#10;AAAAAAAAAAAAAAAABwIAAGRycy9kb3ducmV2LnhtbFBLBQYAAAAAAwADALcAAAD4AgAAAAA=&#10;">
                  <v:shape id="Freeform 278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275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PR8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">
                  <v:shape id="Freeform 276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273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26n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">
                  <v:shape id="Freeform 274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271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VVL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">
                  <v:shape id="Freeform 272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 xml:space="preserve">National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43DC58DE" w14:textId="77777777" w:rsidR="007E16EF" w:rsidRDefault="007E16EF">
      <w:pPr>
        <w:spacing w:after="0"/>
        <w:sectPr w:rsidR="007E16EF">
          <w:footerReference w:type="default" r:id="rId35"/>
          <w:pgSz w:w="16840" w:h="11920" w:orient="landscape"/>
          <w:pgMar w:top="1080" w:right="1400" w:bottom="280" w:left="1260" w:header="0" w:footer="0" w:gutter="0"/>
          <w:cols w:space="720"/>
        </w:sectPr>
      </w:pPr>
    </w:p>
    <w:p w14:paraId="774A2313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7230755A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532"/>
        <w:gridCol w:w="1714"/>
        <w:gridCol w:w="6790"/>
        <w:gridCol w:w="1075"/>
      </w:tblGrid>
      <w:tr w:rsidR="007E16EF" w14:paraId="5DD96677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812FBCD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Exchange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Rate II</w:t>
            </w:r>
          </w:p>
        </w:tc>
        <w:tc>
          <w:tcPr>
            <w:tcW w:w="253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B52B5ED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12ECO4.3</w:t>
            </w:r>
          </w:p>
          <w:p w14:paraId="4F19FF64" w14:textId="77777777" w:rsidR="007E16EF" w:rsidRDefault="007E16EF">
            <w:pPr>
              <w:spacing w:before="14" w:after="0" w:line="220" w:lineRule="exact"/>
            </w:pPr>
          </w:p>
          <w:p w14:paraId="3367854E" w14:textId="77777777" w:rsidR="007E16EF" w:rsidRDefault="00EC7ABB">
            <w:pPr>
              <w:spacing w:after="0" w:line="246" w:lineRule="auto"/>
              <w:ind w:left="107" w:right="61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 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 sub-strand, students</w:t>
            </w:r>
          </w:p>
          <w:p w14:paraId="2571E358" w14:textId="77777777" w:rsidR="007E16EF" w:rsidRDefault="00EC7ABB">
            <w:pPr>
              <w:spacing w:after="0" w:line="246" w:lineRule="auto"/>
              <w:ind w:left="107" w:right="31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are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 an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</w:t>
            </w:r>
          </w:p>
          <w:p w14:paraId="1D2B70ED" w14:textId="77777777" w:rsidR="007E16EF" w:rsidRDefault="00EC7ABB">
            <w:pPr>
              <w:spacing w:after="0" w:line="246" w:lineRule="auto"/>
              <w:ind w:left="107" w:right="50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importance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97F24A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12ECO4.3.1.1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36D195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7"/>
              </w:rPr>
              <w:t>Defin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7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7"/>
              </w:rPr>
              <w:t>exchang</w:t>
            </w:r>
            <w:r>
              <w:rPr>
                <w:rFonts w:ascii="Times New Roman" w:eastAsia="Times New Roman" w:hAnsi="Times New Roman" w:cs="Times New Roman"/>
                <w:color w:val="231F20"/>
                <w:w w:val="97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1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rate.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130CA9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F6E37A4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83CD079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16ABB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C66BC4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12ECO4.3.2.1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210157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8"/>
              </w:rPr>
              <w:t>Describ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manage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3"/>
              </w:rPr>
              <w:t>(fixed</w:t>
            </w:r>
            <w:r>
              <w:rPr>
                <w:rFonts w:ascii="Times New Roman" w:eastAsia="Times New Roman" w:hAnsi="Times New Roman" w:cs="Times New Roman"/>
                <w:color w:val="231F20"/>
                <w:w w:val="93"/>
              </w:rPr>
              <w:t>)</w:t>
            </w:r>
            <w:r>
              <w:rPr>
                <w:rFonts w:ascii="Times New Roman" w:eastAsia="Times New Roman" w:hAnsi="Times New Roman" w:cs="Times New Roman"/>
                <w:color w:val="231F20"/>
                <w:spacing w:val="5"/>
                <w:w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exchang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rate.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3D36DB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1032EAD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2595E60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98673E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181A89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12ECO4.3.2.2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BEE284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8"/>
              </w:rPr>
              <w:t>Describ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5"/>
              </w:rPr>
              <w:t>flexibl</w:t>
            </w:r>
            <w:r>
              <w:rPr>
                <w:rFonts w:ascii="Times New Roman" w:eastAsia="Times New Roman" w:hAnsi="Times New Roman" w:cs="Times New Roman"/>
                <w:color w:val="231F20"/>
                <w:w w:val="95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1"/>
                <w:w w:val="9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5"/>
              </w:rPr>
              <w:t>(floating</w:t>
            </w:r>
            <w:r>
              <w:rPr>
                <w:rFonts w:ascii="Times New Roman" w:eastAsia="Times New Roman" w:hAnsi="Times New Roman" w:cs="Times New Roman"/>
                <w:color w:val="231F20"/>
                <w:w w:val="95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exchang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rates.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04DF9C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AD841C9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22275DF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F10A96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3EBF04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12ECO4.3.3.1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32BFAA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4"/>
                <w:w w:val="98"/>
              </w:rPr>
              <w:t>Explai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ho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w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certai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n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contribut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revaluation.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EFB3F9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5519A85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56065D5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2F5D7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227EB1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12ECO4.3.3.2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6336ED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4"/>
              </w:rPr>
              <w:t>Explai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ho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w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certai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n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contribut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devaluation.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3EE7DB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5B74A98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6A1B19D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427B0F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BC16BF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12ECO4.3.3.3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C16758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4"/>
                <w:w w:val="98"/>
              </w:rPr>
              <w:t>Explai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ho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w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certai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n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contribut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appreciation.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A65928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FF1A5BE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3B574D3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34F80B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08EF6D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12ECO4.3.3.4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D5FC5D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4"/>
                <w:w w:val="98"/>
              </w:rPr>
              <w:t>Explai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ho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w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certai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n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contribut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depreciation.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3F7ED6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5114F50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470473B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269A12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579B7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0F4500A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12ECO4.3.4.1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AF7CBB" w14:textId="77777777" w:rsidR="007E16EF" w:rsidRDefault="00EC7ABB">
            <w:pPr>
              <w:spacing w:before="58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Discus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revaluation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/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devaluatio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exports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import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and</w:t>
            </w:r>
          </w:p>
          <w:p w14:paraId="4250D764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Balanc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Payment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countr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usin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7"/>
              </w:rPr>
              <w:t>specifi</w:t>
            </w:r>
            <w:r>
              <w:rPr>
                <w:rFonts w:ascii="Times New Roman" w:eastAsia="Times New Roman" w:hAnsi="Times New Roman" w:cs="Times New Roman"/>
                <w:color w:val="231F20"/>
                <w:w w:val="97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63FFC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1585713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3BC1F73F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1CA0FB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588CD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1FA47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9F44D75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12ECO4.3.4.2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4C4323" w14:textId="77777777" w:rsidR="007E16EF" w:rsidRDefault="00EC7ABB">
            <w:pPr>
              <w:spacing w:before="58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Discus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appreciation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/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depreciatio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exports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import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and</w:t>
            </w:r>
          </w:p>
          <w:p w14:paraId="14B89A6A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Balanc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Payment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countr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usin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7"/>
              </w:rPr>
              <w:t>specifi</w:t>
            </w:r>
            <w:r>
              <w:rPr>
                <w:rFonts w:ascii="Times New Roman" w:eastAsia="Times New Roman" w:hAnsi="Times New Roman" w:cs="Times New Roman"/>
                <w:color w:val="231F20"/>
                <w:w w:val="97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08A25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B4972B3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0A84F049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B370AE6" w14:textId="77777777" w:rsidR="007E16EF" w:rsidRDefault="00EC7ABB">
            <w:pPr>
              <w:spacing w:before="54" w:after="0" w:line="246" w:lineRule="auto"/>
              <w:ind w:left="107" w:right="33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cular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flow of Income and Spending II</w:t>
            </w:r>
          </w:p>
        </w:tc>
        <w:tc>
          <w:tcPr>
            <w:tcW w:w="253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9A9D952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12ECO4.4</w:t>
            </w:r>
          </w:p>
          <w:p w14:paraId="7402E85E" w14:textId="77777777" w:rsidR="007E16EF" w:rsidRDefault="007E16EF">
            <w:pPr>
              <w:spacing w:before="14" w:after="0" w:line="220" w:lineRule="exact"/>
            </w:pPr>
          </w:p>
          <w:p w14:paraId="2E99463A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4927DE16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197FC29E" w14:textId="77777777" w:rsidR="007E16EF" w:rsidRDefault="00EC7ABB">
            <w:pPr>
              <w:spacing w:before="7" w:after="0" w:line="246" w:lineRule="auto"/>
              <w:ind w:left="107" w:right="2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color w:val="231F20"/>
                <w:w w:val="99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on the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 di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ferent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economy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 of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growth.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59EBF5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12ECO4.4.1.1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BDF78F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7"/>
              </w:rPr>
              <w:t>Defin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7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concep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Gros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Nationa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Incom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(GNI).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3CF15D3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BF6E461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902CF94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BE216F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96DB8A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12ECO4.4.1.2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711BC4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7"/>
              </w:rPr>
              <w:t>Defin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7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concep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Gros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Nationa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Expenditur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(GNE).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4317DB" w14:textId="77777777" w:rsidR="007E16EF" w:rsidRDefault="00EC7ABB">
            <w:pPr>
              <w:spacing w:before="95"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3A3125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9A44370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BC169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BBCF9D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12ECO4.4.1.3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188051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7"/>
              </w:rPr>
              <w:t>Defin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7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concep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Gros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Domesti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Produc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(GDP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)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capita.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FF8BCE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1658181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20439ED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72F162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71ED4C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12ECO4.4.2.1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1A9649C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factors that influence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GNI.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859302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20BD28A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E25FA2C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1FB285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46D6CA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12ECO4.4.2.2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AAC6AB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factors that influence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GNE.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946C4F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5BECC20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A98C8AF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2579F2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81F3F0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12ECO4.4.2.3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780453" w14:textId="77777777" w:rsidR="007E16EF" w:rsidRDefault="00EC7ABB">
            <w:pPr>
              <w:spacing w:before="95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factors that influence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GD</w:t>
            </w:r>
            <w:r>
              <w:rPr>
                <w:rFonts w:ascii="Times New Roman" w:eastAsia="Times New Roman" w:hAnsi="Times New Roman" w:cs="Times New Roman"/>
                <w:color w:val="231F20"/>
                <w:spacing w:val="-25"/>
              </w:rPr>
              <w:t>P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4A983B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A5C16EC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A9C669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2D7B5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E29B1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A64A84F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12ECO4.4.2.4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99A833" w14:textId="77777777" w:rsidR="007E16EF" w:rsidRDefault="00EC7ABB">
            <w:pPr>
              <w:spacing w:before="58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4"/>
                <w:w w:val="98"/>
              </w:rPr>
              <w:t>Outlin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9"/>
              </w:rPr>
              <w:t>di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  <w:w w:val="99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9"/>
              </w:rPr>
              <w:t>ferenc</w:t>
            </w:r>
            <w:r>
              <w:rPr>
                <w:rFonts w:ascii="Times New Roman" w:eastAsia="Times New Roman" w:hAnsi="Times New Roman" w:cs="Times New Roman"/>
                <w:color w:val="221F1F"/>
                <w:w w:val="99"/>
              </w:rPr>
              <w:t>es</w:t>
            </w:r>
            <w:r>
              <w:rPr>
                <w:rFonts w:ascii="Times New Roman" w:eastAsia="Times New Roman" w:hAnsi="Times New Roman" w:cs="Times New Roman"/>
                <w:color w:val="221F1F"/>
                <w:spacing w:val="-20"/>
                <w:w w:val="9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n</w:t>
            </w:r>
            <w:r>
              <w:rPr>
                <w:rFonts w:ascii="Times New Roman" w:eastAsia="Times New Roman" w:hAnsi="Times New Roman" w:cs="Times New Roman"/>
                <w:color w:val="221F1F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Nomina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l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Gros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Domesti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c</w:t>
            </w:r>
            <w:r>
              <w:rPr>
                <w:rFonts w:ascii="Times New Roman" w:eastAsia="Times New Roman" w:hAnsi="Times New Roman" w:cs="Times New Roman"/>
                <w:color w:val="221F1F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Produc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t</w:t>
            </w:r>
            <w:r>
              <w:rPr>
                <w:rFonts w:ascii="Times New Roman" w:eastAsia="Times New Roman" w:hAnsi="Times New Roman" w:cs="Times New Roman"/>
                <w:color w:val="221F1F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(NGDP)</w:t>
            </w:r>
          </w:p>
          <w:p w14:paraId="0BD6B400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Rea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Gros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Domesti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Produc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(RGDP).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C4271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E1B5A17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29E82B3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ACF6BE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6C0F6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96E37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A217C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6777101" w14:textId="77777777" w:rsidR="007E16EF" w:rsidRDefault="007E16EF">
      <w:pPr>
        <w:spacing w:before="19" w:after="0" w:line="200" w:lineRule="exact"/>
        <w:rPr>
          <w:sz w:val="20"/>
          <w:szCs w:val="20"/>
        </w:rPr>
      </w:pPr>
    </w:p>
    <w:p w14:paraId="0F371E4A" w14:textId="77777777" w:rsidR="007E16EF" w:rsidRDefault="00EC7ABB">
      <w:pPr>
        <w:tabs>
          <w:tab w:val="left" w:pos="14060"/>
        </w:tabs>
        <w:spacing w:before="23" w:after="0" w:line="301" w:lineRule="exact"/>
        <w:ind w:left="21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34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5091B813" w14:textId="03D156B4" w:rsidR="007E16EF" w:rsidRDefault="00EC7ABB">
      <w:pPr>
        <w:spacing w:after="0" w:line="131" w:lineRule="exact"/>
        <w:ind w:left="498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87" behindDoc="1" locked="0" layoutInCell="1" allowOverlap="1" wp14:anchorId="45927AAD" wp14:editId="76750F1A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276" name="Group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277" name="Group 268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278" name="Freeform 269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" name="Group 266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280" name="Freeform 267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" name="Group 264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282" name="Freeform 265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" name="Group 262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284" name="Freeform 263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BDAD26" id="Group 261" o:spid="_x0000_s1026" style="position:absolute;margin-left:73.4pt;margin-top:-19.55pt;width:700.15pt;height:26.05pt;z-index:-13393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">
                <v:group id="Group 268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hAp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">
                  <v:shape id="Freeform 269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266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HA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HZ5nwhGQ6z8AAAD//wMAUEsBAi0AFAAGAAgAAAAhANvh9svuAAAAhQEAABMAAAAAAAAA&#10;AAAAAAAAAAAAAFtDb250ZW50X1R5cGVzXS54bWxQSwECLQAUAAYACAAAACEAWvQsW78AAAAVAQAA&#10;CwAAAAAAAAAAAAAAAAAfAQAAX3JlbHMvLnJlbHNQSwECLQAUAAYACAAAACEAWd0hwMYAAADcAAAA&#10;DwAAAAAAAAAAAAAAAAAHAgAAZHJzL2Rvd25yZXYueG1sUEsFBgAAAAADAAMAtwAAAPoCAAAAAA==&#10;">
                  <v:shape id="Freeform 267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264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3h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SGG5nwhGQy38AAAD//wMAUEsBAi0AFAAGAAgAAAAhANvh9svuAAAAhQEAABMAAAAAAAAA&#10;AAAAAAAAAAAAAFtDb250ZW50X1R5cGVzXS54bWxQSwECLQAUAAYACAAAACEAWvQsW78AAAAVAQAA&#10;CwAAAAAAAAAAAAAAAAAfAQAAX3JlbHMvLnJlbHNQSwECLQAUAAYACAAAACEAkn5d4cYAAADcAAAA&#10;DwAAAAAAAAAAAAAAAAAHAgAAZHJzL2Rvd25yZXYueG1sUEsFBgAAAAADAAMAtwAAAPoCAAAAAA==&#10;">
                  <v:shape id="Freeform 265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262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GYN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SJTzOhCMgN78AAAD//wMAUEsBAi0AFAAGAAgAAAAhANvh9svuAAAAhQEAABMAAAAAAAAA&#10;AAAAAAAAAAAAAFtDb250ZW50X1R5cGVzXS54bWxQSwECLQAUAAYACAAAACEAWvQsW78AAAAVAQAA&#10;CwAAAAAAAAAAAAAAAAAfAQAAX3JlbHMvLnJlbHNQSwECLQAUAAYACAAAACEADeBmDcYAAADcAAAA&#10;DwAAAAAAAAAAAAAAAAAHAgAAZHJzL2Rvd25yZXYueG1sUEsFBgAAAAADAAMAtwAAAPoCAAAAAA==&#10;">
                  <v:shape id="Freeform 263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014F9DC7" w14:textId="77777777" w:rsidR="007E16EF" w:rsidRDefault="007E16EF">
      <w:pPr>
        <w:spacing w:after="0"/>
        <w:sectPr w:rsidR="007E16EF">
          <w:footerReference w:type="default" r:id="rId36"/>
          <w:pgSz w:w="16840" w:h="11920" w:orient="landscape"/>
          <w:pgMar w:top="1080" w:right="1280" w:bottom="280" w:left="1380" w:header="0" w:footer="0" w:gutter="0"/>
          <w:cols w:space="720"/>
        </w:sectPr>
      </w:pPr>
    </w:p>
    <w:p w14:paraId="66648BD8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3A55D249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532"/>
        <w:gridCol w:w="1714"/>
        <w:gridCol w:w="6790"/>
        <w:gridCol w:w="1075"/>
      </w:tblGrid>
      <w:tr w:rsidR="007E16EF" w14:paraId="6626E9BD" w14:textId="77777777">
        <w:trPr>
          <w:trHeight w:hRule="exact" w:val="639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9710048" w14:textId="77777777" w:rsidR="007E16EF" w:rsidRDefault="007E16EF"/>
        </w:tc>
        <w:tc>
          <w:tcPr>
            <w:tcW w:w="253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F2481C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929A6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13A8B0F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12ECO4.4.3.1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F57AEB" w14:textId="77777777" w:rsidR="007E16EF" w:rsidRDefault="00EC7ABB">
            <w:pPr>
              <w:spacing w:before="58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4"/>
              </w:rPr>
              <w:t>Distinguis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color w:val="221F1F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  <w:spacing w:val="4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Gros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Domesti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c</w:t>
            </w:r>
            <w:r>
              <w:rPr>
                <w:rFonts w:ascii="Times New Roman" w:eastAsia="Times New Roman" w:hAnsi="Times New Roman" w:cs="Times New Roman"/>
                <w:color w:val="221F1F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Produc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t</w:t>
            </w:r>
            <w:r>
              <w:rPr>
                <w:rFonts w:ascii="Times New Roman" w:eastAsia="Times New Roman" w:hAnsi="Times New Roman" w:cs="Times New Roman"/>
                <w:color w:val="221F1F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(nominal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)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and</w:t>
            </w:r>
          </w:p>
          <w:p w14:paraId="0D795341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Rea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l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GD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P</w:t>
            </w:r>
            <w:r>
              <w:rPr>
                <w:rFonts w:ascii="Times New Roman" w:eastAsia="Times New Roman" w:hAnsi="Times New Roman" w:cs="Times New Roman"/>
                <w:color w:val="221F1F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pe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r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capit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measure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circula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r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flows.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7BA74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CCE01C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E4CA32C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DE1DC36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CC9FAA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BA2B0D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B65FFF8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12ECO4.4.3.2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198FDB" w14:textId="77777777" w:rsidR="007E16EF" w:rsidRDefault="00EC7ABB">
            <w:pPr>
              <w:spacing w:before="58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4"/>
              </w:rPr>
              <w:t>Distinguis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n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Gros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Nationa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l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Incom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(GNI)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,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d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 xml:space="preserve"> Real</w:t>
            </w:r>
          </w:p>
          <w:p w14:paraId="16B09855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GD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P</w:t>
            </w:r>
            <w:r>
              <w:rPr>
                <w:rFonts w:ascii="Times New Roman" w:eastAsia="Times New Roman" w:hAnsi="Times New Roman" w:cs="Times New Roman"/>
                <w:color w:val="221F1F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pe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r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capit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measure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circula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r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flows.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D0AB3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344B7D1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FA78411" w14:textId="77777777">
        <w:trPr>
          <w:trHeight w:hRule="exact" w:val="89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1C8516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A2A560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3293B3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0058EF02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ED5BCF2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12ECO4.4.3.3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BE89FA" w14:textId="77777777" w:rsidR="007E16EF" w:rsidRDefault="00EC7ABB">
            <w:pPr>
              <w:spacing w:before="58" w:after="0" w:line="246" w:lineRule="auto"/>
              <w:ind w:left="106" w:right="10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4"/>
              </w:rPr>
              <w:t>Distinguis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color w:val="221F1F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Gros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Nationa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l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Expenditur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(GNE), Gros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Domesti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c</w:t>
            </w:r>
            <w:r>
              <w:rPr>
                <w:rFonts w:ascii="Times New Roman" w:eastAsia="Times New Roman" w:hAnsi="Times New Roman" w:cs="Times New Roman"/>
                <w:color w:val="221F1F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Produc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t</w:t>
            </w:r>
            <w:r>
              <w:rPr>
                <w:rFonts w:ascii="Times New Roman" w:eastAsia="Times New Roman" w:hAnsi="Times New Roman" w:cs="Times New Roman"/>
                <w:color w:val="221F1F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(nomina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l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d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rea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l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GDP)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,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d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Rea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l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GD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P</w:t>
            </w:r>
            <w:r>
              <w:rPr>
                <w:rFonts w:ascii="Times New Roman" w:eastAsia="Times New Roman" w:hAnsi="Times New Roman" w:cs="Times New Roman"/>
                <w:color w:val="221F1F"/>
                <w:spacing w:val="-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pe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r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capit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a</w:t>
            </w:r>
            <w:r>
              <w:rPr>
                <w:rFonts w:ascii="Times New Roman" w:eastAsia="Times New Roman" w:hAnsi="Times New Roman" w:cs="Times New Roman"/>
                <w:color w:val="221F1F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as measure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circula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r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flows.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BFF9A2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3FD8B66F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77DBA074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0EC4AEB" w14:textId="77777777">
        <w:trPr>
          <w:trHeight w:hRule="exact" w:val="89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88258D2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B961F3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378FC4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53931A6F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D69F20F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12ECO4.4.3.4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780C34" w14:textId="77777777" w:rsidR="007E16EF" w:rsidRDefault="00EC7ABB">
            <w:pPr>
              <w:spacing w:before="58" w:after="0" w:line="246" w:lineRule="auto"/>
              <w:ind w:left="106" w:right="18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Distinguis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Gros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Nationa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Expenditur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(GNE), Gros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Domesti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Produc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(nomina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rea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GDP)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rea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capit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as measure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circula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flows.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79102A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0B6DFD0B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591440C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CAA7AE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02C296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8EFA43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7BF8BB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12ECO4.4.2.5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01E63D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8"/>
              </w:rPr>
              <w:t>Describ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basi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component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aggregat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EA96DC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4A8DE29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33A7319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45E44E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850117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12ECO4.4.2.6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87C6A5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8"/>
              </w:rPr>
              <w:t>Describ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basi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component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8"/>
              </w:rPr>
              <w:t>aggregat</w:t>
            </w:r>
            <w:r>
              <w:rPr>
                <w:rFonts w:ascii="Times New Roman" w:eastAsia="Times New Roman" w:hAnsi="Times New Roman" w:cs="Times New Roman"/>
                <w:color w:val="231F20"/>
                <w:w w:val="98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32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DC6202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21F1F"/>
              </w:rPr>
              <w:t>2</w:t>
            </w:r>
          </w:p>
        </w:tc>
      </w:tr>
      <w:tr w:rsidR="007E16EF" w14:paraId="448A8099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D5FB96B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C58EE5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BCBA2D" w14:textId="77777777" w:rsidR="007E16EF" w:rsidRDefault="00EC7ABB">
            <w:pPr>
              <w:spacing w:before="95"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12ECO4.4.2.5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3F3520" w14:textId="77777777" w:rsidR="007E16EF" w:rsidRDefault="00EC7ABB">
            <w:pPr>
              <w:spacing w:before="95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8"/>
              </w:rPr>
              <w:t>Explai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2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s</w:t>
            </w:r>
            <w:r>
              <w:rPr>
                <w:rFonts w:ascii="Times New Roman" w:eastAsia="Times New Roman" w:hAnsi="Times New Roman" w:cs="Times New Roman"/>
                <w:color w:val="221F1F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f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unemploymen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t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n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21F1F"/>
              </w:rPr>
              <w:t>e</w:t>
            </w:r>
            <w:r>
              <w:rPr>
                <w:rFonts w:ascii="Times New Roman" w:eastAsia="Times New Roman" w:hAnsi="Times New Roman" w:cs="Times New Roman"/>
                <w:color w:val="221F1F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  <w:w w:val="98"/>
              </w:rPr>
              <w:t>economi</w:t>
            </w:r>
            <w:r>
              <w:rPr>
                <w:rFonts w:ascii="Times New Roman" w:eastAsia="Times New Roman" w:hAnsi="Times New Roman" w:cs="Times New Roman"/>
                <w:color w:val="221F1F"/>
                <w:w w:val="98"/>
              </w:rPr>
              <w:t>c</w:t>
            </w:r>
            <w:r>
              <w:rPr>
                <w:rFonts w:ascii="Times New Roman" w:eastAsia="Times New Roman" w:hAnsi="Times New Roman" w:cs="Times New Roman"/>
                <w:color w:val="221F1F"/>
                <w:spacing w:val="-8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21F1F"/>
                <w:spacing w:val="-4"/>
              </w:rPr>
              <w:t>growth.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E5F23A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AD75C9C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744C25" w14:textId="77777777" w:rsidR="007E16EF" w:rsidRDefault="007E16EF"/>
        </w:tc>
        <w:tc>
          <w:tcPr>
            <w:tcW w:w="253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99E3C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C36BC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E0ABD7C" w14:textId="77777777" w:rsidR="007E16EF" w:rsidRDefault="00EC7ABB">
            <w:pPr>
              <w:spacing w:after="0" w:line="240" w:lineRule="auto"/>
              <w:ind w:left="23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12ECO4.4.3.5</w:t>
            </w:r>
          </w:p>
        </w:tc>
        <w:tc>
          <w:tcPr>
            <w:tcW w:w="679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14121E" w14:textId="77777777" w:rsidR="007E16EF" w:rsidRDefault="00EC7ABB">
            <w:pPr>
              <w:spacing w:before="58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Construc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circula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1"/>
              </w:rPr>
              <w:t>flo</w:t>
            </w:r>
            <w:r>
              <w:rPr>
                <w:rFonts w:ascii="Times New Roman" w:eastAsia="Times New Roman" w:hAnsi="Times New Roman" w:cs="Times New Roman"/>
                <w:color w:val="231F20"/>
                <w:w w:val="91"/>
              </w:rPr>
              <w:t>w</w:t>
            </w: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diagra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illustrat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mone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1"/>
              </w:rPr>
              <w:t>flo</w:t>
            </w:r>
            <w:r>
              <w:rPr>
                <w:rFonts w:ascii="Times New Roman" w:eastAsia="Times New Roman" w:hAnsi="Times New Roman" w:cs="Times New Roman"/>
                <w:color w:val="231F20"/>
                <w:w w:val="91"/>
              </w:rPr>
              <w:t>w</w:t>
            </w: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real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/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physical</w:t>
            </w:r>
          </w:p>
          <w:p w14:paraId="4607DB18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1"/>
              </w:rPr>
              <w:t>flo</w:t>
            </w:r>
            <w:r>
              <w:rPr>
                <w:rFonts w:ascii="Times New Roman" w:eastAsia="Times New Roman" w:hAnsi="Times New Roman" w:cs="Times New Roman"/>
                <w:color w:val="231F20"/>
                <w:w w:val="91"/>
              </w:rPr>
              <w:t>w</w:t>
            </w: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relationshi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feren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sector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32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6D0B8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05FEB6D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4308A65C" w14:textId="77777777" w:rsidR="007E16EF" w:rsidRDefault="007E16EF">
      <w:pPr>
        <w:spacing w:before="6" w:after="0" w:line="140" w:lineRule="exact"/>
        <w:rPr>
          <w:sz w:val="14"/>
          <w:szCs w:val="14"/>
        </w:rPr>
      </w:pPr>
    </w:p>
    <w:p w14:paraId="3DE3018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8BE2CF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2CF33C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0145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5E3CA7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EDB3AB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B68E94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CB393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5ED1B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59F3D8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094AB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8488C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B7F1D0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8918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7F4A2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4CF3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27DD8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699F1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80A020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2FCFFB0" w14:textId="77777777" w:rsidR="007E16EF" w:rsidRDefault="00EC7ABB">
      <w:pPr>
        <w:tabs>
          <w:tab w:val="left" w:pos="13760"/>
        </w:tabs>
        <w:spacing w:before="23" w:after="0" w:line="302" w:lineRule="exact"/>
        <w:ind w:left="21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35</w:t>
      </w:r>
    </w:p>
    <w:p w14:paraId="1EE9FCC6" w14:textId="4DCAB628" w:rsidR="007E16EF" w:rsidRDefault="00EC7ABB">
      <w:pPr>
        <w:spacing w:after="0" w:line="133" w:lineRule="exact"/>
        <w:ind w:left="451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88" behindDoc="1" locked="0" layoutInCell="1" allowOverlap="1" wp14:anchorId="1F791026" wp14:editId="27644C2A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267" name="Group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268" name="Group 259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269" name="Freeform 260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" name="Group 257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271" name="Freeform 258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" name="Group 255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273" name="Freeform 256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" name="Group 253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275" name="Freeform 254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710FDB" id="Group 252" o:spid="_x0000_s1026" style="position:absolute;margin-left:68.8pt;margin-top:-19.55pt;width:699.9pt;height:26.05pt;z-index:-13392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">
                <v:group id="Group 259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BKG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hZJWBvOhCMgtw8AAAD//wMAUEsBAi0AFAAGAAgAAAAhANvh9svuAAAAhQEAABMAAAAAAAAAAAAA&#10;AAAAAAAAAFtDb250ZW50X1R5cGVzXS54bWxQSwECLQAUAAYACAAAACEAWvQsW78AAAAVAQAACwAA&#10;AAAAAAAAAAAAAAAfAQAAX3JlbHMvLnJlbHNQSwECLQAUAAYACAAAACEAs0gShsMAAADcAAAADwAA&#10;AAAAAAAAAAAAAAAHAgAAZHJzL2Rvd25yZXYueG1sUEsFBgAAAAADAAMAtwAAAPcCAAAAAA==&#10;">
                  <v:shape id="Freeform 260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257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4hd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">
                  <v:shape id="Freeform 258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255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bOx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">
                  <v:shape id="Freeform 256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253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I5e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">
                  <v:shape id="Freeform 254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1192F8BF" w14:textId="77777777" w:rsidR="007E16EF" w:rsidRDefault="007E16EF">
      <w:pPr>
        <w:spacing w:after="0"/>
        <w:sectPr w:rsidR="007E16EF">
          <w:footerReference w:type="default" r:id="rId37"/>
          <w:pgSz w:w="16840" w:h="11920" w:orient="landscape"/>
          <w:pgMar w:top="1080" w:right="1460" w:bottom="280" w:left="1200" w:header="0" w:footer="0" w:gutter="0"/>
          <w:cols w:space="720"/>
        </w:sectPr>
      </w:pPr>
    </w:p>
    <w:p w14:paraId="4E5D6F6F" w14:textId="77777777" w:rsidR="007E16EF" w:rsidRDefault="007E16EF">
      <w:pPr>
        <w:spacing w:before="15" w:after="0" w:line="200" w:lineRule="exact"/>
        <w:rPr>
          <w:sz w:val="20"/>
          <w:szCs w:val="20"/>
        </w:rPr>
      </w:pPr>
    </w:p>
    <w:p w14:paraId="7188CA11" w14:textId="77777777" w:rsidR="007E16EF" w:rsidRDefault="00EC7ABB">
      <w:pPr>
        <w:spacing w:before="15" w:after="0" w:line="395" w:lineRule="exact"/>
        <w:ind w:left="118" w:right="-20"/>
        <w:rPr>
          <w:rFonts w:ascii="Arial" w:eastAsia="Arial" w:hAnsi="Arial" w:cs="Arial"/>
          <w:sz w:val="35"/>
          <w:szCs w:val="35"/>
        </w:rPr>
      </w:pPr>
      <w:r>
        <w:rPr>
          <w:rFonts w:ascii="Arial" w:eastAsia="Arial" w:hAnsi="Arial" w:cs="Arial"/>
          <w:b/>
          <w:bCs/>
          <w:color w:val="231F20"/>
          <w:spacing w:val="1"/>
          <w:position w:val="-1"/>
          <w:sz w:val="35"/>
          <w:szCs w:val="35"/>
        </w:rPr>
        <w:t>YEA</w:t>
      </w:r>
      <w:r>
        <w:rPr>
          <w:rFonts w:ascii="Arial" w:eastAsia="Arial" w:hAnsi="Arial" w:cs="Arial"/>
          <w:b/>
          <w:bCs/>
          <w:color w:val="231F20"/>
          <w:position w:val="-1"/>
          <w:sz w:val="35"/>
          <w:szCs w:val="35"/>
        </w:rPr>
        <w:t>R</w:t>
      </w:r>
      <w:r>
        <w:rPr>
          <w:rFonts w:ascii="Arial" w:eastAsia="Arial" w:hAnsi="Arial" w:cs="Arial"/>
          <w:b/>
          <w:bCs/>
          <w:color w:val="231F20"/>
          <w:spacing w:val="1"/>
          <w:position w:val="-1"/>
          <w:sz w:val="35"/>
          <w:szCs w:val="35"/>
        </w:rPr>
        <w:t xml:space="preserve"> 13</w:t>
      </w:r>
    </w:p>
    <w:p w14:paraId="27BCD8BA" w14:textId="77777777" w:rsidR="007E16EF" w:rsidRDefault="007E16EF">
      <w:pPr>
        <w:spacing w:before="2" w:after="0" w:line="100" w:lineRule="exact"/>
        <w:rPr>
          <w:sz w:val="10"/>
          <w:szCs w:val="10"/>
        </w:rPr>
      </w:pPr>
    </w:p>
    <w:p w14:paraId="12D31670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8"/>
        <w:gridCol w:w="2584"/>
        <w:gridCol w:w="1714"/>
        <w:gridCol w:w="6649"/>
        <w:gridCol w:w="1075"/>
      </w:tblGrid>
      <w:tr w:rsidR="007E16EF" w14:paraId="352171A8" w14:textId="77777777">
        <w:trPr>
          <w:trHeight w:hRule="exact" w:val="567"/>
        </w:trPr>
        <w:tc>
          <w:tcPr>
            <w:tcW w:w="14109" w:type="dxa"/>
            <w:gridSpan w:val="5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231F20"/>
          </w:tcPr>
          <w:p w14:paraId="47108960" w14:textId="77777777" w:rsidR="007E16EF" w:rsidRDefault="007E16EF">
            <w:pPr>
              <w:spacing w:after="0" w:line="110" w:lineRule="exact"/>
              <w:rPr>
                <w:sz w:val="11"/>
                <w:szCs w:val="11"/>
              </w:rPr>
            </w:pPr>
          </w:p>
          <w:p w14:paraId="6072F4AD" w14:textId="77777777" w:rsidR="007E16EF" w:rsidRDefault="00EC7ABB">
            <w:pPr>
              <w:spacing w:after="0" w:line="240" w:lineRule="auto"/>
              <w:ind w:left="2580" w:right="-20"/>
              <w:rPr>
                <w:rFonts w:ascii="Arial Black" w:eastAsia="Arial Black" w:hAnsi="Arial Black" w:cs="Arial Black"/>
                <w:sz w:val="23"/>
                <w:szCs w:val="23"/>
              </w:rPr>
            </w:pP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STRAND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1: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77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RESOU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4"/>
                <w:sz w:val="23"/>
                <w:szCs w:val="23"/>
              </w:rPr>
              <w:t>R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CE AL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4"/>
                <w:sz w:val="23"/>
                <w:szCs w:val="23"/>
              </w:rPr>
              <w:t>L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OC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6"/>
                <w:sz w:val="23"/>
                <w:szCs w:val="23"/>
              </w:rPr>
              <w:t>A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TION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TH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4"/>
                <w:sz w:val="23"/>
                <w:szCs w:val="23"/>
              </w:rPr>
              <w:t>R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OUGH THE MARKET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9"/>
                <w:sz w:val="23"/>
                <w:szCs w:val="23"/>
              </w:rPr>
              <w:t>Y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STEM</w:t>
            </w:r>
          </w:p>
        </w:tc>
      </w:tr>
      <w:tr w:rsidR="007E16EF" w14:paraId="66BF41CC" w14:textId="77777777">
        <w:trPr>
          <w:trHeight w:hRule="exact" w:val="1013"/>
        </w:trPr>
        <w:tc>
          <w:tcPr>
            <w:tcW w:w="4672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120795" w14:textId="77777777" w:rsidR="007E16EF" w:rsidRDefault="007E16EF">
            <w:pPr>
              <w:spacing w:before="2" w:after="0" w:line="170" w:lineRule="exact"/>
              <w:rPr>
                <w:sz w:val="17"/>
                <w:szCs w:val="17"/>
              </w:rPr>
            </w:pPr>
          </w:p>
          <w:p w14:paraId="51B9B8E4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CF6F3E5" w14:textId="77777777" w:rsidR="007E16EF" w:rsidRDefault="00EC7ABB">
            <w:pPr>
              <w:spacing w:after="0" w:line="240" w:lineRule="auto"/>
              <w:ind w:left="436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Major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Learning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Outcome: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53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13ECO1</w:t>
            </w:r>
          </w:p>
        </w:tc>
        <w:tc>
          <w:tcPr>
            <w:tcW w:w="9437" w:type="dxa"/>
            <w:gridSpan w:val="3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F775B5" w14:textId="77777777" w:rsidR="007E16EF" w:rsidRDefault="007E16EF">
            <w:pPr>
              <w:spacing w:before="5" w:after="0" w:line="110" w:lineRule="exact"/>
              <w:rPr>
                <w:sz w:val="11"/>
                <w:szCs w:val="11"/>
              </w:rPr>
            </w:pPr>
          </w:p>
          <w:p w14:paraId="186B483E" w14:textId="77777777" w:rsidR="007E16EF" w:rsidRDefault="00EC7ABB">
            <w:pPr>
              <w:spacing w:after="0" w:line="246" w:lineRule="auto"/>
              <w:ind w:left="140" w:right="21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 completion of this strand, students are able to demonstrate an understanding of the basic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relating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operation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system,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analyse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decisions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made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their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outcome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modern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</w:tr>
      <w:tr w:rsidR="007E16EF" w14:paraId="0E1CEE73" w14:textId="77777777">
        <w:trPr>
          <w:trHeight w:hRule="exact" w:val="784"/>
        </w:trPr>
        <w:tc>
          <w:tcPr>
            <w:tcW w:w="208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4C0FB1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4B02D84F" w14:textId="77777777" w:rsidR="007E16EF" w:rsidRDefault="00EC7ABB">
            <w:pPr>
              <w:spacing w:after="0" w:line="240" w:lineRule="auto"/>
              <w:ind w:left="435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Sub-strand</w:t>
            </w:r>
          </w:p>
        </w:tc>
        <w:tc>
          <w:tcPr>
            <w:tcW w:w="25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3134D4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45C47298" w14:textId="77777777" w:rsidR="007E16EF" w:rsidRDefault="00EC7ABB">
            <w:pPr>
              <w:spacing w:after="0" w:line="240" w:lineRule="auto"/>
              <w:ind w:left="521" w:right="501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 xml:space="preserve">Key </w:t>
            </w: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Learning</w:t>
            </w:r>
          </w:p>
          <w:p w14:paraId="1C6D194C" w14:textId="77777777" w:rsidR="007E16EF" w:rsidRDefault="00EC7ABB">
            <w:pPr>
              <w:spacing w:before="11" w:after="0" w:line="240" w:lineRule="auto"/>
              <w:ind w:left="754" w:right="734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Outcome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70378D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0C0FE5E1" w14:textId="77777777" w:rsidR="007E16EF" w:rsidRDefault="00EC7ABB">
            <w:pPr>
              <w:spacing w:after="0" w:line="240" w:lineRule="auto"/>
              <w:ind w:left="567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Code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F2B16B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718D370D" w14:textId="77777777" w:rsidR="007E16EF" w:rsidRDefault="00EC7ABB">
            <w:pPr>
              <w:spacing w:after="0" w:line="240" w:lineRule="auto"/>
              <w:ind w:left="1833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Specific Learning Outcome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85DE1D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17A6EA0F" w14:textId="77777777" w:rsidR="007E16EF" w:rsidRDefault="00EC7ABB">
            <w:pPr>
              <w:spacing w:after="0" w:line="240" w:lineRule="auto"/>
              <w:ind w:left="259" w:right="24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w w:val="99"/>
                <w:sz w:val="23"/>
                <w:szCs w:val="23"/>
              </w:rPr>
              <w:t>Skill</w:t>
            </w:r>
          </w:p>
          <w:p w14:paraId="796E0E06" w14:textId="77777777" w:rsidR="007E16EF" w:rsidRDefault="00EC7ABB">
            <w:pPr>
              <w:spacing w:before="11" w:after="0" w:line="240" w:lineRule="auto"/>
              <w:ind w:left="150" w:right="134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sz w:val="23"/>
                <w:szCs w:val="23"/>
              </w:rPr>
              <w:t>Levels</w:t>
            </w:r>
          </w:p>
        </w:tc>
      </w:tr>
      <w:tr w:rsidR="007E16EF" w14:paraId="4175CDBC" w14:textId="77777777">
        <w:trPr>
          <w:trHeight w:hRule="exact" w:val="397"/>
        </w:trPr>
        <w:tc>
          <w:tcPr>
            <w:tcW w:w="20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6F46568" w14:textId="77777777" w:rsidR="007E16EF" w:rsidRDefault="00EC7ABB">
            <w:pPr>
              <w:spacing w:before="54" w:after="0" w:line="246" w:lineRule="auto"/>
              <w:ind w:left="107" w:right="7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oblem: Sca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city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and Allocation</w:t>
            </w:r>
          </w:p>
        </w:tc>
        <w:tc>
          <w:tcPr>
            <w:tcW w:w="258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8E30006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13ECO1.1</w:t>
            </w:r>
          </w:p>
          <w:p w14:paraId="6784DDB0" w14:textId="77777777" w:rsidR="007E16EF" w:rsidRDefault="007E16EF">
            <w:pPr>
              <w:spacing w:before="14" w:after="0" w:line="220" w:lineRule="exact"/>
            </w:pPr>
          </w:p>
          <w:p w14:paraId="6F399E46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1079CE81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2BF3F412" w14:textId="77777777" w:rsidR="007E16EF" w:rsidRDefault="00EC7ABB">
            <w:pPr>
              <w:spacing w:before="7" w:after="0" w:line="246" w:lineRule="auto"/>
              <w:ind w:left="106" w:right="3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problem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scarcity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allocation 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model.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E71BC6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13ECO1.1.1.1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214E79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purpose 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model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CC661A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79673E9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F627A6A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FFF1B8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D0273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47E5282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13ECO1.1.1.2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302F07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terms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choice,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opportunity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cost,</w:t>
            </w:r>
          </w:p>
          <w:p w14:paraId="7C88E54C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underutilization of resources, productive and allocative efficienc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D198E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5E4DA45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C8872DA" w14:textId="77777777">
        <w:trPr>
          <w:trHeight w:hRule="exact" w:val="89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1E9B298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D75624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486807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23CBC8C2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BE189D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13ECO1.1.1.3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714B33" w14:textId="77777777" w:rsidR="007E16EF" w:rsidRDefault="00EC7ABB">
            <w:pPr>
              <w:spacing w:before="58" w:after="0" w:line="246" w:lineRule="auto"/>
              <w:ind w:left="140" w:right="27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Identify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/state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example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 choice,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opportunity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cost,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underutilization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resources,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productive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and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allocative efficienc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 a given context.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5EE4C7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1A7B8CDF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0D8141E" w14:textId="77777777" w:rsidR="007E16EF" w:rsidRDefault="00EC7ABB">
            <w:pPr>
              <w:spacing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C65505C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9AAF8A0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F10ED6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76FD1F1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13ECO1.1.1.4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D608BB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model.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19C346" w14:textId="77777777" w:rsidR="007E16EF" w:rsidRDefault="00EC7ABB">
            <w:pPr>
              <w:spacing w:before="67" w:after="0" w:line="240" w:lineRule="auto"/>
              <w:ind w:left="451" w:right="40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9E6F8D0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5C8C40C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215C61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5E4ADC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13ECO1.1.2.1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6AAB38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basic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assumptions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possibility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model.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377742" w14:textId="77777777" w:rsidR="007E16EF" w:rsidRDefault="00EC7ABB">
            <w:pPr>
              <w:spacing w:before="67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9E697DE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CE43B9A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ACF35F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565FA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EA18854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13ECO1.1.3.1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F7CA7E" w14:textId="77777777" w:rsidR="007E16EF" w:rsidRDefault="00EC7ABB">
            <w:pPr>
              <w:spacing w:before="58" w:after="0" w:line="246" w:lineRule="auto"/>
              <w:ind w:left="140" w:right="80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choice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opportunity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2024A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22B158C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9EE1D08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E5CEABB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DA5BB9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193C8E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13ECO1.1.2.2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350B19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choice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opportunity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F78D21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55032D7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EDC80EB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C4A760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9E253D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13ECO1.1.2.3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0747F6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scarcit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choice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opportunity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60880D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78CADA3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0BB2CF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7B89E7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A38DC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D81CEC6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13ECO1.1.2.4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E65B78" w14:textId="77777777" w:rsidR="007E16EF" w:rsidRDefault="00EC7ABB">
            <w:pPr>
              <w:spacing w:before="58" w:after="0" w:line="246" w:lineRule="auto"/>
              <w:ind w:left="140" w:right="8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utilization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&amp;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underutilization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resources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within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 possibilities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model.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4FE6C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35463FC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05D208E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AEE200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C508AC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E80DD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968CBE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13ECO1.1.2.5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621C20" w14:textId="77777777" w:rsidR="007E16EF" w:rsidRDefault="00EC7ABB">
            <w:pPr>
              <w:spacing w:before="58" w:after="0" w:line="246" w:lineRule="auto"/>
              <w:ind w:left="140" w:right="21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utilization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&amp;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underutilization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resources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 possibility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DDE9F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665899D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E507028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B6BD3B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864B8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0BBA95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13ECO1.1.2.6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019F5F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the features 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productive and allocative efficienc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4BF706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3EEB733E" w14:textId="77777777" w:rsidR="007E16EF" w:rsidRDefault="007E16EF">
      <w:pPr>
        <w:spacing w:before="18" w:after="0" w:line="220" w:lineRule="exact"/>
      </w:pPr>
    </w:p>
    <w:p w14:paraId="69B0DAA7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36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40C11D4C" w14:textId="73BA69CD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89" behindDoc="1" locked="0" layoutInCell="1" allowOverlap="1" wp14:anchorId="026D385B" wp14:editId="4400F4C1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258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259" name="Group 250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260" name="Freeform 251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" name="Group 248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262" name="Freeform 249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" name="Group 246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264" name="Freeform 247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" name="Group 244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266" name="Freeform 245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7B43BA" id="Group 243" o:spid="_x0000_s1026" style="position:absolute;margin-left:73.4pt;margin-top:-19.55pt;width:700.15pt;height:26.05pt;z-index:-13391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">
                <v:group id="Group 250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H2g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">
                  <v:shape id="Freeform 251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248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sb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BnD80w4AnL7DwAA//8DAFBLAQItABQABgAIAAAAIQDb4fbL7gAAAIUBAAATAAAAAAAAAAAA&#10;AAAAAAAAAABbQ29udGVudF9UeXBlc10ueG1sUEsBAi0AFAAGAAgAAAAhAFr0LFu/AAAAFQEAAAsA&#10;AAAAAAAAAAAAAAAAHwEAAF9yZWxzLy5yZWxzUEsBAi0AFAAGAAgAAAAhACJyuxvEAAAA3AAAAA8A&#10;AAAAAAAAAAAAAAAABwIAAGRycy9kb3ducmV2LnhtbFBLBQYAAAAAAwADALcAAAD4AgAAAAA=&#10;">
                  <v:shape id="Freeform 249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246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ID3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wCzzPhCMjlAwAA//8DAFBLAQItABQABgAIAAAAIQDb4fbL7gAAAIUBAAATAAAAAAAAAAAA&#10;AAAAAAAAAABbQ29udGVudF9UeXBlc10ueG1sUEsBAi0AFAAGAAgAAAAhAFr0LFu/AAAAFQEAAAsA&#10;AAAAAAAAAAAAAAAAHwEAAF9yZWxzLy5yZWxzUEsBAi0AFAAGAAgAAAAhAL3sgPfEAAAA3AAAAA8A&#10;AAAAAAAAAAAAAAAABwIAAGRycy9kb3ducmV2LnhtbFBLBQYAAAAAAwADALcAAAD4AgAAAAA=&#10;">
                  <v:shape id="Freeform 247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244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<v:shape id="Freeform 245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4B8DC446" w14:textId="77777777" w:rsidR="007E16EF" w:rsidRDefault="007E16EF">
      <w:pPr>
        <w:spacing w:after="0"/>
        <w:sectPr w:rsidR="007E16EF">
          <w:footerReference w:type="default" r:id="rId38"/>
          <w:pgSz w:w="16840" w:h="11920" w:orient="landscape"/>
          <w:pgMar w:top="1080" w:right="1140" w:bottom="280" w:left="1360" w:header="0" w:footer="0" w:gutter="0"/>
          <w:cols w:space="720"/>
        </w:sectPr>
      </w:pPr>
    </w:p>
    <w:p w14:paraId="18AF9F3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7B455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1FDDF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9331E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EED8D2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A4E150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885B1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1A929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77593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5A5839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9B5388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47621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8C247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C60B88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9433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8A11D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DA733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F82DB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A20F63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D938EF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DFE5B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7D0E8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A3117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E27D9E" w14:textId="77777777" w:rsidR="007E16EF" w:rsidRDefault="007E16EF">
      <w:pPr>
        <w:spacing w:before="14" w:after="0" w:line="280" w:lineRule="exact"/>
        <w:rPr>
          <w:sz w:val="28"/>
          <w:szCs w:val="28"/>
        </w:rPr>
      </w:pPr>
    </w:p>
    <w:p w14:paraId="1DF9D976" w14:textId="77777777" w:rsidR="007E16EF" w:rsidRDefault="00EC7ABB">
      <w:pPr>
        <w:spacing w:before="31" w:after="0" w:line="248" w:lineRule="exact"/>
        <w:ind w:left="6598" w:right="552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31F20"/>
          <w:position w:val="-1"/>
        </w:rPr>
        <w:t>within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</w:rPr>
        <w:t>a</w:t>
      </w:r>
      <w:r>
        <w:rPr>
          <w:rFonts w:ascii="Times New Roman" w:eastAsia="Times New Roman" w:hAnsi="Times New Roman" w:cs="Times New Roman"/>
          <w:color w:val="231F20"/>
          <w:spacing w:val="-1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</w:rPr>
        <w:t>given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position w:val="-1"/>
        </w:rPr>
        <w:t>situation.</w:t>
      </w:r>
    </w:p>
    <w:p w14:paraId="15184D26" w14:textId="77777777" w:rsidR="007E16EF" w:rsidRDefault="007E16EF">
      <w:pPr>
        <w:spacing w:before="6" w:after="0" w:line="150" w:lineRule="exact"/>
        <w:rPr>
          <w:sz w:val="15"/>
          <w:szCs w:val="15"/>
        </w:rPr>
      </w:pPr>
    </w:p>
    <w:p w14:paraId="6054770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66572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82A3B5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32B5EB" w14:textId="77777777" w:rsidR="007E16EF" w:rsidRDefault="00EC7ABB">
      <w:pPr>
        <w:spacing w:before="31" w:after="0" w:line="248" w:lineRule="exact"/>
        <w:ind w:left="6598" w:right="7018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231F20"/>
          <w:w w:val="99"/>
          <w:position w:val="-1"/>
        </w:rPr>
        <w:t>curves.</w:t>
      </w:r>
    </w:p>
    <w:p w14:paraId="6F79DF3F" w14:textId="77777777" w:rsidR="007E16EF" w:rsidRDefault="007E16EF">
      <w:pPr>
        <w:spacing w:after="0" w:line="150" w:lineRule="exact"/>
        <w:rPr>
          <w:sz w:val="15"/>
          <w:szCs w:val="15"/>
        </w:rPr>
      </w:pPr>
    </w:p>
    <w:p w14:paraId="31765CD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D5503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7253B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01C31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A5DA4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EB424A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FEFA18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14264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0D967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52F6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0C0C1E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DC203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0CC2E7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1FD20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C8B92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749F08" w14:textId="6C3958BC" w:rsidR="007E16EF" w:rsidRDefault="00EC7ABB">
      <w:pPr>
        <w:tabs>
          <w:tab w:val="left" w:pos="13760"/>
        </w:tabs>
        <w:spacing w:before="23" w:after="0" w:line="302" w:lineRule="exact"/>
        <w:ind w:left="21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3091" behindDoc="1" locked="0" layoutInCell="1" allowOverlap="1" wp14:anchorId="3317B787" wp14:editId="0A9AB5B3">
                <wp:simplePos x="0" y="0"/>
                <wp:positionH relativeFrom="page">
                  <wp:posOffset>826135</wp:posOffset>
                </wp:positionH>
                <wp:positionV relativeFrom="paragraph">
                  <wp:posOffset>-5751195</wp:posOffset>
                </wp:positionV>
                <wp:extent cx="8967470" cy="5365115"/>
                <wp:effectExtent l="0" t="1905" r="0" b="0"/>
                <wp:wrapNone/>
                <wp:docPr id="257" name="Text 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67470" cy="5365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2088"/>
                              <w:gridCol w:w="2584"/>
                              <w:gridCol w:w="1714"/>
                              <w:gridCol w:w="6649"/>
                              <w:gridCol w:w="1075"/>
                            </w:tblGrid>
                            <w:tr w:rsidR="007E16EF" w14:paraId="0DE8DF38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5F55982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0777E29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32FABA1" w14:textId="77777777" w:rsidR="007E16EF" w:rsidRDefault="00EC7ABB">
                                  <w:pPr>
                                    <w:spacing w:before="67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13ECO1.1.2.7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6D83D4C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Illustrate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productive and allocative efficienc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0B43F30" w14:textId="77777777" w:rsidR="007E16EF" w:rsidRDefault="00EC7ABB">
                                  <w:pPr>
                                    <w:spacing w:before="67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04C41E23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9C82576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E51E999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77B623B" w14:textId="77777777" w:rsidR="007E16EF" w:rsidRDefault="00EC7ABB">
                                  <w:pPr>
                                    <w:spacing w:before="67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13ECO1.1.2.8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3744E7F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shape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production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possibility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FF4288A" w14:textId="77777777" w:rsidR="007E16EF" w:rsidRDefault="00EC7ABB">
                                  <w:pPr>
                                    <w:spacing w:before="67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76386F6B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2C4DCAF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55319B8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00E49EF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F374878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13ECO1.1.3.2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6E3D3A0" w14:textId="77777777" w:rsidR="007E16EF" w:rsidRDefault="00EC7ABB">
                                  <w:pPr>
                                    <w:spacing w:before="58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how a certain factor influences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 shape of production</w:t>
                                  </w:r>
                                </w:p>
                                <w:p w14:paraId="0D3A652A" w14:textId="77777777" w:rsidR="007E16EF" w:rsidRDefault="00EC7ABB">
                                  <w:pPr>
                                    <w:spacing w:before="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possibility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447AD0A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CC615A0" w14:textId="77777777" w:rsidR="007E16EF" w:rsidRDefault="00EC7ABB">
                                  <w:pPr>
                                    <w:spacing w:after="0" w:line="240" w:lineRule="auto"/>
                                    <w:ind w:left="448" w:right="39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3AA791A2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E1742F8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D7121E7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82E4D7F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35FCBEB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13ECO1.1.4.1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D1EB47C" w14:textId="77777777" w:rsidR="007E16EF" w:rsidRDefault="00EC7ABB">
                                  <w:pPr>
                                    <w:spacing w:before="58" w:after="0" w:line="246" w:lineRule="auto"/>
                                    <w:ind w:left="140" w:right="302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Discuss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implications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shape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production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possibility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curves on real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life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economic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situations.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DFEE924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5742D9BA" w14:textId="77777777" w:rsidR="007E16EF" w:rsidRDefault="00EC7ABB">
                                  <w:pPr>
                                    <w:spacing w:after="0" w:line="240" w:lineRule="auto"/>
                                    <w:ind w:left="448" w:right="39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E16EF" w14:paraId="5EEE8724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98ABE41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AB1AB9D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D11845F" w14:textId="77777777" w:rsidR="007E16EF" w:rsidRDefault="00EC7ABB">
                                  <w:pPr>
                                    <w:spacing w:before="67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13ECO1.1.2.9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40FFE49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Describe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pattern/s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shifts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production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possibility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curves.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49B2530" w14:textId="77777777" w:rsidR="007E16EF" w:rsidRDefault="00EC7ABB">
                                  <w:pPr>
                                    <w:spacing w:before="67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3632C2DF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FC34EB6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2AF85C5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2AB8E8A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2A8811EA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13ECO1.1.3.3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123F6F4" w14:textId="77777777" w:rsidR="007E16EF" w:rsidRDefault="00EC7ABB">
                                  <w:pPr>
                                    <w:spacing w:before="58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shifts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production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possibility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relation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fects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that</w:t>
                                  </w:r>
                                </w:p>
                                <w:p w14:paraId="1BC5CA48" w14:textId="77777777" w:rsidR="007E16EF" w:rsidRDefault="00EC7ABB">
                                  <w:pPr>
                                    <w:spacing w:before="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influence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 shift.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DEDE541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7A80B1D2" w14:textId="77777777" w:rsidR="007E16EF" w:rsidRDefault="00EC7ABB">
                                  <w:pPr>
                                    <w:spacing w:after="0" w:line="240" w:lineRule="auto"/>
                                    <w:ind w:left="448" w:right="39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65DE6C24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46AA8F9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AE128A2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AE08FF7" w14:textId="77777777" w:rsidR="007E16EF" w:rsidRDefault="00EC7ABB">
                                  <w:pPr>
                                    <w:spacing w:before="67" w:after="0" w:line="240" w:lineRule="auto"/>
                                    <w:ind w:left="181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13ECO1.1.2.10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3FFCAA7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Give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range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examples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opportunity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cost.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70E2CEE" w14:textId="77777777" w:rsidR="007E16EF" w:rsidRDefault="00EC7ABB">
                                  <w:pPr>
                                    <w:spacing w:before="67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5B8A1ACA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0E79E6F" w14:textId="77777777" w:rsidR="007E16EF" w:rsidRDefault="00EC7ABB">
                                  <w:pPr>
                                    <w:spacing w:before="54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Demand and Utility</w:t>
                                  </w:r>
                                </w:p>
                              </w:tc>
                              <w:tc>
                                <w:tcPr>
                                  <w:tcW w:w="2584" w:type="dxa"/>
                                  <w:vMerge w:val="restart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0B5DDBD" w14:textId="77777777" w:rsidR="007E16EF" w:rsidRDefault="00EC7ABB">
                                  <w:pPr>
                                    <w:spacing w:before="54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13ECO1.2</w:t>
                                  </w:r>
                                </w:p>
                                <w:p w14:paraId="0C089E90" w14:textId="77777777" w:rsidR="007E16EF" w:rsidRDefault="007E16EF">
                                  <w:pPr>
                                    <w:spacing w:before="7" w:after="0" w:line="170" w:lineRule="exact"/>
                                    <w:rPr>
                                      <w:sz w:val="17"/>
                                      <w:szCs w:val="17"/>
                                    </w:rPr>
                                  </w:pPr>
                                </w:p>
                                <w:p w14:paraId="41B7BA60" w14:textId="77777777" w:rsidR="007E16EF" w:rsidRDefault="00EC7ABB">
                                  <w:pPr>
                                    <w:spacing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Upon successful</w:t>
                                  </w:r>
                                </w:p>
                                <w:p w14:paraId="4075DA54" w14:textId="77777777" w:rsidR="007E16EF" w:rsidRDefault="00EC7ABB">
                                  <w:pPr>
                                    <w:spacing w:before="7" w:after="0" w:line="240" w:lineRule="auto"/>
                                    <w:ind w:left="10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completion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this</w:t>
                                  </w:r>
                                </w:p>
                                <w:p w14:paraId="0445A01C" w14:textId="77777777" w:rsidR="007E16EF" w:rsidRDefault="00EC7ABB">
                                  <w:pPr>
                                    <w:spacing w:before="7" w:after="0" w:line="246" w:lineRule="auto"/>
                                    <w:ind w:left="106" w:right="344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sub-strand, students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are able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demonstrate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an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understanding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 concept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 utilit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E1C129B" w14:textId="77777777" w:rsidR="007E16EF" w:rsidRDefault="00EC7ABB">
                                  <w:pPr>
                                    <w:spacing w:before="67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13ECO1.2.1.1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602CC9B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Define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concept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ma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ginal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utilit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4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4701960" w14:textId="77777777" w:rsidR="007E16EF" w:rsidRDefault="00EC7ABB">
                                  <w:pPr>
                                    <w:spacing w:before="67" w:after="0" w:line="240" w:lineRule="auto"/>
                                    <w:ind w:left="457" w:right="4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5C6281E6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C32A9F2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1EAE9EB4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C0B278C" w14:textId="77777777" w:rsidR="007E16EF" w:rsidRDefault="00EC7ABB">
                                  <w:pPr>
                                    <w:spacing w:before="67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13ECO1.2.1.2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2F8FCA0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State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Law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demand.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5006D00" w14:textId="77777777" w:rsidR="007E16EF" w:rsidRDefault="00EC7ABB">
                                  <w:pPr>
                                    <w:spacing w:before="67" w:after="0" w:line="240" w:lineRule="auto"/>
                                    <w:ind w:left="456" w:right="40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2F89D301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A1E39C8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49B96B6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FF16A8E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4B91AA65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13ECO1.2.1.3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E42B23E" w14:textId="77777777" w:rsidR="007E16EF" w:rsidRDefault="00EC7ABB">
                                  <w:pPr>
                                    <w:spacing w:before="58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Identify/state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feature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or example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ma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ginal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utility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or law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demand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FBCCE49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942B797" w14:textId="77777777" w:rsidR="007E16EF" w:rsidRDefault="00EC7ABB">
                                  <w:pPr>
                                    <w:spacing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E16EF" w14:paraId="4ADF1F1D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5709B36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BFF5C41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E830A31" w14:textId="77777777" w:rsidR="007E16EF" w:rsidRDefault="00EC7ABB">
                                  <w:pPr>
                                    <w:spacing w:before="67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13ECO1.2.2.1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42AFF2D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>Deriv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individua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deman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curv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usin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concep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ma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gina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>utilit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08C211C" w14:textId="77777777" w:rsidR="007E16EF" w:rsidRDefault="00EC7ABB">
                                  <w:pPr>
                                    <w:spacing w:before="67" w:after="0" w:line="240" w:lineRule="auto"/>
                                    <w:ind w:left="456" w:right="407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6CEDA554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CB983C2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4009CB8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6890068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0E16D27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13ECO1.2.3.1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3251CB4" w14:textId="77777777" w:rsidR="007E16EF" w:rsidRDefault="00EC7ABB">
                                  <w:pPr>
                                    <w:spacing w:before="58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Construct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market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by summing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individual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demand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1CAED53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50FF4B03" w14:textId="77777777" w:rsidR="007E16EF" w:rsidRDefault="00EC7ABB">
                                  <w:pPr>
                                    <w:spacing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5BBDFCA1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3EC6F4A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07659C0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75DFBEE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B96C9DB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13ECO1.2.3.2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02CA9BB9" w14:textId="77777777" w:rsidR="007E16EF" w:rsidRDefault="00EC7ABB">
                                  <w:pPr>
                                    <w:spacing w:before="58" w:after="0" w:line="246" w:lineRule="auto"/>
                                    <w:ind w:left="140" w:right="4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how movement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along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occurs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 xml:space="preserve">reasons for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this movement.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31C4AE6C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61643123" w14:textId="77777777" w:rsidR="007E16EF" w:rsidRDefault="00EC7ABB">
                                  <w:pPr>
                                    <w:spacing w:after="0" w:line="240" w:lineRule="auto"/>
                                    <w:ind w:left="448" w:right="39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6B9F02AF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291A26D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81105B1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01425D3" w14:textId="77777777" w:rsidR="007E16EF" w:rsidRDefault="00EC7ABB">
                                  <w:pPr>
                                    <w:spacing w:before="67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13ECO1.2.3.3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FFBF748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reasons for shift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04A40A6" w14:textId="77777777" w:rsidR="007E16EF" w:rsidRDefault="00EC7ABB">
                                  <w:pPr>
                                    <w:spacing w:before="67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54C71FAB" w14:textId="77777777">
                              <w:trPr>
                                <w:trHeight w:hRule="exact" w:val="639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E36E072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A4D4C68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2790732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28160C11" w14:textId="77777777" w:rsidR="007E16EF" w:rsidRDefault="00EC7ABB">
                                  <w:pPr>
                                    <w:spacing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13ECO1.2.3.4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0D9A83D" w14:textId="77777777" w:rsidR="007E16EF" w:rsidRDefault="00EC7ABB">
                                  <w:pPr>
                                    <w:spacing w:before="58" w:after="0" w:line="246" w:lineRule="auto"/>
                                    <w:ind w:left="140" w:right="52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 xml:space="preserve">Distinguish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between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movements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along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shifts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the 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itself.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918119C" w14:textId="77777777" w:rsidR="007E16EF" w:rsidRDefault="007E16EF">
                                  <w:pPr>
                                    <w:spacing w:before="8" w:after="0" w:line="18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5B688BC6" w14:textId="77777777" w:rsidR="007E16EF" w:rsidRDefault="00EC7ABB">
                                  <w:pPr>
                                    <w:spacing w:after="0" w:line="240" w:lineRule="auto"/>
                                    <w:ind w:left="448" w:right="39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E16EF" w14:paraId="379506EF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616BCCF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1563B4C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42DB43E" w14:textId="77777777" w:rsidR="007E16EF" w:rsidRDefault="00EC7ABB">
                                  <w:pPr>
                                    <w:spacing w:before="67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13ECO1.2.2.2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8687C00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List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reasons for shifts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of demand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curve.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4B69DECC" w14:textId="77777777" w:rsidR="007E16EF" w:rsidRDefault="00EC7ABB">
                                  <w:pPr>
                                    <w:spacing w:before="67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E16EF" w14:paraId="08E482AE" w14:textId="77777777">
                              <w:trPr>
                                <w:trHeight w:hRule="exact" w:val="397"/>
                              </w:trPr>
                              <w:tc>
                                <w:tcPr>
                                  <w:tcW w:w="2088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6B37DBF5" w14:textId="77777777" w:rsidR="007E16EF" w:rsidRDefault="007E16EF"/>
                              </w:tc>
                              <w:tc>
                                <w:tcPr>
                                  <w:tcW w:w="2584" w:type="dxa"/>
                                  <w:vMerge/>
                                  <w:tcBorders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58FE3DBD" w14:textId="77777777" w:rsidR="007E16EF" w:rsidRDefault="007E16EF"/>
                              </w:tc>
                              <w:tc>
                                <w:tcPr>
                                  <w:tcW w:w="1714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C935FB1" w14:textId="77777777" w:rsidR="007E16EF" w:rsidRDefault="00EC7ABB">
                                  <w:pPr>
                                    <w:spacing w:before="67" w:after="0" w:line="240" w:lineRule="auto"/>
                                    <w:ind w:left="236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13ECO1.2.3.5</w:t>
                                  </w:r>
                                </w:p>
                              </w:tc>
                              <w:tc>
                                <w:tcPr>
                                  <w:tcW w:w="6649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2CCACF96" w14:textId="77777777" w:rsidR="007E16EF" w:rsidRDefault="00EC7ABB">
                                  <w:pPr>
                                    <w:spacing w:before="67" w:after="0" w:line="240" w:lineRule="auto"/>
                                    <w:ind w:left="140" w:right="-20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</w:rPr>
                                    <w:t>Explain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31F20"/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how each reason influences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the shifts of demand curve.</w:t>
                                  </w:r>
                                </w:p>
                              </w:tc>
                              <w:tc>
                                <w:tcPr>
                                  <w:tcW w:w="10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single" w:sz="2" w:space="0" w:color="231F20"/>
                                    <w:right w:val="single" w:sz="2" w:space="0" w:color="231F20"/>
                                  </w:tcBorders>
                                </w:tcPr>
                                <w:p w14:paraId="7B8A6F80" w14:textId="77777777" w:rsidR="007E16EF" w:rsidRDefault="00EC7ABB">
                                  <w:pPr>
                                    <w:spacing w:before="67" w:after="0" w:line="240" w:lineRule="auto"/>
                                    <w:ind w:left="458" w:right="40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231F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41760662" w14:textId="77777777" w:rsidR="007E16EF" w:rsidRDefault="007E16E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17B787" id="Text Box 242" o:spid="_x0000_s1032" type="#_x0000_t202" style="position:absolute;left:0;text-align:left;margin-left:65.05pt;margin-top:-452.85pt;width:706.1pt;height:422.45pt;z-index:-1338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2088"/>
                        <w:gridCol w:w="2584"/>
                        <w:gridCol w:w="1714"/>
                        <w:gridCol w:w="6649"/>
                        <w:gridCol w:w="1075"/>
                      </w:tblGrid>
                      <w:tr w:rsidR="007E16EF" w14:paraId="0DE8DF38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5F55982" w14:textId="77777777" w:rsidR="007E16EF" w:rsidRDefault="007E16EF"/>
                        </w:tc>
                        <w:tc>
                          <w:tcPr>
                            <w:tcW w:w="2584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0777E29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32FABA1" w14:textId="77777777" w:rsidR="007E16EF" w:rsidRDefault="00EC7ABB">
                            <w:pPr>
                              <w:spacing w:before="67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13ECO1.1.2.7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6D83D4C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Illustrate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productive and allocative efficienc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0B43F30" w14:textId="77777777" w:rsidR="007E16EF" w:rsidRDefault="00EC7ABB">
                            <w:pPr>
                              <w:spacing w:before="67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04C41E23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39C82576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E51E999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77B623B" w14:textId="77777777" w:rsidR="007E16EF" w:rsidRDefault="00EC7ABB">
                            <w:pPr>
                              <w:spacing w:before="67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13ECO1.1.2.8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3744E7F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shape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production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possibility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FF4288A" w14:textId="77777777" w:rsidR="007E16EF" w:rsidRDefault="00EC7ABB">
                            <w:pPr>
                              <w:spacing w:before="67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76386F6B" w14:textId="77777777">
                        <w:trPr>
                          <w:trHeight w:hRule="exact" w:val="639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2C4DCAF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55319B8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00E49EF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F374878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13ECO1.1.3.2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6E3D3A0" w14:textId="77777777" w:rsidR="007E16EF" w:rsidRDefault="00EC7ABB">
                            <w:pPr>
                              <w:spacing w:before="58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how a certain factor influences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 shape of production</w:t>
                            </w:r>
                          </w:p>
                          <w:p w14:paraId="0D3A652A" w14:textId="77777777" w:rsidR="007E16EF" w:rsidRDefault="00EC7ABB">
                            <w:pPr>
                              <w:spacing w:before="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possibility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447AD0A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CC615A0" w14:textId="77777777" w:rsidR="007E16EF" w:rsidRDefault="00EC7ABB">
                            <w:pPr>
                              <w:spacing w:after="0" w:line="240" w:lineRule="auto"/>
                              <w:ind w:left="448" w:right="39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3AA791A2" w14:textId="77777777">
                        <w:trPr>
                          <w:trHeight w:hRule="exact" w:val="639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E1742F8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D7121E7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82E4D7F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35FCBEB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13ECO1.1.4.1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D1EB47C" w14:textId="77777777" w:rsidR="007E16EF" w:rsidRDefault="00EC7ABB">
                            <w:pPr>
                              <w:spacing w:before="58" w:after="0" w:line="246" w:lineRule="auto"/>
                              <w:ind w:left="140" w:right="302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Discuss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implications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shape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production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possibility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curves on real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life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economic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situations.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DFEE924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5742D9BA" w14:textId="77777777" w:rsidR="007E16EF" w:rsidRDefault="00EC7ABB">
                            <w:pPr>
                              <w:spacing w:after="0" w:line="240" w:lineRule="auto"/>
                              <w:ind w:left="448" w:right="39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4</w:t>
                            </w:r>
                          </w:p>
                        </w:tc>
                      </w:tr>
                      <w:tr w:rsidR="007E16EF" w14:paraId="5EEE8724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98ABE41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AB1AB9D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D11845F" w14:textId="77777777" w:rsidR="007E16EF" w:rsidRDefault="00EC7ABB">
                            <w:pPr>
                              <w:spacing w:before="67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13ECO1.1.2.9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40FFE49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Describe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pattern/s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shifts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production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possibility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curves.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49B2530" w14:textId="77777777" w:rsidR="007E16EF" w:rsidRDefault="00EC7ABB">
                            <w:pPr>
                              <w:spacing w:before="67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3632C2DF" w14:textId="77777777">
                        <w:trPr>
                          <w:trHeight w:hRule="exact" w:val="639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FC34EB6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2AF85C5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2AB8E8A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2A8811EA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13ECO1.1.3.3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123F6F4" w14:textId="77777777" w:rsidR="007E16EF" w:rsidRDefault="00EC7ABB">
                            <w:pPr>
                              <w:spacing w:before="58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shifts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production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possibility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relation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fects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that</w:t>
                            </w:r>
                          </w:p>
                          <w:p w14:paraId="1BC5CA48" w14:textId="77777777" w:rsidR="007E16EF" w:rsidRDefault="00EC7ABB">
                            <w:pPr>
                              <w:spacing w:before="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influence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 shift.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DEDE541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7A80B1D2" w14:textId="77777777" w:rsidR="007E16EF" w:rsidRDefault="00EC7ABB">
                            <w:pPr>
                              <w:spacing w:after="0" w:line="240" w:lineRule="auto"/>
                              <w:ind w:left="448" w:right="39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65DE6C24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46AA8F9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AE128A2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AE08FF7" w14:textId="77777777" w:rsidR="007E16EF" w:rsidRDefault="00EC7ABB">
                            <w:pPr>
                              <w:spacing w:before="67" w:after="0" w:line="240" w:lineRule="auto"/>
                              <w:ind w:left="181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13ECO1.1.2.10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3FFCAA7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Give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range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examples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opportunity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cost.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70E2CEE" w14:textId="77777777" w:rsidR="007E16EF" w:rsidRDefault="00EC7ABB">
                            <w:pPr>
                              <w:spacing w:before="67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5B8A1ACA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0E79E6F" w14:textId="77777777" w:rsidR="007E16EF" w:rsidRDefault="00EC7ABB">
                            <w:pPr>
                              <w:spacing w:before="54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Demand and Utility</w:t>
                            </w:r>
                          </w:p>
                        </w:tc>
                        <w:tc>
                          <w:tcPr>
                            <w:tcW w:w="2584" w:type="dxa"/>
                            <w:vMerge w:val="restart"/>
                            <w:tcBorders>
                              <w:top w:val="single" w:sz="2" w:space="0" w:color="231F20"/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0B5DDBD" w14:textId="77777777" w:rsidR="007E16EF" w:rsidRDefault="00EC7ABB">
                            <w:pPr>
                              <w:spacing w:before="54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13ECO1.2</w:t>
                            </w:r>
                          </w:p>
                          <w:p w14:paraId="0C089E90" w14:textId="77777777" w:rsidR="007E16EF" w:rsidRDefault="007E16EF">
                            <w:pPr>
                              <w:spacing w:before="7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14:paraId="41B7BA60" w14:textId="77777777" w:rsidR="007E16EF" w:rsidRDefault="00EC7ABB">
                            <w:pPr>
                              <w:spacing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Upon successful</w:t>
                            </w:r>
                          </w:p>
                          <w:p w14:paraId="4075DA54" w14:textId="77777777" w:rsidR="007E16EF" w:rsidRDefault="00EC7ABB">
                            <w:pPr>
                              <w:spacing w:before="7" w:after="0" w:line="240" w:lineRule="auto"/>
                              <w:ind w:left="10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completion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this</w:t>
                            </w:r>
                          </w:p>
                          <w:p w14:paraId="0445A01C" w14:textId="77777777" w:rsidR="007E16EF" w:rsidRDefault="00EC7ABB">
                            <w:pPr>
                              <w:spacing w:before="7" w:after="0" w:line="246" w:lineRule="auto"/>
                              <w:ind w:left="106" w:right="344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sub-strand, students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are able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demonstrate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an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understanding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 concept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 utilit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E1C129B" w14:textId="77777777" w:rsidR="007E16EF" w:rsidRDefault="00EC7ABB">
                            <w:pPr>
                              <w:spacing w:before="67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13ECO1.2.1.1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1602CC9B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Define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concept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ma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ginal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utilit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4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4701960" w14:textId="77777777" w:rsidR="007E16EF" w:rsidRDefault="00EC7ABB">
                            <w:pPr>
                              <w:spacing w:before="67" w:after="0" w:line="240" w:lineRule="auto"/>
                              <w:ind w:left="457" w:right="408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5C6281E6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C32A9F2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1EAE9EB4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C0B278C" w14:textId="77777777" w:rsidR="007E16EF" w:rsidRDefault="00EC7ABB">
                            <w:pPr>
                              <w:spacing w:before="67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13ECO1.2.1.2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2F8FCA0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State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Law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demand.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5006D00" w14:textId="77777777" w:rsidR="007E16EF" w:rsidRDefault="00EC7ABB">
                            <w:pPr>
                              <w:spacing w:before="67" w:after="0" w:line="240" w:lineRule="auto"/>
                              <w:ind w:left="456" w:right="407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2F89D301" w14:textId="77777777">
                        <w:trPr>
                          <w:trHeight w:hRule="exact" w:val="639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A1E39C8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049B96B6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FF16A8E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4B91AA65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13ECO1.2.1.3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E42B23E" w14:textId="77777777" w:rsidR="007E16EF" w:rsidRDefault="00EC7ABB">
                            <w:pPr>
                              <w:spacing w:before="58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Identify/state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feature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or example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ma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ginal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utility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or law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demand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FBCCE49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942B797" w14:textId="77777777" w:rsidR="007E16EF" w:rsidRDefault="00EC7ABB">
                            <w:pPr>
                              <w:spacing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</w:t>
                            </w:r>
                          </w:p>
                        </w:tc>
                      </w:tr>
                      <w:tr w:rsidR="007E16EF" w14:paraId="4ADF1F1D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5709B36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BFF5C41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E830A31" w14:textId="77777777" w:rsidR="007E16EF" w:rsidRDefault="00EC7ABB">
                            <w:pPr>
                              <w:spacing w:before="67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13ECO1.2.2.1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42AFF2D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>Deriv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individua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deman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curv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usin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concep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ma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gina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>utilit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>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08C211C" w14:textId="77777777" w:rsidR="007E16EF" w:rsidRDefault="00EC7ABB">
                            <w:pPr>
                              <w:spacing w:before="67" w:after="0" w:line="240" w:lineRule="auto"/>
                              <w:ind w:left="456" w:right="407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6CEDA554" w14:textId="77777777">
                        <w:trPr>
                          <w:trHeight w:hRule="exact" w:val="639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CB983C2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4009CB8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6890068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0E16D27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13ECO1.2.3.1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3251CB4" w14:textId="77777777" w:rsidR="007E16EF" w:rsidRDefault="00EC7ABB">
                            <w:pPr>
                              <w:spacing w:before="58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Construct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market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by summing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individual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demand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1CAED53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50FF4B03" w14:textId="77777777" w:rsidR="007E16EF" w:rsidRDefault="00EC7ABB">
                            <w:pPr>
                              <w:spacing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5BBDFCA1" w14:textId="77777777">
                        <w:trPr>
                          <w:trHeight w:hRule="exact" w:val="639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3EC6F4A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507659C0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75DFBEE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B96C9DB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13ECO1.2.3.2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02CA9BB9" w14:textId="77777777" w:rsidR="007E16EF" w:rsidRDefault="00EC7ABB">
                            <w:pPr>
                              <w:spacing w:before="58" w:after="0" w:line="246" w:lineRule="auto"/>
                              <w:ind w:left="140" w:right="4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how movement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along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occurs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 xml:space="preserve">reasons for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this movement.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31C4AE6C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61643123" w14:textId="77777777" w:rsidR="007E16EF" w:rsidRDefault="00EC7ABB">
                            <w:pPr>
                              <w:spacing w:after="0" w:line="240" w:lineRule="auto"/>
                              <w:ind w:left="448" w:right="39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6B9F02AF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291A26D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81105B1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01425D3" w14:textId="77777777" w:rsidR="007E16EF" w:rsidRDefault="00EC7ABB">
                            <w:pPr>
                              <w:spacing w:before="67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13ECO1.2.3.3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FFBF748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reasons for shift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04A40A6" w14:textId="77777777" w:rsidR="007E16EF" w:rsidRDefault="00EC7ABB">
                            <w:pPr>
                              <w:spacing w:before="67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54C71FAB" w14:textId="77777777">
                        <w:trPr>
                          <w:trHeight w:hRule="exact" w:val="639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4E36E072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2A4D4C68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2790732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28160C11" w14:textId="77777777" w:rsidR="007E16EF" w:rsidRDefault="00EC7ABB">
                            <w:pPr>
                              <w:spacing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13ECO1.2.3.4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0D9A83D" w14:textId="77777777" w:rsidR="007E16EF" w:rsidRDefault="00EC7ABB">
                            <w:pPr>
                              <w:spacing w:before="58" w:after="0" w:line="246" w:lineRule="auto"/>
                              <w:ind w:left="140" w:right="52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 xml:space="preserve">Distinguish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between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movements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along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shifts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the 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itself.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918119C" w14:textId="77777777" w:rsidR="007E16EF" w:rsidRDefault="007E16EF">
                            <w:pPr>
                              <w:spacing w:before="8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5B688BC6" w14:textId="77777777" w:rsidR="007E16EF" w:rsidRDefault="00EC7ABB">
                            <w:pPr>
                              <w:spacing w:after="0" w:line="240" w:lineRule="auto"/>
                              <w:ind w:left="448" w:right="39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  <w:tr w:rsidR="007E16EF" w14:paraId="379506EF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7616BCCF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right w:val="single" w:sz="2" w:space="0" w:color="231F20"/>
                            </w:tcBorders>
                          </w:tcPr>
                          <w:p w14:paraId="61563B4C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42DB43E" w14:textId="77777777" w:rsidR="007E16EF" w:rsidRDefault="00EC7ABB">
                            <w:pPr>
                              <w:spacing w:before="67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13ECO1.2.2.2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8687C00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List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reasons for shifts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of demand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curve.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4B69DECC" w14:textId="77777777" w:rsidR="007E16EF" w:rsidRDefault="00EC7ABB">
                            <w:pPr>
                              <w:spacing w:before="67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2</w:t>
                            </w:r>
                          </w:p>
                        </w:tc>
                      </w:tr>
                      <w:tr w:rsidR="007E16EF" w14:paraId="08E482AE" w14:textId="77777777">
                        <w:trPr>
                          <w:trHeight w:hRule="exact" w:val="397"/>
                        </w:trPr>
                        <w:tc>
                          <w:tcPr>
                            <w:tcW w:w="2088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6B37DBF5" w14:textId="77777777" w:rsidR="007E16EF" w:rsidRDefault="007E16EF"/>
                        </w:tc>
                        <w:tc>
                          <w:tcPr>
                            <w:tcW w:w="2584" w:type="dxa"/>
                            <w:vMerge/>
                            <w:tcBorders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58FE3DBD" w14:textId="77777777" w:rsidR="007E16EF" w:rsidRDefault="007E16EF"/>
                        </w:tc>
                        <w:tc>
                          <w:tcPr>
                            <w:tcW w:w="1714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C935FB1" w14:textId="77777777" w:rsidR="007E16EF" w:rsidRDefault="00EC7ABB">
                            <w:pPr>
                              <w:spacing w:before="67" w:after="0" w:line="240" w:lineRule="auto"/>
                              <w:ind w:left="236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13ECO1.2.3.5</w:t>
                            </w:r>
                          </w:p>
                        </w:tc>
                        <w:tc>
                          <w:tcPr>
                            <w:tcW w:w="6649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2CCACF96" w14:textId="77777777" w:rsidR="007E16EF" w:rsidRDefault="00EC7ABB">
                            <w:pPr>
                              <w:spacing w:before="67" w:after="0" w:line="240" w:lineRule="auto"/>
                              <w:ind w:left="140" w:right="-20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</w:rPr>
                              <w:t>Explain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how each reason influences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the shifts of demand curve.</w:t>
                            </w:r>
                          </w:p>
                        </w:tc>
                        <w:tc>
                          <w:tcPr>
                            <w:tcW w:w="10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single" w:sz="2" w:space="0" w:color="231F20"/>
                              <w:right w:val="single" w:sz="2" w:space="0" w:color="231F20"/>
                            </w:tcBorders>
                          </w:tcPr>
                          <w:p w14:paraId="7B8A6F80" w14:textId="77777777" w:rsidR="007E16EF" w:rsidRDefault="00EC7ABB">
                            <w:pPr>
                              <w:spacing w:before="67" w:after="0" w:line="240" w:lineRule="auto"/>
                              <w:ind w:left="458" w:right="409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231F20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41760662" w14:textId="77777777" w:rsidR="007E16EF" w:rsidRDefault="007E16E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37</w:t>
      </w:r>
    </w:p>
    <w:p w14:paraId="6305CBC6" w14:textId="365F961E" w:rsidR="007E16EF" w:rsidRDefault="00EC7ABB">
      <w:pPr>
        <w:spacing w:after="0" w:line="133" w:lineRule="exact"/>
        <w:ind w:left="451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90" behindDoc="1" locked="0" layoutInCell="1" allowOverlap="1" wp14:anchorId="2FE87FED" wp14:editId="514DF291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248" name="Group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249" name="Group 240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250" name="Freeform 241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" name="Group 238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252" name="Freeform 239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" name="Group 236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254" name="Freeform 237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" name="Group 234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256" name="Freeform 235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1E1153" id="Group 233" o:spid="_x0000_s1026" style="position:absolute;margin-left:68.8pt;margin-top:-19.55pt;width:699.9pt;height:26.05pt;z-index:-13390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">
                <v:group id="Group 240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<v:shape id="Freeform 241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238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nGm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zBB5nwhGQq18AAAD//wMAUEsBAi0AFAAGAAgAAAAhANvh9svuAAAAhQEAABMAAAAAAAAA&#10;AAAAAAAAAAAAAFtDb250ZW50X1R5cGVzXS54bWxQSwECLQAUAAYACAAAACEAWvQsW78AAAAVAQAA&#10;CwAAAAAAAAAAAAAAAAAfAQAAX3JlbHMvLnJlbHNQSwECLQAUAAYACAAAACEA7B5xpsYAAADcAAAA&#10;DwAAAAAAAAAAAAAAAAAHAgAAZHJzL2Rvd25yZXYueG1sUEsFBgAAAAADAAMAtwAAAPoCAAAAAA==&#10;">
                  <v:shape id="Freeform 239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236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shape id="Freeform 237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234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Xel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LA75lwBOTyDQAA//8DAFBLAQItABQABgAIAAAAIQDb4fbL7gAAAIUBAAATAAAAAAAAAAAA&#10;AAAAAAAAAABbQ29udGVudF9UeXBlc10ueG1sUEsBAi0AFAAGAAgAAAAhAFr0LFu/AAAAFQEAAAsA&#10;AAAAAAAAAAAAAAAAHwEAAF9yZWxzLy5yZWxzUEsBAi0AFAAGAAgAAAAhAJMld6XEAAAA3AAAAA8A&#10;AAAAAAAAAAAAAAAABwIAAGRycy9kb3ducmV2LnhtbFBLBQYAAAAAAwADALcAAAD4AgAAAAA=&#10;">
                  <v:shape id="Freeform 235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70674AE9" w14:textId="77777777" w:rsidR="007E16EF" w:rsidRDefault="007E16EF">
      <w:pPr>
        <w:spacing w:after="0"/>
        <w:sectPr w:rsidR="007E16EF">
          <w:footerReference w:type="default" r:id="rId39"/>
          <w:pgSz w:w="16840" w:h="11920" w:orient="landscape"/>
          <w:pgMar w:top="1080" w:right="1300" w:bottom="280" w:left="1200" w:header="0" w:footer="0" w:gutter="0"/>
          <w:cols w:space="720"/>
        </w:sectPr>
      </w:pPr>
    </w:p>
    <w:p w14:paraId="45B1C0A2" w14:textId="77777777" w:rsidR="007E16EF" w:rsidRDefault="007E16EF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1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8"/>
        <w:gridCol w:w="2584"/>
        <w:gridCol w:w="1714"/>
        <w:gridCol w:w="6649"/>
        <w:gridCol w:w="1075"/>
      </w:tblGrid>
      <w:tr w:rsidR="007E16EF" w14:paraId="6B270042" w14:textId="77777777">
        <w:trPr>
          <w:trHeight w:hRule="exact" w:val="397"/>
        </w:trPr>
        <w:tc>
          <w:tcPr>
            <w:tcW w:w="20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F37E795" w14:textId="77777777" w:rsidR="007E16EF" w:rsidRDefault="007E16EF"/>
        </w:tc>
        <w:tc>
          <w:tcPr>
            <w:tcW w:w="258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EBC2C1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F3B2CB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13ECO1.2.1.4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1EB9B6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C75C27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18370A4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241D7BD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2FE5FE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B2E103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13ECO1.2.1.5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6F08BA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cross-elasticity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AEC333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07F2FDF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A8519D1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F3C69C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B1CA2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EA45CF6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13ECO1.2.1.6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8EFE57" w14:textId="77777777" w:rsidR="007E16EF" w:rsidRDefault="00EC7ABB">
            <w:pPr>
              <w:spacing w:before="58" w:after="0" w:line="246" w:lineRule="auto"/>
              <w:ind w:left="140" w:right="13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Identify/state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example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cross-elasticity of 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within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C0398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36CD04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F24F206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A5C766C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837E32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131C4E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13ECO1.2.3.6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317F7B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Relate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taxation.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F44C6D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6B7656E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765B6E8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426BD3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36E0FF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13ECO1.2.3.7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6258A7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Relate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expenditure.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EFB31F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4DEFD72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4BB1D81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967B0F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FC91B5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13ECO1.2.3.8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6E730B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it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expenditure.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403FDE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5AC8551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9ADB110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76EAAE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A0002C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13ECO1.2.2.3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3342B2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cross-elasticity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926EAC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BD02D2E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6833D2F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3CEF5D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BAE531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13ECO1.2.2.4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F774C6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various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479FF4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0AF68A3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C6219E0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A8769E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F5F631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13ECO1.2.3.9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F28FA5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Explai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ho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eac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facto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7"/>
              </w:rPr>
              <w:t>influence</w:t>
            </w:r>
            <w:r>
              <w:rPr>
                <w:rFonts w:ascii="Times New Roman" w:eastAsia="Times New Roman" w:hAnsi="Times New Roman" w:cs="Times New Roman"/>
                <w:color w:val="231F20"/>
                <w:w w:val="97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1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ferin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elasticitie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variou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7D5841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CCD7A91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44E29C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5A68F9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1DF5FD5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13ECO1.2.1.7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6C4F43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income elasticit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2991DC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541942A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1E3D7C1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CD8E11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40820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0CA243B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13ECO1.2.1.8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DCE0C6" w14:textId="77777777" w:rsidR="007E16EF" w:rsidRDefault="00EC7ABB">
            <w:pPr>
              <w:spacing w:before="58" w:after="0" w:line="246" w:lineRule="auto"/>
              <w:ind w:left="140" w:right="22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Identify/state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example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income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within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 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A7D0C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201AC74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9F1D994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FDDE7AD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F0D983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952A94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13ECO1.2.2.5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8F5D63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income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FE6EEB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D847CAC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34E30C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DF72CD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80C42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CF29411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13ECO1.2.3.10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271FFA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the concepts of elasticity will be significant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some firms</w:t>
            </w:r>
          </w:p>
          <w:p w14:paraId="25027E75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their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decisions.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BA10A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C1E3282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23E3BF6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EAF84FD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E8DA1B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81F872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13ECO1.2.1.9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24F6C5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 as luxur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normal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inferio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1BB6BC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49E7694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88F3B43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9E14C9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43E8C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F456B9C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13ECO1.2.1.10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3E39A9" w14:textId="77777777" w:rsidR="007E16EF" w:rsidRDefault="00EC7ABB">
            <w:pPr>
              <w:spacing w:before="58" w:after="0" w:line="246" w:lineRule="auto"/>
              <w:ind w:left="140" w:right="20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Identify/state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example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luxur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normal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inferior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 within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36C7C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39B371F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134CD86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E37EF32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2E02C6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153494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13ECO1.2.2.6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8EE996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luxur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normal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inferio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A3CE79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BD43C2E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1BD782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CB74E4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42D906" w14:textId="77777777" w:rsidR="007E16EF" w:rsidRDefault="00EC7ABB">
            <w:pPr>
              <w:spacing w:before="67" w:after="0" w:line="240" w:lineRule="auto"/>
              <w:ind w:left="185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13ECO1.2.3.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8CB636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 is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luxur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normal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inferio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371959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9E37702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8158A2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D62B58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DB5D22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13ECO1.2.2.7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908758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3A4F1F8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EF08A17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595F3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A7AD5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B2621C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13ECO1.2.2.8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6AB525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expenditure.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B438B6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0CEE6462" w14:textId="77777777" w:rsidR="007E16EF" w:rsidRDefault="007E16EF">
      <w:pPr>
        <w:spacing w:before="4" w:after="0" w:line="190" w:lineRule="exact"/>
        <w:rPr>
          <w:sz w:val="19"/>
          <w:szCs w:val="19"/>
        </w:rPr>
      </w:pPr>
    </w:p>
    <w:p w14:paraId="308DB6C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A9CC7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8156803" w14:textId="77777777" w:rsidR="007E16EF" w:rsidRDefault="00EC7ABB">
      <w:pPr>
        <w:tabs>
          <w:tab w:val="left" w:pos="14140"/>
        </w:tabs>
        <w:spacing w:before="23" w:after="0" w:line="301" w:lineRule="exact"/>
        <w:ind w:left="29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38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48442E2E" w14:textId="6E0EE7D8" w:rsidR="007E16EF" w:rsidRDefault="00EC7ABB">
      <w:pPr>
        <w:spacing w:after="0" w:line="131" w:lineRule="exact"/>
        <w:ind w:left="506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92" behindDoc="1" locked="0" layoutInCell="1" allowOverlap="1" wp14:anchorId="05807554" wp14:editId="3F2AF53C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239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240" name="Group 231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241" name="Freeform 232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" name="Group 229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243" name="Freeform 230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" name="Group 227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245" name="Freeform 228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" name="Group 225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247" name="Freeform 226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1E0004" id="Group 224" o:spid="_x0000_s1026" style="position:absolute;margin-left:73.4pt;margin-top:-19.55pt;width:700.15pt;height:26.05pt;z-index:-13388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">
                <v:group id="Group 231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<v:shape id="Freeform 232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229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<v:shape id="Freeform 230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227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ETj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">
                  <v:shape id="Freeform 228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225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n8P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">
                  <v:shape id="Freeform 226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7AAC748C" w14:textId="77777777" w:rsidR="007E16EF" w:rsidRDefault="007E16EF">
      <w:pPr>
        <w:spacing w:after="0"/>
        <w:sectPr w:rsidR="007E16EF">
          <w:footerReference w:type="default" r:id="rId40"/>
          <w:pgSz w:w="16840" w:h="11920" w:orient="landscape"/>
          <w:pgMar w:top="1080" w:right="1200" w:bottom="280" w:left="1300" w:header="0" w:footer="0" w:gutter="0"/>
          <w:cols w:space="720"/>
        </w:sectPr>
      </w:pPr>
    </w:p>
    <w:p w14:paraId="450016E5" w14:textId="77777777" w:rsidR="007E16EF" w:rsidRDefault="007E16EF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8"/>
        <w:gridCol w:w="2584"/>
        <w:gridCol w:w="1714"/>
        <w:gridCol w:w="6649"/>
        <w:gridCol w:w="1075"/>
      </w:tblGrid>
      <w:tr w:rsidR="007E16EF" w14:paraId="3F86EBAE" w14:textId="77777777">
        <w:trPr>
          <w:trHeight w:hRule="exact" w:val="397"/>
        </w:trPr>
        <w:tc>
          <w:tcPr>
            <w:tcW w:w="20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F7B28BB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Supply and Costs</w:t>
            </w:r>
          </w:p>
        </w:tc>
        <w:tc>
          <w:tcPr>
            <w:tcW w:w="258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2D66A19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13ECO1.3</w:t>
            </w:r>
          </w:p>
          <w:p w14:paraId="16B10498" w14:textId="77777777" w:rsidR="007E16EF" w:rsidRDefault="007E16EF">
            <w:pPr>
              <w:spacing w:before="7" w:after="0" w:line="170" w:lineRule="exact"/>
              <w:rPr>
                <w:sz w:val="17"/>
                <w:szCs w:val="17"/>
              </w:rPr>
            </w:pPr>
          </w:p>
          <w:p w14:paraId="200A07F3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3BDFA8C1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0E59C5CA" w14:textId="77777777" w:rsidR="007E16EF" w:rsidRDefault="00EC7ABB">
            <w:pPr>
              <w:spacing w:before="7" w:after="0" w:line="246" w:lineRule="auto"/>
              <w:ind w:left="106" w:right="3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costs.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058969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13ECO1.3.1.1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754F5E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accounting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72BB44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01FA7A40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60C5318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DC943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2FBDCD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13ECO1.3.1.2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9152EB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(opportunity)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26B4FF" w14:textId="77777777" w:rsidR="007E16EF" w:rsidRDefault="00EC7ABB">
            <w:pPr>
              <w:spacing w:before="67"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1363CD9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1309F81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163B87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A851DE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597190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Distinguish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accounting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(opportunity)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6678D4" w14:textId="77777777" w:rsidR="007E16EF" w:rsidRDefault="00EC7ABB">
            <w:pPr>
              <w:spacing w:before="67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3A1657D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8C936E2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A4B653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7735D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D5955CB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3D1AAD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Apply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law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diminishing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returns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show its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</w:p>
          <w:p w14:paraId="4E350EBA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increasing 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 costs and the shape of the firm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 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82D20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9C05C4B" w14:textId="77777777" w:rsidR="007E16EF" w:rsidRDefault="00EC7ABB">
            <w:pPr>
              <w:spacing w:after="0" w:line="240" w:lineRule="auto"/>
              <w:ind w:left="447" w:right="39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A844F61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1BF47BF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230545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203AF1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13ECO1.3.1.3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81DEE9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short-run average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513C55" w14:textId="77777777" w:rsidR="007E16EF" w:rsidRDefault="00EC7ABB">
            <w:pPr>
              <w:spacing w:before="67" w:after="0" w:line="240" w:lineRule="auto"/>
              <w:ind w:left="450" w:right="40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A8E0B8D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0E603DF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32F4E5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DE2325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13ECO1.3.1.4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F728B9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E2095E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5C415BB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65E071A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433E9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C5385E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13ECO1.3.2.1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103E40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30D766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4FB6065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82912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208816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B5A2C3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D5EBF99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E94253" w14:textId="77777777" w:rsidR="007E16EF" w:rsidRDefault="00EC7ABB">
            <w:pPr>
              <w:spacing w:before="58" w:after="0" w:line="246" w:lineRule="auto"/>
              <w:ind w:left="140" w:right="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short-run average,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total 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A239A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38A8ACB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2E2C8C6" w14:textId="77777777">
        <w:trPr>
          <w:trHeight w:hRule="exact" w:val="89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AADC395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734EA2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075E10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39B076BC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1C7EBDB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13ECO1.3.4.1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AFF711" w14:textId="77777777" w:rsidR="007E16EF" w:rsidRDefault="00EC7ABB">
            <w:pPr>
              <w:spacing w:before="58" w:after="0" w:line="246" w:lineRule="auto"/>
              <w:ind w:left="140" w:right="29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application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short-run average, 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everyday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giving 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A61E17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49DD4D2B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9E64B47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4BD2FD4A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13D0F92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E8B445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CA3BB0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60A69B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Distinguis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betwee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short-ru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average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gina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tota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concepts.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E44FB7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0DB9738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84BE99B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34DC47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76C51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C742EF1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13ECO1.3.2.2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39ABBE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link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</w:p>
          <w:p w14:paraId="5F7E69D8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for a perfectly competitive firm.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AF6AC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7A0DA17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8A369E0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3452AA5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F81B39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D4664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86570C4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A3CC0B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link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</w:t>
            </w:r>
          </w:p>
          <w:p w14:paraId="64D7AEB7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 perfectly competitive firm.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5691D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125225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8EF17EB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021A36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5863E9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1D26F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B6BA27A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44DB44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Construct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individual</w:t>
            </w:r>
          </w:p>
          <w:p w14:paraId="7B9C9B56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firms.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00381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D73A78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254322C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7759AD2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5C114E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4C8923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13ECO1.3.1.5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35D0AA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law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92F880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ECE8580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3159C7F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F219E2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BD658F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13ECO1.3.1.6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EDF08D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law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diminishing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returns.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31FD48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ABC7039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3E4713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DD9272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C0A00C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13ECO1.3.2.3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C8B6EB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contribute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movements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along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1DFE95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C41339D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A2A093C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B1040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F5954D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6DB3B7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these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movement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along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946059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0636FE5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65DC7B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C861B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591C85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13ECO1.3.2.4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A7E3F9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contribute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E19024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11C89496" w14:textId="77777777" w:rsidR="007E16EF" w:rsidRDefault="007E16EF">
      <w:pPr>
        <w:spacing w:before="16" w:after="0" w:line="220" w:lineRule="exact"/>
      </w:pPr>
    </w:p>
    <w:p w14:paraId="56F903A6" w14:textId="77777777" w:rsidR="007E16EF" w:rsidRDefault="00EC7ABB">
      <w:pPr>
        <w:tabs>
          <w:tab w:val="left" w:pos="13760"/>
        </w:tabs>
        <w:spacing w:before="23" w:after="0" w:line="302" w:lineRule="exact"/>
        <w:ind w:left="21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39</w:t>
      </w:r>
    </w:p>
    <w:p w14:paraId="2A0DEA3F" w14:textId="01C417F6" w:rsidR="007E16EF" w:rsidRDefault="00EC7ABB">
      <w:pPr>
        <w:spacing w:after="0" w:line="133" w:lineRule="exact"/>
        <w:ind w:left="451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93" behindDoc="1" locked="0" layoutInCell="1" allowOverlap="1" wp14:anchorId="2C21BCE8" wp14:editId="78DAED07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230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231" name="Group 222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232" name="Freeform 223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" name="Group 220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234" name="Freeform 221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" name="Group 218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236" name="Freeform 219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" name="Group 216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238" name="Freeform 217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114892" id="Group 215" o:spid="_x0000_s1026" style="position:absolute;margin-left:68.8pt;margin-top:-19.55pt;width:699.9pt;height:26.05pt;z-index:-13387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">
                <v:group id="Group 222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shape id="Freeform 223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220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<v:shape id="Freeform 221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218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<v:shape id="Freeform 219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216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<v:shape id="Freeform 217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72E03EC9" w14:textId="77777777" w:rsidR="007E16EF" w:rsidRDefault="007E16EF">
      <w:pPr>
        <w:spacing w:after="0"/>
        <w:sectPr w:rsidR="007E16EF">
          <w:footerReference w:type="default" r:id="rId41"/>
          <w:pgSz w:w="16840" w:h="11920" w:orient="landscape"/>
          <w:pgMar w:top="1080" w:right="1300" w:bottom="280" w:left="1200" w:header="0" w:footer="0" w:gutter="0"/>
          <w:cols w:space="720"/>
        </w:sectPr>
      </w:pPr>
    </w:p>
    <w:p w14:paraId="1FD5A54D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62332D3F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8"/>
        <w:gridCol w:w="2584"/>
        <w:gridCol w:w="1714"/>
        <w:gridCol w:w="6649"/>
        <w:gridCol w:w="1075"/>
      </w:tblGrid>
      <w:tr w:rsidR="007E16EF" w14:paraId="6D02FF01" w14:textId="77777777">
        <w:trPr>
          <w:trHeight w:hRule="exact" w:val="397"/>
        </w:trPr>
        <w:tc>
          <w:tcPr>
            <w:tcW w:w="20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05BC584" w14:textId="77777777" w:rsidR="007E16EF" w:rsidRDefault="007E16EF"/>
        </w:tc>
        <w:tc>
          <w:tcPr>
            <w:tcW w:w="258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BB54DE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7AF89A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13ECO1.3.3.8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A009AE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these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shift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A03AF8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6CB3857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6FDAB12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C98A5F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24833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ECAF10F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13ECO1.3.3.9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8E8DA4" w14:textId="77777777" w:rsidR="007E16EF" w:rsidRDefault="00EC7ABB">
            <w:pPr>
              <w:spacing w:before="58" w:after="0" w:line="246" w:lineRule="auto"/>
              <w:ind w:left="140" w:right="49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Distinguish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movements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along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 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DC811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B51A8F2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4C2D889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D3D0EB7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A6A434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A472A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4CF6BC7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13ECO1.3.4.2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66757A" w14:textId="77777777" w:rsidR="007E16EF" w:rsidRDefault="00EC7ABB">
            <w:pPr>
              <w:spacing w:before="58" w:after="0" w:line="246" w:lineRule="auto"/>
              <w:ind w:left="140" w:right="3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elasticity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by examining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why 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is more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responsive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long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term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short term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B5AE6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9F05A3D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5B21483D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1F9DBB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96E83B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C0294C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13ECO1.3.2.5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FD3855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forces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will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lead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66C1B0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C3F93B8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6DD3B0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02F5B5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CF9E27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13ECO1.3.3.10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F30294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Derive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information.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B6BB62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36423C9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12A9A5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031AC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27E7B0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13ECO1.3.1.7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F03422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shutdown point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break-even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0CFD74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B412BC2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BD84E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A146B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220941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ACA06B5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13ECO1.3.2.6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7056F3" w14:textId="77777777" w:rsidR="007E16EF" w:rsidRDefault="00EC7ABB">
            <w:pPr>
              <w:spacing w:before="58" w:after="0" w:line="246" w:lineRule="auto"/>
              <w:ind w:left="140" w:right="38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application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shutdown point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break-even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 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C4723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65F25FD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1627500" w14:textId="77777777">
        <w:trPr>
          <w:trHeight w:hRule="exact" w:val="397"/>
        </w:trPr>
        <w:tc>
          <w:tcPr>
            <w:tcW w:w="20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E388AF1" w14:textId="77777777" w:rsidR="007E16EF" w:rsidRDefault="00EC7ABB">
            <w:pPr>
              <w:spacing w:before="54" w:after="0" w:line="246" w:lineRule="auto"/>
              <w:ind w:left="106" w:right="2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8"/>
              </w:rPr>
              <w:t>Marke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0"/>
                <w:w w:val="9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Equilibrium, Marke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Structu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es an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Analysis</w:t>
            </w:r>
          </w:p>
        </w:tc>
        <w:tc>
          <w:tcPr>
            <w:tcW w:w="258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A3714BE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13ECO1.4</w:t>
            </w:r>
          </w:p>
          <w:p w14:paraId="2E23AB05" w14:textId="77777777" w:rsidR="007E16EF" w:rsidRDefault="007E16EF">
            <w:pPr>
              <w:spacing w:before="2" w:after="0" w:line="220" w:lineRule="exact"/>
            </w:pPr>
          </w:p>
          <w:p w14:paraId="2964AB2C" w14:textId="77777777" w:rsidR="007E16EF" w:rsidRDefault="00EC7ABB">
            <w:pPr>
              <w:spacing w:after="0" w:line="246" w:lineRule="auto"/>
              <w:ind w:left="106" w:right="6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 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 sub-strand, students</w:t>
            </w:r>
          </w:p>
          <w:p w14:paraId="16076DFC" w14:textId="77777777" w:rsidR="007E16EF" w:rsidRDefault="00EC7ABB">
            <w:pPr>
              <w:spacing w:after="0" w:line="246" w:lineRule="auto"/>
              <w:ind w:left="106" w:right="36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are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 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</w:t>
            </w:r>
          </w:p>
          <w:p w14:paraId="36131C76" w14:textId="77777777" w:rsidR="007E16EF" w:rsidRDefault="00EC7ABB">
            <w:pPr>
              <w:spacing w:after="0" w:line="246" w:lineRule="auto"/>
              <w:ind w:left="106" w:right="36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market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equilibrium,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 structures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analysis.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37B263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C3396F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consumer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surplus, producer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7F3D60" w14:textId="77777777" w:rsidR="007E16EF" w:rsidRDefault="00EC7ABB">
            <w:pPr>
              <w:spacing w:before="67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2654346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92F54C5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7D3E64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35198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B21996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05D456" w14:textId="77777777" w:rsidR="007E16EF" w:rsidRDefault="00EC7ABB">
            <w:pPr>
              <w:spacing w:before="58" w:after="0" w:line="246" w:lineRule="auto"/>
              <w:ind w:left="140" w:right="42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Identify/state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example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consumer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 or producer surplus within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AFC6A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F63CABB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3CAFBDD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1D29804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71EA52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B2788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2C67EBB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F87B70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gains to sellers or buyers (consumers’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surplus) from</w:t>
            </w:r>
          </w:p>
          <w:p w14:paraId="4EA457AC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reaching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C42F1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E5025E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17828D7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2D2B2C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8DE015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E53B1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018EA2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DC8DC1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gains to sellers or buyers (producers’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surplus) from</w:t>
            </w:r>
          </w:p>
          <w:p w14:paraId="5636CAA7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reaching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09429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14C26C4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F94530D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9C3687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88C7FF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15160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0FB878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8A1BBB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the gains to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buyers (consumers’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surplus) and sellers (producers’</w:t>
            </w:r>
          </w:p>
          <w:p w14:paraId="3956B3CB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surplus) 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reaching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3C4AF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A13AB02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4B8EFB9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8430625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E4F8CE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DDADD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F622FB4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13ECO1.4.4.1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CCBAC5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gains from trade to buyers (consumers’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surplus) and sellers</w:t>
            </w:r>
          </w:p>
          <w:p w14:paraId="7D26021C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(producers’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surplus) from reaching equilibrium, using 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2BF79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FC71D3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03627BB2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5D141C7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7D56AA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68553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A99F7B2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C043E6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Show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gains to buyers (consumers’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surplus) and sellers (producers’</w:t>
            </w:r>
          </w:p>
          <w:p w14:paraId="6DF9BF65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surplus) 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reaching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3074A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AF851AF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EC1C702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4301C53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4BB92F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02D10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61A8ACF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34BEBB0" w14:textId="77777777" w:rsidR="007E16EF" w:rsidRDefault="00EC7ABB">
            <w:pPr>
              <w:spacing w:before="58" w:after="0" w:line="246" w:lineRule="auto"/>
              <w:ind w:left="140" w:right="18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allocative efficiency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is achieved at equilibrium where the sum of consumers’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producers’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 is maximised.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9D732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D57DCE3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C142337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FC69B3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6FC6E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B2F5634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0AD624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Show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C60756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0B97DEEF" w14:textId="77777777" w:rsidR="007E16EF" w:rsidRDefault="007E16EF">
      <w:pPr>
        <w:spacing w:before="19" w:after="0" w:line="240" w:lineRule="exact"/>
        <w:rPr>
          <w:sz w:val="24"/>
          <w:szCs w:val="24"/>
        </w:rPr>
      </w:pPr>
    </w:p>
    <w:p w14:paraId="5C502428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40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0987E841" w14:textId="265CB4EE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94" behindDoc="1" locked="0" layoutInCell="1" allowOverlap="1" wp14:anchorId="2558DC43" wp14:editId="58DCB6C6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221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222" name="Group 213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223" name="Freeform 214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" name="Group 211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225" name="Freeform 212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" name="Group 209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227" name="Freeform 210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" name="Group 207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229" name="Freeform 208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A08570" id="Group 206" o:spid="_x0000_s1026" style="position:absolute;margin-left:73.4pt;margin-top:-19.55pt;width:700.15pt;height:26.05pt;z-index:-13386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">
                <v:group id="Group 213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pys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BH7PhCMgdz8AAAD//wMAUEsBAi0AFAAGAAgAAAAhANvh9svuAAAAhQEAABMAAAAAAAAA&#10;AAAAAAAAAAAAAFtDb250ZW50X1R5cGVzXS54bWxQSwECLQAUAAYACAAAACEAWvQsW78AAAAVAQAA&#10;CwAAAAAAAAAAAAAAAAAfAQAAX3JlbHMvLnJlbHNQSwECLQAUAAYACAAAACEARMqcrMYAAADcAAAA&#10;DwAAAAAAAAAAAAAAAAAHAgAAZHJzL2Rvd25yZXYueG1sUEsFBgAAAAADAAMAtwAAAPoCAAAAAA==&#10;">
                  <v:shape id="Freeform 214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211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    <v:shape id="Freeform 212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209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Zqv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nC75lwBOTyDQAA//8DAFBLAQItABQABgAIAAAAIQDb4fbL7gAAAIUBAAATAAAAAAAAAAAA&#10;AAAAAAAAAABbQ29udGVudF9UeXBlc10ueG1sUEsBAi0AFAAGAAgAAAAhAFr0LFu/AAAAFQEAAAsA&#10;AAAAAAAAAAAAAAAAHwEAAF9yZWxzLy5yZWxzUEsBAi0AFAAGAAgAAAAhADvxmq/EAAAA3AAAAA8A&#10;AAAAAAAAAAAAAAAABwIAAGRycy9kb3ducmV2LnhtbFBLBQYAAAAAAwADALcAAAD4AgAAAAA=&#10;">
                  <v:shape id="Freeform 210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207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shape id="Freeform 208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3DE5B14C" w14:textId="77777777" w:rsidR="007E16EF" w:rsidRDefault="007E16EF">
      <w:pPr>
        <w:spacing w:after="0"/>
        <w:sectPr w:rsidR="007E16EF">
          <w:footerReference w:type="default" r:id="rId42"/>
          <w:pgSz w:w="16840" w:h="11920" w:orient="landscape"/>
          <w:pgMar w:top="1080" w:right="1140" w:bottom="280" w:left="1360" w:header="0" w:footer="0" w:gutter="0"/>
          <w:cols w:space="720"/>
        </w:sectPr>
      </w:pPr>
    </w:p>
    <w:p w14:paraId="2FCF867A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4766D64E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8"/>
        <w:gridCol w:w="2584"/>
        <w:gridCol w:w="1714"/>
        <w:gridCol w:w="6649"/>
        <w:gridCol w:w="1075"/>
      </w:tblGrid>
      <w:tr w:rsidR="007E16EF" w14:paraId="44DA8F6C" w14:textId="77777777">
        <w:trPr>
          <w:trHeight w:hRule="exact" w:val="639"/>
        </w:trPr>
        <w:tc>
          <w:tcPr>
            <w:tcW w:w="20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F383BF6" w14:textId="77777777" w:rsidR="007E16EF" w:rsidRDefault="007E16EF"/>
        </w:tc>
        <w:tc>
          <w:tcPr>
            <w:tcW w:w="258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B612D1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0C050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A29BB6D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08354B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Show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hence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</w:p>
          <w:p w14:paraId="6BF138EA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sum of producers’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214B7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858E1C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EE30135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FBCECF1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DDA90B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EDF0E1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73EB70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FFCEAD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Show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hence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</w:p>
          <w:p w14:paraId="3FA87B7E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sum of producers’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consumers' surplus.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9676E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05C457F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6932B13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5B259EB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6307C6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20D10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EFF1AE9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B826AC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Demonstrate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graphically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any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imposed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</w:p>
          <w:p w14:paraId="42B08002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equilibrium will lead to a loss of allocative efficienc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2B994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BA5113E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07146B0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6E8508A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966B9C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F162C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B684124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97E6DC" w14:textId="77777777" w:rsidR="007E16EF" w:rsidRDefault="00EC7ABB">
            <w:pPr>
              <w:spacing w:before="58" w:after="0" w:line="246" w:lineRule="auto"/>
              <w:ind w:left="140" w:right="6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concept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real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wages,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level 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controls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labour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80453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AECFB4C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9E8C1A2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4B18AA1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A20214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A94BA8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C81B9D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incidence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sales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tax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consumers/producers.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D816A0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7CF97B1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591E99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2F796A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5B0139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4AB3E9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incidence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subsidy on consumers/producers.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E4C112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DE8AB95" w14:textId="77777777">
        <w:trPr>
          <w:trHeight w:hRule="exact" w:val="89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1FB5E6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36288F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2E2276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32ECC676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0865C2F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8B3D34" w14:textId="77777777" w:rsidR="007E16EF" w:rsidRDefault="00EC7ABB">
            <w:pPr>
              <w:spacing w:before="58" w:after="0" w:line="246" w:lineRule="auto"/>
              <w:ind w:left="140" w:right="32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incidence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sales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tax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commodity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relatively inelastic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commodity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having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relatively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 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1B7F4B1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69330D6E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6971AB6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66238945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20B4972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60D7DD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A1A2C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9EFA2C9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44CCB7" w14:textId="77777777" w:rsidR="007E16EF" w:rsidRDefault="00EC7ABB">
            <w:pPr>
              <w:spacing w:before="58" w:after="0" w:line="246" w:lineRule="auto"/>
              <w:ind w:left="140" w:right="1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Compa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incidence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sales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tax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commodity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relatively inelastic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commodity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having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relatively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elastic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6E5E3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8209C94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AE55522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C55FC0C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9B34C5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84D311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8A1F9C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F7655D" w14:textId="77777777" w:rsidR="007E16EF" w:rsidRDefault="00EC7ABB">
            <w:pPr>
              <w:spacing w:before="58" w:after="0" w:line="246" w:lineRule="auto"/>
              <w:ind w:left="140" w:right="3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internationally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commodity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identifying exports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imports.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F86B1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6321891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86E7E43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AFFC6C2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78A5F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82E17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411A1E6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7CC973" w14:textId="77777777" w:rsidR="007E16EF" w:rsidRDefault="00EC7ABB">
            <w:pPr>
              <w:spacing w:before="58" w:after="0" w:line="246" w:lineRule="auto"/>
              <w:ind w:left="140" w:right="10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internationally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commodity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works 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exports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imports.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4912E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F66DE65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617D7B0" w14:textId="77777777">
        <w:trPr>
          <w:trHeight w:hRule="exact" w:val="89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1EECBAC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1085EB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26C5DC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1F815CEC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0D67A1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13ECO1.4.4.2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1597B8" w14:textId="77777777" w:rsidR="007E16EF" w:rsidRDefault="00EC7ABB">
            <w:pPr>
              <w:spacing w:before="58" w:after="0" w:line="246" w:lineRule="auto"/>
              <w:ind w:left="140" w:right="7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processes within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an internationally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commodity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exports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imports,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case study or specific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6A5ADC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5D2CB536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730CC3C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5E7925F0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BBA5621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686E5A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247A2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26EFF2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3EBACE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internationally traded commodity within the country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</w:p>
          <w:p w14:paraId="1C91498E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BF827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9FCB35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4443BAB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B1426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4D379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59A0D2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7B8EE7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internationally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commodities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free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25FC12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28B1F626" w14:textId="77777777" w:rsidR="007E16EF" w:rsidRDefault="007E16EF">
      <w:pPr>
        <w:spacing w:before="10" w:after="0" w:line="110" w:lineRule="exact"/>
        <w:rPr>
          <w:sz w:val="11"/>
          <w:szCs w:val="11"/>
        </w:rPr>
      </w:pPr>
    </w:p>
    <w:p w14:paraId="4E3CE04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74E0C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EE01C1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A28A7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A7485B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41</w:t>
      </w:r>
    </w:p>
    <w:p w14:paraId="608FA353" w14:textId="27C2EEF1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95" behindDoc="1" locked="0" layoutInCell="1" allowOverlap="1" wp14:anchorId="5D06B0DB" wp14:editId="3B041C6A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212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213" name="Group 204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214" name="Freeform 205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" name="Group 202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216" name="Freeform 203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" name="Group 200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218" name="Freeform 201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" name="Group 198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220" name="Freeform 199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565D6F" id="Group 197" o:spid="_x0000_s1026" style="position:absolute;margin-left:68.8pt;margin-top:-19.55pt;width:699.9pt;height:26.05pt;z-index:-13385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">
                <v:group id="Group 204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  <v:shape id="Freeform 205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202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<v:shape id="Freeform 203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200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fWJ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UfwNzzPhCMjFAwAA//8DAFBLAQItABQABgAIAAAAIQDb4fbL7gAAAIUBAAATAAAAAAAAAAAA&#10;AAAAAAAAAABbQ29udGVudF9UeXBlc10ueG1sUEsBAi0AFAAGAAgAAAAhAFr0LFu/AAAAFQEAAAsA&#10;AAAAAAAAAAAAAAAAHwEAAF9yZWxzLy5yZWxzUEsBAi0AFAAGAAgAAAAhAJrR9YnEAAAA3AAAAA8A&#10;AAAAAAAAAAAAAAAABwIAAGRycy9kb3ducmV2LnhtbFBLBQYAAAAAAwADALcAAAD4AgAAAAA=&#10;">
                  <v:shape id="Freeform 201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198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 199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01797FF2" w14:textId="77777777" w:rsidR="007E16EF" w:rsidRDefault="007E16EF">
      <w:pPr>
        <w:spacing w:after="0"/>
        <w:sectPr w:rsidR="007E16EF">
          <w:footerReference w:type="default" r:id="rId43"/>
          <w:pgSz w:w="16840" w:h="11920" w:orient="landscape"/>
          <w:pgMar w:top="1080" w:right="1260" w:bottom="280" w:left="1260" w:header="0" w:footer="0" w:gutter="0"/>
          <w:cols w:space="720"/>
        </w:sectPr>
      </w:pPr>
    </w:p>
    <w:p w14:paraId="2D2E23C2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5E1E8FD5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8"/>
        <w:gridCol w:w="2584"/>
        <w:gridCol w:w="1714"/>
        <w:gridCol w:w="6649"/>
        <w:gridCol w:w="1075"/>
      </w:tblGrid>
      <w:tr w:rsidR="007E16EF" w14:paraId="0B855574" w14:textId="77777777">
        <w:trPr>
          <w:trHeight w:hRule="exact" w:val="397"/>
        </w:trPr>
        <w:tc>
          <w:tcPr>
            <w:tcW w:w="20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580D939" w14:textId="77777777" w:rsidR="007E16EF" w:rsidRDefault="007E16EF"/>
        </w:tc>
        <w:tc>
          <w:tcPr>
            <w:tcW w:w="258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B1A450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D64DBE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13ECO1.4.3.8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716111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free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local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A5AA5C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7199437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52C084D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5473E8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37732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F486C8A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13ECO1.4.3.9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78C2C6" w14:textId="77777777" w:rsidR="007E16EF" w:rsidRDefault="00EC7ABB">
            <w:pPr>
              <w:spacing w:before="58" w:after="0" w:line="246" w:lineRule="auto"/>
              <w:ind w:left="140" w:right="23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free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buyers, producers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government 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local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D4FB3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4B5A220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255C0CE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B580615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AEE101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EC58F6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13ECO1.4.1.8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1DB31B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average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6CCF34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B632E07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ED25A2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6DA6B2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4DAC35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13ECO1.4.1.9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D43C9B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25C77F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E120ED3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6E982A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74739A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7ACF52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13ECO1.4.1.10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7063F7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B7D925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13D88F8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5CF78D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35B8ED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82E96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B40E976" w14:textId="77777777" w:rsidR="007E16EF" w:rsidRDefault="00EC7ABB">
            <w:pPr>
              <w:spacing w:after="0" w:line="240" w:lineRule="auto"/>
              <w:ind w:left="185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4933EE" w14:textId="77777777" w:rsidR="007E16EF" w:rsidRDefault="00EC7ABB">
            <w:pPr>
              <w:spacing w:before="58" w:after="0" w:line="246" w:lineRule="auto"/>
              <w:ind w:left="140" w:right="3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Identify/state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example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average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/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/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revenue. 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context.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59DFB1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DE765E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4CA4963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BC4618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1D9E2C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DEDBBD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A0D8DF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ACBC8E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0243D99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F6E1E7A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E93FB0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12D533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89D733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perfect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1198EA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657B693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95BE25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506C93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624A3A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C66796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case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perfect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within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80E181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497F6AF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E0425C2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0293CC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0E3639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13ECO1.4.2.8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14319EC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465E2E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B398F65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4DF6799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996321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0DAB6D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13ECO1.4.3.10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76381D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competition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advantages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consumers.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5356E6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F645F59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A3EF2DD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BF7F05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CB6ED4" w14:textId="77777777" w:rsidR="007E16EF" w:rsidRDefault="00EC7ABB">
            <w:pPr>
              <w:spacing w:before="67" w:after="0" w:line="240" w:lineRule="auto"/>
              <w:ind w:left="185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678A37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competition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producers.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2E3998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2C9F5C6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8AABF29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9745BF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F8E4ED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733BE7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competition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consumers.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CDE4A8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CA6A367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8E66068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0D477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7B1D88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28D5EE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A3D81C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67EB4C7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FD7A294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E84BA7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F34C7D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CA33A5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Oligopol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2C31C9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BC7F783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5E9F815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BDF038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978AAB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1AF8B2D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7B1B03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5D6E35C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16F49FD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57629E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13174B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15700AC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C193D0" w14:textId="77777777" w:rsidR="007E16EF" w:rsidRDefault="00EC7ABB">
            <w:pPr>
              <w:spacing w:before="58" w:after="0" w:line="246" w:lineRule="auto"/>
              <w:ind w:left="140" w:right="80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Identify/state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example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monopolist,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or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oligopoly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context.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50576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736A14D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94981CE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FDD18D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00EB07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94C68F" w14:textId="77777777" w:rsidR="007E16EF" w:rsidRDefault="00EC7ABB">
            <w:pPr>
              <w:spacing w:before="67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13ECO1.4.2.9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92230E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monopol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57B864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F716826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05C5DB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842C8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AC822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6099624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D1AE9C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Make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comparison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output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decisions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monopolist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perfectly</w:t>
            </w:r>
          </w:p>
          <w:p w14:paraId="0F244DBF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competitive firm.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C75F4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19EAD7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3CB5634E" w14:textId="77777777" w:rsidR="007E16EF" w:rsidRDefault="007E16EF">
      <w:pPr>
        <w:spacing w:before="3" w:after="0" w:line="120" w:lineRule="exact"/>
        <w:rPr>
          <w:sz w:val="12"/>
          <w:szCs w:val="12"/>
        </w:rPr>
      </w:pPr>
    </w:p>
    <w:p w14:paraId="15AF779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8B7D9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5D4034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42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4D74CF86" w14:textId="10EC8BD2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96" behindDoc="1" locked="0" layoutInCell="1" allowOverlap="1" wp14:anchorId="64BBBC70" wp14:editId="7E0B41E9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203" name="Group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204" name="Group 195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205" name="Freeform 196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" name="Group 193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207" name="Freeform 194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" name="Group 191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209" name="Freeform 192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" name="Group 189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211" name="Freeform 190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7A1564" id="Group 188" o:spid="_x0000_s1026" style="position:absolute;margin-left:73.4pt;margin-top:-19.55pt;width:700.15pt;height:26.05pt;z-index:-13384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">
                <v:group id="Group 195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shape id="Freeform 196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193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<v:shape id="Freeform 194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191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<v:shape id="Freeform 192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189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<v:shape id="Freeform 190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154A3035" w14:textId="77777777" w:rsidR="007E16EF" w:rsidRDefault="007E16EF">
      <w:pPr>
        <w:spacing w:after="0"/>
        <w:sectPr w:rsidR="007E16EF">
          <w:footerReference w:type="default" r:id="rId44"/>
          <w:pgSz w:w="16840" w:h="11920" w:orient="landscape"/>
          <w:pgMar w:top="1080" w:right="1140" w:bottom="280" w:left="1360" w:header="0" w:footer="0" w:gutter="0"/>
          <w:cols w:space="720"/>
        </w:sectPr>
      </w:pPr>
    </w:p>
    <w:p w14:paraId="5A2823A4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50EC21DE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8"/>
        <w:gridCol w:w="2584"/>
        <w:gridCol w:w="1714"/>
        <w:gridCol w:w="6649"/>
        <w:gridCol w:w="1075"/>
      </w:tblGrid>
      <w:tr w:rsidR="007E16EF" w14:paraId="600C2057" w14:textId="77777777">
        <w:trPr>
          <w:trHeight w:hRule="exact" w:val="639"/>
        </w:trPr>
        <w:tc>
          <w:tcPr>
            <w:tcW w:w="20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DDC32F2" w14:textId="77777777" w:rsidR="007E16EF" w:rsidRDefault="007E16EF"/>
        </w:tc>
        <w:tc>
          <w:tcPr>
            <w:tcW w:w="258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39B139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4BE2C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D487C83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DD5D53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Make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comparison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pricing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decisions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monopolist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</w:p>
          <w:p w14:paraId="4751E150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perfectly competitive firm.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3DA1B1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670CA41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6906C28D" w14:textId="77777777">
        <w:trPr>
          <w:trHeight w:hRule="exact" w:val="89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C4185D7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8B879F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2B27E2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1AA5E351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90E689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13ECO1.4.4.3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CEBA8C" w14:textId="77777777" w:rsidR="007E16EF" w:rsidRDefault="00EC7ABB">
            <w:pPr>
              <w:spacing w:before="58" w:after="0" w:line="246" w:lineRule="auto"/>
              <w:ind w:left="140" w:right="19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decisions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output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monopolist and that of a perfectly competitive firm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giving recommendations on benefits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disadvantages.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D78352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2FD5C14C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66558A7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3231EB30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3628ACA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67352F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433ABC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13ECO1.4.1.18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30DFB8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dead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weight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loss (DWL).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0349C5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02D51DBE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0185FC9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21F899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ED80E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877EA9A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6FF302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monopolistic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allocative</w:t>
            </w:r>
          </w:p>
          <w:p w14:paraId="50CA5E21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efficienc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89FFF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F2E6B40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8242F6F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4E2AAEF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6C4736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8C52C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75112CF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4B59C1" w14:textId="77777777" w:rsidR="007E16EF" w:rsidRDefault="00EC7ABB">
            <w:pPr>
              <w:spacing w:before="58" w:after="0" w:line="246" w:lineRule="auto"/>
              <w:ind w:left="140" w:right="21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average,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 under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perfect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BF10B1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9F00607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2613054" w14:textId="77777777">
        <w:trPr>
          <w:trHeight w:hRule="exact" w:val="89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F3C769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9E3A5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314AB7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400C14EA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2A8B24F5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13ECO1.4.4.4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159D93" w14:textId="77777777" w:rsidR="007E16EF" w:rsidRDefault="00EC7ABB">
            <w:pPr>
              <w:spacing w:before="58" w:after="0" w:line="246" w:lineRule="auto"/>
              <w:ind w:left="140" w:right="103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relationships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average,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total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perfect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recommendations.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4AF0AF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7D005312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07FD027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1008A959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587B6EC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2813C4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F125C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8437540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13ECO1.4.2.10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F5DAEF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use of 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basis of</w:t>
            </w:r>
          </w:p>
          <w:p w14:paraId="68DCF5FD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profit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maximisation.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D5CBC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7F7FF44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FD048D0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7558669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712442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CCABF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0EDCD84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F20FED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use of 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contributes</w:t>
            </w:r>
          </w:p>
          <w:p w14:paraId="4A59E22B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to profit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maximisation.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467B3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BF0CC0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E2E7528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8641B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93970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16561E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13ECO1.4.1.19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F27D8F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normal profit.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C7CDC9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9BBED88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75150E8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59991C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7B1DD2" w14:textId="77777777" w:rsidR="007E16EF" w:rsidRDefault="00EC7ABB">
            <w:pPr>
              <w:spacing w:before="67" w:after="0" w:line="240" w:lineRule="auto"/>
              <w:ind w:left="185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33CB8C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Calculate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normal profit.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146D8F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7AD72A9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942C88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47D4B1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B6FB49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13ECO1.4.2.12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D30D5E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normal profit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is achieved.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B48DB7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023FCE5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4147450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FBF26B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3DD5EE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13ECO1.4.3.18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451149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illustrate how normal profit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is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achieved in the long run.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B4E0E1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EBF3706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FA998E8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85BF39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9BE21B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13ECO1.4.2.13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3E1D3F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-normal profit.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F4C1E4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FC92DF7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8AEA9F0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FBA1DF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1CC5BB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13ECO1.4.3.19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DA5C78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illustrate supe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-normal profit.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1A30A7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F117DBD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3F53885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860D5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BAF0AA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13ECO1.4.2.14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AF81B9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sub-normal profit.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10797D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D942EB4" w14:textId="77777777">
        <w:trPr>
          <w:trHeight w:hRule="exact" w:val="397"/>
        </w:trPr>
        <w:tc>
          <w:tcPr>
            <w:tcW w:w="20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118086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7C456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7E9CFE" w14:textId="77777777" w:rsidR="007E16EF" w:rsidRDefault="00EC7ABB">
            <w:pPr>
              <w:spacing w:before="67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13ECO1.4.3.20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596E53" w14:textId="77777777" w:rsidR="007E16EF" w:rsidRDefault="00EC7ABB">
            <w:pPr>
              <w:spacing w:before="6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illustrate sub-normal profit.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EA4CE2" w14:textId="77777777" w:rsidR="007E16EF" w:rsidRDefault="00EC7ABB">
            <w:pPr>
              <w:spacing w:before="67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58D0767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5ECE70" w14:textId="77777777" w:rsidR="007E16EF" w:rsidRDefault="007E16EF">
      <w:pPr>
        <w:spacing w:before="17" w:after="0" w:line="240" w:lineRule="exact"/>
        <w:rPr>
          <w:sz w:val="24"/>
          <w:szCs w:val="24"/>
        </w:rPr>
      </w:pPr>
    </w:p>
    <w:p w14:paraId="60227288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43</w:t>
      </w:r>
    </w:p>
    <w:p w14:paraId="2490AF10" w14:textId="43167F45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97" behindDoc="1" locked="0" layoutInCell="1" allowOverlap="1" wp14:anchorId="113910B2" wp14:editId="0C0BFDDB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194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195" name="Group 186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196" name="Freeform 187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" name="Group 184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198" name="Freeform 185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" name="Group 182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200" name="Freeform 183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" name="Group 180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202" name="Freeform 181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6BF6EB" id="Group 179" o:spid="_x0000_s1026" style="position:absolute;margin-left:68.8pt;margin-top:-19.55pt;width:699.9pt;height:26.05pt;z-index:-13383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">
                <v:group id="Group 186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<v:shape id="Freeform 187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184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<v:shape id="Freeform 185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182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<v:shape id="Freeform 183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180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67xgAAANw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asoht8z4QjI3Q8AAAD//wMAUEsBAi0AFAAGAAgAAAAhANvh9svuAAAAhQEAABMAAAAAAAAA&#10;AAAAAAAAAAAAAFtDb250ZW50X1R5cGVzXS54bWxQSwECLQAUAAYACAAAACEAWvQsW78AAAAVAQAA&#10;CwAAAAAAAAAAAAAAAAAfAQAAX3JlbHMvLnJlbHNQSwECLQAUAAYACAAAACEA/61eu8YAAADcAAAA&#10;DwAAAAAAAAAAAAAAAAAHAgAAZHJzL2Rvd25yZXYueG1sUEsFBgAAAAADAAMAtwAAAPoCAAAAAA==&#10;">
                  <v:shape id="Freeform 181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5D98C29E" w14:textId="77777777" w:rsidR="007E16EF" w:rsidRDefault="007E16EF">
      <w:pPr>
        <w:spacing w:after="0"/>
        <w:sectPr w:rsidR="007E16EF">
          <w:footerReference w:type="default" r:id="rId45"/>
          <w:pgSz w:w="16840" w:h="11920" w:orient="landscape"/>
          <w:pgMar w:top="1080" w:right="1260" w:bottom="280" w:left="1260" w:header="0" w:footer="0" w:gutter="0"/>
          <w:cols w:space="720"/>
        </w:sectPr>
      </w:pPr>
    </w:p>
    <w:p w14:paraId="486EFE04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6513B864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8"/>
        <w:gridCol w:w="2584"/>
        <w:gridCol w:w="1714"/>
        <w:gridCol w:w="6649"/>
        <w:gridCol w:w="1075"/>
      </w:tblGrid>
      <w:tr w:rsidR="007E16EF" w14:paraId="544B0EB7" w14:textId="77777777">
        <w:trPr>
          <w:trHeight w:hRule="exact" w:val="454"/>
        </w:trPr>
        <w:tc>
          <w:tcPr>
            <w:tcW w:w="20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095C578" w14:textId="77777777" w:rsidR="007E16EF" w:rsidRDefault="007E16EF"/>
        </w:tc>
        <w:tc>
          <w:tcPr>
            <w:tcW w:w="258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CC5711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8FAFA2" w14:textId="77777777" w:rsidR="007E16EF" w:rsidRDefault="00EC7ABB">
            <w:pPr>
              <w:spacing w:before="95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13ECO1.4.1.20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51A981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shut-down point.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E07091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FC5DE04" w14:textId="77777777">
        <w:trPr>
          <w:trHeight w:hRule="exact" w:val="454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E806A7B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F81CF0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EFC098" w14:textId="77777777" w:rsidR="007E16EF" w:rsidRDefault="00EC7ABB">
            <w:pPr>
              <w:spacing w:before="95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13ECO1.4.1.21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BC4FAC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breakeven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point.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496C20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4390FF5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4E329D9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9C9675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8E319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0118F06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13ECO1.4.2.15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A8CE37" w14:textId="77777777" w:rsidR="007E16EF" w:rsidRDefault="00EC7ABB">
            <w:pPr>
              <w:spacing w:before="58" w:after="0" w:line="246" w:lineRule="auto"/>
              <w:ind w:left="140" w:right="70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average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 monopol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FC09B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A0CB2ED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C77EF22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C25E605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F63A9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3368F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04F5E1E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13ECO1.4.3.21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DA8556" w14:textId="77777777" w:rsidR="007E16EF" w:rsidRDefault="00EC7ABB">
            <w:pPr>
              <w:spacing w:before="58" w:after="0" w:line="246" w:lineRule="auto"/>
              <w:ind w:left="140" w:right="7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average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 monopol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39DEF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02AFEA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520804A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01DDA79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5315B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76064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4DC5726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13ECO1.4.3.22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07EF80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Compa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average and 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 revenue of a monopoly and a firm</w:t>
            </w:r>
          </w:p>
          <w:p w14:paraId="0F7BCFCB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under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perfect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DF623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3C7DAC4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61E0A89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AE6420B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806B7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A6F13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281C90A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13ECO1.4.4.5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0A6598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average and 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 revenue of a monopoly and a firm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</w:t>
            </w:r>
          </w:p>
          <w:p w14:paraId="31E82D58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perfect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205A7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B3C5F3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3BC07ACB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871B49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F2EA07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CF43C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C692DB8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13ECO1.4.2.16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0BDDAA" w14:textId="77777777" w:rsidR="007E16EF" w:rsidRDefault="00EC7ABB">
            <w:pPr>
              <w:spacing w:before="58" w:after="0" w:line="246" w:lineRule="auto"/>
              <w:ind w:left="140" w:right="13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short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long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run positions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monopoly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perfect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competition.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4372F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A9D332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00D29E0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233A1D9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1D4F57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D8FAA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C154D75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13ECO1.4.3.23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496B73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Compa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short-run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long-run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</w:t>
            </w:r>
          </w:p>
          <w:p w14:paraId="63AC14D5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 monopolist and a perfectly competitive firm.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A82B7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D981FE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ECC6655" w14:textId="77777777">
        <w:trPr>
          <w:trHeight w:hRule="exact" w:val="89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0C565D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859D50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4F0E17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48DC754D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C8CE8DB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13ECO1.4.4.6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CE0A40" w14:textId="77777777" w:rsidR="007E16EF" w:rsidRDefault="00EC7ABB">
            <w:pPr>
              <w:spacing w:before="58" w:after="0" w:line="246" w:lineRule="auto"/>
              <w:ind w:left="140" w:right="176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application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short-run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long-run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positions for a monopolist and a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perfectly competitive firm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 a real life situation 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6C1A47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71391E9C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7583A96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517BD7E1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27E9C8E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E48A69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2CA34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F800D18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13ECO1.4.2.17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831DB3" w14:textId="77777777" w:rsidR="007E16EF" w:rsidRDefault="00EC7ABB">
            <w:pPr>
              <w:spacing w:before="58" w:after="0" w:line="246" w:lineRule="auto"/>
              <w:ind w:left="140" w:right="33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analysis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works 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determining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output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pricing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decisions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17168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BC8CD61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5CF9C1B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715C42F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913F2B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529CA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54FEA5C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13ECO1.4.3.24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DEC0C3" w14:textId="77777777" w:rsidR="007E16EF" w:rsidRDefault="00EC7ABB">
            <w:pPr>
              <w:spacing w:before="58" w:after="0" w:line="246" w:lineRule="auto"/>
              <w:ind w:left="140" w:right="7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analysis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determine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output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decisions 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95BDB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49B531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284D4B0" w14:textId="77777777">
        <w:trPr>
          <w:trHeight w:hRule="exact" w:val="639"/>
        </w:trPr>
        <w:tc>
          <w:tcPr>
            <w:tcW w:w="20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A4903A" w14:textId="77777777" w:rsidR="007E16EF" w:rsidRDefault="007E16EF"/>
        </w:tc>
        <w:tc>
          <w:tcPr>
            <w:tcW w:w="258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3DC16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329A4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855CFFD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13ECO1.4.3.25</w:t>
            </w:r>
          </w:p>
        </w:tc>
        <w:tc>
          <w:tcPr>
            <w:tcW w:w="664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19054A" w14:textId="77777777" w:rsidR="007E16EF" w:rsidRDefault="00EC7ABB">
            <w:pPr>
              <w:spacing w:before="58" w:after="0" w:line="246" w:lineRule="auto"/>
              <w:ind w:left="140" w:right="23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Apply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analysis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determine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output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pricing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decisions of 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monopolist.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EC9C5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936486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4CE0370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AC189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38BEF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02B63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C1618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A7846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8F0690" w14:textId="77777777" w:rsidR="007E16EF" w:rsidRDefault="007E16EF">
      <w:pPr>
        <w:spacing w:before="13" w:after="0" w:line="260" w:lineRule="exact"/>
        <w:rPr>
          <w:sz w:val="26"/>
          <w:szCs w:val="26"/>
        </w:rPr>
      </w:pPr>
    </w:p>
    <w:p w14:paraId="40FB7D0E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44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0AF96B83" w14:textId="555B0DC6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98" behindDoc="1" locked="0" layoutInCell="1" allowOverlap="1" wp14:anchorId="554247BE" wp14:editId="30EB7E5A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185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186" name="Group 177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187" name="Freeform 178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" name="Group 175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189" name="Freeform 176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" name="Group 173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191" name="Freeform 174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" name="Group 171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193" name="Freeform 172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938A08" id="Group 170" o:spid="_x0000_s1026" style="position:absolute;margin-left:73.4pt;margin-top:-19.55pt;width:700.15pt;height:26.05pt;z-index:-13382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">
                <v:group id="Group 177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">
                  <v:shape id="Freeform 178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175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shape id="Freeform 176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173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<v:shape id="Freeform 174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171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<v:shape id="Freeform 172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 xml:space="preserve">Senior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1D9E49DF" w14:textId="77777777" w:rsidR="007E16EF" w:rsidRDefault="007E16EF">
      <w:pPr>
        <w:spacing w:after="0"/>
        <w:sectPr w:rsidR="007E16EF">
          <w:footerReference w:type="default" r:id="rId46"/>
          <w:pgSz w:w="16840" w:h="11920" w:orient="landscape"/>
          <w:pgMar w:top="1080" w:right="1140" w:bottom="280" w:left="1360" w:header="0" w:footer="0" w:gutter="0"/>
          <w:cols w:space="720"/>
        </w:sectPr>
      </w:pPr>
    </w:p>
    <w:p w14:paraId="5C84BC36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6B355967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494"/>
        <w:gridCol w:w="1714"/>
        <w:gridCol w:w="6885"/>
        <w:gridCol w:w="1075"/>
      </w:tblGrid>
      <w:tr w:rsidR="007E16EF" w14:paraId="77DD9276" w14:textId="77777777">
        <w:trPr>
          <w:trHeight w:hRule="exact" w:val="567"/>
        </w:trPr>
        <w:tc>
          <w:tcPr>
            <w:tcW w:w="14015" w:type="dxa"/>
            <w:gridSpan w:val="5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231F20"/>
          </w:tcPr>
          <w:p w14:paraId="78B3B2EF" w14:textId="77777777" w:rsidR="007E16EF" w:rsidRDefault="007E16EF">
            <w:pPr>
              <w:spacing w:after="0" w:line="110" w:lineRule="exact"/>
              <w:rPr>
                <w:sz w:val="11"/>
                <w:szCs w:val="11"/>
              </w:rPr>
            </w:pPr>
          </w:p>
          <w:p w14:paraId="20E47808" w14:textId="77777777" w:rsidR="007E16EF" w:rsidRDefault="00EC7ABB">
            <w:pPr>
              <w:spacing w:after="0" w:line="240" w:lineRule="auto"/>
              <w:ind w:left="2682" w:right="-20"/>
              <w:rPr>
                <w:rFonts w:ascii="Arial Black" w:eastAsia="Arial Black" w:hAnsi="Arial Black" w:cs="Arial Black"/>
                <w:sz w:val="23"/>
                <w:szCs w:val="23"/>
              </w:rPr>
            </w:pP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STRAND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2: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77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RESOU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4"/>
                <w:sz w:val="23"/>
                <w:szCs w:val="23"/>
              </w:rPr>
              <w:t>R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CE AL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4"/>
                <w:sz w:val="23"/>
                <w:szCs w:val="23"/>
              </w:rPr>
              <w:t>L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OC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6"/>
                <w:sz w:val="23"/>
                <w:szCs w:val="23"/>
              </w:rPr>
              <w:t>A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TION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TH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4"/>
                <w:sz w:val="23"/>
                <w:szCs w:val="23"/>
              </w:rPr>
              <w:t>R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OUGH THE S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5"/>
                <w:sz w:val="23"/>
                <w:szCs w:val="23"/>
              </w:rPr>
              <w:t>T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6"/>
                <w:sz w:val="23"/>
                <w:szCs w:val="23"/>
              </w:rPr>
              <w:t>A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TE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2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SEC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8"/>
                <w:sz w:val="23"/>
                <w:szCs w:val="23"/>
              </w:rPr>
              <w:t>T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OR</w:t>
            </w:r>
          </w:p>
        </w:tc>
      </w:tr>
      <w:tr w:rsidR="007E16EF" w14:paraId="7F0BB7D1" w14:textId="77777777">
        <w:trPr>
          <w:trHeight w:hRule="exact" w:val="1013"/>
        </w:trPr>
        <w:tc>
          <w:tcPr>
            <w:tcW w:w="4341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48A49E" w14:textId="77777777" w:rsidR="007E16EF" w:rsidRDefault="007E16EF">
            <w:pPr>
              <w:spacing w:before="2" w:after="0" w:line="170" w:lineRule="exact"/>
              <w:rPr>
                <w:sz w:val="17"/>
                <w:szCs w:val="17"/>
              </w:rPr>
            </w:pPr>
          </w:p>
          <w:p w14:paraId="1FDFFCAB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EECF998" w14:textId="77777777" w:rsidR="007E16EF" w:rsidRDefault="00EC7ABB">
            <w:pPr>
              <w:spacing w:after="0" w:line="240" w:lineRule="auto"/>
              <w:ind w:left="270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Major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Learning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Outcome: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53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13ECO2</w:t>
            </w:r>
          </w:p>
        </w:tc>
        <w:tc>
          <w:tcPr>
            <w:tcW w:w="9673" w:type="dxa"/>
            <w:gridSpan w:val="3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303561" w14:textId="77777777" w:rsidR="007E16EF" w:rsidRDefault="007E16EF">
            <w:pPr>
              <w:spacing w:before="5" w:after="0" w:line="110" w:lineRule="exact"/>
              <w:rPr>
                <w:sz w:val="11"/>
                <w:szCs w:val="11"/>
              </w:rPr>
            </w:pPr>
          </w:p>
          <w:p w14:paraId="187C9924" w14:textId="77777777" w:rsidR="007E16EF" w:rsidRDefault="00EC7ABB">
            <w:pPr>
              <w:spacing w:after="0" w:line="246" w:lineRule="auto"/>
              <w:ind w:left="140" w:right="31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Upon successful completion of this strand, students are able to demonstrate an understanding of the role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governments play in allocating resources, particularly where the market does not result in efficient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equitable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outcomes.</w:t>
            </w:r>
          </w:p>
        </w:tc>
      </w:tr>
      <w:tr w:rsidR="007E16EF" w14:paraId="7EC3C34F" w14:textId="77777777">
        <w:trPr>
          <w:trHeight w:hRule="exact" w:val="784"/>
        </w:trPr>
        <w:tc>
          <w:tcPr>
            <w:tcW w:w="184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97C089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7BC25275" w14:textId="77777777" w:rsidR="007E16EF" w:rsidRDefault="00EC7ABB">
            <w:pPr>
              <w:spacing w:after="0" w:line="240" w:lineRule="auto"/>
              <w:ind w:left="314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Sub-strand</w:t>
            </w:r>
          </w:p>
        </w:tc>
        <w:tc>
          <w:tcPr>
            <w:tcW w:w="249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E25B19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4ECDAD04" w14:textId="77777777" w:rsidR="007E16EF" w:rsidRDefault="00EC7ABB">
            <w:pPr>
              <w:spacing w:after="0" w:line="240" w:lineRule="auto"/>
              <w:ind w:left="476" w:right="456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 xml:space="preserve">Key </w:t>
            </w: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Learning</w:t>
            </w:r>
          </w:p>
          <w:p w14:paraId="4373519D" w14:textId="77777777" w:rsidR="007E16EF" w:rsidRDefault="00EC7ABB">
            <w:pPr>
              <w:spacing w:before="11" w:after="0" w:line="240" w:lineRule="auto"/>
              <w:ind w:left="709" w:right="689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Outcome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0EC1BD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632B30FF" w14:textId="77777777" w:rsidR="007E16EF" w:rsidRDefault="00EC7ABB">
            <w:pPr>
              <w:spacing w:after="0" w:line="240" w:lineRule="auto"/>
              <w:ind w:left="567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Code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038F77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22A38021" w14:textId="77777777" w:rsidR="007E16EF" w:rsidRDefault="00EC7ABB">
            <w:pPr>
              <w:spacing w:after="0" w:line="240" w:lineRule="auto"/>
              <w:ind w:left="1951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Specific Learning Outcome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7738CB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79CAB688" w14:textId="77777777" w:rsidR="007E16EF" w:rsidRDefault="00EC7ABB">
            <w:pPr>
              <w:spacing w:after="0" w:line="240" w:lineRule="auto"/>
              <w:ind w:left="259" w:right="24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w w:val="99"/>
                <w:sz w:val="23"/>
                <w:szCs w:val="23"/>
              </w:rPr>
              <w:t>Skill</w:t>
            </w:r>
          </w:p>
          <w:p w14:paraId="70C98A19" w14:textId="77777777" w:rsidR="007E16EF" w:rsidRDefault="00EC7ABB">
            <w:pPr>
              <w:spacing w:before="11" w:after="0" w:line="240" w:lineRule="auto"/>
              <w:ind w:left="150" w:right="134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sz w:val="23"/>
                <w:szCs w:val="23"/>
              </w:rPr>
              <w:t>Levels</w:t>
            </w:r>
          </w:p>
        </w:tc>
      </w:tr>
      <w:tr w:rsidR="007E16EF" w14:paraId="0C7ECCC7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728B2FF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Government</w:t>
            </w:r>
          </w:p>
          <w:p w14:paraId="2F67BFDF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Intervention III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A38A2AE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13ECO2.1</w:t>
            </w:r>
          </w:p>
          <w:p w14:paraId="29C5D0CB" w14:textId="77777777" w:rsidR="007E16EF" w:rsidRDefault="007E16EF">
            <w:pPr>
              <w:spacing w:before="14" w:after="0" w:line="220" w:lineRule="exact"/>
            </w:pPr>
          </w:p>
          <w:p w14:paraId="24E7BE96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Upon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successful</w:t>
            </w:r>
          </w:p>
          <w:p w14:paraId="698734DD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03040138" w14:textId="77777777" w:rsidR="007E16EF" w:rsidRDefault="00EC7ABB">
            <w:pPr>
              <w:spacing w:before="7" w:after="0" w:line="246" w:lineRule="auto"/>
              <w:ind w:left="106" w:right="17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market failure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government intervention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BAF6948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66C1E2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free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28B399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98CBD99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78299C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851421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60BF54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13ECO2.1.2.1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98A69F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free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3D08EF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97B935B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7526B54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FEC39B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6E6D1B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13ECO2.1.2.2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5C7FED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failure.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A455C6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6EC04332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4D0B871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6408B3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2A61E0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F9A97D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any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failure.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E7F574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1DB27A7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0DED01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EE311F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34653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D1B522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2ABED0" w14:textId="77777777" w:rsidR="007E16EF" w:rsidRDefault="00EC7ABB">
            <w:pPr>
              <w:spacing w:before="58" w:after="0" w:line="246" w:lineRule="auto"/>
              <w:ind w:left="140" w:right="32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Critique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conditions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free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order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recognise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market failure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occu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E710F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181F68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9A1453D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F8D1B9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369501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327E6F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2960BC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failure.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470E22B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07BEE39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AEA2926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439778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ABAFB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80DD5E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failure.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B9298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49AC714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D6EDF0B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16F76C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2C523C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5BAC7F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failure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is</w:t>
            </w:r>
            <w:r>
              <w:rPr>
                <w:rFonts w:ascii="Times New Roman" w:eastAsia="Times New Roman" w:hAnsi="Times New Roman" w:cs="Times New Roman"/>
                <w:color w:val="231F20"/>
                <w:spacing w:val="5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basis for government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intervention.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F58923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9E37F40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0D4090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16C402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E6828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62AEEEE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13ECO2.1.2.3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1CF188" w14:textId="77777777" w:rsidR="007E16EF" w:rsidRDefault="00EC7ABB">
            <w:pPr>
              <w:spacing w:before="58" w:after="0" w:line="246" w:lineRule="auto"/>
              <w:ind w:left="140" w:right="42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conditions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which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government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decides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intervene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 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failure.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6ADCC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3A48732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3BB605F" w14:textId="77777777">
        <w:trPr>
          <w:trHeight w:hRule="exact" w:val="89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7959E47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1E5F67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2C0F11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1B4AB3B4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BDCC088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13ECO2.1.4.1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D2E776" w14:textId="77777777" w:rsidR="007E16EF" w:rsidRDefault="00EC7ABB">
            <w:pPr>
              <w:spacing w:before="58" w:after="0" w:line="246" w:lineRule="auto"/>
              <w:ind w:left="140" w:right="38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failure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thus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warranting government intervention giving specific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 of such interventions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their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success.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0693B2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235D215B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6D5661E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69728C8B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66CDD53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73979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8A440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D61B7A2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13ECO2.1.2.4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CEA6EE" w14:textId="77777777" w:rsidR="007E16EF" w:rsidRDefault="00EC7ABB">
            <w:pPr>
              <w:spacing w:before="58" w:after="0" w:line="246" w:lineRule="auto"/>
              <w:ind w:left="140" w:right="3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range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interventions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available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government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intervene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against 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failure.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E6D39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44F8372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3AB01B7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86B26B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77B1B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E9F3E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13ECO2.1.3.4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3EBBC2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each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range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interventions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works.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B5EF53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026DBD06" w14:textId="77777777" w:rsidR="007E16EF" w:rsidRDefault="007E16EF">
      <w:pPr>
        <w:spacing w:before="15" w:after="0" w:line="200" w:lineRule="exact"/>
        <w:rPr>
          <w:sz w:val="20"/>
          <w:szCs w:val="20"/>
        </w:rPr>
      </w:pPr>
    </w:p>
    <w:p w14:paraId="46F94640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45</w:t>
      </w:r>
    </w:p>
    <w:p w14:paraId="6408F27F" w14:textId="7FC8F120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099" behindDoc="1" locked="0" layoutInCell="1" allowOverlap="1" wp14:anchorId="6AC71E03" wp14:editId="5080FF24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176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177" name="Group 168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178" name="Freeform 169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" name="Group 166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180" name="Freeform 167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" name="Group 164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182" name="Freeform 165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" name="Group 162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184" name="Freeform 163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5EDF9D" id="Group 161" o:spid="_x0000_s1026" style="position:absolute;margin-left:68.8pt;margin-top:-19.55pt;width:699.9pt;height:26.05pt;z-index:-13381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">
                <v:group id="Group 168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<v:shape id="Freeform 169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166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<v:shape id="Freeform 167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164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">
                  <v:shape id="Freeform 165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162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<v:shape id="Freeform 163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464BDC89" w14:textId="77777777" w:rsidR="007E16EF" w:rsidRDefault="007E16EF">
      <w:pPr>
        <w:spacing w:after="0"/>
        <w:sectPr w:rsidR="007E16EF">
          <w:footerReference w:type="default" r:id="rId47"/>
          <w:pgSz w:w="16840" w:h="11920" w:orient="landscape"/>
          <w:pgMar w:top="1080" w:right="1340" w:bottom="280" w:left="1260" w:header="0" w:footer="0" w:gutter="0"/>
          <w:cols w:space="720"/>
        </w:sectPr>
      </w:pPr>
    </w:p>
    <w:p w14:paraId="67584AE9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413EB000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494"/>
        <w:gridCol w:w="1714"/>
        <w:gridCol w:w="6885"/>
        <w:gridCol w:w="1075"/>
      </w:tblGrid>
      <w:tr w:rsidR="007E16EF" w14:paraId="4E1C18BB" w14:textId="77777777">
        <w:trPr>
          <w:trHeight w:hRule="exact" w:val="639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CF2C44C" w14:textId="77777777" w:rsidR="007E16EF" w:rsidRDefault="007E16EF"/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861585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8725C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0C0F5C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13ECO2.1.1.4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A256EB" w14:textId="77777777" w:rsidR="007E16EF" w:rsidRDefault="00EC7ABB">
            <w:pPr>
              <w:spacing w:before="58" w:after="0" w:line="246" w:lineRule="auto"/>
              <w:ind w:left="140" w:right="98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</w:rPr>
              <w:t>Defin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giv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example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positiv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negativ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externalitie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of consu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mption.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ED5DF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03AE2CF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061FB8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6EDAF9A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7766F7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9F6E90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13ECO2.1.3.5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6182F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Compa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negative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E968B0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F7F97DC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9FC6BB4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3BC883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C1BBA8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13ECO2.1.2.5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48FF89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mixed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800D00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8FEC37B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CF1AB1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E3E495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910F62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13ECO2.1.3.6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080F05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Relate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 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mixed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352CA6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EE45122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09E2418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DDB817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02766B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13ECO2.1.1.5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85A5BD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property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right.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340659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0DF23374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8096628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BA1007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9AEF2D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13ECO2.1.3.7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D68290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significance</w:t>
            </w:r>
            <w:r>
              <w:rPr>
                <w:rFonts w:ascii="Times New Roman" w:eastAsia="Times New Roman" w:hAnsi="Times New Roman" w:cs="Times New Roman"/>
                <w:color w:val="231F20"/>
                <w:spacing w:val="-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property rights.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5BB9C2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83CBE88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FAC92C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A889C0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D5FB41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13ECO2.1.2.6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14B020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Derive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social 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 benefit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B5885A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78C7625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D665F71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B684B9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28BC05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13ECO2.1.3.8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4C1CF7B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Use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social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4155FC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9C03EED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29D3BD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50E5FA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77953B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13ECO2.1.3.9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A4C7F0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Use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social ma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ginal benefit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 to illustrate externalities of 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96EAF4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660325A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F3ACAF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D8A0AE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D1F6B9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13ECO2.1.1.6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F2DBC5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social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(social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preference)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E5CFC3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C8C1F37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378574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AB800B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FFB3A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F9D268D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13ECO2.1.1.7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DCD14F" w14:textId="77777777" w:rsidR="007E16EF" w:rsidRDefault="00EC7ABB">
            <w:pPr>
              <w:spacing w:before="58" w:after="0" w:line="246" w:lineRule="auto"/>
              <w:ind w:left="140" w:right="46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preference)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 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566E4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2D0BA6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EBACB07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6966F59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43A989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FD1BA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71B5327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13ECO2.1.3.10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51C573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social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(social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preference)</w:t>
            </w:r>
          </w:p>
          <w:p w14:paraId="0210B528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preference).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0273F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72843B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2098FF2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F0B9592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A75ED8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2779F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A7ECBAE" w14:textId="77777777" w:rsidR="007E16EF" w:rsidRDefault="00EC7ABB">
            <w:pPr>
              <w:spacing w:after="0" w:line="240" w:lineRule="auto"/>
              <w:ind w:left="185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58889D" w14:textId="77777777" w:rsidR="007E16EF" w:rsidRDefault="00EC7ABB">
            <w:pPr>
              <w:spacing w:before="58" w:after="0" w:line="246" w:lineRule="auto"/>
              <w:ind w:left="140" w:right="56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subsidies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used 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internalise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negative 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7D9D9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61295CD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0F8592A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3E412C7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FB12A4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B05C7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AD7CCD8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DA5A3B" w14:textId="77777777" w:rsidR="007E16EF" w:rsidRDefault="00EC7ABB">
            <w:pPr>
              <w:spacing w:before="58" w:after="0" w:line="246" w:lineRule="auto"/>
              <w:ind w:left="140" w:right="92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taxes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used 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internalise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negative 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of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C4422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62ABF44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61C64021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2816258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8A6ABB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17C02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333D5D1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9E5C22" w14:textId="77777777" w:rsidR="007E16EF" w:rsidRDefault="00EC7ABB">
            <w:pPr>
              <w:spacing w:before="58" w:after="0" w:line="246" w:lineRule="auto"/>
              <w:ind w:left="140" w:right="39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regulations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used 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internalise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negative 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4180D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FF76AB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1D51E18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9714A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00C66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C9296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0470EBE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13ECO2.1.3.14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0D6830" w14:textId="77777777" w:rsidR="007E16EF" w:rsidRDefault="00EC7ABB">
            <w:pPr>
              <w:spacing w:before="58" w:after="0" w:line="246" w:lineRule="auto"/>
              <w:ind w:left="140" w:right="7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provision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used 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internalise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negative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62D92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D305261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</w:tbl>
    <w:p w14:paraId="37F043C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765FB72" w14:textId="77777777" w:rsidR="007E16EF" w:rsidRDefault="007E16EF">
      <w:pPr>
        <w:spacing w:before="16" w:after="0" w:line="260" w:lineRule="exact"/>
        <w:rPr>
          <w:sz w:val="26"/>
          <w:szCs w:val="26"/>
        </w:rPr>
      </w:pPr>
    </w:p>
    <w:p w14:paraId="3E6C1470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46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5358E63A" w14:textId="51790A28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0" behindDoc="1" locked="0" layoutInCell="1" allowOverlap="1" wp14:anchorId="73D738B2" wp14:editId="0C952A00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167" name="Group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168" name="Group 159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169" name="Freeform 160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" name="Group 157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171" name="Freeform 158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" name="Group 155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173" name="Freeform 156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" name="Group 153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175" name="Freeform 154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4B9867" id="Group 152" o:spid="_x0000_s1026" style="position:absolute;margin-left:73.4pt;margin-top:-19.55pt;width:700.15pt;height:26.05pt;z-index:-13380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">
                <v:group id="Group 159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<v:shape id="Freeform 160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157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<v:shape id="Freeform 158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155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NLN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">
                  <v:shape id="Freeform 156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153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<v:shape id="Freeform 154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14851B3C" w14:textId="77777777" w:rsidR="007E16EF" w:rsidRDefault="007E16EF">
      <w:pPr>
        <w:spacing w:after="0"/>
        <w:sectPr w:rsidR="007E16EF">
          <w:footerReference w:type="default" r:id="rId48"/>
          <w:pgSz w:w="16840" w:h="11920" w:orient="landscape"/>
          <w:pgMar w:top="1080" w:right="1240" w:bottom="280" w:left="1360" w:header="0" w:footer="0" w:gutter="0"/>
          <w:cols w:space="720"/>
        </w:sectPr>
      </w:pPr>
    </w:p>
    <w:p w14:paraId="5172904E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3316F36D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494"/>
        <w:gridCol w:w="1714"/>
        <w:gridCol w:w="6885"/>
        <w:gridCol w:w="1075"/>
      </w:tblGrid>
      <w:tr w:rsidR="007E16EF" w14:paraId="36753469" w14:textId="77777777">
        <w:trPr>
          <w:trHeight w:hRule="exact" w:val="639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2857671" w14:textId="77777777" w:rsidR="007E16EF" w:rsidRDefault="007E16EF"/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51D785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9F3AC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5A00BC9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13ECO2.1.3.15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F11022" w14:textId="77777777" w:rsidR="007E16EF" w:rsidRDefault="00EC7ABB">
            <w:pPr>
              <w:spacing w:before="58" w:after="0" w:line="246" w:lineRule="auto"/>
              <w:ind w:left="140" w:right="4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respective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costs of subsidies,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taxes,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regulations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public provision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when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used 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internalise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04DAB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346995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BB63605" w14:textId="77777777">
        <w:trPr>
          <w:trHeight w:hRule="exact" w:val="89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9687483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74AB3A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DB2DB8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4E759EB8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156DF8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13ECO2.1.4.2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C8DF22" w14:textId="77777777" w:rsidR="007E16EF" w:rsidRDefault="00EC7ABB">
            <w:pPr>
              <w:spacing w:before="58" w:after="0" w:line="246" w:lineRule="auto"/>
              <w:ind w:left="140" w:right="24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Evaluate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implications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subsidies,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taxes,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regulations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public provision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when used 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internalise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positive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negative</w:t>
            </w:r>
            <w:r>
              <w:rPr>
                <w:rFonts w:ascii="Times New Roman" w:eastAsia="Times New Roman" w:hAnsi="Times New Roman" w:cs="Times New Roman"/>
                <w:color w:val="231F20"/>
                <w:spacing w:val="4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24E694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0FAEA3B2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9CA94AB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452D64E6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84325C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30BF89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4D6BE9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13ECO2.1.1.8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31B16C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natural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7045AA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C60E5E6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98492B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DFE259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F3FB79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13ECO2.1.1.9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033C08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natural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22C80A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4874439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C608039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D23D21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408059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13ECO2.1.2.7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8899B1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natural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7D0074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4E18449E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4510FA2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4D173E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58F5CE" w14:textId="77777777" w:rsidR="007E16EF" w:rsidRDefault="00EC7ABB">
            <w:pPr>
              <w:spacing w:before="95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13ECO2.1.1.10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DACE34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economies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scale.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259029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BE623C1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40D456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C2D533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DF59E6" w14:textId="77777777" w:rsidR="007E16EF" w:rsidRDefault="00EC7ABB">
            <w:pPr>
              <w:spacing w:before="95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13ECO2.1.3.16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88A75F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economies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scale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lead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natural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89A0AF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6A57E1E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6F681B6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DAF62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21807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049662F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13ECO2.1.4.3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E211EE" w14:textId="77777777" w:rsidR="007E16EF" w:rsidRDefault="00EC7ABB">
            <w:pPr>
              <w:spacing w:before="58" w:after="0" w:line="246" w:lineRule="auto"/>
              <w:ind w:left="140" w:right="35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implications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natural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evaluate</w:t>
            </w:r>
            <w:r>
              <w:rPr>
                <w:rFonts w:ascii="Times New Roman" w:eastAsia="Times New Roman" w:hAnsi="Times New Roman" w:cs="Times New Roman"/>
                <w:color w:val="231F20"/>
                <w:spacing w:val="4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why natural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monopolies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may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may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socially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desirable.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D6D72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608475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0DB54D93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5E4108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959E2E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62A10A" w14:textId="77777777" w:rsidR="007E16EF" w:rsidRDefault="00EC7ABB">
            <w:pPr>
              <w:spacing w:before="95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13ECO2.1.3.17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C8F6C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natural monopolies can be influenced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by the use of subsidies.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AF9A0B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6B480BAA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F6DAF01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DFB8D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C202B6" w14:textId="77777777" w:rsidR="007E16EF" w:rsidRDefault="00EC7ABB">
            <w:pPr>
              <w:spacing w:before="95"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13ECO2.1.3.18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EF09AF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</w:rPr>
              <w:t>Explai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ho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natura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monopolie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ca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b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  <w:w w:val="97"/>
              </w:rPr>
              <w:t>influence</w:t>
            </w:r>
            <w:r>
              <w:rPr>
                <w:rFonts w:ascii="Times New Roman" w:eastAsia="Times New Roman" w:hAnsi="Times New Roman" w:cs="Times New Roman"/>
                <w:color w:val="231F20"/>
                <w:w w:val="97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6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b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us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>regulations.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536B4C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135F042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5F4566B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9A422C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D8342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9562EB6" w14:textId="77777777" w:rsidR="007E16EF" w:rsidRDefault="00EC7ABB">
            <w:pPr>
              <w:spacing w:after="0" w:line="240" w:lineRule="auto"/>
              <w:ind w:left="181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13ECO2.1.3.19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4AD4D5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how natural monopolies can be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influenced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by the use of public</w:t>
            </w:r>
          </w:p>
          <w:p w14:paraId="03D3CB9F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ownership.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3736E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4411E5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61941C09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D4EE918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75124B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FB83D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1FE6BE9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13ECO2.1.2.8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7E8D15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costs 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use of subsidies,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regulations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ownership</w:t>
            </w:r>
          </w:p>
          <w:p w14:paraId="49F72464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to influence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natural monopolies.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3BDEE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8E418B0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0F53E66" w14:textId="77777777">
        <w:trPr>
          <w:trHeight w:hRule="exact" w:val="89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A04681B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61A775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6088BD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326A8F7B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D0F2CD6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13ECO2.1.4.4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37EEB4" w14:textId="77777777" w:rsidR="007E16EF" w:rsidRDefault="00EC7ABB">
            <w:pPr>
              <w:spacing w:before="58" w:after="0" w:line="246" w:lineRule="auto"/>
              <w:ind w:left="140" w:right="1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costs 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use of subsidies,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regulations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ownership to influence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natural monopolies and evaluate the cost-e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fectiveness of these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strategies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government.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CD2484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3EFEAD7A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B51ECC6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0E8E5491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B679A0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8E047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4E535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EDF67ED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13ECO2.1.4.5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A2C1BE" w14:textId="77777777" w:rsidR="007E16EF" w:rsidRDefault="00EC7ABB">
            <w:pPr>
              <w:spacing w:before="58" w:after="0" w:line="246" w:lineRule="auto"/>
              <w:ind w:left="140" w:right="91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 benefits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use of subsidies, regulations or public ownership to influence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natural monopolies.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EF7D4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7A5CBF5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11DDC889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4EFAF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FFC49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25479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D38664B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13ECO2.1.2.9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B8F714" w14:textId="77777777" w:rsidR="007E16EF" w:rsidRDefault="00EC7ABB">
            <w:pPr>
              <w:spacing w:before="58" w:after="0" w:line="246" w:lineRule="auto"/>
              <w:ind w:left="140" w:right="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 benefits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use of subsidies, regulations or public ownership to influence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natural monopolies.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EB9E1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31BF047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0462E340" w14:textId="77777777" w:rsidR="007E16EF" w:rsidRDefault="007E16EF">
      <w:pPr>
        <w:spacing w:before="14" w:after="0" w:line="200" w:lineRule="exact"/>
        <w:rPr>
          <w:sz w:val="20"/>
          <w:szCs w:val="20"/>
        </w:rPr>
      </w:pPr>
    </w:p>
    <w:p w14:paraId="60B4B98F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47</w:t>
      </w:r>
    </w:p>
    <w:p w14:paraId="103F7C58" w14:textId="129A007F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1" behindDoc="1" locked="0" layoutInCell="1" allowOverlap="1" wp14:anchorId="22A6FC2D" wp14:editId="08327408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158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159" name="Group 150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160" name="Freeform 151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" name="Group 148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162" name="Freeform 149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" name="Group 146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164" name="Freeform 147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" name="Group 144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166" name="Freeform 145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DEF8A3" id="Group 143" o:spid="_x0000_s1026" style="position:absolute;margin-left:68.8pt;margin-top:-19.55pt;width:699.9pt;height:26.05pt;z-index:-13379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">
                <v:group id="Group 150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<v:shape id="Freeform 151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148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<v:shape id="Freeform 149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146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eGL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">
                  <v:shape id="Freeform 147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144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Freeform 145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6E91E3D4" w14:textId="77777777" w:rsidR="007E16EF" w:rsidRDefault="007E16EF">
      <w:pPr>
        <w:spacing w:after="0"/>
        <w:sectPr w:rsidR="007E16EF">
          <w:footerReference w:type="default" r:id="rId49"/>
          <w:pgSz w:w="16840" w:h="11920" w:orient="landscape"/>
          <w:pgMar w:top="1080" w:right="1340" w:bottom="280" w:left="1260" w:header="0" w:footer="0" w:gutter="0"/>
          <w:cols w:space="720"/>
        </w:sectPr>
      </w:pPr>
    </w:p>
    <w:p w14:paraId="6DDE2E21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7F9C9A66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494"/>
        <w:gridCol w:w="1714"/>
        <w:gridCol w:w="6885"/>
        <w:gridCol w:w="1075"/>
      </w:tblGrid>
      <w:tr w:rsidR="007E16EF" w14:paraId="66C627EB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5DC4958" w14:textId="77777777" w:rsidR="007E16EF" w:rsidRDefault="00EC7ABB">
            <w:pPr>
              <w:spacing w:before="54" w:after="0" w:line="246" w:lineRule="auto"/>
              <w:ind w:left="106" w:right="33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Classifications of Goods and Services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III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EF68C69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13ECO2.2</w:t>
            </w:r>
          </w:p>
          <w:p w14:paraId="33757103" w14:textId="77777777" w:rsidR="007E16EF" w:rsidRDefault="007E16EF">
            <w:pPr>
              <w:spacing w:before="14" w:after="0" w:line="220" w:lineRule="exact"/>
            </w:pPr>
          </w:p>
          <w:p w14:paraId="3B7D43E7" w14:textId="77777777" w:rsidR="007E16EF" w:rsidRDefault="00EC7ABB">
            <w:pPr>
              <w:spacing w:after="0" w:line="246" w:lineRule="auto"/>
              <w:ind w:left="106" w:right="57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 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 sub-strand, students</w:t>
            </w:r>
          </w:p>
          <w:p w14:paraId="4FA2B727" w14:textId="77777777" w:rsidR="007E16EF" w:rsidRDefault="00EC7ABB">
            <w:pPr>
              <w:spacing w:after="0" w:line="246" w:lineRule="auto"/>
              <w:ind w:left="106" w:right="12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are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 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characteristics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public goods, 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goods, 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5942E3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13ECO2.2.1.1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67D1A2" w14:textId="77777777" w:rsidR="007E16EF" w:rsidRDefault="00EC7ABB">
            <w:pPr>
              <w:spacing w:before="95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goods, 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E22585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0C279A1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AF662F2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93ED26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1B8ABF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13ECO2.2.2.1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A6917C" w14:textId="77777777" w:rsidR="007E16EF" w:rsidRDefault="00EC7ABB">
            <w:pPr>
              <w:spacing w:before="95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28228F" w14:textId="77777777" w:rsidR="007E16EF" w:rsidRDefault="00EC7ABB">
            <w:pPr>
              <w:spacing w:before="95"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814F275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FC0D95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460011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1647F1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13ECO2.2.3.1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D29CB3" w14:textId="77777777" w:rsidR="007E16EF" w:rsidRDefault="00EC7ABB">
            <w:pPr>
              <w:spacing w:before="95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Distinguish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D2690D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C2E4FE5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6A6716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A5A7DC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97F59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13ECO2.2.1.2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B56178" w14:textId="77777777" w:rsidR="007E16EF" w:rsidRDefault="00EC7ABB">
            <w:pPr>
              <w:spacing w:before="95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private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691A9A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09AD40D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7BC0F1C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49C760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687748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13ECO2.2.3.2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B4DA5A" w14:textId="77777777" w:rsidR="007E16EF" w:rsidRDefault="00EC7ABB">
            <w:pPr>
              <w:spacing w:before="95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why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 are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normally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provided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by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297654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62C3903F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69E6202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522CD0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1F76E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920759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13ECO2.2.1.3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4B482B" w14:textId="77777777" w:rsidR="007E16EF" w:rsidRDefault="00EC7ABB">
            <w:pPr>
              <w:spacing w:before="58" w:after="0" w:line="246" w:lineRule="auto"/>
              <w:ind w:left="129" w:right="13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alternative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method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collective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provision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 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1C633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816839B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4A22781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381B0E9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16C7CF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02CA8C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13ECO2.2.2.2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214D41" w14:textId="77777777" w:rsidR="007E16EF" w:rsidRDefault="00EC7ABB">
            <w:pPr>
              <w:spacing w:before="95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alternative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methods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collective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provision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9D7BC5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EEBCC85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BD27248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376F5A6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BA8B5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0805E9F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13ECO2.2.3.3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BAE7AF" w14:textId="77777777" w:rsidR="007E16EF" w:rsidRDefault="00EC7ABB">
            <w:pPr>
              <w:spacing w:before="58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costs and benefits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alternative methods of the collective</w:t>
            </w:r>
          </w:p>
          <w:p w14:paraId="2856EA09" w14:textId="77777777" w:rsidR="007E16EF" w:rsidRDefault="00EC7ABB">
            <w:pPr>
              <w:spacing w:before="7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provision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5D1D5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43C0DD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0001375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711D4D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2203E9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0DD6B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FF3C6C2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13ECO2.2.2.3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1CF6DC" w14:textId="77777777" w:rsidR="007E16EF" w:rsidRDefault="00EC7ABB">
            <w:pPr>
              <w:spacing w:before="58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benefits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alternative methods of the collective provision of public</w:t>
            </w:r>
          </w:p>
          <w:p w14:paraId="503755D3" w14:textId="77777777" w:rsidR="007E16EF" w:rsidRDefault="00EC7ABB">
            <w:pPr>
              <w:spacing w:before="7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E45BE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4A6044E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D973BD0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DF7314B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F2AD02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8061DB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13ECO2.2.1.4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36C170" w14:textId="77777777" w:rsidR="007E16EF" w:rsidRDefault="00EC7ABB">
            <w:pPr>
              <w:spacing w:before="95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 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A7A5FA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519C8A9" w14:textId="77777777">
        <w:trPr>
          <w:trHeight w:hRule="exact" w:val="89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DDE8C28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DB39C1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781C15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60DA49E3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15177D6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13ECO2.2.4.1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6F1593" w14:textId="77777777" w:rsidR="007E16EF" w:rsidRDefault="00EC7ABB">
            <w:pPr>
              <w:spacing w:before="58" w:after="0" w:line="246" w:lineRule="auto"/>
              <w:ind w:left="129" w:right="37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Evaluate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range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alternative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means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internalising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consumption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thereby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increasing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consumption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decreasing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consumption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9B7128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6B50F3AE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BA1467C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48E1D4F8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33A50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4FE39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DC4D4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A8DD38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13ECO2.2.2.4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F95629" w14:textId="77777777" w:rsidR="007E16EF" w:rsidRDefault="00EC7ABB">
            <w:pPr>
              <w:spacing w:before="58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benefits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alternative methods of the collective provision of public</w:t>
            </w:r>
          </w:p>
          <w:p w14:paraId="716B347D" w14:textId="77777777" w:rsidR="007E16EF" w:rsidRDefault="00EC7ABB">
            <w:pPr>
              <w:spacing w:before="7" w:after="0" w:line="240" w:lineRule="auto"/>
              <w:ind w:left="12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goods.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C99832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8E08883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1AB3FD9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147F5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B66259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BDDF4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2BD8E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82CC04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D8492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7AC78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44D9D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65BA2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A2B0E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6A3044" w14:textId="77777777" w:rsidR="007E16EF" w:rsidRDefault="007E16EF">
      <w:pPr>
        <w:spacing w:before="2" w:after="0" w:line="200" w:lineRule="exact"/>
        <w:rPr>
          <w:sz w:val="20"/>
          <w:szCs w:val="20"/>
        </w:rPr>
      </w:pPr>
    </w:p>
    <w:p w14:paraId="01CA7514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48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4EFA219C" w14:textId="65EB90FB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2" behindDoc="1" locked="0" layoutInCell="1" allowOverlap="1" wp14:anchorId="7B251965" wp14:editId="4CE41AF9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149" name="Group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150" name="Group 141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151" name="Freeform 142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" name="Group 139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153" name="Freeform 140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" name="Group 137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155" name="Freeform 138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" name="Group 135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157" name="Freeform 136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A9F2DA" id="Group 134" o:spid="_x0000_s1026" style="position:absolute;margin-left:73.4pt;margin-top:-19.55pt;width:700.15pt;height:26.05pt;z-index:-13378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">
                <v:group id="Group 141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VB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Ivz8gEOv8FAAD//wMAUEsBAi0AFAAGAAgAAAAhANvh9svuAAAAhQEAABMAAAAAAAAA&#10;AAAAAAAAAAAAAFtDb250ZW50X1R5cGVzXS54bWxQSwECLQAUAAYACAAAACEAWvQsW78AAAAVAQAA&#10;CwAAAAAAAAAAAAAAAAAfAQAAX3JlbHMvLnJlbHNQSwECLQAUAAYACAAAACEAWHe1QcYAAADcAAAA&#10;DwAAAAAAAAAAAAAAAAAHAgAAZHJzL2Rvd25yZXYueG1sUEsFBgAAAAADAAMAtwAAAPoCAAAAAA==&#10;">
                  <v:shape id="Freeform 142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139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shape id="Freeform 140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137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LNC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JzyfCRfIxT8AAAD//wMAUEsBAi0AFAAGAAgAAAAhANvh9svuAAAAhQEAABMAAAAAAAAAAAAA&#10;AAAAAAAAAFtDb250ZW50X1R5cGVzXS54bWxQSwECLQAUAAYACAAAACEAWvQsW78AAAAVAQAACwAA&#10;AAAAAAAAAAAAAAAfAQAAX3JlbHMvLnJlbHNQSwECLQAUAAYACAAAACEAJ0yzQsMAAADcAAAADwAA&#10;AAAAAAAAAAAAAAAHAgAAZHJzL2Rvd25yZXYueG1sUEsFBgAAAAADAAMAtwAAAPcCAAAAAA==&#10;">
                  <v:shape id="Freeform 138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135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oiu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">
                  <v:shape id="Freeform 136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6CE830FE" w14:textId="77777777" w:rsidR="007E16EF" w:rsidRDefault="007E16EF">
      <w:pPr>
        <w:spacing w:after="0"/>
        <w:sectPr w:rsidR="007E16EF">
          <w:footerReference w:type="default" r:id="rId50"/>
          <w:pgSz w:w="16840" w:h="11920" w:orient="landscape"/>
          <w:pgMar w:top="1080" w:right="1240" w:bottom="280" w:left="1360" w:header="0" w:footer="0" w:gutter="0"/>
          <w:cols w:space="720"/>
        </w:sectPr>
      </w:pPr>
    </w:p>
    <w:p w14:paraId="22AC7085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4C6555B0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7"/>
        <w:gridCol w:w="2494"/>
        <w:gridCol w:w="1714"/>
        <w:gridCol w:w="6885"/>
        <w:gridCol w:w="1075"/>
      </w:tblGrid>
      <w:tr w:rsidR="007E16EF" w14:paraId="2980F343" w14:textId="77777777">
        <w:trPr>
          <w:trHeight w:hRule="exact" w:val="454"/>
        </w:trPr>
        <w:tc>
          <w:tcPr>
            <w:tcW w:w="184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69523B1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Equity and</w:t>
            </w:r>
          </w:p>
          <w:p w14:paraId="02872694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Efficiency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III</w:t>
            </w:r>
          </w:p>
        </w:tc>
        <w:tc>
          <w:tcPr>
            <w:tcW w:w="2494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5DFB71D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13ECO2.3</w:t>
            </w:r>
          </w:p>
          <w:p w14:paraId="4280819E" w14:textId="77777777" w:rsidR="007E16EF" w:rsidRDefault="007E16EF">
            <w:pPr>
              <w:spacing w:before="14" w:after="0" w:line="220" w:lineRule="exact"/>
            </w:pPr>
          </w:p>
          <w:p w14:paraId="56F97013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3A4D7566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489DA47E" w14:textId="77777777" w:rsidR="007E16EF" w:rsidRDefault="00EC7ABB">
            <w:pPr>
              <w:spacing w:before="7" w:after="0" w:line="246" w:lineRule="auto"/>
              <w:ind w:left="106" w:right="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why the free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solution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is</w:t>
            </w:r>
          </w:p>
          <w:p w14:paraId="62BC58D4" w14:textId="77777777" w:rsidR="007E16EF" w:rsidRDefault="00EC7ABB">
            <w:pPr>
              <w:spacing w:after="0" w:line="246" w:lineRule="auto"/>
              <w:ind w:left="106" w:right="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not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always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equitable,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 how governments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may intervene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for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equity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at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cost of efficienc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A89BCC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13ECO2.3.1.1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6DD8B2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1EFA9B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06B8C8F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3011AF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C75715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89119B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13ECO2.3.1.2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7557C6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equalit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B53980" w14:textId="77777777" w:rsidR="007E16EF" w:rsidRDefault="00EC7ABB">
            <w:pPr>
              <w:spacing w:before="95" w:after="0" w:line="240" w:lineRule="auto"/>
              <w:ind w:left="457" w:right="40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B41486D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8FC3877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F0F2A7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DBD22B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13ECO2.3.1.3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1AA066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Identify/state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feature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example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equity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equality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context.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884EBC" w14:textId="77777777" w:rsidR="007E16EF" w:rsidRDefault="00EC7ABB">
            <w:pPr>
              <w:spacing w:before="95" w:after="0" w:line="240" w:lineRule="auto"/>
              <w:ind w:left="454" w:right="40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731CBA57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2847E66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FF1F22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E4DAD4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13ECO2.3.3.1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ABC44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Distinguish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equity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equality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9548F5" w14:textId="77777777" w:rsidR="007E16EF" w:rsidRDefault="00EC7ABB">
            <w:pPr>
              <w:spacing w:before="95" w:after="0" w:line="240" w:lineRule="auto"/>
              <w:ind w:left="449" w:right="4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F78297F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025858E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A816C6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299B9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143C634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13ECO2.3.3.2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178F82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inequality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wealth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income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distribution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Lorenz</w:t>
            </w:r>
          </w:p>
          <w:p w14:paraId="12E9472B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5C076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794B88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663208A1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FDCE326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80305F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07BFE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F5AA49E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13ECO2.3.3.3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69F9BF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Demonstrate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inequality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wealth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income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distribution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</w:p>
          <w:p w14:paraId="339EDEA4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Lorenz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D013A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98E6127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2FF490B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882053F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F1005E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C005E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5AE45B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13ECO2.3.3.4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B5EB3A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esent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inequality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wealth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income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distribution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Lorenz</w:t>
            </w:r>
          </w:p>
          <w:p w14:paraId="330DF72C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Curve.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D02A6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1F87077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35145AD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6A1ED3D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D16F72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1483A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F0AD058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13ECO2.3.1.4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E7886D" w14:textId="77777777" w:rsidR="007E16EF" w:rsidRDefault="00EC7ABB">
            <w:pPr>
              <w:spacing w:before="58" w:after="0" w:line="246" w:lineRule="auto"/>
              <w:ind w:left="140" w:right="63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means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by which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state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attempt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achieve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greater equality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situation.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6989D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0DB2CC4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BDC2446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FEADBF4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005253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7269E9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13ECO2.3.2.1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55AD77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means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by which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state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attempt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achieve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greater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equalit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EC9350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73E4A96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76884D2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FBC3BA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48C3C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98B113E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13ECO2.3.4.1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21459A" w14:textId="77777777" w:rsidR="007E16EF" w:rsidRDefault="00EC7ABB">
            <w:pPr>
              <w:spacing w:before="58" w:after="0" w:line="246" w:lineRule="auto"/>
              <w:ind w:left="140" w:right="40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equity/efficiency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trade 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 with the aid of the PPF/trade-o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 model using examples and evaluate the efficiency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processes.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77E2C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C432710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50F130A6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BC011B0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2738BCB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C6B226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13ECO2.3.1.5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AD5FFA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dead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weight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loss.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47E38C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0A5A211E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FE43263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06DD0E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F374E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13ECO2.3.1.6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D86CA2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areas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dead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weight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loss.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CC2FFF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894D8D7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EB54507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B26022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2E29A7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13ECO2.3.2.2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00B31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List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dead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weight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loss.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E2BDB6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619D8EB" w14:textId="77777777">
        <w:trPr>
          <w:trHeight w:hRule="exact" w:val="454"/>
        </w:trPr>
        <w:tc>
          <w:tcPr>
            <w:tcW w:w="184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14F9543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51DE70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35FB5F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13ECO2.3.3.5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F94BF2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each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causes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dead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weight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loss.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E353FD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8CEA32A" w14:textId="77777777">
        <w:trPr>
          <w:trHeight w:hRule="exact" w:val="639"/>
        </w:trPr>
        <w:tc>
          <w:tcPr>
            <w:tcW w:w="184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A37834" w14:textId="77777777" w:rsidR="007E16EF" w:rsidRDefault="007E16EF"/>
        </w:tc>
        <w:tc>
          <w:tcPr>
            <w:tcW w:w="2494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472BA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62411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767FBA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13ECO2.3.4.2</w:t>
            </w:r>
          </w:p>
        </w:tc>
        <w:tc>
          <w:tcPr>
            <w:tcW w:w="688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2D1505" w14:textId="77777777" w:rsidR="007E16EF" w:rsidRDefault="00EC7ABB">
            <w:pPr>
              <w:spacing w:before="58" w:after="0" w:line="246" w:lineRule="auto"/>
              <w:ind w:left="140" w:right="77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Discuss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implications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dead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weight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loss 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giving examples.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8C503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0EEEB8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</w:tbl>
    <w:p w14:paraId="7A56452A" w14:textId="77777777" w:rsidR="007E16EF" w:rsidRDefault="007E16EF">
      <w:pPr>
        <w:spacing w:before="6" w:after="0" w:line="100" w:lineRule="exact"/>
        <w:rPr>
          <w:sz w:val="10"/>
          <w:szCs w:val="10"/>
        </w:rPr>
      </w:pPr>
    </w:p>
    <w:p w14:paraId="5AA8645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1DBEF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33B20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B421F3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B39AC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F45A76C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49</w:t>
      </w:r>
    </w:p>
    <w:p w14:paraId="5E34C00F" w14:textId="77E186DA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3" behindDoc="1" locked="0" layoutInCell="1" allowOverlap="1" wp14:anchorId="594C29BB" wp14:editId="2B83BC74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140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141" name="Group 132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142" name="Freeform 133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" name="Group 130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144" name="Freeform 131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" name="Group 128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146" name="Freeform 129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" name="Group 126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148" name="Freeform 127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482E5C" id="Group 125" o:spid="_x0000_s1026" style="position:absolute;margin-left:68.8pt;margin-top:-19.55pt;width:699.9pt;height:26.05pt;z-index:-13377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">
                <v:group id="Group 132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Freeform 133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130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<v:shape id="Freeform 131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128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<v:shape id="Freeform 129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126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<v:shape id="Freeform 127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28B8F9F5" w14:textId="77777777" w:rsidR="007E16EF" w:rsidRDefault="007E16EF">
      <w:pPr>
        <w:spacing w:after="0"/>
        <w:sectPr w:rsidR="007E16EF">
          <w:footerReference w:type="default" r:id="rId51"/>
          <w:pgSz w:w="16840" w:h="11920" w:orient="landscape"/>
          <w:pgMar w:top="1080" w:right="1340" w:bottom="280" w:left="1260" w:header="0" w:footer="0" w:gutter="0"/>
          <w:cols w:space="720"/>
        </w:sectPr>
      </w:pPr>
    </w:p>
    <w:p w14:paraId="5B5A052B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2785224E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06"/>
        <w:gridCol w:w="2627"/>
        <w:gridCol w:w="1714"/>
        <w:gridCol w:w="6412"/>
        <w:gridCol w:w="1075"/>
      </w:tblGrid>
      <w:tr w:rsidR="007E16EF" w14:paraId="188569B9" w14:textId="77777777">
        <w:trPr>
          <w:trHeight w:hRule="exact" w:val="567"/>
        </w:trPr>
        <w:tc>
          <w:tcPr>
            <w:tcW w:w="14034" w:type="dxa"/>
            <w:gridSpan w:val="5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231F20"/>
          </w:tcPr>
          <w:p w14:paraId="3981E274" w14:textId="77777777" w:rsidR="007E16EF" w:rsidRDefault="007E16EF">
            <w:pPr>
              <w:spacing w:after="0" w:line="110" w:lineRule="exact"/>
              <w:rPr>
                <w:sz w:val="11"/>
                <w:szCs w:val="11"/>
              </w:rPr>
            </w:pPr>
          </w:p>
          <w:p w14:paraId="46D946FE" w14:textId="77777777" w:rsidR="007E16EF" w:rsidRDefault="00EC7ABB">
            <w:pPr>
              <w:spacing w:after="0" w:line="240" w:lineRule="auto"/>
              <w:ind w:left="5744" w:right="5725"/>
              <w:jc w:val="center"/>
              <w:rPr>
                <w:rFonts w:ascii="Arial Black" w:eastAsia="Arial Black" w:hAnsi="Arial Black" w:cs="Arial Black"/>
                <w:sz w:val="23"/>
                <w:szCs w:val="23"/>
              </w:rPr>
            </w:pP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STRAND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3: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77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w w:val="99"/>
                <w:sz w:val="23"/>
                <w:szCs w:val="23"/>
              </w:rPr>
              <w:t>MONEY</w:t>
            </w:r>
          </w:p>
        </w:tc>
      </w:tr>
      <w:tr w:rsidR="007E16EF" w14:paraId="34193EDE" w14:textId="77777777">
        <w:trPr>
          <w:trHeight w:hRule="exact" w:val="639"/>
        </w:trPr>
        <w:tc>
          <w:tcPr>
            <w:tcW w:w="4833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35A3D1" w14:textId="77777777" w:rsidR="007E16EF" w:rsidRDefault="007E16EF">
            <w:pPr>
              <w:spacing w:before="5" w:after="0" w:line="180" w:lineRule="exact"/>
              <w:rPr>
                <w:sz w:val="18"/>
                <w:szCs w:val="18"/>
              </w:rPr>
            </w:pPr>
          </w:p>
          <w:p w14:paraId="11DA58F4" w14:textId="77777777" w:rsidR="007E16EF" w:rsidRDefault="00EC7ABB">
            <w:pPr>
              <w:spacing w:after="0" w:line="240" w:lineRule="auto"/>
              <w:ind w:left="516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Major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Learning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Outcome: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53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13ECO3</w:t>
            </w:r>
          </w:p>
        </w:tc>
        <w:tc>
          <w:tcPr>
            <w:tcW w:w="9201" w:type="dxa"/>
            <w:gridSpan w:val="3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933BD2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Upon successful completion of this strand, students are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able to demonstrate an understanding of the</w:t>
            </w:r>
          </w:p>
          <w:p w14:paraId="2B6A9D17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domestic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credit.</w:t>
            </w:r>
          </w:p>
        </w:tc>
      </w:tr>
      <w:tr w:rsidR="007E16EF" w14:paraId="6A89A2AD" w14:textId="77777777">
        <w:trPr>
          <w:trHeight w:hRule="exact" w:val="670"/>
        </w:trPr>
        <w:tc>
          <w:tcPr>
            <w:tcW w:w="220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8DA2E0" w14:textId="77777777" w:rsidR="007E16EF" w:rsidRDefault="007E16EF">
            <w:pPr>
              <w:spacing w:before="1" w:after="0" w:line="200" w:lineRule="exact"/>
              <w:rPr>
                <w:sz w:val="20"/>
                <w:szCs w:val="20"/>
              </w:rPr>
            </w:pPr>
          </w:p>
          <w:p w14:paraId="1FAE53DD" w14:textId="77777777" w:rsidR="007E16EF" w:rsidRDefault="00EC7ABB">
            <w:pPr>
              <w:spacing w:after="0" w:line="240" w:lineRule="auto"/>
              <w:ind w:left="494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Sub-strand</w:t>
            </w:r>
          </w:p>
        </w:tc>
        <w:tc>
          <w:tcPr>
            <w:tcW w:w="26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D41767" w14:textId="77777777" w:rsidR="007E16EF" w:rsidRDefault="00EC7ABB">
            <w:pPr>
              <w:spacing w:before="62" w:after="0" w:line="240" w:lineRule="auto"/>
              <w:ind w:left="543" w:right="52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 xml:space="preserve">Key </w:t>
            </w: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Learning</w:t>
            </w:r>
          </w:p>
          <w:p w14:paraId="4C92CD9E" w14:textId="77777777" w:rsidR="007E16EF" w:rsidRDefault="00EC7ABB">
            <w:pPr>
              <w:spacing w:before="11" w:after="0" w:line="240" w:lineRule="auto"/>
              <w:ind w:left="775" w:right="755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Outcome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E70256" w14:textId="77777777" w:rsidR="007E16EF" w:rsidRDefault="007E16EF">
            <w:pPr>
              <w:spacing w:before="1" w:after="0" w:line="200" w:lineRule="exact"/>
              <w:rPr>
                <w:sz w:val="20"/>
                <w:szCs w:val="20"/>
              </w:rPr>
            </w:pPr>
          </w:p>
          <w:p w14:paraId="57517236" w14:textId="77777777" w:rsidR="007E16EF" w:rsidRDefault="00EC7ABB">
            <w:pPr>
              <w:spacing w:after="0" w:line="240" w:lineRule="auto"/>
              <w:ind w:left="567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Code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975AB4" w14:textId="77777777" w:rsidR="007E16EF" w:rsidRDefault="007E16EF">
            <w:pPr>
              <w:spacing w:before="1" w:after="0" w:line="200" w:lineRule="exact"/>
              <w:rPr>
                <w:sz w:val="20"/>
                <w:szCs w:val="20"/>
              </w:rPr>
            </w:pPr>
          </w:p>
          <w:p w14:paraId="4B7FAA78" w14:textId="77777777" w:rsidR="007E16EF" w:rsidRDefault="00EC7ABB">
            <w:pPr>
              <w:spacing w:after="0" w:line="240" w:lineRule="auto"/>
              <w:ind w:left="1715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Specific Learning Outcome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BB99D4" w14:textId="77777777" w:rsidR="007E16EF" w:rsidRDefault="00EC7ABB">
            <w:pPr>
              <w:spacing w:before="62" w:after="0" w:line="240" w:lineRule="auto"/>
              <w:ind w:left="259" w:right="24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w w:val="99"/>
                <w:sz w:val="23"/>
                <w:szCs w:val="23"/>
              </w:rPr>
              <w:t>Skill</w:t>
            </w:r>
          </w:p>
          <w:p w14:paraId="67094ADB" w14:textId="77777777" w:rsidR="007E16EF" w:rsidRDefault="00EC7ABB">
            <w:pPr>
              <w:spacing w:before="11" w:after="0" w:line="240" w:lineRule="auto"/>
              <w:ind w:left="150" w:right="134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sz w:val="23"/>
                <w:szCs w:val="23"/>
              </w:rPr>
              <w:t>Levels</w:t>
            </w:r>
          </w:p>
        </w:tc>
      </w:tr>
      <w:tr w:rsidR="007E16EF" w14:paraId="075FB029" w14:textId="77777777">
        <w:trPr>
          <w:trHeight w:hRule="exact" w:val="454"/>
        </w:trPr>
        <w:tc>
          <w:tcPr>
            <w:tcW w:w="220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D32AF00" w14:textId="77777777" w:rsidR="007E16EF" w:rsidRDefault="00EC7ABB">
            <w:pPr>
              <w:spacing w:before="54" w:after="0" w:line="246" w:lineRule="auto"/>
              <w:ind w:left="106" w:right="69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cular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flow of Income and Spending</w:t>
            </w:r>
          </w:p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C7058E8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13ECO3.1</w:t>
            </w:r>
          </w:p>
          <w:p w14:paraId="5D0FA82D" w14:textId="77777777" w:rsidR="007E16EF" w:rsidRDefault="007E16EF">
            <w:pPr>
              <w:spacing w:before="14" w:after="0" w:line="220" w:lineRule="exact"/>
            </w:pPr>
          </w:p>
          <w:p w14:paraId="3CB3B5C4" w14:textId="77777777" w:rsidR="007E16EF" w:rsidRDefault="00EC7ABB">
            <w:pPr>
              <w:spacing w:after="0" w:line="246" w:lineRule="auto"/>
              <w:ind w:left="106" w:right="5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completion 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students ar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demonstrat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 understandin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aggregate leve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activit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in term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circula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5"/>
              </w:rPr>
              <w:t>flo</w:t>
            </w:r>
            <w:r>
              <w:rPr>
                <w:rFonts w:ascii="Times New Roman" w:eastAsia="Times New Roman" w:hAnsi="Times New Roman" w:cs="Times New Roman"/>
                <w:color w:val="231F20"/>
                <w:w w:val="95"/>
              </w:rPr>
              <w:t>w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  <w:w w:val="9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of incom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spending.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50FDDD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13ECO3.1.3.1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27E31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Distinguish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real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nominal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values.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3F16EF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B374A42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CF5C67E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BCCD96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BDAB45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13ECO3.1.3.2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3606856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Distinguish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nominal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real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Gross Domestic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8F5EDD" w14:textId="77777777" w:rsidR="007E16EF" w:rsidRDefault="00EC7ABB">
            <w:pPr>
              <w:spacing w:before="95"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6007E51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3289720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73A759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BE59A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9824B29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13ECO3.1.3.3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8A4886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Use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income,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expenditure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approaches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measure</w:t>
            </w:r>
          </w:p>
          <w:p w14:paraId="120D1459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Gross Domestic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D261B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3FC6D7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16525EA0" w14:textId="77777777">
        <w:trPr>
          <w:trHeight w:hRule="exact" w:val="876"/>
        </w:trPr>
        <w:tc>
          <w:tcPr>
            <w:tcW w:w="220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FACE94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D3E5D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2586D4" w14:textId="77777777" w:rsidR="007E16EF" w:rsidRDefault="007E16EF">
            <w:pPr>
              <w:spacing w:before="6" w:after="0" w:line="100" w:lineRule="exact"/>
              <w:rPr>
                <w:sz w:val="10"/>
                <w:szCs w:val="10"/>
              </w:rPr>
            </w:pPr>
          </w:p>
          <w:p w14:paraId="6DB25A6A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6E4387D2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13ECO3.1.1.1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BE721C" w14:textId="77777777" w:rsidR="007E16EF" w:rsidRDefault="007E16EF">
            <w:pPr>
              <w:spacing w:before="6" w:after="0" w:line="170" w:lineRule="exact"/>
              <w:rPr>
                <w:sz w:val="17"/>
                <w:szCs w:val="17"/>
              </w:rPr>
            </w:pPr>
          </w:p>
          <w:p w14:paraId="382C6886" w14:textId="77777777" w:rsidR="007E16EF" w:rsidRDefault="00EC7ABB">
            <w:pPr>
              <w:spacing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components of aggregate demand in a typical country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</w:p>
          <w:p w14:paraId="1AB2BA0B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System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National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Accounts.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97F7E9" w14:textId="77777777" w:rsidR="007E16EF" w:rsidRDefault="007E16EF">
            <w:pPr>
              <w:spacing w:before="6" w:after="0" w:line="100" w:lineRule="exact"/>
              <w:rPr>
                <w:sz w:val="10"/>
                <w:szCs w:val="10"/>
              </w:rPr>
            </w:pPr>
          </w:p>
          <w:p w14:paraId="420E7D29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40E46DB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1BAA6EE8" w14:textId="77777777">
        <w:trPr>
          <w:trHeight w:hRule="exact" w:val="639"/>
        </w:trPr>
        <w:tc>
          <w:tcPr>
            <w:tcW w:w="220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104E2BC" w14:textId="77777777" w:rsidR="007E16EF" w:rsidRDefault="00EC7ABB">
            <w:pPr>
              <w:spacing w:before="54" w:after="0" w:line="246" w:lineRule="auto"/>
              <w:ind w:left="106" w:right="2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Agg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egate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supply and demand model</w:t>
            </w:r>
          </w:p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37B327E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13ECO3.2</w:t>
            </w:r>
          </w:p>
          <w:p w14:paraId="084CF0B5" w14:textId="77777777" w:rsidR="007E16EF" w:rsidRDefault="007E16EF">
            <w:pPr>
              <w:spacing w:before="14" w:after="0" w:line="220" w:lineRule="exact"/>
            </w:pPr>
          </w:p>
          <w:p w14:paraId="0ABAF692" w14:textId="77777777" w:rsidR="007E16EF" w:rsidRDefault="00EC7ABB">
            <w:pPr>
              <w:spacing w:after="0" w:line="246" w:lineRule="auto"/>
              <w:ind w:left="106" w:right="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completion 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students ar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demonstrat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 understandin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ho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the aggregat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demand/supply mode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ca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b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use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show equilibriu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macro- 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91F5F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795BDAE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13ECO3.2.3.1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9A717C" w14:textId="77777777" w:rsidR="007E16EF" w:rsidRDefault="00EC7ABB">
            <w:pPr>
              <w:spacing w:before="58" w:after="0" w:line="246" w:lineRule="auto"/>
              <w:ind w:left="140" w:right="65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 showing levels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total 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consistent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with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given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levels.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008181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4751B71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5ED3783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46D7E3D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790E0B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08F44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E909CB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13ECO3.2.3.2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D9E132" w14:textId="77777777" w:rsidR="007E16EF" w:rsidRDefault="00EC7ABB">
            <w:pPr>
              <w:spacing w:before="58" w:after="0" w:line="246" w:lineRule="auto"/>
              <w:ind w:left="140" w:right="4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reasons for 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 a result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consumption.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A0E93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120E490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30661FDD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8777635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9FE8C0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4E8191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FCD8B2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13ECO3.2.3.3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5FBA78" w14:textId="77777777" w:rsidR="007E16EF" w:rsidRDefault="00EC7ABB">
            <w:pPr>
              <w:spacing w:before="58" w:after="0" w:line="246" w:lineRule="auto"/>
              <w:ind w:left="140" w:right="4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reasons for 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 a result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investment.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8177F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BE5226A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2320EACC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8E13594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2D155D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D7FD1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0153438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13ECO3.2.3.4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813284" w14:textId="77777777" w:rsidR="007E16EF" w:rsidRDefault="00EC7ABB">
            <w:pPr>
              <w:spacing w:before="58" w:after="0" w:line="246" w:lineRule="auto"/>
              <w:ind w:left="140" w:right="4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reasons for 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 a result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government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expenditure.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7BDA8D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D7C42F0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453A31B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0DC6675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25361E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DEEA9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9DAE51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13ECO3.2.3.5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92B630" w14:textId="77777777" w:rsidR="007E16EF" w:rsidRDefault="00EC7ABB">
            <w:pPr>
              <w:spacing w:before="58" w:after="0" w:line="246" w:lineRule="auto"/>
              <w:ind w:left="140" w:right="42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reasons for 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 a result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net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exports.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64105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9D3258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6D98BA8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7A50E56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23D6A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3EF981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9AAA443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13ECO3.2.1.1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6C8C7D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Define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 supply as the total output resulting from firms’</w:t>
            </w:r>
          </w:p>
          <w:p w14:paraId="39564B7C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production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decisions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at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each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price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level.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9AB71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06F3F3B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</w:tbl>
    <w:p w14:paraId="72CF81F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BA146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ADC9C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238627" w14:textId="77777777" w:rsidR="007E16EF" w:rsidRDefault="007E16EF">
      <w:pPr>
        <w:spacing w:before="19" w:after="0" w:line="280" w:lineRule="exact"/>
        <w:rPr>
          <w:sz w:val="28"/>
          <w:szCs w:val="28"/>
        </w:rPr>
      </w:pPr>
    </w:p>
    <w:p w14:paraId="71DE6759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50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7C2FB1B9" w14:textId="3D672CE6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4" behindDoc="1" locked="0" layoutInCell="1" allowOverlap="1" wp14:anchorId="59E9D674" wp14:editId="2BF0512E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131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132" name="Group 123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133" name="Freeform 124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" name="Group 121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135" name="Freeform 122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" name="Group 119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137" name="Freeform 120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" name="Group 117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139" name="Freeform 118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64C4B8" id="Group 116" o:spid="_x0000_s1026" style="position:absolute;margin-left:73.4pt;margin-top:-19.55pt;width:700.15pt;height:26.05pt;z-index:-13376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">
                <v:group id="Group 123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<v:shape id="Freeform 124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121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shape id="Freeform 122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119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shape id="Freeform 120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117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<v:shape id="Freeform 118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4CC1F1BB" w14:textId="77777777" w:rsidR="007E16EF" w:rsidRDefault="007E16EF">
      <w:pPr>
        <w:spacing w:after="0"/>
        <w:sectPr w:rsidR="007E16EF">
          <w:footerReference w:type="default" r:id="rId52"/>
          <w:pgSz w:w="16840" w:h="11920" w:orient="landscape"/>
          <w:pgMar w:top="1080" w:right="1220" w:bottom="280" w:left="1360" w:header="0" w:footer="0" w:gutter="0"/>
          <w:cols w:space="720"/>
        </w:sectPr>
      </w:pPr>
    </w:p>
    <w:p w14:paraId="47635F96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4A56D05D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06"/>
        <w:gridCol w:w="2627"/>
        <w:gridCol w:w="1714"/>
        <w:gridCol w:w="6412"/>
        <w:gridCol w:w="1075"/>
      </w:tblGrid>
      <w:tr w:rsidR="007E16EF" w14:paraId="2877F621" w14:textId="77777777">
        <w:trPr>
          <w:trHeight w:hRule="exact" w:val="899"/>
        </w:trPr>
        <w:tc>
          <w:tcPr>
            <w:tcW w:w="220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F845593" w14:textId="77777777" w:rsidR="007E16EF" w:rsidRDefault="007E16EF"/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2D3E7C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6FB567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668F10C6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9836C66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13ECO3.2.4.1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1E2512E" w14:textId="77777777" w:rsidR="007E16EF" w:rsidRDefault="00EC7ABB">
            <w:pPr>
              <w:spacing w:before="58" w:after="0" w:line="246" w:lineRule="auto"/>
              <w:ind w:left="140" w:right="17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Derive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why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becomes steeper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approaches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capacity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output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can temporarily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operate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beyond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full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capacit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514088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42256DAF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30EDA8F8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471EF06F" w14:textId="77777777">
        <w:trPr>
          <w:trHeight w:hRule="exact" w:val="89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D2A2722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52C005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160444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4BAE6584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7C79575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13ECO3.2.3.6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195F87" w14:textId="77777777" w:rsidR="007E16EF" w:rsidRDefault="00EC7ABB">
            <w:pPr>
              <w:spacing w:before="58" w:after="0" w:line="246" w:lineRule="auto"/>
              <w:ind w:left="140" w:right="2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why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shifts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result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exogenous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nominal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labour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costs, imported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material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cost, productivity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technolog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72A8AB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17BD6DCF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92A4ED4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ED59415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FAAEDD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413144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FD9FE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EECAFB9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13ECO3.2.1.2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1E0C45" w14:textId="77777777" w:rsidR="007E16EF" w:rsidRDefault="00EC7ABB">
            <w:pPr>
              <w:spacing w:before="58" w:after="0" w:line="246" w:lineRule="auto"/>
              <w:ind w:left="140" w:right="34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Use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curves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identify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equilibrium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level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prices,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employment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production.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C9988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0ECFDE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6FB0D80" w14:textId="77777777">
        <w:trPr>
          <w:trHeight w:hRule="exact" w:val="454"/>
        </w:trPr>
        <w:tc>
          <w:tcPr>
            <w:tcW w:w="220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29ECB8F" w14:textId="77777777" w:rsidR="007E16EF" w:rsidRDefault="00EC7ABB">
            <w:pPr>
              <w:spacing w:before="54" w:after="0" w:line="246" w:lineRule="auto"/>
              <w:ind w:left="107" w:right="4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Mone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Inte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est rates and the Banking Systems</w:t>
            </w:r>
          </w:p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0F4164C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13ECO3.3</w:t>
            </w:r>
          </w:p>
          <w:p w14:paraId="3F084A6F" w14:textId="77777777" w:rsidR="007E16EF" w:rsidRDefault="007E16EF">
            <w:pPr>
              <w:spacing w:before="14" w:after="0" w:line="220" w:lineRule="exact"/>
            </w:pPr>
          </w:p>
          <w:p w14:paraId="3C1C6296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27FEDB4D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772FE565" w14:textId="77777777" w:rsidR="007E16EF" w:rsidRDefault="00EC7ABB">
            <w:pPr>
              <w:spacing w:before="7" w:after="0" w:line="246" w:lineRule="auto"/>
              <w:ind w:left="107" w:right="16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domestic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 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credit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monetary policy influence on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anuatu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 aggregate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805E63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13ECO3.3.1.1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B1B7D4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characteristics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function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mone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E6453D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3EB5C1A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841C743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860E0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D6428B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13ECO3.3.1.2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C3BA51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components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CF9DF3" w14:textId="77777777" w:rsidR="007E16EF" w:rsidRDefault="00EC7ABB">
            <w:pPr>
              <w:spacing w:before="95"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16F32AB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7392FC8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7EAD96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A43FA0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329E83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13ECO3.3.2.1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BD7E70" w14:textId="77777777" w:rsidR="007E16EF" w:rsidRDefault="00EC7ABB">
            <w:pPr>
              <w:spacing w:before="58" w:after="0" w:line="246" w:lineRule="auto"/>
              <w:ind w:left="140" w:right="21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roles/functions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Reserve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(Central)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Bank,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particularly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implementation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monetary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polic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A8520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5607B84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7DCC47A5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1F7C169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8C3933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F3760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404D619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13ECO3.3.2.2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963CD9" w14:textId="77777777" w:rsidR="007E16EF" w:rsidRDefault="00EC7ABB">
            <w:pPr>
              <w:spacing w:before="58" w:after="0" w:line="246" w:lineRule="auto"/>
              <w:ind w:left="140" w:right="30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ference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transactions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asset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demand for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A91A6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0671639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341DC7D6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0E574F6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DC4CA2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8AEF6A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13ECO3.3.3.1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0F7B6A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Apply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analysis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FE7D67" w14:textId="77777777" w:rsidR="007E16EF" w:rsidRDefault="00EC7ABB">
            <w:pPr>
              <w:spacing w:before="95" w:after="0" w:line="240" w:lineRule="auto"/>
              <w:ind w:left="452" w:right="40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5E30207C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5883A79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6383D14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8BEB54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13ECO3.3.3.2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CFBECC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how credit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multiplier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works 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increase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D76450" w14:textId="77777777" w:rsidR="007E16EF" w:rsidRDefault="00EC7ABB">
            <w:pPr>
              <w:spacing w:before="95" w:after="0" w:line="240" w:lineRule="auto"/>
              <w:ind w:left="450" w:right="40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F813A63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75B2390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E70487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97FE1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5FB15D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13ECO3.3.3.3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80B084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 of a change in monetary policy (official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cash rate)</w:t>
            </w:r>
          </w:p>
          <w:p w14:paraId="00009DA3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interest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AC15F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ED43EFD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D492E48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BA9D6F0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DA7691C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7852A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507B7B1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13ECO3.3.4.1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1EF836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Evaluate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interest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consumption,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</w:p>
          <w:p w14:paraId="732513A5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specific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 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anuatu.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6F8D96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02979C05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38DA8519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B81380E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7504EE3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EF34E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9CD64F9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13ECO3.3.4.2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A7833E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Evaluate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interest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investment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</w:p>
          <w:p w14:paraId="3062B2BF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specific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 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anuatu.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701F5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96EC078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666C143C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30F131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A1A7D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B19291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55090E1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13ECO3.3.4.3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D2D72A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Evaluate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interest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net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export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</w:p>
          <w:p w14:paraId="19952E6B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specific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examples 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anuatu.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226F4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313B74E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</w:tbl>
    <w:p w14:paraId="5B512706" w14:textId="77777777" w:rsidR="007E16EF" w:rsidRDefault="007E16EF">
      <w:pPr>
        <w:spacing w:before="6" w:after="0" w:line="130" w:lineRule="exact"/>
        <w:rPr>
          <w:sz w:val="13"/>
          <w:szCs w:val="13"/>
        </w:rPr>
      </w:pPr>
    </w:p>
    <w:p w14:paraId="5352FA3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156763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02BC9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0A53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03FF8B0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51</w:t>
      </w:r>
    </w:p>
    <w:p w14:paraId="513442A4" w14:textId="21FD353C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5" behindDoc="1" locked="0" layoutInCell="1" allowOverlap="1" wp14:anchorId="7AD51314" wp14:editId="7D78E52F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122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123" name="Group 114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124" name="Freeform 115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9 -381"/>
                                <a:gd name="T11" fmla="*/ -349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" name="Group 112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126" name="Freeform 113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" name="Group 110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128" name="Freeform 111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" name="Group 108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130" name="Freeform 109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6EF456" id="Group 107" o:spid="_x0000_s1026" style="position:absolute;margin-left:68.8pt;margin-top:-19.55pt;width:699.9pt;height:26.05pt;z-index:-13375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">
                <v:group id="Group 114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<v:shape id="Freeform 115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" path="m270,l198,8,134,32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9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112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<v:shape id="Freeform 113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110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<v:shape id="Freeform 111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108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shape id="Freeform 109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5CED6B16" w14:textId="77777777" w:rsidR="007E16EF" w:rsidRDefault="007E16EF">
      <w:pPr>
        <w:spacing w:after="0"/>
        <w:sectPr w:rsidR="007E16EF">
          <w:footerReference w:type="default" r:id="rId53"/>
          <w:pgSz w:w="16840" w:h="11920" w:orient="landscape"/>
          <w:pgMar w:top="1080" w:right="1320" w:bottom="280" w:left="1260" w:header="0" w:footer="0" w:gutter="0"/>
          <w:cols w:space="720"/>
        </w:sectPr>
      </w:pPr>
    </w:p>
    <w:p w14:paraId="1B321F35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6CE40387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06"/>
        <w:gridCol w:w="2627"/>
        <w:gridCol w:w="1714"/>
        <w:gridCol w:w="6412"/>
        <w:gridCol w:w="1075"/>
      </w:tblGrid>
      <w:tr w:rsidR="007E16EF" w14:paraId="0E66F55B" w14:textId="77777777">
        <w:trPr>
          <w:trHeight w:hRule="exact" w:val="567"/>
        </w:trPr>
        <w:tc>
          <w:tcPr>
            <w:tcW w:w="14034" w:type="dxa"/>
            <w:gridSpan w:val="5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231F20"/>
          </w:tcPr>
          <w:p w14:paraId="026832A1" w14:textId="77777777" w:rsidR="007E16EF" w:rsidRDefault="007E16EF">
            <w:pPr>
              <w:spacing w:after="0" w:line="110" w:lineRule="exact"/>
              <w:rPr>
                <w:sz w:val="11"/>
                <w:szCs w:val="11"/>
              </w:rPr>
            </w:pPr>
          </w:p>
          <w:p w14:paraId="726B0335" w14:textId="77777777" w:rsidR="007E16EF" w:rsidRDefault="00EC7ABB">
            <w:pPr>
              <w:spacing w:after="0" w:line="240" w:lineRule="auto"/>
              <w:ind w:left="4735" w:right="4715"/>
              <w:jc w:val="center"/>
              <w:rPr>
                <w:rFonts w:ascii="Arial Black" w:eastAsia="Arial Black" w:hAnsi="Arial Black" w:cs="Arial Black"/>
                <w:sz w:val="23"/>
                <w:szCs w:val="23"/>
              </w:rPr>
            </w:pP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STRAND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4: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77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TRADE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9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AND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19"/>
                <w:sz w:val="23"/>
                <w:szCs w:val="23"/>
              </w:rPr>
              <w:t>P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pacing w:val="-20"/>
                <w:w w:val="99"/>
                <w:sz w:val="23"/>
                <w:szCs w:val="23"/>
              </w:rPr>
              <w:t>A</w:t>
            </w:r>
            <w:r>
              <w:rPr>
                <w:rFonts w:ascii="Arial Black" w:eastAsia="Arial Black" w:hAnsi="Arial Black" w:cs="Arial Black"/>
                <w:b/>
                <w:bCs/>
                <w:color w:val="FFFFFF"/>
                <w:sz w:val="23"/>
                <w:szCs w:val="23"/>
              </w:rPr>
              <w:t>YMENTS</w:t>
            </w:r>
          </w:p>
        </w:tc>
      </w:tr>
      <w:tr w:rsidR="007E16EF" w14:paraId="2D240DC7" w14:textId="77777777">
        <w:trPr>
          <w:trHeight w:hRule="exact" w:val="753"/>
        </w:trPr>
        <w:tc>
          <w:tcPr>
            <w:tcW w:w="4833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DF5A3C" w14:textId="77777777" w:rsidR="007E16EF" w:rsidRDefault="007E16EF">
            <w:pPr>
              <w:spacing w:before="2" w:after="0" w:line="240" w:lineRule="exact"/>
              <w:rPr>
                <w:sz w:val="24"/>
                <w:szCs w:val="24"/>
              </w:rPr>
            </w:pPr>
          </w:p>
          <w:p w14:paraId="79956FC8" w14:textId="77777777" w:rsidR="007E16EF" w:rsidRDefault="00EC7ABB">
            <w:pPr>
              <w:spacing w:after="0" w:line="240" w:lineRule="auto"/>
              <w:ind w:left="516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Major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Learning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Outcome: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53"/>
                <w:sz w:val="23"/>
                <w:szCs w:val="23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13ECO4</w:t>
            </w:r>
          </w:p>
        </w:tc>
        <w:tc>
          <w:tcPr>
            <w:tcW w:w="9201" w:type="dxa"/>
            <w:gridSpan w:val="3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EE5080" w14:textId="77777777" w:rsidR="007E16EF" w:rsidRDefault="007E16EF">
            <w:pPr>
              <w:spacing w:before="5" w:after="0" w:line="110" w:lineRule="exact"/>
              <w:rPr>
                <w:sz w:val="11"/>
                <w:szCs w:val="11"/>
              </w:rPr>
            </w:pPr>
          </w:p>
          <w:p w14:paraId="759340A6" w14:textId="77777777" w:rsidR="007E16EF" w:rsidRDefault="00EC7ABB">
            <w:pPr>
              <w:spacing w:after="0" w:line="246" w:lineRule="auto"/>
              <w:ind w:left="140" w:right="55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 completion of this strand, students are able to demonstrate an understanding of external influences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that 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 the economic activity of an 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</w:tr>
      <w:tr w:rsidR="007E16EF" w14:paraId="72FB1395" w14:textId="77777777">
        <w:trPr>
          <w:trHeight w:hRule="exact" w:val="784"/>
        </w:trPr>
        <w:tc>
          <w:tcPr>
            <w:tcW w:w="220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314D4E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0D6F8427" w14:textId="77777777" w:rsidR="007E16EF" w:rsidRDefault="00EC7ABB">
            <w:pPr>
              <w:spacing w:after="0" w:line="240" w:lineRule="auto"/>
              <w:ind w:left="494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Sub-strand</w:t>
            </w:r>
          </w:p>
        </w:tc>
        <w:tc>
          <w:tcPr>
            <w:tcW w:w="26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2D8558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0F6124CA" w14:textId="77777777" w:rsidR="007E16EF" w:rsidRDefault="00EC7ABB">
            <w:pPr>
              <w:spacing w:after="0" w:line="240" w:lineRule="auto"/>
              <w:ind w:left="543" w:right="52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 xml:space="preserve">Key </w:t>
            </w: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Learning</w:t>
            </w:r>
          </w:p>
          <w:p w14:paraId="1CCD061E" w14:textId="77777777" w:rsidR="007E16EF" w:rsidRDefault="00EC7ABB">
            <w:pPr>
              <w:spacing w:before="11" w:after="0" w:line="240" w:lineRule="auto"/>
              <w:ind w:left="775" w:right="755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w w:val="99"/>
                <w:sz w:val="23"/>
                <w:szCs w:val="23"/>
              </w:rPr>
              <w:t>Outcome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70713D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74B4D772" w14:textId="77777777" w:rsidR="007E16EF" w:rsidRDefault="00EC7ABB">
            <w:pPr>
              <w:spacing w:after="0" w:line="240" w:lineRule="auto"/>
              <w:ind w:left="567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Code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BA29A6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78DCA6A2" w14:textId="77777777" w:rsidR="007E16EF" w:rsidRDefault="00EC7ABB">
            <w:pPr>
              <w:spacing w:after="0" w:line="240" w:lineRule="auto"/>
              <w:ind w:left="1715" w:right="-2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3"/>
                <w:szCs w:val="23"/>
              </w:rPr>
              <w:t>Specific Learning Outcome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F1932E" w14:textId="77777777" w:rsidR="007E16EF" w:rsidRDefault="007E16EF">
            <w:pPr>
              <w:spacing w:before="9" w:after="0" w:line="110" w:lineRule="exact"/>
              <w:rPr>
                <w:sz w:val="11"/>
                <w:szCs w:val="11"/>
              </w:rPr>
            </w:pPr>
          </w:p>
          <w:p w14:paraId="25A82F25" w14:textId="77777777" w:rsidR="007E16EF" w:rsidRDefault="00EC7ABB">
            <w:pPr>
              <w:spacing w:after="0" w:line="240" w:lineRule="auto"/>
              <w:ind w:left="259" w:right="243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w w:val="99"/>
                <w:sz w:val="23"/>
                <w:szCs w:val="23"/>
              </w:rPr>
              <w:t>Skill</w:t>
            </w:r>
          </w:p>
          <w:p w14:paraId="40255357" w14:textId="77777777" w:rsidR="007E16EF" w:rsidRDefault="00EC7ABB">
            <w:pPr>
              <w:spacing w:before="11" w:after="0" w:line="240" w:lineRule="auto"/>
              <w:ind w:left="150" w:right="134"/>
              <w:jc w:val="center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sz w:val="23"/>
                <w:szCs w:val="23"/>
              </w:rPr>
              <w:t>Levels</w:t>
            </w:r>
          </w:p>
        </w:tc>
      </w:tr>
      <w:tr w:rsidR="007E16EF" w14:paraId="30AD3FD9" w14:textId="77777777">
        <w:trPr>
          <w:trHeight w:hRule="exact" w:val="454"/>
        </w:trPr>
        <w:tc>
          <w:tcPr>
            <w:tcW w:w="220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52B394F" w14:textId="77777777" w:rsidR="007E16EF" w:rsidRDefault="00EC7ABB">
            <w:pPr>
              <w:spacing w:before="54" w:after="0" w:line="246" w:lineRule="auto"/>
              <w:ind w:left="106" w:right="5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Government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Finance and Fiscal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Policy</w:t>
            </w:r>
          </w:p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642610C" w14:textId="77777777" w:rsidR="007E16EF" w:rsidRDefault="00EC7ABB">
            <w:pPr>
              <w:spacing w:before="54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13ECO4.2</w:t>
            </w:r>
          </w:p>
          <w:p w14:paraId="3B91B891" w14:textId="77777777" w:rsidR="007E16EF" w:rsidRDefault="007E16EF">
            <w:pPr>
              <w:spacing w:before="14" w:after="0" w:line="220" w:lineRule="exact"/>
            </w:pPr>
          </w:p>
          <w:p w14:paraId="606256C9" w14:textId="77777777" w:rsidR="007E16EF" w:rsidRDefault="00EC7ABB">
            <w:pPr>
              <w:spacing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37A83B21" w14:textId="77777777" w:rsidR="007E16EF" w:rsidRDefault="00EC7ABB">
            <w:pPr>
              <w:spacing w:before="7" w:after="0" w:line="240" w:lineRule="auto"/>
              <w:ind w:left="10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4BF14039" w14:textId="77777777" w:rsidR="007E16EF" w:rsidRDefault="00EC7ABB">
            <w:pPr>
              <w:spacing w:before="7" w:after="0" w:line="246" w:lineRule="auto"/>
              <w:ind w:left="106" w:right="11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significance</w:t>
            </w:r>
            <w:r>
              <w:rPr>
                <w:rFonts w:ascii="Times New Roman" w:eastAsia="Times New Roman" w:hAnsi="Times New Roman" w:cs="Times New Roman"/>
                <w:color w:val="231F20"/>
                <w:spacing w:val="-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balance of payments on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anuatu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399F61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13ECO4.2.1.1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A40975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major component of a typical Government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 Budget.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20B9058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4E8BF229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17728B0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3609049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8C2663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DA973D7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13ECO4.2.1.2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CDCAB5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 trend in a Government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 revenue, expenditure and</w:t>
            </w:r>
          </w:p>
          <w:p w14:paraId="69E66628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operating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balance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over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past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ten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years.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E9F5A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88201CE" w14:textId="77777777" w:rsidR="007E16EF" w:rsidRDefault="00EC7ABB">
            <w:pPr>
              <w:spacing w:after="0" w:line="240" w:lineRule="auto"/>
              <w:ind w:left="446" w:right="39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6392ECED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9D5DCD1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C853A8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234FDF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13ECO4.2.2.1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BBD709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budget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surplus 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anuatu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353084" w14:textId="77777777" w:rsidR="007E16EF" w:rsidRDefault="00EC7ABB">
            <w:pPr>
              <w:spacing w:before="95"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5A3A6914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6982A0D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691E20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59A08CF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13ECO4.2.2.2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5098E3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 of budget deficit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anuatu 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05EBF9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18710FC7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DDDFD65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84ED4AD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41A12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7D11B42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13ECO4.2.2.3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0F79A3" w14:textId="77777777" w:rsidR="007E16EF" w:rsidRDefault="00EC7ABB">
            <w:pPr>
              <w:spacing w:before="58" w:after="0" w:line="246" w:lineRule="auto"/>
              <w:ind w:left="140" w:right="34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tax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rates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(direct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or indirect)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anuatu 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BA20B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78585F6" w14:textId="77777777" w:rsidR="007E16EF" w:rsidRDefault="00EC7ABB">
            <w:pPr>
              <w:spacing w:after="0" w:line="240" w:lineRule="auto"/>
              <w:ind w:left="445" w:right="39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E214F6A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476FDDD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3F5E672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96711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57E4D3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13ECO4.2.3.1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65DFA0" w14:textId="77777777" w:rsidR="007E16EF" w:rsidRDefault="00EC7ABB">
            <w:pPr>
              <w:spacing w:before="58" w:after="0" w:line="246" w:lineRule="auto"/>
              <w:ind w:left="140" w:right="64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government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revenue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expenditure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40B50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16D6DFC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C29BE7D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EF05A85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5CD5EF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C0B126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13ECO4.2.2.4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58D7F7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di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ference between fiscal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policy and monetary polic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6224C6" w14:textId="77777777" w:rsidR="007E16EF" w:rsidRDefault="00EC7ABB">
            <w:pPr>
              <w:spacing w:before="95"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22C58533" w14:textId="77777777">
        <w:trPr>
          <w:trHeight w:hRule="exact" w:val="899"/>
        </w:trPr>
        <w:tc>
          <w:tcPr>
            <w:tcW w:w="220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7D6CF2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EC947D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D611B2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1171A68B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00EE3E8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13ECO4.2.2.5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4A2B12" w14:textId="77777777" w:rsidR="007E16EF" w:rsidRDefault="00EC7ABB">
            <w:pPr>
              <w:spacing w:before="58" w:after="0" w:line="246" w:lineRule="auto"/>
              <w:ind w:left="140" w:right="12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Describe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 fiscal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constraint 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anuatu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Government that requires responsible management of fiscal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policy over time. E.g. New Zealand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 Public Finance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Amendment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Act 2004.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63520A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6B4F372D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904A89D" w14:textId="77777777" w:rsidR="007E16EF" w:rsidRDefault="00EC7ABB">
            <w:pPr>
              <w:spacing w:after="0" w:line="240" w:lineRule="auto"/>
              <w:ind w:left="458" w:right="40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</w:tbl>
    <w:p w14:paraId="0E93BA2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599F6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45B4A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2F0F0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661570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5400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A43CB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BA08E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AF375C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8F95B0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262DA8" w14:textId="77777777" w:rsidR="007E16EF" w:rsidRDefault="007E16EF">
      <w:pPr>
        <w:spacing w:before="19" w:after="0" w:line="280" w:lineRule="exact"/>
        <w:rPr>
          <w:sz w:val="28"/>
          <w:szCs w:val="28"/>
        </w:rPr>
      </w:pPr>
    </w:p>
    <w:p w14:paraId="50B24126" w14:textId="77777777" w:rsidR="007E16EF" w:rsidRDefault="00EC7ABB">
      <w:pPr>
        <w:tabs>
          <w:tab w:val="left" w:pos="14080"/>
        </w:tabs>
        <w:spacing w:before="23" w:after="0" w:line="301" w:lineRule="exact"/>
        <w:ind w:left="234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52  </w:t>
      </w:r>
      <w:r>
        <w:rPr>
          <w:rFonts w:ascii="Arial Narrow" w:eastAsia="Arial Narrow" w:hAnsi="Arial Narrow" w:cs="Arial Narrow"/>
          <w:color w:val="FFFFFF"/>
          <w:spacing w:val="-11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</w:p>
    <w:p w14:paraId="617A34B5" w14:textId="39C371DB" w:rsidR="007E16EF" w:rsidRDefault="00EC7ABB">
      <w:pPr>
        <w:spacing w:after="0" w:line="131" w:lineRule="exact"/>
        <w:ind w:left="5001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6" behindDoc="1" locked="0" layoutInCell="1" allowOverlap="1" wp14:anchorId="5B49D888" wp14:editId="7CDCB2C7">
                <wp:simplePos x="0" y="0"/>
                <wp:positionH relativeFrom="page">
                  <wp:posOffset>932180</wp:posOffset>
                </wp:positionH>
                <wp:positionV relativeFrom="paragraph">
                  <wp:posOffset>-248285</wp:posOffset>
                </wp:positionV>
                <wp:extent cx="8891905" cy="330835"/>
                <wp:effectExtent l="0" t="0" r="5715" b="0"/>
                <wp:wrapNone/>
                <wp:docPr id="113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1905" cy="330835"/>
                          <a:chOff x="1468" y="-391"/>
                          <a:chExt cx="14003" cy="521"/>
                        </a:xfrm>
                      </wpg:grpSpPr>
                      <wpg:grpSp>
                        <wpg:cNvPr id="114" name="Group 105"/>
                        <wpg:cNvGrpSpPr>
                          <a:grpSpLocks/>
                        </wpg:cNvGrpSpPr>
                        <wpg:grpSpPr bwMode="auto">
                          <a:xfrm>
                            <a:off x="1478" y="-381"/>
                            <a:ext cx="509" cy="501"/>
                            <a:chOff x="1478" y="-381"/>
                            <a:chExt cx="509" cy="501"/>
                          </a:xfrm>
                        </wpg:grpSpPr>
                        <wps:wsp>
                          <wps:cNvPr id="115" name="Freeform 106"/>
                          <wps:cNvSpPr>
                            <a:spLocks/>
                          </wps:cNvSpPr>
                          <wps:spPr bwMode="auto">
                            <a:xfrm>
                              <a:off x="1478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747 1478"/>
                                <a:gd name="T1" fmla="*/ T0 w 509"/>
                                <a:gd name="T2" fmla="+- 0 -381 -381"/>
                                <a:gd name="T3" fmla="*/ -381 h 501"/>
                                <a:gd name="T4" fmla="+- 0 1675 1478"/>
                                <a:gd name="T5" fmla="*/ T4 w 509"/>
                                <a:gd name="T6" fmla="+- 0 -372 -381"/>
                                <a:gd name="T7" fmla="*/ -372 h 501"/>
                                <a:gd name="T8" fmla="+- 0 1611 1478"/>
                                <a:gd name="T9" fmla="*/ T8 w 509"/>
                                <a:gd name="T10" fmla="+- 0 -348 -381"/>
                                <a:gd name="T11" fmla="*/ -348 h 501"/>
                                <a:gd name="T12" fmla="+- 0 1558 1478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516 1478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9 1478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78 1478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79 1478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93 1478"/>
                                <a:gd name="T33" fmla="*/ T32 w 509"/>
                                <a:gd name="T34" fmla="+- 0 -49 -381"/>
                                <a:gd name="T35" fmla="*/ -49 h 501"/>
                                <a:gd name="T36" fmla="+- 0 1523 1478"/>
                                <a:gd name="T37" fmla="*/ T36 w 509"/>
                                <a:gd name="T38" fmla="+- 0 10 -381"/>
                                <a:gd name="T39" fmla="*/ 10 h 501"/>
                                <a:gd name="T40" fmla="+- 0 1566 1478"/>
                                <a:gd name="T41" fmla="*/ T40 w 509"/>
                                <a:gd name="T42" fmla="+- 0 59 -381"/>
                                <a:gd name="T43" fmla="*/ 59 h 501"/>
                                <a:gd name="T44" fmla="+- 0 1620 1478"/>
                                <a:gd name="T45" fmla="*/ T44 w 509"/>
                                <a:gd name="T46" fmla="+- 0 94 -381"/>
                                <a:gd name="T47" fmla="*/ 94 h 501"/>
                                <a:gd name="T48" fmla="+- 0 1682 1478"/>
                                <a:gd name="T49" fmla="*/ T48 w 509"/>
                                <a:gd name="T50" fmla="+- 0 116 -381"/>
                                <a:gd name="T51" fmla="*/ 116 h 501"/>
                                <a:gd name="T52" fmla="+- 0 1733 1478"/>
                                <a:gd name="T53" fmla="*/ T52 w 509"/>
                                <a:gd name="T54" fmla="+- 0 120 -381"/>
                                <a:gd name="T55" fmla="*/ 120 h 501"/>
                                <a:gd name="T56" fmla="+- 0 1756 1478"/>
                                <a:gd name="T57" fmla="*/ T56 w 509"/>
                                <a:gd name="T58" fmla="+- 0 119 -381"/>
                                <a:gd name="T59" fmla="*/ 119 h 501"/>
                                <a:gd name="T60" fmla="+- 0 1822 1478"/>
                                <a:gd name="T61" fmla="*/ T60 w 509"/>
                                <a:gd name="T62" fmla="+- 0 105 -381"/>
                                <a:gd name="T63" fmla="*/ 105 h 501"/>
                                <a:gd name="T64" fmla="+- 0 1881 1478"/>
                                <a:gd name="T65" fmla="*/ T64 w 509"/>
                                <a:gd name="T66" fmla="+- 0 74 -381"/>
                                <a:gd name="T67" fmla="*/ 74 h 501"/>
                                <a:gd name="T68" fmla="+- 0 1929 1478"/>
                                <a:gd name="T69" fmla="*/ T68 w 509"/>
                                <a:gd name="T70" fmla="+- 0 30 -381"/>
                                <a:gd name="T71" fmla="*/ 30 h 501"/>
                                <a:gd name="T72" fmla="+- 0 1964 1478"/>
                                <a:gd name="T73" fmla="*/ T72 w 509"/>
                                <a:gd name="T74" fmla="+- 0 -24 -381"/>
                                <a:gd name="T75" fmla="*/ -24 h 501"/>
                                <a:gd name="T76" fmla="+- 0 1984 1478"/>
                                <a:gd name="T77" fmla="*/ T76 w 509"/>
                                <a:gd name="T78" fmla="+- 0 -87 -381"/>
                                <a:gd name="T79" fmla="*/ -87 h 501"/>
                                <a:gd name="T80" fmla="+- 0 1987 1478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986 1478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972 1478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944 1478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903 1478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851 1478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791 1478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747 1478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9"/>
                                  </a:lnTo>
                                  <a:lnTo>
                                    <a:pt x="133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7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7"/>
                                  </a:lnTo>
                                  <a:lnTo>
                                    <a:pt x="506" y="294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" name="Group 103"/>
                        <wpg:cNvGrpSpPr>
                          <a:grpSpLocks/>
                        </wpg:cNvGrpSpPr>
                        <wpg:grpSpPr bwMode="auto">
                          <a:xfrm>
                            <a:off x="2062" y="-133"/>
                            <a:ext cx="13388" cy="2"/>
                            <a:chOff x="2062" y="-133"/>
                            <a:chExt cx="13388" cy="2"/>
                          </a:xfrm>
                        </wpg:grpSpPr>
                        <wps:wsp>
                          <wps:cNvPr id="117" name="Freeform 104"/>
                          <wps:cNvSpPr>
                            <a:spLocks/>
                          </wps:cNvSpPr>
                          <wps:spPr bwMode="auto">
                            <a:xfrm>
                              <a:off x="2062" y="-133"/>
                              <a:ext cx="13388" cy="2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13388"/>
                                <a:gd name="T2" fmla="+- 0 15450 2062"/>
                                <a:gd name="T3" fmla="*/ T2 w 1338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388">
                                  <a:moveTo>
                                    <a:pt x="0" y="0"/>
                                  </a:moveTo>
                                  <a:lnTo>
                                    <a:pt x="1338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" name="Group 101"/>
                        <wpg:cNvGrpSpPr>
                          <a:grpSpLocks/>
                        </wpg:cNvGrpSpPr>
                        <wpg:grpSpPr bwMode="auto">
                          <a:xfrm>
                            <a:off x="2022" y="-143"/>
                            <a:ext cx="2" cy="20"/>
                            <a:chOff x="2022" y="-143"/>
                            <a:chExt cx="2" cy="20"/>
                          </a:xfrm>
                        </wpg:grpSpPr>
                        <wps:wsp>
                          <wps:cNvPr id="119" name="Freeform 102"/>
                          <wps:cNvSpPr>
                            <a:spLocks/>
                          </wps:cNvSpPr>
                          <wps:spPr bwMode="auto">
                            <a:xfrm>
                              <a:off x="2022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" name="Group 99"/>
                        <wpg:cNvGrpSpPr>
                          <a:grpSpLocks/>
                        </wpg:cNvGrpSpPr>
                        <wpg:grpSpPr bwMode="auto">
                          <a:xfrm>
                            <a:off x="15470" y="-143"/>
                            <a:ext cx="2" cy="20"/>
                            <a:chOff x="15470" y="-143"/>
                            <a:chExt cx="2" cy="20"/>
                          </a:xfrm>
                        </wpg:grpSpPr>
                        <wps:wsp>
                          <wps:cNvPr id="121" name="Freeform 100"/>
                          <wps:cNvSpPr>
                            <a:spLocks/>
                          </wps:cNvSpPr>
                          <wps:spPr bwMode="auto">
                            <a:xfrm>
                              <a:off x="15470" y="-143"/>
                              <a:ext cx="2" cy="20"/>
                            </a:xfrm>
                            <a:custGeom>
                              <a:avLst/>
                              <a:gdLst>
                                <a:gd name="T0" fmla="+- 0 -143 -143"/>
                                <a:gd name="T1" fmla="*/ -143 h 20"/>
                                <a:gd name="T2" fmla="+- 0 -123 -143"/>
                                <a:gd name="T3" fmla="*/ -123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E4424B" id="Group 98" o:spid="_x0000_s1026" style="position:absolute;margin-left:73.4pt;margin-top:-19.55pt;width:700.15pt;height:26.05pt;z-index:-13374;mso-position-horizontal-relative:page" coordorigin="1468,-391" coordsize="14003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">
                <v:group id="Group 105" o:spid="_x0000_s1027" style="position:absolute;left:1478;top:-381;width:509;height:501" coordorigin="1478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<v:shape id="Freeform 106" o:spid="_x0000_s1028" style="position:absolute;left:1478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" path="m269,l197,9,133,33,80,70,38,119,11,176,,241r1,24l15,332r30,59l88,440r54,35l204,497r51,4l278,500r66,-14l403,455r48,-44l486,357r20,-63l509,271r-1,-25l494,176,466,115,425,66,373,29,313,6,269,e" fillcolor="#231f20" stroked="f">
                    <v:path arrowok="t" o:connecttype="custom" o:connectlocs="269,-381;197,-372;133,-348;80,-311;38,-262;11,-205;0,-140;1,-116;15,-49;45,10;88,59;142,94;204,116;255,120;278,119;344,105;403,74;451,30;486,-24;506,-87;509,-110;508,-135;494,-205;466,-266;425,-315;373,-352;313,-375;269,-381" o:connectangles="0,0,0,0,0,0,0,0,0,0,0,0,0,0,0,0,0,0,0,0,0,0,0,0,0,0,0,0"/>
                  </v:shape>
                </v:group>
                <v:group id="Group 103" o:spid="_x0000_s1029" style="position:absolute;left:2062;top:-133;width:13388;height:2" coordorigin="2062,-133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shape id="Freeform 104" o:spid="_x0000_s1030" style="position:absolute;left:2062;top:-133;width:13388;height:2;visibility:visible;mso-wrap-style:square;v-text-anchor:top" coordsize="133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" path="m,l13388,e" filled="f" strokecolor="#231f20" strokeweight="1pt">
                    <v:stroke dashstyle="dash"/>
                    <v:path arrowok="t" o:connecttype="custom" o:connectlocs="0,0;13388,0" o:connectangles="0,0"/>
                  </v:shape>
                </v:group>
                <v:group id="Group 101" o:spid="_x0000_s1031" style="position:absolute;left:2022;top:-143;width:2;height:20" coordorigin="2022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shape id="Freeform 102" o:spid="_x0000_s1032" style="position:absolute;left:2022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" path="m,l,20e" filled="f" strokecolor="#231f20" strokeweight="0">
                    <v:path arrowok="t" o:connecttype="custom" o:connectlocs="0,-143;0,-123" o:connectangles="0,0"/>
                  </v:shape>
                </v:group>
                <v:group id="Group 99" o:spid="_x0000_s1033" style="position:absolute;left:15470;top:-143;width:2;height:20" coordorigin="15470,-143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shape id="Freeform 100" o:spid="_x0000_s1034" style="position:absolute;left:15470;top:-143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" path="m,l,20e" filled="f" strokecolor="#231f20" strokeweight="0">
                    <v:path arrowok="t" o:connecttype="custom" o:connectlocs="0,-143;0,-1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2844DECB" w14:textId="77777777" w:rsidR="007E16EF" w:rsidRDefault="007E16EF">
      <w:pPr>
        <w:spacing w:after="0"/>
        <w:sectPr w:rsidR="007E16EF">
          <w:footerReference w:type="default" r:id="rId54"/>
          <w:pgSz w:w="16840" w:h="11920" w:orient="landscape"/>
          <w:pgMar w:top="1080" w:right="1220" w:bottom="280" w:left="1360" w:header="0" w:footer="0" w:gutter="0"/>
          <w:cols w:space="720"/>
        </w:sectPr>
      </w:pPr>
    </w:p>
    <w:p w14:paraId="7523DFD2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7C4E5F77" w14:textId="77777777" w:rsidR="007E16EF" w:rsidRDefault="007E16E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06"/>
        <w:gridCol w:w="2627"/>
        <w:gridCol w:w="1714"/>
        <w:gridCol w:w="6412"/>
        <w:gridCol w:w="1075"/>
      </w:tblGrid>
      <w:tr w:rsidR="007E16EF" w14:paraId="633285F7" w14:textId="77777777">
        <w:trPr>
          <w:trHeight w:hRule="exact" w:val="639"/>
        </w:trPr>
        <w:tc>
          <w:tcPr>
            <w:tcW w:w="220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5B152E3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Fo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eign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Exchange</w:t>
            </w:r>
          </w:p>
          <w:p w14:paraId="5EC5B5A4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Rate</w:t>
            </w:r>
          </w:p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1D632FC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13ECO4.3</w:t>
            </w:r>
          </w:p>
          <w:p w14:paraId="716EE8A7" w14:textId="77777777" w:rsidR="007E16EF" w:rsidRDefault="007E16EF">
            <w:pPr>
              <w:spacing w:before="14" w:after="0" w:line="220" w:lineRule="exact"/>
            </w:pPr>
          </w:p>
          <w:p w14:paraId="46E03937" w14:textId="77777777" w:rsidR="007E16EF" w:rsidRDefault="00EC7ABB">
            <w:pPr>
              <w:spacing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Upon successful</w:t>
            </w:r>
          </w:p>
          <w:p w14:paraId="22FFD836" w14:textId="77777777" w:rsidR="007E16EF" w:rsidRDefault="00EC7ABB">
            <w:pPr>
              <w:spacing w:before="7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completion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this</w:t>
            </w:r>
          </w:p>
          <w:p w14:paraId="4C16524E" w14:textId="77777777" w:rsidR="007E16EF" w:rsidRDefault="00EC7ABB">
            <w:pPr>
              <w:spacing w:before="7" w:after="0" w:line="246" w:lineRule="auto"/>
              <w:ind w:left="107" w:right="2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sub-strand, students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are able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to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demonstrate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 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 operation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foreign 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other external influences that 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anuatu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 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60472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B95EA85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13ECO4.3.3.1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52E43B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Distinguish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between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Balance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pf Payment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current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account,</w:t>
            </w:r>
          </w:p>
          <w:p w14:paraId="240A8546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capital and financial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account.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A7A01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33B5DED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AE4F7DB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244A46D9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08CBEC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80EC15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13ECO4.3.1.1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6EDB625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major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item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current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accounts.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71A573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2AF2F40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D05668C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33BE877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5214BF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13ECO4.3.1.2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F28BFF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major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item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capital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accounts.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F1A0B5" w14:textId="77777777" w:rsidR="007E16EF" w:rsidRDefault="00EC7ABB">
            <w:pPr>
              <w:spacing w:before="95"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30635E9F" w14:textId="77777777">
        <w:trPr>
          <w:trHeight w:hRule="exact" w:val="454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5B46885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51A679E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06062C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13ECO4.3.1.3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277D82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major item in the financial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accounts.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06AE8F" w14:textId="77777777" w:rsidR="007E16EF" w:rsidRDefault="00EC7ABB">
            <w:pPr>
              <w:spacing w:before="95" w:after="0" w:line="240" w:lineRule="auto"/>
              <w:ind w:left="453" w:right="40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53C57AE5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F31B5DA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11A5FF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BE02C4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20F2CFA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13ECO4.3.3.2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B3D71D3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Show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operation of the foreign exchange market with a flexible</w:t>
            </w:r>
          </w:p>
          <w:p w14:paraId="0F448100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using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analysis.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158C34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FB0915E" w14:textId="77777777" w:rsidR="007E16EF" w:rsidRDefault="00EC7ABB">
            <w:pPr>
              <w:spacing w:after="0" w:line="240" w:lineRule="auto"/>
              <w:ind w:left="445" w:right="39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43A08987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A08826D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3806445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936848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5147B5C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13ECO4.3.3.3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CD2CCC" w14:textId="77777777" w:rsidR="007E16EF" w:rsidRDefault="00EC7ABB">
            <w:pPr>
              <w:spacing w:before="58" w:after="0" w:line="246" w:lineRule="auto"/>
              <w:ind w:left="140" w:right="5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exports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goods and services.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3C66AC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F3BC926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61BFA870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00C8C7E7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1A9A3D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FE338F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A0CE7DA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13ECO4.3.3.4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2771C2" w14:textId="77777777" w:rsidR="007E16EF" w:rsidRDefault="00EC7ABB">
            <w:pPr>
              <w:spacing w:before="58" w:after="0" w:line="246" w:lineRule="auto"/>
              <w:ind w:left="140" w:right="3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exchange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rate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imports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goods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services.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43F7F7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5A8CAC6D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7DF7976B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0ADBE89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4734C2F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3E8CAE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28A7AE61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13ECO4.3.4.1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D9776F" w14:textId="77777777" w:rsidR="007E16EF" w:rsidRDefault="00EC7ABB">
            <w:pPr>
              <w:spacing w:before="58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Examine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factors other than exchange rate changes which influence</w:t>
            </w:r>
          </w:p>
          <w:p w14:paraId="08C7C002" w14:textId="77777777" w:rsidR="007E16EF" w:rsidRDefault="00EC7ABB">
            <w:pPr>
              <w:spacing w:before="7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export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import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these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1DC8AB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BA82DF2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5F5418E2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E78E37A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1EBB7FB0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1E378A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1445703E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13ECO4.3.3.5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EFBC76" w14:textId="77777777" w:rsidR="007E16EF" w:rsidRDefault="00EC7ABB">
            <w:pPr>
              <w:spacing w:before="58" w:after="0" w:line="246" w:lineRule="auto"/>
              <w:ind w:left="140" w:right="47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Explain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movements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terms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trade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those 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trade.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1DCEB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708FFFC5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3</w:t>
            </w:r>
          </w:p>
        </w:tc>
      </w:tr>
      <w:tr w:rsidR="007E16EF" w14:paraId="09FD001B" w14:textId="77777777">
        <w:trPr>
          <w:trHeight w:hRule="exact" w:val="639"/>
        </w:trPr>
        <w:tc>
          <w:tcPr>
            <w:tcW w:w="220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4B7ABB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B02F9A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1EEE59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49AAD081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13ECO4.3.1.4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0DCE96" w14:textId="77777777" w:rsidR="007E16EF" w:rsidRDefault="00EC7ABB">
            <w:pPr>
              <w:spacing w:before="58" w:after="0" w:line="246" w:lineRule="auto"/>
              <w:ind w:left="140" w:right="11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Identify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impact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changes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net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exports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domestic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money 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1BB35A5" w14:textId="77777777" w:rsidR="007E16EF" w:rsidRDefault="007E16EF">
            <w:pPr>
              <w:spacing w:before="8" w:after="0" w:line="180" w:lineRule="exact"/>
              <w:rPr>
                <w:sz w:val="18"/>
                <w:szCs w:val="18"/>
              </w:rPr>
            </w:pPr>
          </w:p>
          <w:p w14:paraId="6605DD05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</w:t>
            </w:r>
          </w:p>
        </w:tc>
      </w:tr>
      <w:tr w:rsidR="007E16EF" w14:paraId="2057D6A1" w14:textId="77777777">
        <w:trPr>
          <w:trHeight w:hRule="exact" w:val="454"/>
        </w:trPr>
        <w:tc>
          <w:tcPr>
            <w:tcW w:w="2206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9F9C5E1" w14:textId="77777777" w:rsidR="007E16EF" w:rsidRDefault="00EC7ABB">
            <w:pPr>
              <w:spacing w:before="54" w:after="0" w:line="246" w:lineRule="auto"/>
              <w:ind w:left="107" w:right="69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Ci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cular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flow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of Income and Spending III</w:t>
            </w:r>
          </w:p>
        </w:tc>
        <w:tc>
          <w:tcPr>
            <w:tcW w:w="262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E2919D0" w14:textId="77777777" w:rsidR="007E16EF" w:rsidRDefault="00EC7ABB">
            <w:pPr>
              <w:spacing w:before="54" w:after="0" w:line="240" w:lineRule="auto"/>
              <w:ind w:left="107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13ECO4.4</w:t>
            </w:r>
          </w:p>
          <w:p w14:paraId="59D00891" w14:textId="77777777" w:rsidR="007E16EF" w:rsidRDefault="007E16EF">
            <w:pPr>
              <w:spacing w:before="14" w:after="0" w:line="220" w:lineRule="exact"/>
            </w:pPr>
          </w:p>
          <w:p w14:paraId="1CE591DF" w14:textId="77777777" w:rsidR="007E16EF" w:rsidRDefault="00EC7ABB">
            <w:pPr>
              <w:spacing w:after="0" w:line="246" w:lineRule="auto"/>
              <w:ind w:left="107" w:right="4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Upo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successfu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completion 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thi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sub-strand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students ar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abl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demonstrate understandin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the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97"/>
              </w:rPr>
              <w:t>influence</w:t>
            </w:r>
            <w:r>
              <w:rPr>
                <w:rFonts w:ascii="Times New Roman" w:eastAsia="Times New Roman" w:hAnsi="Times New Roman" w:cs="Times New Roman"/>
                <w:color w:val="231F20"/>
                <w:w w:val="97"/>
              </w:rPr>
              <w:t>s</w:t>
            </w:r>
            <w:r>
              <w:rPr>
                <w:rFonts w:ascii="Times New Roman" w:eastAsia="Times New Roman" w:hAnsi="Times New Roman" w:cs="Times New Roman"/>
                <w:color w:val="231F20"/>
                <w:spacing w:val="2"/>
                <w:w w:val="9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o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n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8"/>
              </w:rPr>
              <w:t>V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anuatu</w:t>
            </w:r>
            <w:r>
              <w:rPr>
                <w:rFonts w:ascii="Times New Roman" w:eastAsia="Times New Roman" w:hAnsi="Times New Roman" w:cs="Times New Roman"/>
                <w:color w:val="231F20"/>
                <w:spacing w:val="-16"/>
              </w:rPr>
              <w:t>’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s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aggregat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economi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c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activit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18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19E0C5" w14:textId="77777777" w:rsidR="007E16EF" w:rsidRDefault="00EC7ABB">
            <w:pPr>
              <w:spacing w:before="95"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13ECO4.4.2.1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D0A75B" w14:textId="77777777" w:rsidR="007E16EF" w:rsidRDefault="00EC7ABB">
            <w:pPr>
              <w:spacing w:before="95" w:after="0" w:line="240" w:lineRule="auto"/>
              <w:ind w:left="140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Illustrate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 xml:space="preserve">a recessionary gap and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inflationary</w:t>
            </w:r>
            <w:r>
              <w:rPr>
                <w:rFonts w:ascii="Times New Roman" w:eastAsia="Times New Roman" w:hAnsi="Times New Roman" w:cs="Times New Roman"/>
                <w:color w:val="231F20"/>
                <w:spacing w:val="-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gap.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B113F8" w14:textId="77777777" w:rsidR="007E16EF" w:rsidRDefault="00EC7ABB">
            <w:pPr>
              <w:spacing w:before="95" w:after="0" w:line="240" w:lineRule="auto"/>
              <w:ind w:left="455" w:right="40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2</w:t>
            </w:r>
          </w:p>
        </w:tc>
      </w:tr>
      <w:tr w:rsidR="007E16EF" w14:paraId="0B1DED0D" w14:textId="77777777">
        <w:trPr>
          <w:trHeight w:hRule="exact" w:val="899"/>
        </w:trPr>
        <w:tc>
          <w:tcPr>
            <w:tcW w:w="2206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4D1A78B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A155D28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A3A353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20BD47D3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87924A0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13ECO4.4.4.1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7ECB3A" w14:textId="77777777" w:rsidR="007E16EF" w:rsidRDefault="00EC7ABB">
            <w:pPr>
              <w:spacing w:before="58" w:after="0" w:line="246" w:lineRule="auto"/>
              <w:ind w:left="140" w:right="23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 xml:space="preserve">Analyse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e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>f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fects of monetary policy and fiscal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policy changes on components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demand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suppl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,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therefore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on the level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activit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4761FF" w14:textId="77777777" w:rsidR="007E16EF" w:rsidRDefault="007E16EF">
            <w:pPr>
              <w:spacing w:before="8" w:after="0" w:line="110" w:lineRule="exact"/>
              <w:rPr>
                <w:sz w:val="11"/>
                <w:szCs w:val="11"/>
              </w:rPr>
            </w:pPr>
          </w:p>
          <w:p w14:paraId="668767D9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73A7E58B" w14:textId="77777777" w:rsidR="007E16EF" w:rsidRDefault="00EC7ABB">
            <w:pPr>
              <w:spacing w:after="0" w:line="240" w:lineRule="auto"/>
              <w:ind w:left="456" w:right="40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  <w:tr w:rsidR="007E16EF" w14:paraId="6A5A6843" w14:textId="77777777">
        <w:trPr>
          <w:trHeight w:hRule="exact" w:val="810"/>
        </w:trPr>
        <w:tc>
          <w:tcPr>
            <w:tcW w:w="2206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1BC066" w14:textId="77777777" w:rsidR="007E16EF" w:rsidRDefault="007E16EF"/>
        </w:tc>
        <w:tc>
          <w:tcPr>
            <w:tcW w:w="262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B0D721" w14:textId="77777777" w:rsidR="007E16EF" w:rsidRDefault="007E16EF"/>
        </w:tc>
        <w:tc>
          <w:tcPr>
            <w:tcW w:w="171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839F12B" w14:textId="77777777" w:rsidR="007E16EF" w:rsidRDefault="007E16EF">
            <w:pPr>
              <w:spacing w:before="13" w:after="0" w:line="260" w:lineRule="exact"/>
              <w:rPr>
                <w:sz w:val="26"/>
                <w:szCs w:val="26"/>
              </w:rPr>
            </w:pPr>
          </w:p>
          <w:p w14:paraId="21E5D2D8" w14:textId="77777777" w:rsidR="007E16EF" w:rsidRDefault="00EC7ABB">
            <w:pPr>
              <w:spacing w:after="0" w:line="240" w:lineRule="auto"/>
              <w:ind w:left="236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13ECO4.4.4.2</w:t>
            </w:r>
          </w:p>
        </w:tc>
        <w:tc>
          <w:tcPr>
            <w:tcW w:w="64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D6623E" w14:textId="77777777" w:rsidR="007E16EF" w:rsidRDefault="007E16EF">
            <w:pPr>
              <w:spacing w:before="3" w:after="0" w:line="140" w:lineRule="exact"/>
              <w:rPr>
                <w:sz w:val="14"/>
                <w:szCs w:val="14"/>
              </w:rPr>
            </w:pPr>
          </w:p>
          <w:p w14:paraId="238399B9" w14:textId="77777777" w:rsidR="007E16EF" w:rsidRDefault="00EC7ABB">
            <w:pPr>
              <w:spacing w:after="0" w:line="246" w:lineRule="auto"/>
              <w:ind w:left="140" w:right="43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Interp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</w:rPr>
              <w:t>et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thorough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understanding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of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interrelationship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in</w:t>
            </w:r>
            <w:r>
              <w:rPr>
                <w:rFonts w:ascii="Times New Roman" w:eastAsia="Times New Roman" w:hAnsi="Times New Roman" w:cs="Times New Roman"/>
                <w:color w:val="231F2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the macro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econom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</w:rPr>
              <w:t>y</w:t>
            </w:r>
            <w:r>
              <w:rPr>
                <w:rFonts w:ascii="Times New Roman" w:eastAsia="Times New Roman" w:hAnsi="Times New Roman" w:cs="Times New Roman"/>
                <w:color w:val="231F20"/>
              </w:rPr>
              <w:t>.</w:t>
            </w:r>
          </w:p>
        </w:tc>
        <w:tc>
          <w:tcPr>
            <w:tcW w:w="1075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AD26B3" w14:textId="77777777" w:rsidR="007E16EF" w:rsidRDefault="007E16EF">
            <w:pPr>
              <w:spacing w:before="13" w:after="0" w:line="260" w:lineRule="exact"/>
              <w:rPr>
                <w:sz w:val="26"/>
                <w:szCs w:val="26"/>
              </w:rPr>
            </w:pPr>
          </w:p>
          <w:p w14:paraId="2FB2685C" w14:textId="77777777" w:rsidR="007E16EF" w:rsidRDefault="00EC7ABB">
            <w:pPr>
              <w:spacing w:after="0" w:line="240" w:lineRule="auto"/>
              <w:ind w:left="448" w:right="39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31F20"/>
              </w:rPr>
              <w:t>4</w:t>
            </w:r>
          </w:p>
        </w:tc>
      </w:tr>
    </w:tbl>
    <w:p w14:paraId="295EC03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2FFAFD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60A23C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0C2EA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6601C6" w14:textId="77777777" w:rsidR="007E16EF" w:rsidRDefault="007E16EF">
      <w:pPr>
        <w:spacing w:before="5" w:after="0" w:line="220" w:lineRule="exact"/>
      </w:pPr>
    </w:p>
    <w:p w14:paraId="685EEB9C" w14:textId="77777777" w:rsidR="007E16EF" w:rsidRDefault="00EC7ABB">
      <w:pPr>
        <w:tabs>
          <w:tab w:val="left" w:pos="13700"/>
        </w:tabs>
        <w:spacing w:before="23" w:after="0" w:line="302" w:lineRule="exact"/>
        <w:ind w:left="156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position w:val="-4"/>
          <w:sz w:val="30"/>
          <w:szCs w:val="30"/>
        </w:rPr>
        <w:t>53</w:t>
      </w:r>
    </w:p>
    <w:p w14:paraId="1C81A1FB" w14:textId="27D3796A" w:rsidR="007E16EF" w:rsidRDefault="00EC7ABB">
      <w:pPr>
        <w:spacing w:after="0" w:line="133" w:lineRule="exact"/>
        <w:ind w:left="4454" w:right="-20"/>
        <w:rPr>
          <w:rFonts w:ascii="Arial Narrow" w:eastAsia="Arial Narrow" w:hAnsi="Arial Narrow" w:cs="Arial Narrow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7" behindDoc="1" locked="0" layoutInCell="1" allowOverlap="1" wp14:anchorId="3B04B365" wp14:editId="7ED761E5">
                <wp:simplePos x="0" y="0"/>
                <wp:positionH relativeFrom="page">
                  <wp:posOffset>873760</wp:posOffset>
                </wp:positionH>
                <wp:positionV relativeFrom="paragraph">
                  <wp:posOffset>-248285</wp:posOffset>
                </wp:positionV>
                <wp:extent cx="8888730" cy="330835"/>
                <wp:effectExtent l="6985" t="0" r="635" b="0"/>
                <wp:wrapNone/>
                <wp:docPr id="104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8730" cy="330835"/>
                          <a:chOff x="1376" y="-391"/>
                          <a:chExt cx="13998" cy="521"/>
                        </a:xfrm>
                      </wpg:grpSpPr>
                      <wpg:grpSp>
                        <wpg:cNvPr id="105" name="Group 96"/>
                        <wpg:cNvGrpSpPr>
                          <a:grpSpLocks/>
                        </wpg:cNvGrpSpPr>
                        <wpg:grpSpPr bwMode="auto">
                          <a:xfrm>
                            <a:off x="14854" y="-381"/>
                            <a:ext cx="509" cy="501"/>
                            <a:chOff x="14854" y="-381"/>
                            <a:chExt cx="509" cy="501"/>
                          </a:xfrm>
                        </wpg:grpSpPr>
                        <wps:wsp>
                          <wps:cNvPr id="106" name="Freeform 97"/>
                          <wps:cNvSpPr>
                            <a:spLocks/>
                          </wps:cNvSpPr>
                          <wps:spPr bwMode="auto">
                            <a:xfrm>
                              <a:off x="14854" y="-38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5124 14854"/>
                                <a:gd name="T1" fmla="*/ T0 w 509"/>
                                <a:gd name="T2" fmla="+- 0 -381 -381"/>
                                <a:gd name="T3" fmla="*/ -381 h 501"/>
                                <a:gd name="T4" fmla="+- 0 15052 14854"/>
                                <a:gd name="T5" fmla="*/ T4 w 509"/>
                                <a:gd name="T6" fmla="+- 0 -373 -381"/>
                                <a:gd name="T7" fmla="*/ -373 h 501"/>
                                <a:gd name="T8" fmla="+- 0 14988 14854"/>
                                <a:gd name="T9" fmla="*/ T8 w 509"/>
                                <a:gd name="T10" fmla="+- 0 -348 -381"/>
                                <a:gd name="T11" fmla="*/ -348 h 501"/>
                                <a:gd name="T12" fmla="+- 0 14934 14854"/>
                                <a:gd name="T13" fmla="*/ T12 w 509"/>
                                <a:gd name="T14" fmla="+- 0 -311 -381"/>
                                <a:gd name="T15" fmla="*/ -311 h 501"/>
                                <a:gd name="T16" fmla="+- 0 14893 14854"/>
                                <a:gd name="T17" fmla="*/ T16 w 509"/>
                                <a:gd name="T18" fmla="+- 0 -262 -381"/>
                                <a:gd name="T19" fmla="*/ -262 h 501"/>
                                <a:gd name="T20" fmla="+- 0 14866 14854"/>
                                <a:gd name="T21" fmla="*/ T20 w 509"/>
                                <a:gd name="T22" fmla="+- 0 -205 -381"/>
                                <a:gd name="T23" fmla="*/ -205 h 501"/>
                                <a:gd name="T24" fmla="+- 0 14854 14854"/>
                                <a:gd name="T25" fmla="*/ T24 w 509"/>
                                <a:gd name="T26" fmla="+- 0 -140 -381"/>
                                <a:gd name="T27" fmla="*/ -140 h 501"/>
                                <a:gd name="T28" fmla="+- 0 14855 14854"/>
                                <a:gd name="T29" fmla="*/ T28 w 509"/>
                                <a:gd name="T30" fmla="+- 0 -116 -381"/>
                                <a:gd name="T31" fmla="*/ -116 h 501"/>
                                <a:gd name="T32" fmla="+- 0 14870 14854"/>
                                <a:gd name="T33" fmla="*/ T32 w 509"/>
                                <a:gd name="T34" fmla="+- 0 -49 -381"/>
                                <a:gd name="T35" fmla="*/ -49 h 501"/>
                                <a:gd name="T36" fmla="+- 0 14900 14854"/>
                                <a:gd name="T37" fmla="*/ T36 w 509"/>
                                <a:gd name="T38" fmla="+- 0 10 -381"/>
                                <a:gd name="T39" fmla="*/ 10 h 501"/>
                                <a:gd name="T40" fmla="+- 0 14943 14854"/>
                                <a:gd name="T41" fmla="*/ T40 w 509"/>
                                <a:gd name="T42" fmla="+- 0 59 -381"/>
                                <a:gd name="T43" fmla="*/ 59 h 501"/>
                                <a:gd name="T44" fmla="+- 0 14997 14854"/>
                                <a:gd name="T45" fmla="*/ T44 w 509"/>
                                <a:gd name="T46" fmla="+- 0 94 -381"/>
                                <a:gd name="T47" fmla="*/ 94 h 501"/>
                                <a:gd name="T48" fmla="+- 0 15059 14854"/>
                                <a:gd name="T49" fmla="*/ T48 w 509"/>
                                <a:gd name="T50" fmla="+- 0 115 -381"/>
                                <a:gd name="T51" fmla="*/ 115 h 501"/>
                                <a:gd name="T52" fmla="+- 0 15109 14854"/>
                                <a:gd name="T53" fmla="*/ T52 w 509"/>
                                <a:gd name="T54" fmla="+- 0 120 -381"/>
                                <a:gd name="T55" fmla="*/ 120 h 501"/>
                                <a:gd name="T56" fmla="+- 0 15133 14854"/>
                                <a:gd name="T57" fmla="*/ T56 w 509"/>
                                <a:gd name="T58" fmla="+- 0 119 -381"/>
                                <a:gd name="T59" fmla="*/ 119 h 501"/>
                                <a:gd name="T60" fmla="+- 0 15199 14854"/>
                                <a:gd name="T61" fmla="*/ T60 w 509"/>
                                <a:gd name="T62" fmla="+- 0 105 -381"/>
                                <a:gd name="T63" fmla="*/ 105 h 501"/>
                                <a:gd name="T64" fmla="+- 0 15257 14854"/>
                                <a:gd name="T65" fmla="*/ T64 w 509"/>
                                <a:gd name="T66" fmla="+- 0 74 -381"/>
                                <a:gd name="T67" fmla="*/ 74 h 501"/>
                                <a:gd name="T68" fmla="+- 0 15305 14854"/>
                                <a:gd name="T69" fmla="*/ T68 w 509"/>
                                <a:gd name="T70" fmla="+- 0 30 -381"/>
                                <a:gd name="T71" fmla="*/ 30 h 501"/>
                                <a:gd name="T72" fmla="+- 0 15341 14854"/>
                                <a:gd name="T73" fmla="*/ T72 w 509"/>
                                <a:gd name="T74" fmla="+- 0 -25 -381"/>
                                <a:gd name="T75" fmla="*/ -25 h 501"/>
                                <a:gd name="T76" fmla="+- 0 15361 14854"/>
                                <a:gd name="T77" fmla="*/ T76 w 509"/>
                                <a:gd name="T78" fmla="+- 0 -88 -381"/>
                                <a:gd name="T79" fmla="*/ -88 h 501"/>
                                <a:gd name="T80" fmla="+- 0 15364 14854"/>
                                <a:gd name="T81" fmla="*/ T80 w 509"/>
                                <a:gd name="T82" fmla="+- 0 -110 -381"/>
                                <a:gd name="T83" fmla="*/ -110 h 501"/>
                                <a:gd name="T84" fmla="+- 0 15363 14854"/>
                                <a:gd name="T85" fmla="*/ T84 w 509"/>
                                <a:gd name="T86" fmla="+- 0 -135 -381"/>
                                <a:gd name="T87" fmla="*/ -135 h 501"/>
                                <a:gd name="T88" fmla="+- 0 15349 14854"/>
                                <a:gd name="T89" fmla="*/ T88 w 509"/>
                                <a:gd name="T90" fmla="+- 0 -205 -381"/>
                                <a:gd name="T91" fmla="*/ -205 h 501"/>
                                <a:gd name="T92" fmla="+- 0 15321 14854"/>
                                <a:gd name="T93" fmla="*/ T92 w 509"/>
                                <a:gd name="T94" fmla="+- 0 -266 -381"/>
                                <a:gd name="T95" fmla="*/ -266 h 501"/>
                                <a:gd name="T96" fmla="+- 0 15279 14854"/>
                                <a:gd name="T97" fmla="*/ T96 w 509"/>
                                <a:gd name="T98" fmla="+- 0 -315 -381"/>
                                <a:gd name="T99" fmla="*/ -315 h 501"/>
                                <a:gd name="T100" fmla="+- 0 15228 14854"/>
                                <a:gd name="T101" fmla="*/ T100 w 509"/>
                                <a:gd name="T102" fmla="+- 0 -352 -381"/>
                                <a:gd name="T103" fmla="*/ -352 h 501"/>
                                <a:gd name="T104" fmla="+- 0 15168 14854"/>
                                <a:gd name="T105" fmla="*/ T104 w 509"/>
                                <a:gd name="T106" fmla="+- 0 -375 -381"/>
                                <a:gd name="T107" fmla="*/ -375 h 501"/>
                                <a:gd name="T108" fmla="+- 0 15124 14854"/>
                                <a:gd name="T109" fmla="*/ T108 w 509"/>
                                <a:gd name="T110" fmla="+- 0 -381 -381"/>
                                <a:gd name="T111" fmla="*/ -38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70" y="0"/>
                                  </a:moveTo>
                                  <a:lnTo>
                                    <a:pt x="198" y="8"/>
                                  </a:lnTo>
                                  <a:lnTo>
                                    <a:pt x="134" y="33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9" y="119"/>
                                  </a:lnTo>
                                  <a:lnTo>
                                    <a:pt x="12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6" y="332"/>
                                  </a:lnTo>
                                  <a:lnTo>
                                    <a:pt x="46" y="391"/>
                                  </a:lnTo>
                                  <a:lnTo>
                                    <a:pt x="89" y="440"/>
                                  </a:lnTo>
                                  <a:lnTo>
                                    <a:pt x="143" y="475"/>
                                  </a:lnTo>
                                  <a:lnTo>
                                    <a:pt x="205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9" y="500"/>
                                  </a:lnTo>
                                  <a:lnTo>
                                    <a:pt x="345" y="486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7" y="356"/>
                                  </a:lnTo>
                                  <a:lnTo>
                                    <a:pt x="507" y="293"/>
                                  </a:lnTo>
                                  <a:lnTo>
                                    <a:pt x="510" y="271"/>
                                  </a:lnTo>
                                  <a:lnTo>
                                    <a:pt x="509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7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4" y="29"/>
                                  </a:lnTo>
                                  <a:lnTo>
                                    <a:pt x="314" y="6"/>
                                  </a:lnTo>
                                  <a:lnTo>
                                    <a:pt x="27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" name="Group 94"/>
                        <wpg:cNvGrpSpPr>
                          <a:grpSpLocks/>
                        </wpg:cNvGrpSpPr>
                        <wpg:grpSpPr bwMode="auto">
                          <a:xfrm>
                            <a:off x="1416" y="-140"/>
                            <a:ext cx="13417" cy="2"/>
                            <a:chOff x="1416" y="-140"/>
                            <a:chExt cx="13417" cy="2"/>
                          </a:xfrm>
                        </wpg:grpSpPr>
                        <wps:wsp>
                          <wps:cNvPr id="108" name="Freeform 95"/>
                          <wps:cNvSpPr>
                            <a:spLocks/>
                          </wps:cNvSpPr>
                          <wps:spPr bwMode="auto">
                            <a:xfrm>
                              <a:off x="1416" y="-140"/>
                              <a:ext cx="13417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13417"/>
                                <a:gd name="T2" fmla="+- 0 14833 1416"/>
                                <a:gd name="T3" fmla="*/ T2 w 134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7">
                                  <a:moveTo>
                                    <a:pt x="0" y="0"/>
                                  </a:moveTo>
                                  <a:lnTo>
                                    <a:pt x="134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" name="Group 92"/>
                        <wpg:cNvGrpSpPr>
                          <a:grpSpLocks/>
                        </wpg:cNvGrpSpPr>
                        <wpg:grpSpPr bwMode="auto">
                          <a:xfrm>
                            <a:off x="1376" y="-150"/>
                            <a:ext cx="2" cy="20"/>
                            <a:chOff x="1376" y="-150"/>
                            <a:chExt cx="2" cy="20"/>
                          </a:xfrm>
                        </wpg:grpSpPr>
                        <wps:wsp>
                          <wps:cNvPr id="110" name="Freeform 93"/>
                          <wps:cNvSpPr>
                            <a:spLocks/>
                          </wps:cNvSpPr>
                          <wps:spPr bwMode="auto">
                            <a:xfrm>
                              <a:off x="1376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" name="Group 90"/>
                        <wpg:cNvGrpSpPr>
                          <a:grpSpLocks/>
                        </wpg:cNvGrpSpPr>
                        <wpg:grpSpPr bwMode="auto">
                          <a:xfrm>
                            <a:off x="14853" y="-150"/>
                            <a:ext cx="2" cy="20"/>
                            <a:chOff x="14853" y="-150"/>
                            <a:chExt cx="2" cy="20"/>
                          </a:xfrm>
                        </wpg:grpSpPr>
                        <wps:wsp>
                          <wps:cNvPr id="112" name="Freeform 91"/>
                          <wps:cNvSpPr>
                            <a:spLocks/>
                          </wps:cNvSpPr>
                          <wps:spPr bwMode="auto">
                            <a:xfrm>
                              <a:off x="14853" y="-150"/>
                              <a:ext cx="2" cy="20"/>
                            </a:xfrm>
                            <a:custGeom>
                              <a:avLst/>
                              <a:gdLst>
                                <a:gd name="T0" fmla="+- 0 -150 -150"/>
                                <a:gd name="T1" fmla="*/ -150 h 20"/>
                                <a:gd name="T2" fmla="+- 0 -130 -150"/>
                                <a:gd name="T3" fmla="*/ -130 h 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264351" id="Group 89" o:spid="_x0000_s1026" style="position:absolute;margin-left:68.8pt;margin-top:-19.55pt;width:699.9pt;height:26.05pt;z-index:-13373;mso-position-horizontal-relative:page" coordorigin="1376,-391" coordsize="13998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">
                <v:group id="Group 96" o:spid="_x0000_s1027" style="position:absolute;left:14854;top:-381;width:509;height:501" coordorigin="14854,-38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">
                  <v:shape id="Freeform 97" o:spid="_x0000_s1028" style="position:absolute;left:14854;top:-38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" path="m270,l198,8,134,33,80,70,39,119,12,176,,241r1,24l16,332r30,59l89,440r54,35l205,496r50,5l279,500r66,-14l403,455r48,-44l487,356r20,-63l510,271r-1,-25l495,176,467,115,425,66,374,29,314,6,270,e" fillcolor="#231f20" stroked="f">
                    <v:path arrowok="t" o:connecttype="custom" o:connectlocs="270,-381;198,-373;134,-348;80,-311;39,-262;12,-205;0,-140;1,-116;16,-49;46,10;89,59;143,94;205,115;255,120;279,119;345,105;403,74;451,30;487,-25;507,-88;510,-110;509,-135;495,-205;467,-266;425,-315;374,-352;314,-375;270,-381" o:connectangles="0,0,0,0,0,0,0,0,0,0,0,0,0,0,0,0,0,0,0,0,0,0,0,0,0,0,0,0"/>
                  </v:shape>
                </v:group>
                <v:group id="Group 94" o:spid="_x0000_s1029" style="position:absolute;left:1416;top:-140;width:13417;height:2" coordorigin="1416,-140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<v:shape id="Freeform 95" o:spid="_x0000_s1030" style="position:absolute;left:1416;top:-140;width:13417;height:2;visibility:visible;mso-wrap-style:square;v-text-anchor:top" coordsize="134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" path="m,l13417,e" filled="f" strokecolor="#231f20" strokeweight="1pt">
                    <v:stroke dashstyle="dash"/>
                    <v:path arrowok="t" o:connecttype="custom" o:connectlocs="0,0;13417,0" o:connectangles="0,0"/>
                  </v:shape>
                </v:group>
                <v:group id="Group 92" o:spid="_x0000_s1031" style="position:absolute;left:1376;top:-150;width:2;height:20" coordorigin="1376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shape id="Freeform 93" o:spid="_x0000_s1032" style="position:absolute;left:1376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" path="m,l,20e" filled="f" strokecolor="#231f20" strokeweight="0">
                    <v:path arrowok="t" o:connecttype="custom" o:connectlocs="0,-150;0,-130" o:connectangles="0,0"/>
                  </v:shape>
                </v:group>
                <v:group id="Group 90" o:spid="_x0000_s1033" style="position:absolute;left:14853;top:-150;width:2;height:20" coordorigin="14853,-150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<v:shape id="Freeform 91" o:spid="_x0000_s1034" style="position:absolute;left:14853;top:-150;width:2;height:20;visibility:visible;mso-wrap-style:square;v-text-anchor:top" coordsize="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" path="m,l,20e" filled="f" strokecolor="#231f20" strokeweight="0">
                    <v:path arrowok="t" o:connecttype="custom" o:connectlocs="0,-150;0,-13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V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anuatu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National ECONOMICS</w:t>
      </w:r>
      <w:r>
        <w:rPr>
          <w:rFonts w:ascii="Arial Narrow" w:eastAsia="Arial Narrow" w:hAnsi="Arial Narrow" w:cs="Arial Narrow"/>
          <w:color w:val="231F20"/>
          <w:spacing w:val="-9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SYLLABUS,</w:t>
      </w:r>
      <w:r>
        <w:rPr>
          <w:rFonts w:ascii="Arial Narrow" w:eastAsia="Arial Narrow" w:hAnsi="Arial Narrow" w:cs="Arial Narrow"/>
          <w:color w:val="231F20"/>
          <w:spacing w:val="-8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Senior Secondary</w:t>
      </w:r>
      <w:r>
        <w:rPr>
          <w:rFonts w:ascii="Arial Narrow" w:eastAsia="Arial Narrow" w:hAnsi="Arial Narrow" w:cs="Arial Narrow"/>
          <w:color w:val="231F20"/>
          <w:spacing w:val="-2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3"/>
          <w:position w:val="1"/>
          <w:sz w:val="17"/>
          <w:szCs w:val="17"/>
        </w:rPr>
        <w:t>Y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ears</w:t>
      </w:r>
      <w:r>
        <w:rPr>
          <w:rFonts w:ascii="Arial Narrow" w:eastAsia="Arial Narrow" w:hAnsi="Arial Narrow" w:cs="Arial Narrow"/>
          <w:color w:val="231F20"/>
          <w:spacing w:val="-1"/>
          <w:position w:val="1"/>
          <w:sz w:val="17"/>
          <w:szCs w:val="17"/>
        </w:rPr>
        <w:t xml:space="preserve"> </w:t>
      </w:r>
      <w:r>
        <w:rPr>
          <w:rFonts w:ascii="Arial Narrow" w:eastAsia="Arial Narrow" w:hAnsi="Arial Narrow" w:cs="Arial Narrow"/>
          <w:color w:val="231F20"/>
          <w:spacing w:val="-10"/>
          <w:position w:val="1"/>
          <w:sz w:val="17"/>
          <w:szCs w:val="17"/>
        </w:rPr>
        <w:t>1</w:t>
      </w:r>
      <w:r>
        <w:rPr>
          <w:rFonts w:ascii="Arial Narrow" w:eastAsia="Arial Narrow" w:hAnsi="Arial Narrow" w:cs="Arial Narrow"/>
          <w:color w:val="231F20"/>
          <w:position w:val="1"/>
          <w:sz w:val="17"/>
          <w:szCs w:val="17"/>
        </w:rPr>
        <w:t>1 - 13</w:t>
      </w:r>
    </w:p>
    <w:p w14:paraId="342FD9A6" w14:textId="77777777" w:rsidR="007E16EF" w:rsidRDefault="007E16EF">
      <w:pPr>
        <w:spacing w:after="0"/>
        <w:sectPr w:rsidR="007E16EF">
          <w:footerReference w:type="default" r:id="rId55"/>
          <w:pgSz w:w="16840" w:h="11920" w:orient="landscape"/>
          <w:pgMar w:top="1080" w:right="1320" w:bottom="280" w:left="1260" w:header="0" w:footer="0" w:gutter="0"/>
          <w:cols w:space="720"/>
        </w:sectPr>
      </w:pPr>
    </w:p>
    <w:p w14:paraId="2ABD8960" w14:textId="7D8533CC" w:rsidR="007E16EF" w:rsidRDefault="00EC7ABB">
      <w:pPr>
        <w:spacing w:before="66" w:after="0" w:line="240" w:lineRule="auto"/>
        <w:ind w:left="3687" w:right="3758"/>
        <w:jc w:val="center"/>
        <w:rPr>
          <w:rFonts w:ascii="Arial" w:eastAsia="Arial" w:hAnsi="Arial" w:cs="Arial"/>
          <w:sz w:val="34"/>
          <w:szCs w:val="3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8" behindDoc="1" locked="0" layoutInCell="1" allowOverlap="1" wp14:anchorId="3E63094D" wp14:editId="0F45A2DA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95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96" name="Group 87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97" name="Freeform 88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" name="Group 85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99" name="Freeform 86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" name="Group 83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101" name="Freeform 84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" name="Group 81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103" name="Freeform 82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D55EBC" id="Group 80" o:spid="_x0000_s1026" style="position:absolute;margin-left:68.55pt;margin-top:767.9pt;width:433.2pt;height:26.05pt;z-index:-13372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">
                <v:group id="Group 87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<v:shape id="Freeform 88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85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M1G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jA1fwg+QuzsAAAD//wMAUEsBAi0AFAAGAAgAAAAhANvh9svuAAAAhQEAABMAAAAAAAAAAAAA&#10;AAAAAAAAAFtDb250ZW50X1R5cGVzXS54bWxQSwECLQAUAAYACAAAACEAWvQsW78AAAAVAQAACwAA&#10;AAAAAAAAAAAAAAAfAQAAX3JlbHMvLnJlbHNQSwECLQAUAAYACAAAACEAfpjNRsMAAADbAAAADwAA&#10;AAAAAAAAAAAAAAAHAgAAZHJzL2Rvd25yZXYueG1sUEsFBgAAAAADAAMAtwAAAPcCAAAAAA==&#10;">
                  <v:shape id="Freeform 86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83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<v:shape id="Freeform 84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81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<v:shape id="Freeform 82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Arial" w:eastAsia="Arial" w:hAnsi="Arial" w:cs="Arial"/>
          <w:color w:val="FFFFFF"/>
          <w:spacing w:val="-1"/>
          <w:sz w:val="34"/>
          <w:szCs w:val="34"/>
        </w:rPr>
        <w:t>Sectio</w:t>
      </w:r>
      <w:r>
        <w:rPr>
          <w:rFonts w:ascii="Arial" w:eastAsia="Arial" w:hAnsi="Arial" w:cs="Arial"/>
          <w:color w:val="FFFFFF"/>
          <w:sz w:val="34"/>
          <w:szCs w:val="34"/>
        </w:rPr>
        <w:t>n</w:t>
      </w:r>
      <w:r>
        <w:rPr>
          <w:rFonts w:ascii="Arial" w:eastAsia="Arial" w:hAnsi="Arial" w:cs="Arial"/>
          <w:color w:val="FFFFFF"/>
          <w:spacing w:val="-2"/>
          <w:sz w:val="34"/>
          <w:szCs w:val="34"/>
        </w:rPr>
        <w:t xml:space="preserve"> </w:t>
      </w:r>
      <w:r>
        <w:rPr>
          <w:rFonts w:ascii="Arial" w:eastAsia="Arial" w:hAnsi="Arial" w:cs="Arial"/>
          <w:color w:val="FFFFFF"/>
          <w:sz w:val="34"/>
          <w:szCs w:val="34"/>
        </w:rPr>
        <w:t>3</w:t>
      </w:r>
    </w:p>
    <w:p w14:paraId="444BFA12" w14:textId="77777777" w:rsidR="007E16EF" w:rsidRDefault="00EC7ABB">
      <w:pPr>
        <w:spacing w:before="18" w:after="0" w:line="240" w:lineRule="auto"/>
        <w:ind w:left="1449" w:right="1519"/>
        <w:jc w:val="center"/>
        <w:rPr>
          <w:rFonts w:ascii="Arial Black" w:eastAsia="Arial Black" w:hAnsi="Arial Black" w:cs="Arial Black"/>
          <w:sz w:val="34"/>
          <w:szCs w:val="34"/>
        </w:rPr>
      </w:pPr>
      <w:r>
        <w:rPr>
          <w:rFonts w:ascii="Arial Black" w:eastAsia="Arial Black" w:hAnsi="Arial Black" w:cs="Arial Black"/>
          <w:b/>
          <w:bCs/>
          <w:color w:val="FFFFFF"/>
          <w:spacing w:val="1"/>
          <w:sz w:val="34"/>
          <w:szCs w:val="34"/>
        </w:rPr>
        <w:t>ASSESSMEN</w:t>
      </w:r>
      <w:r>
        <w:rPr>
          <w:rFonts w:ascii="Arial Black" w:eastAsia="Arial Black" w:hAnsi="Arial Black" w:cs="Arial Black"/>
          <w:b/>
          <w:bCs/>
          <w:color w:val="FFFFFF"/>
          <w:sz w:val="34"/>
          <w:szCs w:val="34"/>
        </w:rPr>
        <w:t xml:space="preserve">T </w:t>
      </w:r>
      <w:r>
        <w:rPr>
          <w:rFonts w:ascii="Arial Black" w:eastAsia="Arial Black" w:hAnsi="Arial Black" w:cs="Arial Black"/>
          <w:b/>
          <w:bCs/>
          <w:color w:val="FFFFFF"/>
          <w:spacing w:val="1"/>
          <w:sz w:val="34"/>
          <w:szCs w:val="34"/>
        </w:rPr>
        <w:t>AN</w:t>
      </w:r>
      <w:r>
        <w:rPr>
          <w:rFonts w:ascii="Arial Black" w:eastAsia="Arial Black" w:hAnsi="Arial Black" w:cs="Arial Black"/>
          <w:b/>
          <w:bCs/>
          <w:color w:val="FFFFFF"/>
          <w:sz w:val="34"/>
          <w:szCs w:val="34"/>
        </w:rPr>
        <w:t>D</w:t>
      </w:r>
      <w:r>
        <w:rPr>
          <w:rFonts w:ascii="Arial Black" w:eastAsia="Arial Black" w:hAnsi="Arial Black" w:cs="Arial Black"/>
          <w:b/>
          <w:bCs/>
          <w:color w:val="FFFFFF"/>
          <w:spacing w:val="-7"/>
          <w:sz w:val="34"/>
          <w:szCs w:val="34"/>
        </w:rPr>
        <w:t xml:space="preserve"> </w:t>
      </w:r>
      <w:r>
        <w:rPr>
          <w:rFonts w:ascii="Arial Black" w:eastAsia="Arial Black" w:hAnsi="Arial Black" w:cs="Arial Black"/>
          <w:b/>
          <w:bCs/>
          <w:color w:val="FFFFFF"/>
          <w:spacing w:val="1"/>
          <w:sz w:val="34"/>
          <w:szCs w:val="34"/>
        </w:rPr>
        <w:t>REPO</w:t>
      </w:r>
      <w:r>
        <w:rPr>
          <w:rFonts w:ascii="Arial Black" w:eastAsia="Arial Black" w:hAnsi="Arial Black" w:cs="Arial Black"/>
          <w:b/>
          <w:bCs/>
          <w:color w:val="FFFFFF"/>
          <w:spacing w:val="-2"/>
          <w:sz w:val="34"/>
          <w:szCs w:val="34"/>
        </w:rPr>
        <w:t>R</w:t>
      </w:r>
      <w:r>
        <w:rPr>
          <w:rFonts w:ascii="Arial Black" w:eastAsia="Arial Black" w:hAnsi="Arial Black" w:cs="Arial Black"/>
          <w:b/>
          <w:bCs/>
          <w:color w:val="FFFFFF"/>
          <w:spacing w:val="1"/>
          <w:sz w:val="34"/>
          <w:szCs w:val="34"/>
        </w:rPr>
        <w:t>TING</w:t>
      </w:r>
    </w:p>
    <w:p w14:paraId="31C56858" w14:textId="77777777" w:rsidR="007E16EF" w:rsidRDefault="007E16EF">
      <w:pPr>
        <w:spacing w:before="4" w:after="0" w:line="110" w:lineRule="exact"/>
        <w:rPr>
          <w:sz w:val="11"/>
          <w:szCs w:val="11"/>
        </w:rPr>
      </w:pPr>
    </w:p>
    <w:p w14:paraId="7D40CFB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6D477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5C869E" w14:textId="7355F75E" w:rsidR="007E16EF" w:rsidRDefault="00EC7ABB">
      <w:pPr>
        <w:spacing w:after="0" w:line="240" w:lineRule="auto"/>
        <w:ind w:left="101" w:right="6507"/>
        <w:jc w:val="both"/>
        <w:rPr>
          <w:rFonts w:ascii="Corbel" w:eastAsia="Corbel" w:hAnsi="Corbel" w:cs="Corbel"/>
          <w:sz w:val="44"/>
          <w:szCs w:val="4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09" behindDoc="1" locked="0" layoutInCell="1" allowOverlap="1" wp14:anchorId="7868A01E" wp14:editId="688C8EFA">
                <wp:simplePos x="0" y="0"/>
                <wp:positionH relativeFrom="page">
                  <wp:posOffset>864235</wp:posOffset>
                </wp:positionH>
                <wp:positionV relativeFrom="paragraph">
                  <wp:posOffset>-1007745</wp:posOffset>
                </wp:positionV>
                <wp:extent cx="5507990" cy="791845"/>
                <wp:effectExtent l="6985" t="1905" r="9525" b="6350"/>
                <wp:wrapNone/>
                <wp:docPr id="93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7990" cy="791845"/>
                          <a:chOff x="1361" y="-1587"/>
                          <a:chExt cx="8674" cy="1247"/>
                        </a:xfrm>
                      </wpg:grpSpPr>
                      <wps:wsp>
                        <wps:cNvPr id="94" name="Freeform 79"/>
                        <wps:cNvSpPr>
                          <a:spLocks/>
                        </wps:cNvSpPr>
                        <wps:spPr bwMode="auto">
                          <a:xfrm>
                            <a:off x="1361" y="-1587"/>
                            <a:ext cx="8674" cy="1247"/>
                          </a:xfrm>
                          <a:custGeom>
                            <a:avLst/>
                            <a:gdLst>
                              <a:gd name="T0" fmla="+- 0 1944 1361"/>
                              <a:gd name="T1" fmla="*/ T0 w 8674"/>
                              <a:gd name="T2" fmla="+- 0 -1587 -1587"/>
                              <a:gd name="T3" fmla="*/ -1587 h 1247"/>
                              <a:gd name="T4" fmla="+- 0 1786 1361"/>
                              <a:gd name="T5" fmla="*/ T4 w 8674"/>
                              <a:gd name="T6" fmla="+- 0 -1586 -1587"/>
                              <a:gd name="T7" fmla="*/ -1586 h 1247"/>
                              <a:gd name="T8" fmla="+- 0 1719 1361"/>
                              <a:gd name="T9" fmla="*/ T8 w 8674"/>
                              <a:gd name="T10" fmla="+- 0 -1585 -1587"/>
                              <a:gd name="T11" fmla="*/ -1585 h 1247"/>
                              <a:gd name="T12" fmla="+- 0 1607 1361"/>
                              <a:gd name="T13" fmla="*/ T12 w 8674"/>
                              <a:gd name="T14" fmla="+- 0 -1578 -1587"/>
                              <a:gd name="T15" fmla="*/ -1578 h 1247"/>
                              <a:gd name="T16" fmla="+- 0 1521 1361"/>
                              <a:gd name="T17" fmla="*/ T16 w 8674"/>
                              <a:gd name="T18" fmla="+- 0 -1562 -1587"/>
                              <a:gd name="T19" fmla="*/ -1562 h 1247"/>
                              <a:gd name="T20" fmla="+- 0 1458 1361"/>
                              <a:gd name="T21" fmla="*/ T20 w 8674"/>
                              <a:gd name="T22" fmla="+- 0 -1533 -1587"/>
                              <a:gd name="T23" fmla="*/ -1533 h 1247"/>
                              <a:gd name="T24" fmla="+- 0 1414 1361"/>
                              <a:gd name="T25" fmla="*/ T24 w 8674"/>
                              <a:gd name="T26" fmla="+- 0 -1490 -1587"/>
                              <a:gd name="T27" fmla="*/ -1490 h 1247"/>
                              <a:gd name="T28" fmla="+- 0 1386 1361"/>
                              <a:gd name="T29" fmla="*/ T28 w 8674"/>
                              <a:gd name="T30" fmla="+- 0 -1426 -1587"/>
                              <a:gd name="T31" fmla="*/ -1426 h 1247"/>
                              <a:gd name="T32" fmla="+- 0 1370 1361"/>
                              <a:gd name="T33" fmla="*/ T32 w 8674"/>
                              <a:gd name="T34" fmla="+- 0 -1340 -1587"/>
                              <a:gd name="T35" fmla="*/ -1340 h 1247"/>
                              <a:gd name="T36" fmla="+- 0 1363 1361"/>
                              <a:gd name="T37" fmla="*/ T36 w 8674"/>
                              <a:gd name="T38" fmla="+- 0 -1228 -1587"/>
                              <a:gd name="T39" fmla="*/ -1228 h 1247"/>
                              <a:gd name="T40" fmla="+- 0 1361 1361"/>
                              <a:gd name="T41" fmla="*/ T40 w 8674"/>
                              <a:gd name="T42" fmla="+- 0 -1161 -1587"/>
                              <a:gd name="T43" fmla="*/ -1161 h 1247"/>
                              <a:gd name="T44" fmla="+- 0 1361 1361"/>
                              <a:gd name="T45" fmla="*/ T44 w 8674"/>
                              <a:gd name="T46" fmla="+- 0 -1086 -1587"/>
                              <a:gd name="T47" fmla="*/ -1086 h 1247"/>
                              <a:gd name="T48" fmla="+- 0 1361 1361"/>
                              <a:gd name="T49" fmla="*/ T48 w 8674"/>
                              <a:gd name="T50" fmla="+- 0 -339 -1587"/>
                              <a:gd name="T51" fmla="*/ -339 h 1247"/>
                              <a:gd name="T52" fmla="+- 0 10035 1361"/>
                              <a:gd name="T53" fmla="*/ T52 w 8674"/>
                              <a:gd name="T54" fmla="+- 0 -339 -1587"/>
                              <a:gd name="T55" fmla="*/ -339 h 1247"/>
                              <a:gd name="T56" fmla="+- 0 10035 1361"/>
                              <a:gd name="T57" fmla="*/ T56 w 8674"/>
                              <a:gd name="T58" fmla="+- 0 -1086 -1587"/>
                              <a:gd name="T59" fmla="*/ -1086 h 1247"/>
                              <a:gd name="T60" fmla="+- 0 10034 1361"/>
                              <a:gd name="T61" fmla="*/ T60 w 8674"/>
                              <a:gd name="T62" fmla="+- 0 -1161 -1587"/>
                              <a:gd name="T63" fmla="*/ -1161 h 1247"/>
                              <a:gd name="T64" fmla="+- 0 10033 1361"/>
                              <a:gd name="T65" fmla="*/ T64 w 8674"/>
                              <a:gd name="T66" fmla="+- 0 -1228 -1587"/>
                              <a:gd name="T67" fmla="*/ -1228 h 1247"/>
                              <a:gd name="T68" fmla="+- 0 10026 1361"/>
                              <a:gd name="T69" fmla="*/ T68 w 8674"/>
                              <a:gd name="T70" fmla="+- 0 -1340 -1587"/>
                              <a:gd name="T71" fmla="*/ -1340 h 1247"/>
                              <a:gd name="T72" fmla="+- 0 10010 1361"/>
                              <a:gd name="T73" fmla="*/ T72 w 8674"/>
                              <a:gd name="T74" fmla="+- 0 -1426 -1587"/>
                              <a:gd name="T75" fmla="*/ -1426 h 1247"/>
                              <a:gd name="T76" fmla="+- 0 9981 1361"/>
                              <a:gd name="T77" fmla="*/ T76 w 8674"/>
                              <a:gd name="T78" fmla="+- 0 -1490 -1587"/>
                              <a:gd name="T79" fmla="*/ -1490 h 1247"/>
                              <a:gd name="T80" fmla="+- 0 9938 1361"/>
                              <a:gd name="T81" fmla="*/ T80 w 8674"/>
                              <a:gd name="T82" fmla="+- 0 -1533 -1587"/>
                              <a:gd name="T83" fmla="*/ -1533 h 1247"/>
                              <a:gd name="T84" fmla="+- 0 9874 1361"/>
                              <a:gd name="T85" fmla="*/ T84 w 8674"/>
                              <a:gd name="T86" fmla="+- 0 -1562 -1587"/>
                              <a:gd name="T87" fmla="*/ -1562 h 1247"/>
                              <a:gd name="T88" fmla="+- 0 9788 1361"/>
                              <a:gd name="T89" fmla="*/ T88 w 8674"/>
                              <a:gd name="T90" fmla="+- 0 -1578 -1587"/>
                              <a:gd name="T91" fmla="*/ -1578 h 1247"/>
                              <a:gd name="T92" fmla="+- 0 9676 1361"/>
                              <a:gd name="T93" fmla="*/ T92 w 8674"/>
                              <a:gd name="T94" fmla="+- 0 -1585 -1587"/>
                              <a:gd name="T95" fmla="*/ -1585 h 1247"/>
                              <a:gd name="T96" fmla="+- 0 9609 1361"/>
                              <a:gd name="T97" fmla="*/ T96 w 8674"/>
                              <a:gd name="T98" fmla="+- 0 -1586 -1587"/>
                              <a:gd name="T99" fmla="*/ -1586 h 1247"/>
                              <a:gd name="T100" fmla="+- 0 1944 1361"/>
                              <a:gd name="T101" fmla="*/ T100 w 8674"/>
                              <a:gd name="T102" fmla="+- 0 -1587 -1587"/>
                              <a:gd name="T103" fmla="*/ -1587 h 1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8674" h="1247">
                                <a:moveTo>
                                  <a:pt x="583" y="0"/>
                                </a:moveTo>
                                <a:lnTo>
                                  <a:pt x="425" y="1"/>
                                </a:lnTo>
                                <a:lnTo>
                                  <a:pt x="358" y="2"/>
                                </a:lnTo>
                                <a:lnTo>
                                  <a:pt x="246" y="9"/>
                                </a:lnTo>
                                <a:lnTo>
                                  <a:pt x="160" y="25"/>
                                </a:lnTo>
                                <a:lnTo>
                                  <a:pt x="97" y="54"/>
                                </a:lnTo>
                                <a:lnTo>
                                  <a:pt x="53" y="97"/>
                                </a:lnTo>
                                <a:lnTo>
                                  <a:pt x="25" y="161"/>
                                </a:lnTo>
                                <a:lnTo>
                                  <a:pt x="9" y="247"/>
                                </a:lnTo>
                                <a:lnTo>
                                  <a:pt x="2" y="359"/>
                                </a:lnTo>
                                <a:lnTo>
                                  <a:pt x="0" y="426"/>
                                </a:lnTo>
                                <a:lnTo>
                                  <a:pt x="0" y="501"/>
                                </a:lnTo>
                                <a:lnTo>
                                  <a:pt x="0" y="1248"/>
                                </a:lnTo>
                                <a:lnTo>
                                  <a:pt x="8674" y="1248"/>
                                </a:lnTo>
                                <a:lnTo>
                                  <a:pt x="8674" y="501"/>
                                </a:lnTo>
                                <a:lnTo>
                                  <a:pt x="8673" y="426"/>
                                </a:lnTo>
                                <a:lnTo>
                                  <a:pt x="8672" y="359"/>
                                </a:lnTo>
                                <a:lnTo>
                                  <a:pt x="8665" y="247"/>
                                </a:lnTo>
                                <a:lnTo>
                                  <a:pt x="8649" y="161"/>
                                </a:lnTo>
                                <a:lnTo>
                                  <a:pt x="8620" y="97"/>
                                </a:lnTo>
                                <a:lnTo>
                                  <a:pt x="8577" y="54"/>
                                </a:lnTo>
                                <a:lnTo>
                                  <a:pt x="8513" y="25"/>
                                </a:lnTo>
                                <a:lnTo>
                                  <a:pt x="8427" y="9"/>
                                </a:lnTo>
                                <a:lnTo>
                                  <a:pt x="8315" y="2"/>
                                </a:lnTo>
                                <a:lnTo>
                                  <a:pt x="8248" y="1"/>
                                </a:lnTo>
                                <a:lnTo>
                                  <a:pt x="583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B3E9E9" id="Group 78" o:spid="_x0000_s1026" style="position:absolute;margin-left:68.05pt;margin-top:-79.35pt;width:433.7pt;height:62.35pt;z-index:-13371;mso-position-horizontal-relative:page" coordorigin="1361,-1587" coordsize="8674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">
                <v:shape id="Freeform 79" o:spid="_x0000_s1027" style="position:absolute;left:1361;top:-1587;width:8674;height:1247;visibility:visible;mso-wrap-style:square;v-text-anchor:top" coordsize="8674,1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" path="m583,l425,1,358,2,246,9,160,25,97,54,53,97,25,161,9,247,2,359,,426r,75l,1248r8674,l8674,501r-1,-75l8672,359r-7,-112l8649,161,8620,97,8577,54,8513,25,8427,9,8315,2,8248,1,583,e" fillcolor="#231f20" stroked="f">
                  <v:path arrowok="t" o:connecttype="custom" o:connectlocs="583,-1587;425,-1586;358,-1585;246,-1578;160,-1562;97,-1533;53,-1490;25,-1426;9,-1340;2,-1228;0,-1161;0,-1086;0,-339;8674,-339;8674,-1086;8673,-1161;8672,-1228;8665,-1340;8649,-1426;8620,-1490;8577,-1533;8513,-1562;8427,-1578;8315,-1585;8248,-1586;583,-1587" o:connectangles="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rFonts w:ascii="Corbel" w:eastAsia="Corbel" w:hAnsi="Corbel" w:cs="Corbel"/>
          <w:b/>
          <w:bCs/>
          <w:color w:val="231F20"/>
          <w:sz w:val="44"/>
          <w:szCs w:val="44"/>
        </w:rPr>
        <w:t>Assessment</w:t>
      </w:r>
    </w:p>
    <w:p w14:paraId="31A506B5" w14:textId="77777777" w:rsidR="007E16EF" w:rsidRDefault="00EC7ABB">
      <w:pPr>
        <w:spacing w:before="65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term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describes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processes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used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identify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gather data about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performance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learners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analyse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interpret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data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determine progress made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towards achieving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standards.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(VNCS, p. 24).</w:t>
      </w:r>
    </w:p>
    <w:p w14:paraId="22FF2725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318D84AB" w14:textId="77777777" w:rsidR="007E16EF" w:rsidRDefault="00EC7ABB">
      <w:pPr>
        <w:spacing w:after="0" w:line="250" w:lineRule="auto"/>
        <w:ind w:left="101" w:right="1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course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assessed</w:t>
      </w:r>
      <w:r>
        <w:rPr>
          <w:rFonts w:ascii="Times New Roman" w:eastAsia="Times New Roman" w:hAnsi="Times New Roman" w:cs="Times New Roman"/>
          <w:color w:val="231F2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through</w:t>
      </w:r>
      <w:r>
        <w:rPr>
          <w:rFonts w:ascii="Times New Roman" w:eastAsia="Times New Roman" w:hAnsi="Times New Roman" w:cs="Times New Roman"/>
          <w:color w:val="231F2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variety</w:t>
      </w:r>
      <w:r>
        <w:rPr>
          <w:rFonts w:ascii="Times New Roman" w:eastAsia="Times New Roman" w:hAnsi="Times New Roman" w:cs="Times New Roman"/>
          <w:color w:val="231F2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techniques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 ensure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outcomes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achieved.</w:t>
      </w:r>
    </w:p>
    <w:p w14:paraId="1D275FE0" w14:textId="77777777" w:rsidR="007E16EF" w:rsidRDefault="007E16EF">
      <w:pPr>
        <w:spacing w:before="7" w:after="0" w:line="220" w:lineRule="exact"/>
      </w:pPr>
    </w:p>
    <w:p w14:paraId="0A95E05B" w14:textId="77777777" w:rsidR="007E16EF" w:rsidRDefault="00EC7ABB">
      <w:pPr>
        <w:spacing w:after="0" w:line="240" w:lineRule="auto"/>
        <w:ind w:left="101" w:right="651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Externa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Examination</w:t>
      </w:r>
    </w:p>
    <w:p w14:paraId="32CCBD94" w14:textId="77777777" w:rsidR="007E16EF" w:rsidRDefault="00EC7ABB">
      <w:pPr>
        <w:spacing w:before="12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make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use</w:t>
      </w:r>
      <w:r>
        <w:rPr>
          <w:rFonts w:ascii="Times New Roman" w:eastAsia="Times New Roman" w:hAnsi="Times New Roman" w:cs="Times New Roman"/>
          <w:color w:val="231F2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variety</w:t>
      </w:r>
      <w:r>
        <w:rPr>
          <w:rFonts w:ascii="Times New Roman" w:eastAsia="Times New Roman" w:hAnsi="Times New Roman" w:cs="Times New Roman"/>
          <w:color w:val="231F2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resources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such</w:t>
      </w:r>
      <w:r>
        <w:rPr>
          <w:rFonts w:ascii="Times New Roman" w:eastAsia="Times New Roman" w:hAnsi="Times New Roman" w:cs="Times New Roman"/>
          <w:color w:val="231F2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color w:val="231F2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graphs,</w:t>
      </w:r>
      <w:r>
        <w:rPr>
          <w:rFonts w:ascii="Times New Roman" w:eastAsia="Times New Roman" w:hAnsi="Times New Roman" w:cs="Times New Roman"/>
          <w:color w:val="231F2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photographs, statistical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tables,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diagrams,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models,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cartoons,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written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reports,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newspaper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items,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quotations and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statements.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Questions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Items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form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short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answers,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paragraphs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essays.</w:t>
      </w:r>
    </w:p>
    <w:p w14:paraId="7391AB48" w14:textId="77777777" w:rsidR="007E16EF" w:rsidRDefault="007E16EF">
      <w:pPr>
        <w:spacing w:before="7" w:after="0" w:line="220" w:lineRule="exact"/>
      </w:pPr>
    </w:p>
    <w:p w14:paraId="3664E52A" w14:textId="77777777" w:rsidR="007E16EF" w:rsidRDefault="00EC7ABB">
      <w:pPr>
        <w:spacing w:after="0" w:line="240" w:lineRule="auto"/>
        <w:ind w:left="101" w:right="673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Interna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Assessment</w:t>
      </w:r>
    </w:p>
    <w:p w14:paraId="57B84769" w14:textId="77777777" w:rsidR="007E16EF" w:rsidRDefault="00EC7ABB">
      <w:pPr>
        <w:spacing w:before="12" w:after="0" w:line="240" w:lineRule="auto"/>
        <w:ind w:left="101" w:right="13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section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made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up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eacher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designed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tasks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assessed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teachers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schools,</w:t>
      </w:r>
    </w:p>
    <w:p w14:paraId="5398681A" w14:textId="77777777" w:rsidR="007E16EF" w:rsidRDefault="00EC7ABB">
      <w:pPr>
        <w:spacing w:before="12" w:after="0" w:line="240" w:lineRule="auto"/>
        <w:ind w:left="101" w:right="24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monitored by the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7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anuatu Examinations and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 Unit.</w:t>
      </w:r>
    </w:p>
    <w:p w14:paraId="18DE88EF" w14:textId="77777777" w:rsidR="007E16EF" w:rsidRDefault="007E16EF">
      <w:pPr>
        <w:spacing w:before="19" w:after="0" w:line="220" w:lineRule="exact"/>
      </w:pPr>
    </w:p>
    <w:p w14:paraId="2C380A59" w14:textId="77777777" w:rsidR="007E16EF" w:rsidRDefault="00EC7ABB">
      <w:pPr>
        <w:spacing w:after="0" w:line="240" w:lineRule="auto"/>
        <w:ind w:left="101" w:right="638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Continuou</w:t>
      </w:r>
      <w:r>
        <w:rPr>
          <w:rFonts w:ascii="Times New Roman" w:eastAsia="Times New Roman" w:hAnsi="Times New Roman" w:cs="Times New Roman"/>
          <w:b/>
          <w:bCs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4"/>
          <w:szCs w:val="24"/>
        </w:rPr>
        <w:t>Assessment</w:t>
      </w:r>
    </w:p>
    <w:p w14:paraId="7CF1C3C8" w14:textId="77777777" w:rsidR="007E16EF" w:rsidRDefault="00EC7ABB">
      <w:pPr>
        <w:spacing w:before="12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 variety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continuous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assessments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also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carried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out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in-between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internal assessments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they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include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unit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tests,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activities,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reports,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experimentations and assignments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monitored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internally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 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school.</w:t>
      </w:r>
    </w:p>
    <w:p w14:paraId="61F0CC7C" w14:textId="77777777" w:rsidR="007E16EF" w:rsidRDefault="007E16EF">
      <w:pPr>
        <w:spacing w:before="7" w:after="0" w:line="120" w:lineRule="exact"/>
        <w:rPr>
          <w:sz w:val="12"/>
          <w:szCs w:val="12"/>
        </w:rPr>
      </w:pPr>
    </w:p>
    <w:p w14:paraId="6DE1A29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264F46" w14:textId="77777777" w:rsidR="007E16EF" w:rsidRDefault="00EC7ABB">
      <w:pPr>
        <w:spacing w:after="0" w:line="422" w:lineRule="exact"/>
        <w:ind w:left="101" w:right="7899"/>
        <w:jc w:val="both"/>
        <w:rPr>
          <w:rFonts w:ascii="Gautami" w:eastAsia="Gautami" w:hAnsi="Gautami" w:cs="Gautami"/>
          <w:sz w:val="27"/>
          <w:szCs w:val="27"/>
        </w:rPr>
      </w:pPr>
      <w:r>
        <w:rPr>
          <w:rFonts w:ascii="Gautami" w:eastAsia="Gautami" w:hAnsi="Gautami" w:cs="Gautami"/>
          <w:b/>
          <w:bCs/>
          <w:color w:val="231F20"/>
          <w:spacing w:val="-3"/>
          <w:position w:val="4"/>
          <w:sz w:val="27"/>
          <w:szCs w:val="27"/>
        </w:rPr>
        <w:t>Yea</w:t>
      </w:r>
      <w:r>
        <w:rPr>
          <w:rFonts w:ascii="Gautami" w:eastAsia="Gautami" w:hAnsi="Gautami" w:cs="Gautami"/>
          <w:b/>
          <w:bCs/>
          <w:color w:val="231F20"/>
          <w:position w:val="4"/>
          <w:sz w:val="27"/>
          <w:szCs w:val="27"/>
        </w:rPr>
        <w:t>r</w:t>
      </w:r>
      <w:r>
        <w:rPr>
          <w:rFonts w:ascii="Gautami" w:eastAsia="Gautami" w:hAnsi="Gautami" w:cs="Gautami"/>
          <w:b/>
          <w:bCs/>
          <w:color w:val="231F20"/>
          <w:spacing w:val="-5"/>
          <w:position w:val="4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4"/>
          <w:sz w:val="27"/>
          <w:szCs w:val="27"/>
        </w:rPr>
        <w:t>11</w:t>
      </w:r>
    </w:p>
    <w:p w14:paraId="4CBBE5B4" w14:textId="77777777" w:rsidR="007E16EF" w:rsidRDefault="007E16EF">
      <w:pPr>
        <w:spacing w:before="3" w:after="0" w:line="120" w:lineRule="exact"/>
        <w:rPr>
          <w:sz w:val="12"/>
          <w:szCs w:val="12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0"/>
        <w:gridCol w:w="3213"/>
        <w:gridCol w:w="931"/>
      </w:tblGrid>
      <w:tr w:rsidR="007E16EF" w14:paraId="4626ADAB" w14:textId="77777777">
        <w:trPr>
          <w:trHeight w:hRule="exact" w:val="500"/>
        </w:trPr>
        <w:tc>
          <w:tcPr>
            <w:tcW w:w="77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6809D9" w14:textId="77777777" w:rsidR="007E16EF" w:rsidRDefault="007E16EF">
            <w:pPr>
              <w:spacing w:before="2" w:after="0" w:line="110" w:lineRule="exact"/>
              <w:rPr>
                <w:sz w:val="11"/>
                <w:szCs w:val="11"/>
              </w:rPr>
            </w:pPr>
          </w:p>
          <w:p w14:paraId="354EB368" w14:textId="77777777" w:rsidR="007E16EF" w:rsidRDefault="00EC7ABB">
            <w:pPr>
              <w:spacing w:after="0" w:line="240" w:lineRule="auto"/>
              <w:ind w:left="259" w:right="23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1.</w:t>
            </w:r>
          </w:p>
        </w:tc>
        <w:tc>
          <w:tcPr>
            <w:tcW w:w="321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457400" w14:textId="77777777" w:rsidR="007E16EF" w:rsidRDefault="007E16EF">
            <w:pPr>
              <w:spacing w:before="2" w:after="0" w:line="110" w:lineRule="exact"/>
              <w:rPr>
                <w:sz w:val="11"/>
                <w:szCs w:val="11"/>
              </w:rPr>
            </w:pPr>
          </w:p>
          <w:p w14:paraId="2E7FE7F6" w14:textId="77777777" w:rsidR="007E16EF" w:rsidRDefault="00EC7ABB">
            <w:pPr>
              <w:spacing w:after="0" w:line="240" w:lineRule="auto"/>
              <w:ind w:left="16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Internal Examination (IE)</w:t>
            </w:r>
          </w:p>
        </w:tc>
        <w:tc>
          <w:tcPr>
            <w:tcW w:w="93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BF2988A" w14:textId="77777777" w:rsidR="007E16EF" w:rsidRDefault="007E16EF">
            <w:pPr>
              <w:spacing w:before="2" w:after="0" w:line="110" w:lineRule="exact"/>
              <w:rPr>
                <w:sz w:val="11"/>
                <w:szCs w:val="11"/>
              </w:rPr>
            </w:pPr>
          </w:p>
          <w:p w14:paraId="24D2CD9C" w14:textId="77777777" w:rsidR="007E16EF" w:rsidRDefault="00EC7ABB">
            <w:pPr>
              <w:spacing w:after="0" w:line="240" w:lineRule="auto"/>
              <w:ind w:left="252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60%</w:t>
            </w:r>
          </w:p>
        </w:tc>
      </w:tr>
      <w:tr w:rsidR="007E16EF" w14:paraId="6A3BA439" w14:textId="77777777">
        <w:trPr>
          <w:trHeight w:hRule="exact" w:val="500"/>
        </w:trPr>
        <w:tc>
          <w:tcPr>
            <w:tcW w:w="77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E14459" w14:textId="77777777" w:rsidR="007E16EF" w:rsidRDefault="007E16EF">
            <w:pPr>
              <w:spacing w:before="2" w:after="0" w:line="110" w:lineRule="exact"/>
              <w:rPr>
                <w:sz w:val="11"/>
                <w:szCs w:val="11"/>
              </w:rPr>
            </w:pPr>
          </w:p>
          <w:p w14:paraId="6107F242" w14:textId="77777777" w:rsidR="007E16EF" w:rsidRDefault="00EC7ABB">
            <w:pPr>
              <w:spacing w:after="0" w:line="240" w:lineRule="auto"/>
              <w:ind w:left="259" w:right="23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2.</w:t>
            </w:r>
          </w:p>
        </w:tc>
        <w:tc>
          <w:tcPr>
            <w:tcW w:w="321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E5A559" w14:textId="77777777" w:rsidR="007E16EF" w:rsidRDefault="007E16EF">
            <w:pPr>
              <w:spacing w:before="2" w:after="0" w:line="110" w:lineRule="exact"/>
              <w:rPr>
                <w:sz w:val="11"/>
                <w:szCs w:val="11"/>
              </w:rPr>
            </w:pPr>
          </w:p>
          <w:p w14:paraId="6D04F2DD" w14:textId="77777777" w:rsidR="007E16EF" w:rsidRDefault="00EC7ABB">
            <w:pPr>
              <w:spacing w:after="0" w:line="240" w:lineRule="auto"/>
              <w:ind w:left="16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w w:val="99"/>
                <w:sz w:val="23"/>
                <w:szCs w:val="23"/>
              </w:rPr>
              <w:t>Continuous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  <w:w w:val="99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Assessment (CA)</w:t>
            </w:r>
          </w:p>
        </w:tc>
        <w:tc>
          <w:tcPr>
            <w:tcW w:w="93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1E5F694" w14:textId="77777777" w:rsidR="007E16EF" w:rsidRDefault="007E16EF">
            <w:pPr>
              <w:spacing w:before="2" w:after="0" w:line="110" w:lineRule="exact"/>
              <w:rPr>
                <w:sz w:val="11"/>
                <w:szCs w:val="11"/>
              </w:rPr>
            </w:pPr>
          </w:p>
          <w:p w14:paraId="1E3173FE" w14:textId="77777777" w:rsidR="007E16EF" w:rsidRDefault="00EC7ABB">
            <w:pPr>
              <w:spacing w:after="0" w:line="240" w:lineRule="auto"/>
              <w:ind w:left="252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40%</w:t>
            </w:r>
          </w:p>
        </w:tc>
      </w:tr>
    </w:tbl>
    <w:p w14:paraId="0D180D74" w14:textId="77777777" w:rsidR="007E16EF" w:rsidRDefault="007E16EF">
      <w:pPr>
        <w:spacing w:before="5" w:after="0" w:line="240" w:lineRule="exact"/>
        <w:rPr>
          <w:sz w:val="24"/>
          <w:szCs w:val="24"/>
        </w:rPr>
      </w:pPr>
    </w:p>
    <w:p w14:paraId="6EC8E072" w14:textId="77777777" w:rsidR="007E16EF" w:rsidRDefault="00EC7ABB">
      <w:pPr>
        <w:spacing w:before="29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each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general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blueprint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given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guide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teacher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 examiner on the weighting and the distribution of items in the Examinations and Internal assessment.</w:t>
      </w:r>
    </w:p>
    <w:p w14:paraId="2B57764B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5561DEE8" w14:textId="77777777" w:rsidR="007E16EF" w:rsidRDefault="00EC7ABB">
      <w:pPr>
        <w:spacing w:after="0" w:line="271" w:lineRule="exact"/>
        <w:ind w:left="101" w:right="5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table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on the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following</w:t>
      </w:r>
      <w:r>
        <w:rPr>
          <w:rFonts w:ascii="Times New Roman" w:eastAsia="Times New Roman" w:hAnsi="Times New Roman" w:cs="Times New Roman"/>
          <w:color w:val="231F20"/>
          <w:spacing w:val="-9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page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gives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weights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distribution</w:t>
      </w:r>
      <w:r>
        <w:rPr>
          <w:rFonts w:ascii="Times New Roman" w:eastAsia="Times New Roman" w:hAnsi="Times New Roman" w:cs="Times New Roman"/>
          <w:color w:val="231F20"/>
          <w:spacing w:val="-1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of items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9"/>
          <w:position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1.</w:t>
      </w:r>
    </w:p>
    <w:p w14:paraId="26B144F2" w14:textId="77777777" w:rsidR="007E16EF" w:rsidRDefault="007E16EF">
      <w:pPr>
        <w:spacing w:before="3"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88"/>
        <w:gridCol w:w="699"/>
        <w:gridCol w:w="2400"/>
        <w:gridCol w:w="767"/>
        <w:gridCol w:w="767"/>
        <w:gridCol w:w="767"/>
        <w:gridCol w:w="767"/>
        <w:gridCol w:w="997"/>
      </w:tblGrid>
      <w:tr w:rsidR="007E16EF" w14:paraId="7AACC31A" w14:textId="77777777">
        <w:trPr>
          <w:trHeight w:hRule="exact" w:val="486"/>
        </w:trPr>
        <w:tc>
          <w:tcPr>
            <w:tcW w:w="4587" w:type="dxa"/>
            <w:gridSpan w:val="3"/>
            <w:vMerge w:val="restart"/>
            <w:tcBorders>
              <w:top w:val="nil"/>
              <w:left w:val="nil"/>
              <w:right w:val="single" w:sz="2" w:space="0" w:color="231F20"/>
            </w:tcBorders>
          </w:tcPr>
          <w:p w14:paraId="79AEC982" w14:textId="77777777" w:rsidR="007E16EF" w:rsidRDefault="007E16EF"/>
        </w:tc>
        <w:tc>
          <w:tcPr>
            <w:tcW w:w="3066" w:type="dxa"/>
            <w:gridSpan w:val="4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757903" w14:textId="77777777" w:rsidR="007E16EF" w:rsidRDefault="007E16EF">
            <w:pPr>
              <w:spacing w:before="5" w:after="0" w:line="100" w:lineRule="exact"/>
              <w:rPr>
                <w:sz w:val="10"/>
                <w:szCs w:val="10"/>
              </w:rPr>
            </w:pPr>
          </w:p>
          <w:p w14:paraId="52B03A6F" w14:textId="77777777" w:rsidR="007E16EF" w:rsidRDefault="00EC7ABB">
            <w:pPr>
              <w:spacing w:after="0" w:line="240" w:lineRule="auto"/>
              <w:ind w:left="97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Skill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Levels</w:t>
            </w:r>
          </w:p>
        </w:tc>
        <w:tc>
          <w:tcPr>
            <w:tcW w:w="99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DBEA611" w14:textId="77777777" w:rsidR="007E16EF" w:rsidRDefault="007E16EF">
            <w:pPr>
              <w:spacing w:before="10" w:after="0" w:line="110" w:lineRule="exact"/>
              <w:rPr>
                <w:sz w:val="11"/>
                <w:szCs w:val="11"/>
              </w:rPr>
            </w:pPr>
          </w:p>
          <w:p w14:paraId="25F5A9AD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5C7B20F8" w14:textId="77777777" w:rsidR="007E16EF" w:rsidRDefault="00EC7ABB">
            <w:pPr>
              <w:spacing w:after="0" w:line="240" w:lineRule="auto"/>
              <w:ind w:left="255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1"/>
                <w:w w:val="10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otal</w:t>
            </w:r>
          </w:p>
        </w:tc>
      </w:tr>
      <w:tr w:rsidR="007E16EF" w14:paraId="7975E6E8" w14:textId="77777777">
        <w:trPr>
          <w:trHeight w:hRule="exact" w:val="430"/>
        </w:trPr>
        <w:tc>
          <w:tcPr>
            <w:tcW w:w="4587" w:type="dxa"/>
            <w:gridSpan w:val="3"/>
            <w:vMerge/>
            <w:tcBorders>
              <w:left w:val="nil"/>
              <w:bottom w:val="single" w:sz="2" w:space="0" w:color="231F20"/>
              <w:right w:val="single" w:sz="2" w:space="0" w:color="231F20"/>
            </w:tcBorders>
          </w:tcPr>
          <w:p w14:paraId="50C5A3B2" w14:textId="77777777" w:rsidR="007E16EF" w:rsidRDefault="007E16EF"/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25C931" w14:textId="77777777" w:rsidR="007E16EF" w:rsidRDefault="00EC7ABB">
            <w:pPr>
              <w:spacing w:before="77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1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A43B5C" w14:textId="77777777" w:rsidR="007E16EF" w:rsidRDefault="00EC7ABB">
            <w:pPr>
              <w:spacing w:before="77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2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861B1A" w14:textId="77777777" w:rsidR="007E16EF" w:rsidRDefault="00EC7ABB">
            <w:pPr>
              <w:spacing w:before="77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3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CA96BF" w14:textId="77777777" w:rsidR="007E16EF" w:rsidRDefault="00EC7ABB">
            <w:pPr>
              <w:spacing w:before="77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4</w:t>
            </w:r>
          </w:p>
        </w:tc>
        <w:tc>
          <w:tcPr>
            <w:tcW w:w="99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062995" w14:textId="77777777" w:rsidR="007E16EF" w:rsidRDefault="007E16EF"/>
        </w:tc>
      </w:tr>
      <w:tr w:rsidR="007E16EF" w14:paraId="68B417FE" w14:textId="77777777">
        <w:trPr>
          <w:trHeight w:hRule="exact" w:val="386"/>
        </w:trPr>
        <w:tc>
          <w:tcPr>
            <w:tcW w:w="14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B2851CF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4D75209" w14:textId="77777777" w:rsidR="007E16EF" w:rsidRDefault="007E16EF">
            <w:pPr>
              <w:spacing w:before="14" w:after="0" w:line="280" w:lineRule="exact"/>
              <w:rPr>
                <w:sz w:val="28"/>
                <w:szCs w:val="28"/>
              </w:rPr>
            </w:pPr>
          </w:p>
          <w:p w14:paraId="2372E2F6" w14:textId="77777777" w:rsidR="007E16EF" w:rsidRDefault="00EC7ABB">
            <w:pPr>
              <w:spacing w:after="0" w:line="240" w:lineRule="auto"/>
              <w:ind w:left="144" w:right="9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Assessment</w:t>
            </w:r>
          </w:p>
          <w:p w14:paraId="0979B9FB" w14:textId="77777777" w:rsidR="007E16EF" w:rsidRDefault="00EC7ABB">
            <w:pPr>
              <w:spacing w:before="16" w:after="0" w:line="240" w:lineRule="auto"/>
              <w:ind w:left="474" w:right="42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7"/>
                <w:w w:val="10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ype</w:t>
            </w:r>
          </w:p>
        </w:tc>
        <w:tc>
          <w:tcPr>
            <w:tcW w:w="69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DE09805" w14:textId="77777777" w:rsidR="007E16EF" w:rsidRDefault="007E16EF">
            <w:pPr>
              <w:spacing w:before="9" w:after="0" w:line="240" w:lineRule="exact"/>
              <w:rPr>
                <w:sz w:val="24"/>
                <w:szCs w:val="24"/>
              </w:rPr>
            </w:pPr>
          </w:p>
          <w:p w14:paraId="4C34B662" w14:textId="77777777" w:rsidR="007E16EF" w:rsidRDefault="00EC7ABB">
            <w:pPr>
              <w:spacing w:after="0" w:line="240" w:lineRule="auto"/>
              <w:ind w:left="201" w:right="18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IE</w:t>
            </w:r>
          </w:p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459AC8" w14:textId="77777777" w:rsidR="007E16EF" w:rsidRDefault="00EC7ABB">
            <w:pPr>
              <w:spacing w:before="52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3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eight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4FA195" w14:textId="77777777" w:rsidR="007E16EF" w:rsidRDefault="00EC7ABB">
            <w:pPr>
              <w:spacing w:before="55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10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3F68A14" w14:textId="77777777" w:rsidR="007E16EF" w:rsidRDefault="00EC7ABB">
            <w:pPr>
              <w:spacing w:before="55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26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1BD689" w14:textId="77777777" w:rsidR="007E16EF" w:rsidRDefault="00EC7ABB">
            <w:pPr>
              <w:spacing w:before="55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12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B024B97" w14:textId="77777777" w:rsidR="007E16EF" w:rsidRDefault="00EC7ABB">
            <w:pPr>
              <w:spacing w:before="55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12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1AC994" w14:textId="77777777" w:rsidR="007E16EF" w:rsidRDefault="00EC7ABB">
            <w:pPr>
              <w:spacing w:before="53" w:after="0" w:line="240" w:lineRule="auto"/>
              <w:ind w:left="343" w:right="32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60</w:t>
            </w:r>
          </w:p>
        </w:tc>
      </w:tr>
      <w:tr w:rsidR="007E16EF" w14:paraId="70355683" w14:textId="77777777">
        <w:trPr>
          <w:trHeight w:hRule="exact" w:val="386"/>
        </w:trPr>
        <w:tc>
          <w:tcPr>
            <w:tcW w:w="14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60095452" w14:textId="77777777" w:rsidR="007E16EF" w:rsidRDefault="007E16EF"/>
        </w:tc>
        <w:tc>
          <w:tcPr>
            <w:tcW w:w="69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F4C0F4" w14:textId="77777777" w:rsidR="007E16EF" w:rsidRDefault="007E16EF"/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9B3173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Number</w:t>
            </w:r>
            <w:r>
              <w:rPr>
                <w:rFonts w:ascii="Times New Roman" w:eastAsia="Times New Roman" w:hAnsi="Times New Roman" w:cs="Times New Roman"/>
                <w:spacing w:val="-8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of items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C4D654" w14:textId="77777777" w:rsidR="007E16EF" w:rsidRDefault="00EC7ABB">
            <w:pPr>
              <w:spacing w:before="55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10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5F2E47" w14:textId="77777777" w:rsidR="007E16EF" w:rsidRDefault="00EC7ABB">
            <w:pPr>
              <w:spacing w:before="55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13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7F4ADC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4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67B782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3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F7CB0B" w14:textId="77777777" w:rsidR="007E16EF" w:rsidRDefault="00EC7ABB">
            <w:pPr>
              <w:spacing w:before="55" w:after="0" w:line="240" w:lineRule="auto"/>
              <w:ind w:left="340" w:right="32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30</w:t>
            </w:r>
          </w:p>
        </w:tc>
      </w:tr>
      <w:tr w:rsidR="007E16EF" w14:paraId="40773C54" w14:textId="77777777">
        <w:trPr>
          <w:trHeight w:hRule="exact" w:val="386"/>
        </w:trPr>
        <w:tc>
          <w:tcPr>
            <w:tcW w:w="14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944C08C" w14:textId="77777777" w:rsidR="007E16EF" w:rsidRDefault="007E16EF"/>
        </w:tc>
        <w:tc>
          <w:tcPr>
            <w:tcW w:w="69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D9B967F" w14:textId="77777777" w:rsidR="007E16EF" w:rsidRDefault="007E16EF">
            <w:pPr>
              <w:spacing w:before="9" w:after="0" w:line="240" w:lineRule="exact"/>
              <w:rPr>
                <w:sz w:val="24"/>
                <w:szCs w:val="24"/>
              </w:rPr>
            </w:pPr>
          </w:p>
          <w:p w14:paraId="04E96599" w14:textId="77777777" w:rsidR="007E16EF" w:rsidRDefault="00EC7ABB">
            <w:pPr>
              <w:spacing w:after="0" w:line="240" w:lineRule="auto"/>
              <w:ind w:left="194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CA</w:t>
            </w:r>
          </w:p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EB61F2" w14:textId="77777777" w:rsidR="007E16EF" w:rsidRDefault="00EC7ABB">
            <w:pPr>
              <w:spacing w:before="52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eight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193FB4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7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ADBE78" w14:textId="77777777" w:rsidR="007E16EF" w:rsidRDefault="00EC7ABB">
            <w:pPr>
              <w:spacing w:before="55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16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70F8E1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9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508B02C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8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95B5921" w14:textId="77777777" w:rsidR="007E16EF" w:rsidRDefault="00EC7ABB">
            <w:pPr>
              <w:spacing w:before="53" w:after="0" w:line="240" w:lineRule="auto"/>
              <w:ind w:left="339" w:right="31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40</w:t>
            </w:r>
          </w:p>
        </w:tc>
      </w:tr>
      <w:tr w:rsidR="007E16EF" w14:paraId="38B72A43" w14:textId="77777777">
        <w:trPr>
          <w:trHeight w:hRule="exact" w:val="386"/>
        </w:trPr>
        <w:tc>
          <w:tcPr>
            <w:tcW w:w="14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522760" w14:textId="77777777" w:rsidR="007E16EF" w:rsidRDefault="007E16EF"/>
        </w:tc>
        <w:tc>
          <w:tcPr>
            <w:tcW w:w="69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BD64F2" w14:textId="77777777" w:rsidR="007E16EF" w:rsidRDefault="007E16EF"/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D64DF0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Number</w:t>
            </w:r>
            <w:r>
              <w:rPr>
                <w:rFonts w:ascii="Times New Roman" w:eastAsia="Times New Roman" w:hAnsi="Times New Roman" w:cs="Times New Roman"/>
                <w:spacing w:val="-8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of items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78C89B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7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B4A2AD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8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3D17B73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3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79B1E2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2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AA1368" w14:textId="77777777" w:rsidR="007E16EF" w:rsidRDefault="00EC7ABB">
            <w:pPr>
              <w:spacing w:before="55" w:after="0" w:line="240" w:lineRule="auto"/>
              <w:ind w:left="344" w:right="32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20</w:t>
            </w:r>
          </w:p>
        </w:tc>
      </w:tr>
    </w:tbl>
    <w:p w14:paraId="65DD2FFE" w14:textId="77777777" w:rsidR="007E16EF" w:rsidRDefault="007E16EF">
      <w:pPr>
        <w:spacing w:before="2" w:after="0" w:line="190" w:lineRule="exact"/>
        <w:rPr>
          <w:sz w:val="19"/>
          <w:szCs w:val="19"/>
        </w:rPr>
      </w:pPr>
    </w:p>
    <w:p w14:paraId="7187137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601ACAA" w14:textId="77777777" w:rsidR="007E16EF" w:rsidRDefault="00EC7ABB">
      <w:pPr>
        <w:tabs>
          <w:tab w:val="left" w:pos="8740"/>
        </w:tabs>
        <w:spacing w:before="23" w:after="0" w:line="240" w:lineRule="auto"/>
        <w:ind w:left="237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54  </w:t>
      </w:r>
      <w:r>
        <w:rPr>
          <w:rFonts w:ascii="Arial Narrow" w:eastAsia="Arial Narrow" w:hAnsi="Arial Narrow" w:cs="Arial Narrow"/>
          <w:color w:val="FFFFFF"/>
          <w:spacing w:val="-21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6949F50F" w14:textId="77777777" w:rsidR="007E16EF" w:rsidRDefault="007E16EF">
      <w:pPr>
        <w:spacing w:after="0"/>
        <w:sectPr w:rsidR="007E16EF">
          <w:footerReference w:type="default" r:id="rId56"/>
          <w:pgSz w:w="11920" w:h="16840"/>
          <w:pgMar w:top="1460" w:right="1680" w:bottom="840" w:left="1260" w:header="0" w:footer="648" w:gutter="0"/>
          <w:cols w:space="720"/>
        </w:sectPr>
      </w:pPr>
    </w:p>
    <w:p w14:paraId="554B3197" w14:textId="77777777" w:rsidR="007E16EF" w:rsidRDefault="00EC7ABB">
      <w:pPr>
        <w:spacing w:after="0" w:line="383" w:lineRule="exact"/>
        <w:ind w:left="177" w:right="-20"/>
        <w:rPr>
          <w:rFonts w:ascii="Gautami" w:eastAsia="Gautami" w:hAnsi="Gautami" w:cs="Gautami"/>
          <w:sz w:val="25"/>
          <w:szCs w:val="25"/>
        </w:rPr>
      </w:pPr>
      <w:r>
        <w:rPr>
          <w:rFonts w:ascii="Gautami" w:eastAsia="Gautami" w:hAnsi="Gautami" w:cs="Gautami"/>
          <w:b/>
          <w:bCs/>
          <w:color w:val="231F20"/>
          <w:position w:val="7"/>
          <w:sz w:val="25"/>
          <w:szCs w:val="25"/>
        </w:rPr>
        <w:t>Assessment</w:t>
      </w:r>
      <w:r>
        <w:rPr>
          <w:rFonts w:ascii="Gautami" w:eastAsia="Gautami" w:hAnsi="Gautami" w:cs="Gautami"/>
          <w:b/>
          <w:bCs/>
          <w:color w:val="231F20"/>
          <w:spacing w:val="-13"/>
          <w:position w:val="7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7"/>
          <w:sz w:val="25"/>
          <w:szCs w:val="25"/>
        </w:rPr>
        <w:t>Blueprint for</w:t>
      </w:r>
      <w:r>
        <w:rPr>
          <w:rFonts w:ascii="Gautami" w:eastAsia="Gautami" w:hAnsi="Gautami" w:cs="Gautami"/>
          <w:b/>
          <w:bCs/>
          <w:color w:val="231F20"/>
          <w:spacing w:val="-3"/>
          <w:position w:val="7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7"/>
          <w:sz w:val="25"/>
          <w:szCs w:val="25"/>
        </w:rPr>
        <w:t>Year</w:t>
      </w:r>
      <w:r>
        <w:rPr>
          <w:rFonts w:ascii="Gautami" w:eastAsia="Gautami" w:hAnsi="Gautami" w:cs="Gautami"/>
          <w:b/>
          <w:bCs/>
          <w:color w:val="231F20"/>
          <w:spacing w:val="-5"/>
          <w:position w:val="7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7"/>
          <w:sz w:val="25"/>
          <w:szCs w:val="25"/>
        </w:rPr>
        <w:t>11</w:t>
      </w:r>
    </w:p>
    <w:p w14:paraId="40BA5256" w14:textId="77777777" w:rsidR="007E16EF" w:rsidRDefault="00EC7ABB">
      <w:pPr>
        <w:spacing w:after="0" w:line="191" w:lineRule="exact"/>
        <w:ind w:left="1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1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blueprint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1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course</w:t>
      </w:r>
      <w:r>
        <w:rPr>
          <w:rFonts w:ascii="Times New Roman" w:eastAsia="Times New Roman" w:hAnsi="Times New Roman" w:cs="Times New Roman"/>
          <w:color w:val="231F20"/>
          <w:spacing w:val="1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2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given</w:t>
      </w:r>
      <w:r>
        <w:rPr>
          <w:rFonts w:ascii="Times New Roman" w:eastAsia="Times New Roman" w:hAnsi="Times New Roman" w:cs="Times New Roman"/>
          <w:color w:val="231F20"/>
          <w:spacing w:val="2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belo</w:t>
      </w:r>
      <w:r>
        <w:rPr>
          <w:rFonts w:ascii="Times New Roman" w:eastAsia="Times New Roman" w:hAnsi="Times New Roman" w:cs="Times New Roman"/>
          <w:color w:val="231F20"/>
          <w:spacing w:val="-16"/>
          <w:position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weighting</w:t>
      </w:r>
      <w:r>
        <w:rPr>
          <w:rFonts w:ascii="Times New Roman" w:eastAsia="Times New Roman" w:hAnsi="Times New Roman" w:cs="Times New Roman"/>
          <w:color w:val="231F20"/>
          <w:spacing w:val="1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each</w:t>
      </w:r>
    </w:p>
    <w:p w14:paraId="46F576F9" w14:textId="77777777" w:rsidR="007E16EF" w:rsidRDefault="00EC7ABB">
      <w:pPr>
        <w:spacing w:before="12" w:after="0" w:line="271" w:lineRule="exact"/>
        <w:ind w:left="1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strand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skills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noted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as these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adhered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for assessment.</w:t>
      </w:r>
    </w:p>
    <w:p w14:paraId="51E1FE1B" w14:textId="77777777" w:rsidR="007E16EF" w:rsidRDefault="007E16EF">
      <w:pPr>
        <w:spacing w:before="3" w:after="0" w:line="200" w:lineRule="exact"/>
        <w:rPr>
          <w:sz w:val="20"/>
          <w:szCs w:val="20"/>
        </w:rPr>
      </w:pPr>
    </w:p>
    <w:tbl>
      <w:tblPr>
        <w:tblW w:w="0" w:type="auto"/>
        <w:tblInd w:w="17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29"/>
        <w:gridCol w:w="1512"/>
        <w:gridCol w:w="671"/>
        <w:gridCol w:w="671"/>
        <w:gridCol w:w="671"/>
        <w:gridCol w:w="671"/>
        <w:gridCol w:w="983"/>
      </w:tblGrid>
      <w:tr w:rsidR="007E16EF" w14:paraId="51E8E121" w14:textId="77777777">
        <w:trPr>
          <w:trHeight w:hRule="exact" w:val="395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5DE2EDE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17B8EB6B" w14:textId="77777777" w:rsidR="007E16EF" w:rsidRDefault="00EC7ABB">
            <w:pPr>
              <w:spacing w:after="0" w:line="240" w:lineRule="auto"/>
              <w:ind w:left="1394" w:right="134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Strand</w:t>
            </w:r>
          </w:p>
        </w:tc>
        <w:tc>
          <w:tcPr>
            <w:tcW w:w="151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C2C2983" w14:textId="77777777" w:rsidR="007E16EF" w:rsidRDefault="007E16EF">
            <w:pPr>
              <w:spacing w:before="7" w:after="0" w:line="110" w:lineRule="exact"/>
              <w:rPr>
                <w:sz w:val="11"/>
                <w:szCs w:val="11"/>
              </w:rPr>
            </w:pPr>
          </w:p>
          <w:p w14:paraId="35413E90" w14:textId="77777777" w:rsidR="007E16EF" w:rsidRDefault="00EC7ABB">
            <w:pPr>
              <w:spacing w:after="0" w:line="240" w:lineRule="auto"/>
              <w:ind w:left="156" w:right="10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Assessment</w:t>
            </w:r>
          </w:p>
          <w:p w14:paraId="2309E817" w14:textId="77777777" w:rsidR="007E16EF" w:rsidRDefault="00EC7ABB">
            <w:pPr>
              <w:spacing w:before="16" w:after="0" w:line="240" w:lineRule="auto"/>
              <w:ind w:left="485" w:right="43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7"/>
                <w:w w:val="10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ype</w:t>
            </w:r>
          </w:p>
        </w:tc>
        <w:tc>
          <w:tcPr>
            <w:tcW w:w="2683" w:type="dxa"/>
            <w:gridSpan w:val="4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1982A9" w14:textId="77777777" w:rsidR="007E16EF" w:rsidRDefault="00EC7ABB">
            <w:pPr>
              <w:spacing w:before="59" w:after="0" w:line="240" w:lineRule="auto"/>
              <w:ind w:left="45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Skill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Level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Sco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101"/>
                <w:sz w:val="23"/>
                <w:szCs w:val="23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e</w:t>
            </w:r>
          </w:p>
        </w:tc>
        <w:tc>
          <w:tcPr>
            <w:tcW w:w="983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3B67219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494407B7" w14:textId="77777777" w:rsidR="007E16EF" w:rsidRDefault="00EC7ABB">
            <w:pPr>
              <w:spacing w:after="0" w:line="240" w:lineRule="auto"/>
              <w:ind w:left="14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w w:val="101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eight</w:t>
            </w:r>
          </w:p>
        </w:tc>
      </w:tr>
      <w:tr w:rsidR="007E16EF" w14:paraId="2A270057" w14:textId="77777777">
        <w:trPr>
          <w:trHeight w:hRule="exact" w:val="395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118D2C" w14:textId="77777777" w:rsidR="007E16EF" w:rsidRDefault="007E16EF"/>
        </w:tc>
        <w:tc>
          <w:tcPr>
            <w:tcW w:w="151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61B730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BD7CFC" w14:textId="77777777" w:rsidR="007E16EF" w:rsidRDefault="00EC7ABB">
            <w:pPr>
              <w:spacing w:before="59" w:after="0" w:line="240" w:lineRule="auto"/>
              <w:ind w:left="251" w:right="20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1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70B381" w14:textId="77777777" w:rsidR="007E16EF" w:rsidRDefault="00EC7ABB">
            <w:pPr>
              <w:spacing w:before="59" w:after="0" w:line="240" w:lineRule="auto"/>
              <w:ind w:left="251" w:right="20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2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A31B2D" w14:textId="77777777" w:rsidR="007E16EF" w:rsidRDefault="00EC7ABB">
            <w:pPr>
              <w:spacing w:before="59" w:after="0" w:line="240" w:lineRule="auto"/>
              <w:ind w:left="251" w:right="20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3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F5679D8" w14:textId="77777777" w:rsidR="007E16EF" w:rsidRDefault="00EC7ABB">
            <w:pPr>
              <w:spacing w:before="59" w:after="0" w:line="240" w:lineRule="auto"/>
              <w:ind w:left="247" w:right="19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4</w:t>
            </w:r>
          </w:p>
        </w:tc>
        <w:tc>
          <w:tcPr>
            <w:tcW w:w="983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38D2DE9" w14:textId="77777777" w:rsidR="007E16EF" w:rsidRDefault="007E16EF"/>
        </w:tc>
      </w:tr>
      <w:tr w:rsidR="007E16EF" w14:paraId="3077C00E" w14:textId="77777777">
        <w:trPr>
          <w:trHeight w:hRule="exact" w:val="386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544C207" w14:textId="77777777" w:rsidR="007E16EF" w:rsidRDefault="00EC7ABB">
            <w:pPr>
              <w:spacing w:before="87" w:after="0" w:line="250" w:lineRule="auto"/>
              <w:ind w:left="471" w:right="232" w:hanging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1"/>
                <w:sz w:val="23"/>
                <w:szCs w:val="23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System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D457C4" w14:textId="77777777" w:rsidR="007E16EF" w:rsidRDefault="00EC7ABB">
            <w:pPr>
              <w:spacing w:before="55" w:after="0" w:line="240" w:lineRule="auto"/>
              <w:ind w:left="608" w:right="58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37D025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390265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01DA633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7DAD46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6D197D" w14:textId="77777777" w:rsidR="007E16EF" w:rsidRDefault="00EC7ABB">
            <w:pPr>
              <w:spacing w:before="55" w:after="0" w:line="240" w:lineRule="auto"/>
              <w:ind w:left="334" w:right="31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21</w:t>
            </w:r>
          </w:p>
        </w:tc>
      </w:tr>
      <w:tr w:rsidR="007E16EF" w14:paraId="29B7ED81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0FA56F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4A970C" w14:textId="77777777" w:rsidR="007E16EF" w:rsidRDefault="00EC7ABB">
            <w:pPr>
              <w:spacing w:before="44" w:after="0" w:line="240" w:lineRule="auto"/>
              <w:ind w:left="559" w:right="52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CA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918DCA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F93D79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B8228C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123BAA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87A453" w14:textId="77777777" w:rsidR="007E16EF" w:rsidRDefault="007E16EF"/>
        </w:tc>
      </w:tr>
      <w:tr w:rsidR="007E16EF" w14:paraId="068C9AFC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101F3054" w14:textId="77777777" w:rsidR="007E16EF" w:rsidRDefault="00EC7ABB">
            <w:pPr>
              <w:spacing w:before="76" w:after="0" w:line="250" w:lineRule="auto"/>
              <w:ind w:left="460" w:right="244" w:hanging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2"/>
                <w:sz w:val="23"/>
                <w:szCs w:val="23"/>
              </w:rPr>
              <w:t>2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Sector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8DBE6A" w14:textId="77777777" w:rsidR="007E16EF" w:rsidRDefault="00EC7ABB">
            <w:pPr>
              <w:spacing w:before="44" w:after="0" w:line="240" w:lineRule="auto"/>
              <w:ind w:left="608" w:right="58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CEAF51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2882DB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30C985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AFFBD5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5D18C8" w14:textId="77777777" w:rsidR="007E16EF" w:rsidRDefault="00EC7ABB">
            <w:pPr>
              <w:spacing w:before="44" w:after="0" w:line="240" w:lineRule="auto"/>
              <w:ind w:left="334" w:right="31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16</w:t>
            </w:r>
          </w:p>
        </w:tc>
      </w:tr>
      <w:tr w:rsidR="007E16EF" w14:paraId="184581D2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225F5B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B10D89" w14:textId="77777777" w:rsidR="007E16EF" w:rsidRDefault="00EC7ABB">
            <w:pPr>
              <w:spacing w:before="44" w:after="0" w:line="240" w:lineRule="auto"/>
              <w:ind w:left="560" w:right="52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CA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36114B1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638E90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C60EFFF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E3E0A0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2D55E8" w14:textId="77777777" w:rsidR="007E16EF" w:rsidRDefault="007E16EF"/>
        </w:tc>
      </w:tr>
      <w:tr w:rsidR="007E16EF" w14:paraId="0B058FEE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D921547" w14:textId="77777777" w:rsidR="007E16EF" w:rsidRDefault="007E16EF">
            <w:pPr>
              <w:spacing w:after="0" w:line="220" w:lineRule="exact"/>
            </w:pPr>
          </w:p>
          <w:p w14:paraId="28472348" w14:textId="77777777" w:rsidR="007E16EF" w:rsidRDefault="00EC7A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1"/>
                <w:sz w:val="23"/>
                <w:szCs w:val="23"/>
              </w:rPr>
              <w:t>3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Money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213681" w14:textId="77777777" w:rsidR="007E16EF" w:rsidRDefault="00EC7ABB">
            <w:pPr>
              <w:spacing w:before="44" w:after="0" w:line="240" w:lineRule="auto"/>
              <w:ind w:left="608" w:right="58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134D94B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80D156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EBA7D6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927D2E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D92FA5" w14:textId="77777777" w:rsidR="007E16EF" w:rsidRDefault="00EC7ABB">
            <w:pPr>
              <w:spacing w:before="44" w:after="0" w:line="240" w:lineRule="auto"/>
              <w:ind w:left="394" w:right="3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9</w:t>
            </w:r>
          </w:p>
        </w:tc>
      </w:tr>
      <w:tr w:rsidR="007E16EF" w14:paraId="3C7209C2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6F5FC5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B9FF41" w14:textId="77777777" w:rsidR="007E16EF" w:rsidRDefault="00EC7ABB">
            <w:pPr>
              <w:spacing w:before="44" w:after="0" w:line="240" w:lineRule="auto"/>
              <w:ind w:left="563" w:right="53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CA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0822FA9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6B586F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2C85B3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11E2BE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346E22" w14:textId="77777777" w:rsidR="007E16EF" w:rsidRDefault="007E16EF"/>
        </w:tc>
      </w:tr>
      <w:tr w:rsidR="007E16EF" w14:paraId="2AA11614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DED379B" w14:textId="77777777" w:rsidR="007E16EF" w:rsidRDefault="007E16EF">
            <w:pPr>
              <w:spacing w:after="0" w:line="220" w:lineRule="exact"/>
            </w:pPr>
          </w:p>
          <w:p w14:paraId="107B373D" w14:textId="77777777" w:rsidR="007E16EF" w:rsidRDefault="00EC7A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>4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8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rade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Payments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02D16F" w14:textId="77777777" w:rsidR="007E16EF" w:rsidRDefault="00EC7ABB">
            <w:pPr>
              <w:spacing w:before="44" w:after="0" w:line="240" w:lineRule="auto"/>
              <w:ind w:left="608" w:right="58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298AF5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C4A79A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5EAD8B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B3464DE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0E7B68" w14:textId="77777777" w:rsidR="007E16EF" w:rsidRDefault="00EC7ABB">
            <w:pPr>
              <w:spacing w:before="44" w:after="0" w:line="240" w:lineRule="auto"/>
              <w:ind w:left="337" w:right="31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14</w:t>
            </w:r>
          </w:p>
        </w:tc>
      </w:tr>
      <w:tr w:rsidR="007E16EF" w14:paraId="773524B5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D8DA2E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36D32E" w14:textId="77777777" w:rsidR="007E16EF" w:rsidRDefault="00EC7ABB">
            <w:pPr>
              <w:spacing w:before="44" w:after="0" w:line="240" w:lineRule="auto"/>
              <w:ind w:left="563" w:right="53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CA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505597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8F06AF1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43830F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079252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850C49" w14:textId="77777777" w:rsidR="007E16EF" w:rsidRDefault="007E16EF"/>
        </w:tc>
      </w:tr>
      <w:tr w:rsidR="007E16EF" w14:paraId="0931B55E" w14:textId="77777777">
        <w:trPr>
          <w:trHeight w:hRule="exact" w:val="439"/>
        </w:trPr>
        <w:tc>
          <w:tcPr>
            <w:tcW w:w="5041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CCE2BF0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1C787D84" w14:textId="77777777" w:rsidR="007E16EF" w:rsidRDefault="00EC7ABB">
            <w:pPr>
              <w:spacing w:after="0" w:line="240" w:lineRule="auto"/>
              <w:ind w:left="2759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otal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number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of items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73F6EF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5CD521B0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17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7A483B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293203D5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21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C9DAB7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20D8A49B" w14:textId="77777777" w:rsidR="007E16EF" w:rsidRDefault="00EC7ABB">
            <w:pPr>
              <w:spacing w:after="0" w:line="240" w:lineRule="auto"/>
              <w:ind w:left="238" w:right="21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7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22F872E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6461C461" w14:textId="77777777" w:rsidR="007E16EF" w:rsidRDefault="00EC7ABB">
            <w:pPr>
              <w:spacing w:after="0" w:line="240" w:lineRule="auto"/>
              <w:ind w:left="238" w:right="21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5</w:t>
            </w:r>
          </w:p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B7A0D2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40A15B20" w14:textId="77777777" w:rsidR="007E16EF" w:rsidRDefault="00EC7ABB">
            <w:pPr>
              <w:spacing w:after="0" w:line="240" w:lineRule="auto"/>
              <w:ind w:left="337" w:right="31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50</w:t>
            </w:r>
          </w:p>
        </w:tc>
      </w:tr>
      <w:tr w:rsidR="007E16EF" w14:paraId="2F2A0897" w14:textId="77777777">
        <w:trPr>
          <w:trHeight w:hRule="exact" w:val="439"/>
        </w:trPr>
        <w:tc>
          <w:tcPr>
            <w:tcW w:w="5041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3078959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632D0FFE" w14:textId="77777777" w:rsidR="007E16EF" w:rsidRDefault="00EC7ABB">
            <w:pPr>
              <w:spacing w:after="0" w:line="240" w:lineRule="auto"/>
              <w:ind w:right="91"/>
              <w:jc w:val="right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otal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skill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  <w:sz w:val="23"/>
                <w:szCs w:val="23"/>
              </w:rPr>
              <w:t>sco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99"/>
                <w:sz w:val="23"/>
                <w:szCs w:val="23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  <w:sz w:val="23"/>
                <w:szCs w:val="23"/>
              </w:rPr>
              <w:t>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CB7C5B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636E9D47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17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948E0D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4F1A59B8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42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0F0CF3F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714B70D6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21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34B07C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5E6370DE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20</w:t>
            </w:r>
          </w:p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EDDD2D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6B4AC9BB" w14:textId="77777777" w:rsidR="007E16EF" w:rsidRDefault="00EC7ABB">
            <w:pPr>
              <w:spacing w:after="0" w:line="240" w:lineRule="auto"/>
              <w:ind w:left="31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100</w:t>
            </w:r>
          </w:p>
        </w:tc>
      </w:tr>
    </w:tbl>
    <w:p w14:paraId="7A9853D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0D5F1F1" w14:textId="77777777" w:rsidR="007E16EF" w:rsidRDefault="007E16EF">
      <w:pPr>
        <w:spacing w:before="17" w:after="0" w:line="260" w:lineRule="exact"/>
        <w:rPr>
          <w:sz w:val="26"/>
          <w:szCs w:val="26"/>
        </w:rPr>
      </w:pPr>
    </w:p>
    <w:p w14:paraId="6AAF8E47" w14:textId="77777777" w:rsidR="007E16EF" w:rsidRDefault="00EC7ABB">
      <w:pPr>
        <w:spacing w:after="0" w:line="342" w:lineRule="exact"/>
        <w:ind w:left="177" w:right="-20"/>
        <w:rPr>
          <w:rFonts w:ascii="Gautami" w:eastAsia="Gautami" w:hAnsi="Gautami" w:cs="Gautami"/>
          <w:sz w:val="25"/>
          <w:szCs w:val="25"/>
        </w:rPr>
      </w:pP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Internal Examination</w:t>
      </w:r>
      <w:r>
        <w:rPr>
          <w:rFonts w:ascii="Gautami" w:eastAsia="Gautami" w:hAnsi="Gautami" w:cs="Gautami"/>
          <w:b/>
          <w:bCs/>
          <w:color w:val="231F20"/>
          <w:spacing w:val="-14"/>
          <w:position w:val="8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(EA)</w:t>
      </w:r>
    </w:p>
    <w:p w14:paraId="6BF230ED" w14:textId="77777777" w:rsidR="007E16EF" w:rsidRDefault="00EC7ABB">
      <w:pPr>
        <w:spacing w:after="0" w:line="191" w:lineRule="exact"/>
        <w:ind w:left="1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position w:val="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b/>
          <w:bCs/>
          <w:color w:val="231F20"/>
          <w:spacing w:val="-4"/>
          <w:position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position w:val="1"/>
          <w:sz w:val="24"/>
          <w:szCs w:val="24"/>
        </w:rPr>
        <w:t>ee-hour</w:t>
      </w:r>
      <w:r>
        <w:rPr>
          <w:rFonts w:ascii="Times New Roman" w:eastAsia="Times New Roman" w:hAnsi="Times New Roman" w:cs="Times New Roman"/>
          <w:b/>
          <w:bCs/>
          <w:color w:val="231F20"/>
          <w:spacing w:val="-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position w:val="1"/>
          <w:sz w:val="24"/>
          <w:szCs w:val="24"/>
        </w:rPr>
        <w:t>written</w:t>
      </w:r>
      <w:r>
        <w:rPr>
          <w:rFonts w:ascii="Times New Roman" w:eastAsia="Times New Roman" w:hAnsi="Times New Roman" w:cs="Times New Roman"/>
          <w:b/>
          <w:bCs/>
          <w:color w:val="231F20"/>
          <w:spacing w:val="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position w:val="1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total</w:t>
      </w:r>
      <w:r>
        <w:rPr>
          <w:rFonts w:ascii="Times New Roman" w:eastAsia="Times New Roman" w:hAnsi="Times New Roman" w:cs="Times New Roman"/>
          <w:color w:val="231F20"/>
          <w:spacing w:val="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60,</w:t>
      </w:r>
      <w:r>
        <w:rPr>
          <w:rFonts w:ascii="Times New Roman" w:eastAsia="Times New Roman" w:hAnsi="Times New Roman" w:cs="Times New Roman"/>
          <w:color w:val="231F20"/>
          <w:spacing w:val="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assess</w:t>
      </w:r>
      <w:r>
        <w:rPr>
          <w:rFonts w:ascii="Times New Roman" w:eastAsia="Times New Roman" w:hAnsi="Times New Roman" w:cs="Times New Roman"/>
          <w:color w:val="231F20"/>
          <w:spacing w:val="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</w:p>
    <w:p w14:paraId="454BECF5" w14:textId="77777777" w:rsidR="007E16EF" w:rsidRDefault="00EC7ABB">
      <w:pPr>
        <w:spacing w:before="12" w:after="0" w:line="271" w:lineRule="exact"/>
        <w:ind w:left="1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following</w:t>
      </w:r>
      <w:r>
        <w:rPr>
          <w:rFonts w:ascii="Times New Roman" w:eastAsia="Times New Roman" w:hAnsi="Times New Roman" w:cs="Times New Roman"/>
          <w:color w:val="231F20"/>
          <w:spacing w:val="-9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strands:</w:t>
      </w:r>
    </w:p>
    <w:p w14:paraId="0CCE4C66" w14:textId="77777777" w:rsidR="007E16EF" w:rsidRDefault="007E16EF">
      <w:pPr>
        <w:spacing w:before="10" w:after="0" w:line="180" w:lineRule="exact"/>
        <w:rPr>
          <w:sz w:val="18"/>
          <w:szCs w:val="18"/>
        </w:rPr>
      </w:pPr>
    </w:p>
    <w:tbl>
      <w:tblPr>
        <w:tblW w:w="0" w:type="auto"/>
        <w:tblInd w:w="17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3"/>
        <w:gridCol w:w="5789"/>
        <w:gridCol w:w="1599"/>
      </w:tblGrid>
      <w:tr w:rsidR="007E16EF" w14:paraId="34E6E6D4" w14:textId="77777777">
        <w:trPr>
          <w:trHeight w:hRule="exact" w:val="394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61558CEA" w14:textId="77777777" w:rsidR="007E16EF" w:rsidRDefault="00EC7ABB">
            <w:pPr>
              <w:spacing w:before="69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2A0BDF20" w14:textId="77777777" w:rsidR="007E16EF" w:rsidRDefault="00EC7ABB">
            <w:pPr>
              <w:spacing w:before="69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System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247B9A9B" w14:textId="77777777" w:rsidR="007E16EF" w:rsidRDefault="00EC7ABB">
            <w:pPr>
              <w:spacing w:before="69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19%</w:t>
            </w:r>
          </w:p>
        </w:tc>
      </w:tr>
      <w:tr w:rsidR="007E16EF" w14:paraId="5989F57B" w14:textId="77777777">
        <w:trPr>
          <w:trHeight w:hRule="exact" w:val="345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1932278A" w14:textId="77777777" w:rsidR="007E16EF" w:rsidRDefault="00EC7ABB">
            <w:pPr>
              <w:spacing w:before="23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3423886A" w14:textId="77777777" w:rsidR="007E16EF" w:rsidRDefault="00EC7ABB">
            <w:pPr>
              <w:spacing w:before="23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Sector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52351596" w14:textId="77777777" w:rsidR="007E16EF" w:rsidRDefault="00EC7ABB">
            <w:pPr>
              <w:spacing w:before="23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16%</w:t>
            </w:r>
          </w:p>
        </w:tc>
      </w:tr>
      <w:tr w:rsidR="007E16EF" w14:paraId="160C7AD5" w14:textId="77777777">
        <w:trPr>
          <w:trHeight w:hRule="exact" w:val="340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1C9B4F4B" w14:textId="77777777" w:rsidR="007E16EF" w:rsidRDefault="00EC7ABB">
            <w:pPr>
              <w:spacing w:before="19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3.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0D3DC166" w14:textId="77777777" w:rsidR="007E16EF" w:rsidRDefault="00EC7ABB">
            <w:pPr>
              <w:spacing w:before="19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Money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15310EAB" w14:textId="77777777" w:rsidR="007E16EF" w:rsidRDefault="00EC7ABB">
            <w:pPr>
              <w:spacing w:before="19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13%</w:t>
            </w:r>
          </w:p>
        </w:tc>
      </w:tr>
      <w:tr w:rsidR="007E16EF" w14:paraId="6B177258" w14:textId="77777777">
        <w:trPr>
          <w:trHeight w:hRule="exact" w:val="360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77D10681" w14:textId="77777777" w:rsidR="007E16EF" w:rsidRDefault="00EC7ABB">
            <w:pPr>
              <w:spacing w:before="19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4.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28F38DDB" w14:textId="77777777" w:rsidR="007E16EF" w:rsidRDefault="00EC7ABB">
            <w:pPr>
              <w:spacing w:before="19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rade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Payments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2295E24D" w14:textId="77777777" w:rsidR="007E16EF" w:rsidRDefault="00EC7ABB">
            <w:pPr>
              <w:spacing w:before="19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12%</w:t>
            </w:r>
          </w:p>
        </w:tc>
      </w:tr>
      <w:tr w:rsidR="007E16EF" w14:paraId="1C4947D1" w14:textId="77777777">
        <w:trPr>
          <w:trHeight w:hRule="exact" w:val="383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 w14:paraId="7D8A9A05" w14:textId="77777777" w:rsidR="007E16EF" w:rsidRDefault="007E16EF"/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 w14:paraId="49439BFD" w14:textId="77777777" w:rsidR="007E16EF" w:rsidRDefault="00EC7ABB">
            <w:pPr>
              <w:spacing w:before="54" w:after="0" w:line="240" w:lineRule="auto"/>
              <w:ind w:left="3021" w:right="217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-21"/>
                <w:w w:val="99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w w:val="99"/>
                <w:sz w:val="23"/>
                <w:szCs w:val="23"/>
              </w:rPr>
              <w:t>otal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 w14:paraId="41C42196" w14:textId="77777777" w:rsidR="007E16EF" w:rsidRDefault="00EC7ABB">
            <w:pPr>
              <w:spacing w:before="54" w:after="0" w:line="240" w:lineRule="auto"/>
              <w:ind w:left="102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z w:val="23"/>
                <w:szCs w:val="23"/>
              </w:rPr>
              <w:t>60%</w:t>
            </w:r>
          </w:p>
        </w:tc>
      </w:tr>
    </w:tbl>
    <w:p w14:paraId="4254EBFA" w14:textId="77777777" w:rsidR="007E16EF" w:rsidRDefault="007E16EF">
      <w:pPr>
        <w:spacing w:before="5" w:after="0" w:line="240" w:lineRule="exact"/>
        <w:rPr>
          <w:sz w:val="24"/>
          <w:szCs w:val="24"/>
        </w:rPr>
      </w:pPr>
    </w:p>
    <w:p w14:paraId="4EEDA17F" w14:textId="77777777" w:rsidR="007E16EF" w:rsidRDefault="00EC7ABB">
      <w:pPr>
        <w:spacing w:before="29" w:after="0" w:line="250" w:lineRule="auto"/>
        <w:ind w:left="177" w:right="9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time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231F2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hours,</w:t>
      </w:r>
      <w:r>
        <w:rPr>
          <w:rFonts w:ascii="Times New Roman" w:eastAsia="Times New Roman" w:hAnsi="Times New Roman" w:cs="Times New Roman"/>
          <w:color w:val="231F2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consist</w:t>
      </w:r>
      <w:r>
        <w:rPr>
          <w:rFonts w:ascii="Times New Roman" w:eastAsia="Times New Roman" w:hAnsi="Times New Roman" w:cs="Times New Roman"/>
          <w:color w:val="231F2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short</w:t>
      </w:r>
      <w:r>
        <w:rPr>
          <w:rFonts w:ascii="Times New Roman" w:eastAsia="Times New Roman" w:hAnsi="Times New Roman" w:cs="Times New Roman"/>
          <w:color w:val="231F2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answer</w:t>
      </w:r>
      <w:r>
        <w:rPr>
          <w:rFonts w:ascii="Times New Roman" w:eastAsia="Times New Roman" w:hAnsi="Times New Roman" w:cs="Times New Roman"/>
          <w:color w:val="231F2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questions</w:t>
      </w:r>
      <w:r>
        <w:rPr>
          <w:rFonts w:ascii="Times New Roman" w:eastAsia="Times New Roman" w:hAnsi="Times New Roman" w:cs="Times New Roman"/>
          <w:color w:val="231F2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paragraph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responses. </w:t>
      </w:r>
      <w:r>
        <w:rPr>
          <w:rFonts w:ascii="Times New Roman" w:eastAsia="Times New Roman" w:hAnsi="Times New Roman" w:cs="Times New Roman"/>
          <w:color w:val="231F2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range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specific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learning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outcomes (SLO) 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syllabus.</w:t>
      </w:r>
    </w:p>
    <w:p w14:paraId="0D597083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3B3E103B" w14:textId="77777777" w:rsidR="007E16EF" w:rsidRDefault="00EC7ABB">
      <w:pPr>
        <w:spacing w:after="0" w:line="240" w:lineRule="auto"/>
        <w:ind w:left="177" w:right="392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strands will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represented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examination.</w:t>
      </w:r>
    </w:p>
    <w:p w14:paraId="57017B94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6EEEB5EE" w14:textId="77777777" w:rsidR="007E16EF" w:rsidRDefault="00EC7ABB">
      <w:pPr>
        <w:spacing w:after="0" w:line="240" w:lineRule="auto"/>
        <w:ind w:left="177" w:right="545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 questions are COMPULSO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</w:p>
    <w:p w14:paraId="56C64B25" w14:textId="77777777" w:rsidR="007E16EF" w:rsidRDefault="007E16EF">
      <w:pPr>
        <w:spacing w:before="15" w:after="0" w:line="240" w:lineRule="exact"/>
        <w:rPr>
          <w:sz w:val="24"/>
          <w:szCs w:val="24"/>
        </w:rPr>
      </w:pPr>
    </w:p>
    <w:p w14:paraId="103DA2A3" w14:textId="77777777" w:rsidR="007E16EF" w:rsidRDefault="00EC7ABB">
      <w:pPr>
        <w:spacing w:after="0" w:line="422" w:lineRule="exact"/>
        <w:ind w:left="177" w:right="6145"/>
        <w:jc w:val="both"/>
        <w:rPr>
          <w:rFonts w:ascii="Gautami" w:eastAsia="Gautami" w:hAnsi="Gautami" w:cs="Gautami"/>
          <w:sz w:val="25"/>
          <w:szCs w:val="25"/>
        </w:rPr>
      </w:pPr>
      <w:r>
        <w:rPr>
          <w:rFonts w:ascii="Gautami" w:eastAsia="Gautami" w:hAnsi="Gautami" w:cs="Gautami"/>
          <w:b/>
          <w:bCs/>
          <w:color w:val="231F20"/>
          <w:position w:val="6"/>
          <w:sz w:val="25"/>
          <w:szCs w:val="25"/>
        </w:rPr>
        <w:t>Continuous Assessment</w:t>
      </w:r>
    </w:p>
    <w:p w14:paraId="2794F2AD" w14:textId="77777777" w:rsidR="007E16EF" w:rsidRDefault="00EC7ABB">
      <w:pPr>
        <w:spacing w:after="0" w:line="191" w:lineRule="exact"/>
        <w:ind w:left="177" w:right="9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One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major</w:t>
      </w:r>
      <w:r>
        <w:rPr>
          <w:rFonts w:ascii="Times New Roman" w:eastAsia="Times New Roman" w:hAnsi="Times New Roman" w:cs="Times New Roman"/>
          <w:color w:val="231F20"/>
          <w:spacing w:val="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four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minor</w:t>
      </w:r>
      <w:r>
        <w:rPr>
          <w:rFonts w:ascii="Times New Roman" w:eastAsia="Times New Roman" w:hAnsi="Times New Roman" w:cs="Times New Roman"/>
          <w:color w:val="231F20"/>
          <w:spacing w:val="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internal</w:t>
      </w:r>
      <w:r>
        <w:rPr>
          <w:rFonts w:ascii="Times New Roman" w:eastAsia="Times New Roman" w:hAnsi="Times New Roman" w:cs="Times New Roman"/>
          <w:color w:val="231F20"/>
          <w:spacing w:val="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tasks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completed</w:t>
      </w:r>
      <w:r>
        <w:rPr>
          <w:rFonts w:ascii="Times New Roman" w:eastAsia="Times New Roman" w:hAnsi="Times New Roman" w:cs="Times New Roman"/>
          <w:color w:val="231F20"/>
          <w:spacing w:val="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by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every</w:t>
      </w:r>
      <w:r>
        <w:rPr>
          <w:rFonts w:ascii="Times New Roman" w:eastAsia="Times New Roman" w:hAnsi="Times New Roman" w:cs="Times New Roman"/>
          <w:color w:val="231F20"/>
          <w:spacing w:val="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student.</w:t>
      </w:r>
    </w:p>
    <w:p w14:paraId="182E97D0" w14:textId="7094785A" w:rsidR="007E16EF" w:rsidRDefault="00EC7ABB">
      <w:pPr>
        <w:spacing w:before="12" w:after="0" w:line="250" w:lineRule="auto"/>
        <w:ind w:left="177" w:right="9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10" behindDoc="1" locked="0" layoutInCell="1" allowOverlap="1" wp14:anchorId="60D3943C" wp14:editId="5B629900">
                <wp:simplePos x="0" y="0"/>
                <wp:positionH relativeFrom="page">
                  <wp:posOffset>1207770</wp:posOffset>
                </wp:positionH>
                <wp:positionV relativeFrom="paragraph">
                  <wp:posOffset>1414780</wp:posOffset>
                </wp:positionV>
                <wp:extent cx="5498465" cy="330835"/>
                <wp:effectExtent l="7620" t="0" r="0" b="0"/>
                <wp:wrapNone/>
                <wp:docPr id="84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2228"/>
                          <a:chExt cx="8659" cy="521"/>
                        </a:xfrm>
                      </wpg:grpSpPr>
                      <wpg:grpSp>
                        <wpg:cNvPr id="85" name="Group 76"/>
                        <wpg:cNvGrpSpPr>
                          <a:grpSpLocks/>
                        </wpg:cNvGrpSpPr>
                        <wpg:grpSpPr bwMode="auto">
                          <a:xfrm>
                            <a:off x="10042" y="2238"/>
                            <a:ext cx="509" cy="501"/>
                            <a:chOff x="10042" y="2238"/>
                            <a:chExt cx="509" cy="501"/>
                          </a:xfrm>
                        </wpg:grpSpPr>
                        <wps:wsp>
                          <wps:cNvPr id="86" name="Freeform 77"/>
                          <wps:cNvSpPr>
                            <a:spLocks/>
                          </wps:cNvSpPr>
                          <wps:spPr bwMode="auto">
                            <a:xfrm>
                              <a:off x="10042" y="223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2238 2238"/>
                                <a:gd name="T3" fmla="*/ 2238 h 501"/>
                                <a:gd name="T4" fmla="+- 0 10239 10042"/>
                                <a:gd name="T5" fmla="*/ T4 w 509"/>
                                <a:gd name="T6" fmla="+- 0 2246 2238"/>
                                <a:gd name="T7" fmla="*/ 2246 h 501"/>
                                <a:gd name="T8" fmla="+- 0 10175 10042"/>
                                <a:gd name="T9" fmla="*/ T8 w 509"/>
                                <a:gd name="T10" fmla="+- 0 2270 2238"/>
                                <a:gd name="T11" fmla="*/ 2270 h 501"/>
                                <a:gd name="T12" fmla="+- 0 10122 10042"/>
                                <a:gd name="T13" fmla="*/ T12 w 509"/>
                                <a:gd name="T14" fmla="+- 0 2308 2238"/>
                                <a:gd name="T15" fmla="*/ 2308 h 501"/>
                                <a:gd name="T16" fmla="+- 0 10080 10042"/>
                                <a:gd name="T17" fmla="*/ T16 w 509"/>
                                <a:gd name="T18" fmla="+- 0 2356 2238"/>
                                <a:gd name="T19" fmla="*/ 2356 h 501"/>
                                <a:gd name="T20" fmla="+- 0 10053 10042"/>
                                <a:gd name="T21" fmla="*/ T20 w 509"/>
                                <a:gd name="T22" fmla="+- 0 2414 2238"/>
                                <a:gd name="T23" fmla="*/ 2414 h 501"/>
                                <a:gd name="T24" fmla="+- 0 10042 10042"/>
                                <a:gd name="T25" fmla="*/ T24 w 509"/>
                                <a:gd name="T26" fmla="+- 0 2478 2238"/>
                                <a:gd name="T27" fmla="*/ 2478 h 501"/>
                                <a:gd name="T28" fmla="+- 0 10043 10042"/>
                                <a:gd name="T29" fmla="*/ T28 w 509"/>
                                <a:gd name="T30" fmla="+- 0 2503 2238"/>
                                <a:gd name="T31" fmla="*/ 2503 h 501"/>
                                <a:gd name="T32" fmla="+- 0 10057 10042"/>
                                <a:gd name="T33" fmla="*/ T32 w 509"/>
                                <a:gd name="T34" fmla="+- 0 2570 2238"/>
                                <a:gd name="T35" fmla="*/ 2570 h 501"/>
                                <a:gd name="T36" fmla="+- 0 10087 10042"/>
                                <a:gd name="T37" fmla="*/ T36 w 509"/>
                                <a:gd name="T38" fmla="+- 0 2629 2238"/>
                                <a:gd name="T39" fmla="*/ 2629 h 501"/>
                                <a:gd name="T40" fmla="+- 0 10130 10042"/>
                                <a:gd name="T41" fmla="*/ T40 w 509"/>
                                <a:gd name="T42" fmla="+- 0 2677 2238"/>
                                <a:gd name="T43" fmla="*/ 2677 h 501"/>
                                <a:gd name="T44" fmla="+- 0 10184 10042"/>
                                <a:gd name="T45" fmla="*/ T44 w 509"/>
                                <a:gd name="T46" fmla="+- 0 2713 2238"/>
                                <a:gd name="T47" fmla="*/ 2713 h 501"/>
                                <a:gd name="T48" fmla="+- 0 10246 10042"/>
                                <a:gd name="T49" fmla="*/ T48 w 509"/>
                                <a:gd name="T50" fmla="+- 0 2734 2238"/>
                                <a:gd name="T51" fmla="*/ 2734 h 501"/>
                                <a:gd name="T52" fmla="+- 0 10297 10042"/>
                                <a:gd name="T53" fmla="*/ T52 w 509"/>
                                <a:gd name="T54" fmla="+- 0 2739 2238"/>
                                <a:gd name="T55" fmla="*/ 2739 h 501"/>
                                <a:gd name="T56" fmla="+- 0 10320 10042"/>
                                <a:gd name="T57" fmla="*/ T56 w 509"/>
                                <a:gd name="T58" fmla="+- 0 2738 2238"/>
                                <a:gd name="T59" fmla="*/ 2738 h 501"/>
                                <a:gd name="T60" fmla="+- 0 10386 10042"/>
                                <a:gd name="T61" fmla="*/ T60 w 509"/>
                                <a:gd name="T62" fmla="+- 0 2723 2238"/>
                                <a:gd name="T63" fmla="*/ 2723 h 501"/>
                                <a:gd name="T64" fmla="+- 0 10445 10042"/>
                                <a:gd name="T65" fmla="*/ T64 w 509"/>
                                <a:gd name="T66" fmla="+- 0 2693 2238"/>
                                <a:gd name="T67" fmla="*/ 2693 h 501"/>
                                <a:gd name="T68" fmla="+- 0 10493 10042"/>
                                <a:gd name="T69" fmla="*/ T68 w 509"/>
                                <a:gd name="T70" fmla="+- 0 2649 2238"/>
                                <a:gd name="T71" fmla="*/ 2649 h 501"/>
                                <a:gd name="T72" fmla="+- 0 10528 10042"/>
                                <a:gd name="T73" fmla="*/ T72 w 509"/>
                                <a:gd name="T74" fmla="+- 0 2594 2238"/>
                                <a:gd name="T75" fmla="*/ 2594 h 501"/>
                                <a:gd name="T76" fmla="+- 0 10548 10042"/>
                                <a:gd name="T77" fmla="*/ T76 w 509"/>
                                <a:gd name="T78" fmla="+- 0 2531 2238"/>
                                <a:gd name="T79" fmla="*/ 2531 h 501"/>
                                <a:gd name="T80" fmla="+- 0 10551 10042"/>
                                <a:gd name="T81" fmla="*/ T80 w 509"/>
                                <a:gd name="T82" fmla="+- 0 2509 2238"/>
                                <a:gd name="T83" fmla="*/ 2509 h 501"/>
                                <a:gd name="T84" fmla="+- 0 10550 10042"/>
                                <a:gd name="T85" fmla="*/ T84 w 509"/>
                                <a:gd name="T86" fmla="+- 0 2483 2238"/>
                                <a:gd name="T87" fmla="*/ 2483 h 501"/>
                                <a:gd name="T88" fmla="+- 0 10537 10042"/>
                                <a:gd name="T89" fmla="*/ T88 w 509"/>
                                <a:gd name="T90" fmla="+- 0 2413 2238"/>
                                <a:gd name="T91" fmla="*/ 2413 h 501"/>
                                <a:gd name="T92" fmla="+- 0 10508 10042"/>
                                <a:gd name="T93" fmla="*/ T92 w 509"/>
                                <a:gd name="T94" fmla="+- 0 2353 2238"/>
                                <a:gd name="T95" fmla="*/ 2353 h 501"/>
                                <a:gd name="T96" fmla="+- 0 10467 10042"/>
                                <a:gd name="T97" fmla="*/ T96 w 509"/>
                                <a:gd name="T98" fmla="+- 0 2303 2238"/>
                                <a:gd name="T99" fmla="*/ 2303 h 501"/>
                                <a:gd name="T100" fmla="+- 0 10415 10042"/>
                                <a:gd name="T101" fmla="*/ T100 w 509"/>
                                <a:gd name="T102" fmla="+- 0 2266 2238"/>
                                <a:gd name="T103" fmla="*/ 2266 h 501"/>
                                <a:gd name="T104" fmla="+- 0 10355 10042"/>
                                <a:gd name="T105" fmla="*/ T104 w 509"/>
                                <a:gd name="T106" fmla="+- 0 2244 2238"/>
                                <a:gd name="T107" fmla="*/ 2244 h 501"/>
                                <a:gd name="T108" fmla="+- 0 10311 10042"/>
                                <a:gd name="T109" fmla="*/ T108 w 509"/>
                                <a:gd name="T110" fmla="+- 0 2238 2238"/>
                                <a:gd name="T111" fmla="*/ 223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5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" name="Group 74"/>
                        <wpg:cNvGrpSpPr>
                          <a:grpSpLocks/>
                        </wpg:cNvGrpSpPr>
                        <wpg:grpSpPr bwMode="auto">
                          <a:xfrm>
                            <a:off x="1932" y="2478"/>
                            <a:ext cx="8065" cy="2"/>
                            <a:chOff x="1932" y="2478"/>
                            <a:chExt cx="8065" cy="2"/>
                          </a:xfrm>
                        </wpg:grpSpPr>
                        <wps:wsp>
                          <wps:cNvPr id="88" name="Freeform 75"/>
                          <wps:cNvSpPr>
                            <a:spLocks/>
                          </wps:cNvSpPr>
                          <wps:spPr bwMode="auto">
                            <a:xfrm>
                              <a:off x="1932" y="2478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" name="Group 72"/>
                        <wpg:cNvGrpSpPr>
                          <a:grpSpLocks/>
                        </wpg:cNvGrpSpPr>
                        <wpg:grpSpPr bwMode="auto">
                          <a:xfrm>
                            <a:off x="1902" y="2471"/>
                            <a:ext cx="2" cy="15"/>
                            <a:chOff x="1902" y="2471"/>
                            <a:chExt cx="2" cy="15"/>
                          </a:xfrm>
                        </wpg:grpSpPr>
                        <wps:wsp>
                          <wps:cNvPr id="90" name="Freeform 73"/>
                          <wps:cNvSpPr>
                            <a:spLocks/>
                          </wps:cNvSpPr>
                          <wps:spPr bwMode="auto">
                            <a:xfrm>
                              <a:off x="1902" y="2471"/>
                              <a:ext cx="2" cy="15"/>
                            </a:xfrm>
                            <a:custGeom>
                              <a:avLst/>
                              <a:gdLst>
                                <a:gd name="T0" fmla="+- 0 2471 2471"/>
                                <a:gd name="T1" fmla="*/ 2471 h 15"/>
                                <a:gd name="T2" fmla="+- 0 2486 2471"/>
                                <a:gd name="T3" fmla="*/ 2486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" name="Group 70"/>
                        <wpg:cNvGrpSpPr>
                          <a:grpSpLocks/>
                        </wpg:cNvGrpSpPr>
                        <wpg:grpSpPr bwMode="auto">
                          <a:xfrm>
                            <a:off x="10012" y="2471"/>
                            <a:ext cx="2" cy="15"/>
                            <a:chOff x="10012" y="2471"/>
                            <a:chExt cx="2" cy="15"/>
                          </a:xfrm>
                        </wpg:grpSpPr>
                        <wps:wsp>
                          <wps:cNvPr id="92" name="Freeform 71"/>
                          <wps:cNvSpPr>
                            <a:spLocks/>
                          </wps:cNvSpPr>
                          <wps:spPr bwMode="auto">
                            <a:xfrm>
                              <a:off x="10012" y="2471"/>
                              <a:ext cx="2" cy="15"/>
                            </a:xfrm>
                            <a:custGeom>
                              <a:avLst/>
                              <a:gdLst>
                                <a:gd name="T0" fmla="+- 0 2471 2471"/>
                                <a:gd name="T1" fmla="*/ 2471 h 15"/>
                                <a:gd name="T2" fmla="+- 0 2486 2471"/>
                                <a:gd name="T3" fmla="*/ 2486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9D1A03" id="Group 69" o:spid="_x0000_s1026" style="position:absolute;margin-left:95.1pt;margin-top:111.4pt;width:432.95pt;height:26.05pt;z-index:-13370;mso-position-horizontal-relative:page" coordorigin="1902,2228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">
                <v:group id="Group 76" o:spid="_x0000_s1027" style="position:absolute;left:10042;top:2238;width:509;height:501" coordorigin="10042,223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shape id="Freeform 77" o:spid="_x0000_s1028" style="position:absolute;left:10042;top:223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" path="m269,l197,8,133,32,80,70,38,118,11,176,,240r1,25l15,332r30,59l88,439r54,36l204,496r51,5l278,500r66,-15l403,455r48,-44l486,356r20,-63l509,271r-1,-26l495,175,466,115,425,65,373,28,313,6,269,e" fillcolor="#231f20" stroked="f">
                    <v:path arrowok="t" o:connecttype="custom" o:connectlocs="269,2238;197,2246;133,2270;80,2308;38,2356;11,2414;0,2478;1,2503;15,2570;45,2629;88,2677;142,2713;204,2734;255,2739;278,2738;344,2723;403,2693;451,2649;486,2594;506,2531;509,2509;508,2483;495,2413;466,2353;425,2303;373,2266;313,2244;269,2238" o:connectangles="0,0,0,0,0,0,0,0,0,0,0,0,0,0,0,0,0,0,0,0,0,0,0,0,0,0,0,0"/>
                  </v:shape>
                </v:group>
                <v:group id="Group 74" o:spid="_x0000_s1029" style="position:absolute;left:1932;top:2478;width:8065;height:2" coordorigin="1932,2478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<v:shape id="Freeform 75" o:spid="_x0000_s1030" style="position:absolute;left:1932;top:2478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72" o:spid="_x0000_s1031" style="position:absolute;left:1902;top:2471;width:2;height:15" coordorigin="1902,2471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shape id="Freeform 73" o:spid="_x0000_s1032" style="position:absolute;left:1902;top:2471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" path="m,l,15e" filled="f" strokecolor="#231f20" strokeweight="0">
                    <v:path arrowok="t" o:connecttype="custom" o:connectlocs="0,2471;0,2486" o:connectangles="0,0"/>
                  </v:shape>
                </v:group>
                <v:group id="Group 70" o:spid="_x0000_s1033" style="position:absolute;left:10012;top:2471;width:2;height:15" coordorigin="10012,2471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shape id="Freeform 71" o:spid="_x0000_s1034" style="position:absolute;left:10012;top:2471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" path="m,l,15e" filled="f" strokecolor="#231f20" strokeweight="0">
                    <v:path arrowok="t" o:connecttype="custom" o:connectlocs="0,2471;0,2486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tasks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allow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some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flexibility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approach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but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must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follow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specified rules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structure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content.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eachers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product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students’ work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resulting</w:t>
      </w:r>
      <w:r>
        <w:rPr>
          <w:rFonts w:ascii="Times New Roman" w:eastAsia="Times New Roman" w:hAnsi="Times New Roman" w:cs="Times New Roman"/>
          <w:color w:val="231F2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 these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tasks using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detailed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marking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schedules:</w:t>
      </w:r>
    </w:p>
    <w:p w14:paraId="4E82CC8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AEDE35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382BB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F20FE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D58030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478164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DFC7930" w14:textId="77777777" w:rsidR="007E16EF" w:rsidRDefault="007E16EF">
      <w:pPr>
        <w:spacing w:before="17" w:after="0" w:line="200" w:lineRule="exact"/>
        <w:rPr>
          <w:sz w:val="20"/>
          <w:szCs w:val="20"/>
        </w:rPr>
      </w:pPr>
    </w:p>
    <w:p w14:paraId="09C211E3" w14:textId="77777777" w:rsidR="007E16EF" w:rsidRDefault="00EC7ABB">
      <w:pPr>
        <w:tabs>
          <w:tab w:val="left" w:pos="846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55</w:t>
      </w:r>
    </w:p>
    <w:p w14:paraId="7534F738" w14:textId="77777777" w:rsidR="007E16EF" w:rsidRDefault="007E16EF">
      <w:pPr>
        <w:spacing w:after="0"/>
        <w:sectPr w:rsidR="007E16EF">
          <w:pgSz w:w="11920" w:h="16840"/>
          <w:pgMar w:top="1340" w:right="1220" w:bottom="840" w:left="1680" w:header="0" w:footer="648" w:gutter="0"/>
          <w:cols w:space="720"/>
        </w:sectPr>
      </w:pPr>
    </w:p>
    <w:p w14:paraId="0BFD23AC" w14:textId="3BC39B37" w:rsidR="007E16EF" w:rsidRDefault="00EC7ABB">
      <w:pPr>
        <w:spacing w:before="3" w:after="0" w:line="100" w:lineRule="exact"/>
        <w:rPr>
          <w:sz w:val="10"/>
          <w:szCs w:val="1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11" behindDoc="1" locked="0" layoutInCell="1" allowOverlap="1" wp14:anchorId="2FEAAD05" wp14:editId="456B2DAA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75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76" name="Group 67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77" name="Freeform 68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" name="Group 65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79" name="Freeform 66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" name="Group 63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81" name="Freeform 64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" name="Group 61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83" name="Freeform 62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486A9A" id="Group 60" o:spid="_x0000_s1026" style="position:absolute;margin-left:68.55pt;margin-top:767.9pt;width:433.2pt;height:26.05pt;z-index:-13369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">
                <v:group id="Group 67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<v:shape id="Freeform 68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65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shape id="Freeform 66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63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<v:shape id="Freeform 64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61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shape id="Freeform 62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10"/>
        <w:gridCol w:w="1526"/>
      </w:tblGrid>
      <w:tr w:rsidR="007E16EF" w14:paraId="723F0834" w14:textId="77777777">
        <w:trPr>
          <w:trHeight w:hRule="exact" w:val="659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4E2892" w14:textId="77777777" w:rsidR="007E16EF" w:rsidRDefault="007E16EF">
            <w:pPr>
              <w:spacing w:before="10" w:after="0" w:line="180" w:lineRule="exact"/>
              <w:rPr>
                <w:sz w:val="18"/>
                <w:szCs w:val="18"/>
              </w:rPr>
            </w:pPr>
          </w:p>
          <w:p w14:paraId="16772D87" w14:textId="77777777" w:rsidR="007E16EF" w:rsidRDefault="00EC7ABB">
            <w:pPr>
              <w:spacing w:after="0" w:line="240" w:lineRule="auto"/>
              <w:ind w:left="795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6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yp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f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Assessment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51A4844" w14:textId="77777777" w:rsidR="007E16EF" w:rsidRDefault="00EC7ABB">
            <w:pPr>
              <w:spacing w:before="52" w:after="0" w:line="240" w:lineRule="auto"/>
              <w:ind w:left="204" w:right="18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99"/>
                <w:sz w:val="23"/>
                <w:szCs w:val="23"/>
              </w:rPr>
              <w:t>eighting</w:t>
            </w:r>
          </w:p>
          <w:p w14:paraId="0C5349B3" w14:textId="77777777" w:rsidR="007E16EF" w:rsidRDefault="00EC7ABB">
            <w:pPr>
              <w:spacing w:before="11" w:after="0" w:line="240" w:lineRule="auto"/>
              <w:ind w:left="531" w:right="51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(%)</w:t>
            </w:r>
          </w:p>
        </w:tc>
      </w:tr>
      <w:tr w:rsidR="007E16EF" w14:paraId="48A03404" w14:textId="77777777">
        <w:trPr>
          <w:trHeight w:hRule="exact" w:val="393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72AAB39" w14:textId="77777777" w:rsidR="007E16EF" w:rsidRDefault="00EC7ABB">
            <w:pPr>
              <w:spacing w:before="53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Minor task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AF79F1F" w14:textId="77777777" w:rsidR="007E16EF" w:rsidRDefault="007E16EF"/>
        </w:tc>
      </w:tr>
      <w:tr w:rsidR="007E16EF" w14:paraId="3C55EFFD" w14:textId="77777777">
        <w:trPr>
          <w:trHeight w:hRule="exact" w:val="393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F8496E" w14:textId="77777777" w:rsidR="007E16EF" w:rsidRDefault="00EC7ABB">
            <w:pPr>
              <w:spacing w:before="53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Minor task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425E1D9" w14:textId="77777777" w:rsidR="007E16EF" w:rsidRDefault="007E16EF"/>
        </w:tc>
      </w:tr>
      <w:tr w:rsidR="007E16EF" w14:paraId="25737FC0" w14:textId="77777777">
        <w:trPr>
          <w:trHeight w:hRule="exact" w:val="393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E4928E" w14:textId="77777777" w:rsidR="007E16EF" w:rsidRDefault="00EC7ABB">
            <w:pPr>
              <w:spacing w:before="53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Minor task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3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D71CAA" w14:textId="77777777" w:rsidR="007E16EF" w:rsidRDefault="007E16EF"/>
        </w:tc>
      </w:tr>
      <w:tr w:rsidR="007E16EF" w14:paraId="2AD1E1FF" w14:textId="77777777">
        <w:trPr>
          <w:trHeight w:hRule="exact" w:val="393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F8A1FE" w14:textId="77777777" w:rsidR="007E16EF" w:rsidRDefault="00EC7ABB">
            <w:pPr>
              <w:spacing w:before="53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Minor task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4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6B84CA" w14:textId="77777777" w:rsidR="007E16EF" w:rsidRDefault="007E16EF"/>
        </w:tc>
      </w:tr>
      <w:tr w:rsidR="007E16EF" w14:paraId="586D4E7F" w14:textId="77777777">
        <w:trPr>
          <w:trHeight w:hRule="exact" w:val="386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D7B858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Field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trips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C7F775" w14:textId="77777777" w:rsidR="007E16EF" w:rsidRDefault="007E16EF"/>
        </w:tc>
      </w:tr>
      <w:tr w:rsidR="007E16EF" w14:paraId="00977D61" w14:textId="77777777">
        <w:trPr>
          <w:trHeight w:hRule="exact" w:val="383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6935E0" w14:textId="77777777" w:rsidR="007E16EF" w:rsidRDefault="00EC7ABB">
            <w:pPr>
              <w:spacing w:before="52" w:after="0" w:line="240" w:lineRule="auto"/>
              <w:ind w:left="1521" w:right="138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w w:val="99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  <w:sz w:val="23"/>
                <w:szCs w:val="23"/>
              </w:rPr>
              <w:t>otal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44C71E" w14:textId="77777777" w:rsidR="007E16EF" w:rsidRDefault="00EC7ABB">
            <w:pPr>
              <w:spacing w:before="52" w:after="0" w:line="240" w:lineRule="auto"/>
              <w:ind w:left="587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40%</w:t>
            </w:r>
          </w:p>
        </w:tc>
      </w:tr>
    </w:tbl>
    <w:p w14:paraId="4EB19D8C" w14:textId="77777777" w:rsidR="007E16EF" w:rsidRDefault="007E16EF">
      <w:pPr>
        <w:spacing w:before="1" w:after="0" w:line="170" w:lineRule="exact"/>
        <w:rPr>
          <w:sz w:val="17"/>
          <w:szCs w:val="17"/>
        </w:rPr>
      </w:pPr>
    </w:p>
    <w:p w14:paraId="0EF5F44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CA7ED4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14789B4" w14:textId="77777777" w:rsidR="007E16EF" w:rsidRDefault="00EC7ABB">
      <w:pPr>
        <w:spacing w:after="0" w:line="361" w:lineRule="exact"/>
        <w:ind w:left="101" w:right="-20"/>
        <w:rPr>
          <w:rFonts w:ascii="Gautami" w:eastAsia="Gautami" w:hAnsi="Gautami" w:cs="Gautami"/>
          <w:sz w:val="27"/>
          <w:szCs w:val="27"/>
        </w:rPr>
      </w:pPr>
      <w:r>
        <w:rPr>
          <w:rFonts w:ascii="Gautami" w:eastAsia="Gautami" w:hAnsi="Gautami" w:cs="Gautami"/>
          <w:b/>
          <w:bCs/>
          <w:color w:val="231F20"/>
          <w:spacing w:val="-3"/>
          <w:position w:val="8"/>
          <w:sz w:val="27"/>
          <w:szCs w:val="27"/>
        </w:rPr>
        <w:t>Yea</w:t>
      </w:r>
      <w:r>
        <w:rPr>
          <w:rFonts w:ascii="Gautami" w:eastAsia="Gautami" w:hAnsi="Gautami" w:cs="Gautami"/>
          <w:b/>
          <w:bCs/>
          <w:color w:val="231F20"/>
          <w:position w:val="8"/>
          <w:sz w:val="27"/>
          <w:szCs w:val="27"/>
        </w:rPr>
        <w:t>r</w:t>
      </w:r>
      <w:r>
        <w:rPr>
          <w:rFonts w:ascii="Gautami" w:eastAsia="Gautami" w:hAnsi="Gautami" w:cs="Gautami"/>
          <w:b/>
          <w:bCs/>
          <w:color w:val="231F20"/>
          <w:spacing w:val="-5"/>
          <w:position w:val="8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8"/>
          <w:sz w:val="27"/>
          <w:szCs w:val="27"/>
        </w:rPr>
        <w:t>12</w:t>
      </w:r>
    </w:p>
    <w:p w14:paraId="507A72FD" w14:textId="77777777" w:rsidR="007E16EF" w:rsidRDefault="00EC7ABB">
      <w:pPr>
        <w:spacing w:after="0" w:line="178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Assessment of the</w:t>
      </w:r>
      <w:r>
        <w:rPr>
          <w:rFonts w:ascii="Times New Roman" w:eastAsia="Times New Roman" w:hAnsi="Times New Roman" w:cs="Times New Roman"/>
          <w:color w:val="231F20"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courses in</w:t>
      </w:r>
      <w:r>
        <w:rPr>
          <w:rFonts w:ascii="Times New Roman" w:eastAsia="Times New Roman" w:hAnsi="Times New Roman" w:cs="Times New Roman"/>
          <w:color w:val="231F20"/>
          <w:spacing w:val="-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position w:val="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12 will</w:t>
      </w:r>
      <w:r>
        <w:rPr>
          <w:rFonts w:ascii="Times New Roman" w:eastAsia="Times New Roman" w:hAnsi="Times New Roman" w:cs="Times New Roman"/>
          <w:color w:val="231F20"/>
          <w:spacing w:val="-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using</w:t>
      </w:r>
      <w:r>
        <w:rPr>
          <w:rFonts w:ascii="Times New Roman" w:eastAsia="Times New Roman" w:hAnsi="Times New Roman" w:cs="Times New Roman"/>
          <w:color w:val="231F20"/>
          <w:spacing w:val="-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-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two modes:</w:t>
      </w:r>
    </w:p>
    <w:p w14:paraId="049A4162" w14:textId="77777777" w:rsidR="007E16EF" w:rsidRDefault="007E16EF">
      <w:pPr>
        <w:spacing w:before="3"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0"/>
        <w:gridCol w:w="3231"/>
        <w:gridCol w:w="1034"/>
      </w:tblGrid>
      <w:tr w:rsidR="007E16EF" w14:paraId="2F0591E7" w14:textId="77777777">
        <w:trPr>
          <w:trHeight w:hRule="exact" w:val="507"/>
        </w:trPr>
        <w:tc>
          <w:tcPr>
            <w:tcW w:w="77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CB0E8A" w14:textId="77777777" w:rsidR="007E16EF" w:rsidRDefault="007E16EF">
            <w:pPr>
              <w:spacing w:before="6" w:after="0" w:line="110" w:lineRule="exact"/>
              <w:rPr>
                <w:sz w:val="11"/>
                <w:szCs w:val="11"/>
              </w:rPr>
            </w:pPr>
          </w:p>
          <w:p w14:paraId="04F997FB" w14:textId="77777777" w:rsidR="007E16EF" w:rsidRDefault="00EC7ABB">
            <w:pPr>
              <w:spacing w:after="0" w:line="240" w:lineRule="auto"/>
              <w:ind w:left="259" w:right="23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1.</w:t>
            </w:r>
          </w:p>
        </w:tc>
        <w:tc>
          <w:tcPr>
            <w:tcW w:w="323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483579" w14:textId="77777777" w:rsidR="007E16EF" w:rsidRDefault="007E16EF">
            <w:pPr>
              <w:spacing w:before="10" w:after="0" w:line="100" w:lineRule="exact"/>
              <w:rPr>
                <w:sz w:val="10"/>
                <w:szCs w:val="10"/>
              </w:rPr>
            </w:pPr>
          </w:p>
          <w:p w14:paraId="4B385320" w14:textId="77777777" w:rsidR="007E16EF" w:rsidRDefault="00EC7ABB">
            <w:pPr>
              <w:spacing w:after="0" w:line="240" w:lineRule="auto"/>
              <w:ind w:left="16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External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Examination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(EE)</w:t>
            </w:r>
          </w:p>
        </w:tc>
        <w:tc>
          <w:tcPr>
            <w:tcW w:w="10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D9C951" w14:textId="77777777" w:rsidR="007E16EF" w:rsidRDefault="007E16EF">
            <w:pPr>
              <w:spacing w:before="6" w:after="0" w:line="110" w:lineRule="exact"/>
              <w:rPr>
                <w:sz w:val="11"/>
                <w:szCs w:val="11"/>
              </w:rPr>
            </w:pPr>
          </w:p>
          <w:p w14:paraId="200D0856" w14:textId="77777777" w:rsidR="007E16EF" w:rsidRDefault="00EC7ABB">
            <w:pPr>
              <w:spacing w:after="0" w:line="240" w:lineRule="auto"/>
              <w:ind w:left="304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60%</w:t>
            </w:r>
          </w:p>
        </w:tc>
      </w:tr>
      <w:tr w:rsidR="007E16EF" w14:paraId="4B2B46D0" w14:textId="77777777">
        <w:trPr>
          <w:trHeight w:hRule="exact" w:val="507"/>
        </w:trPr>
        <w:tc>
          <w:tcPr>
            <w:tcW w:w="77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3BB096A" w14:textId="77777777" w:rsidR="007E16EF" w:rsidRDefault="007E16EF">
            <w:pPr>
              <w:spacing w:before="6" w:after="0" w:line="110" w:lineRule="exact"/>
              <w:rPr>
                <w:sz w:val="11"/>
                <w:szCs w:val="11"/>
              </w:rPr>
            </w:pPr>
          </w:p>
          <w:p w14:paraId="3964C75A" w14:textId="77777777" w:rsidR="007E16EF" w:rsidRDefault="00EC7ABB">
            <w:pPr>
              <w:spacing w:after="0" w:line="240" w:lineRule="auto"/>
              <w:ind w:left="259" w:right="23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2.</w:t>
            </w:r>
          </w:p>
        </w:tc>
        <w:tc>
          <w:tcPr>
            <w:tcW w:w="323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40A91A" w14:textId="77777777" w:rsidR="007E16EF" w:rsidRDefault="007E16EF">
            <w:pPr>
              <w:spacing w:before="10" w:after="0" w:line="100" w:lineRule="exact"/>
              <w:rPr>
                <w:sz w:val="10"/>
                <w:szCs w:val="10"/>
              </w:rPr>
            </w:pPr>
          </w:p>
          <w:p w14:paraId="4DA42961" w14:textId="77777777" w:rsidR="007E16EF" w:rsidRDefault="00EC7ABB">
            <w:pPr>
              <w:spacing w:after="0" w:line="240" w:lineRule="auto"/>
              <w:ind w:left="16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Internal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Assessment (IA)</w:t>
            </w:r>
          </w:p>
        </w:tc>
        <w:tc>
          <w:tcPr>
            <w:tcW w:w="10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D44D66" w14:textId="77777777" w:rsidR="007E16EF" w:rsidRDefault="007E16EF">
            <w:pPr>
              <w:spacing w:before="6" w:after="0" w:line="110" w:lineRule="exact"/>
              <w:rPr>
                <w:sz w:val="11"/>
                <w:szCs w:val="11"/>
              </w:rPr>
            </w:pPr>
          </w:p>
          <w:p w14:paraId="44AA0FC1" w14:textId="77777777" w:rsidR="007E16EF" w:rsidRDefault="00EC7ABB">
            <w:pPr>
              <w:spacing w:after="0" w:line="240" w:lineRule="auto"/>
              <w:ind w:left="304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40%</w:t>
            </w:r>
          </w:p>
        </w:tc>
      </w:tr>
    </w:tbl>
    <w:p w14:paraId="56488263" w14:textId="77777777" w:rsidR="007E16EF" w:rsidRDefault="007E16EF">
      <w:pPr>
        <w:spacing w:before="5" w:after="0" w:line="240" w:lineRule="exact"/>
        <w:rPr>
          <w:sz w:val="24"/>
          <w:szCs w:val="24"/>
        </w:rPr>
      </w:pPr>
    </w:p>
    <w:p w14:paraId="36BEEE3A" w14:textId="77777777" w:rsidR="007E16EF" w:rsidRDefault="00EC7ABB">
      <w:pPr>
        <w:spacing w:before="29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each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general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blueprint</w:t>
      </w:r>
      <w:r>
        <w:rPr>
          <w:rFonts w:ascii="Times New Roman" w:eastAsia="Times New Roman" w:hAnsi="Times New Roman" w:cs="Times New Roman"/>
          <w:color w:val="231F20"/>
          <w:spacing w:val="-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given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guide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teacher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the examiner on the weighting and the distribution of items in the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Examinations and Internal assessment.</w:t>
      </w:r>
    </w:p>
    <w:p w14:paraId="55C5EDE0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25439D2B" w14:textId="77777777" w:rsidR="007E16EF" w:rsidRDefault="00EC7ABB">
      <w:pPr>
        <w:spacing w:after="0" w:line="271" w:lineRule="exact"/>
        <w:ind w:left="101" w:right="202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table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below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gives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weights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distribution</w:t>
      </w:r>
      <w:r>
        <w:rPr>
          <w:rFonts w:ascii="Times New Roman" w:eastAsia="Times New Roman" w:hAnsi="Times New Roman" w:cs="Times New Roman"/>
          <w:color w:val="231F20"/>
          <w:spacing w:val="-1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of items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12.</w:t>
      </w:r>
    </w:p>
    <w:p w14:paraId="2DF13897" w14:textId="77777777" w:rsidR="007E16EF" w:rsidRDefault="007E16EF">
      <w:pPr>
        <w:spacing w:before="3"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88"/>
        <w:gridCol w:w="699"/>
        <w:gridCol w:w="2400"/>
        <w:gridCol w:w="767"/>
        <w:gridCol w:w="767"/>
        <w:gridCol w:w="767"/>
        <w:gridCol w:w="767"/>
        <w:gridCol w:w="997"/>
      </w:tblGrid>
      <w:tr w:rsidR="007E16EF" w14:paraId="4C2AEE76" w14:textId="77777777">
        <w:trPr>
          <w:trHeight w:hRule="exact" w:val="486"/>
        </w:trPr>
        <w:tc>
          <w:tcPr>
            <w:tcW w:w="4587" w:type="dxa"/>
            <w:gridSpan w:val="3"/>
            <w:vMerge w:val="restart"/>
            <w:tcBorders>
              <w:top w:val="nil"/>
              <w:left w:val="nil"/>
              <w:right w:val="single" w:sz="2" w:space="0" w:color="231F20"/>
            </w:tcBorders>
          </w:tcPr>
          <w:p w14:paraId="1A14B4A7" w14:textId="77777777" w:rsidR="007E16EF" w:rsidRDefault="007E16EF"/>
        </w:tc>
        <w:tc>
          <w:tcPr>
            <w:tcW w:w="3066" w:type="dxa"/>
            <w:gridSpan w:val="4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631C33" w14:textId="77777777" w:rsidR="007E16EF" w:rsidRDefault="007E16EF">
            <w:pPr>
              <w:spacing w:before="5" w:after="0" w:line="100" w:lineRule="exact"/>
              <w:rPr>
                <w:sz w:val="10"/>
                <w:szCs w:val="10"/>
              </w:rPr>
            </w:pPr>
          </w:p>
          <w:p w14:paraId="203D867A" w14:textId="77777777" w:rsidR="007E16EF" w:rsidRDefault="00EC7ABB">
            <w:pPr>
              <w:spacing w:after="0" w:line="240" w:lineRule="auto"/>
              <w:ind w:left="97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Skill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Levels</w:t>
            </w:r>
          </w:p>
        </w:tc>
        <w:tc>
          <w:tcPr>
            <w:tcW w:w="99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35CC7C4" w14:textId="77777777" w:rsidR="007E16EF" w:rsidRDefault="007E16EF">
            <w:pPr>
              <w:spacing w:before="5" w:after="0" w:line="280" w:lineRule="exact"/>
              <w:rPr>
                <w:sz w:val="28"/>
                <w:szCs w:val="28"/>
              </w:rPr>
            </w:pPr>
          </w:p>
          <w:p w14:paraId="4968950D" w14:textId="77777777" w:rsidR="007E16EF" w:rsidRDefault="00EC7ABB">
            <w:pPr>
              <w:spacing w:after="0" w:line="240" w:lineRule="auto"/>
              <w:ind w:left="255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1"/>
                <w:w w:val="10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otal</w:t>
            </w:r>
          </w:p>
        </w:tc>
      </w:tr>
      <w:tr w:rsidR="007E16EF" w14:paraId="3581354C" w14:textId="77777777">
        <w:trPr>
          <w:trHeight w:hRule="exact" w:val="359"/>
        </w:trPr>
        <w:tc>
          <w:tcPr>
            <w:tcW w:w="4587" w:type="dxa"/>
            <w:gridSpan w:val="3"/>
            <w:vMerge/>
            <w:tcBorders>
              <w:left w:val="nil"/>
              <w:bottom w:val="single" w:sz="2" w:space="0" w:color="231F20"/>
              <w:right w:val="single" w:sz="2" w:space="0" w:color="231F20"/>
            </w:tcBorders>
          </w:tcPr>
          <w:p w14:paraId="260AFD6F" w14:textId="77777777" w:rsidR="007E16EF" w:rsidRDefault="007E16EF"/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A959A1" w14:textId="77777777" w:rsidR="007E16EF" w:rsidRDefault="00EC7ABB">
            <w:pPr>
              <w:spacing w:before="41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1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E021D9" w14:textId="77777777" w:rsidR="007E16EF" w:rsidRDefault="00EC7ABB">
            <w:pPr>
              <w:spacing w:before="41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2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7F49B0" w14:textId="77777777" w:rsidR="007E16EF" w:rsidRDefault="00EC7ABB">
            <w:pPr>
              <w:spacing w:before="41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3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3AC632" w14:textId="77777777" w:rsidR="007E16EF" w:rsidRDefault="00EC7ABB">
            <w:pPr>
              <w:spacing w:before="41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4</w:t>
            </w:r>
          </w:p>
        </w:tc>
        <w:tc>
          <w:tcPr>
            <w:tcW w:w="99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D23D29" w14:textId="77777777" w:rsidR="007E16EF" w:rsidRDefault="007E16EF"/>
        </w:tc>
      </w:tr>
      <w:tr w:rsidR="007E16EF" w14:paraId="7390086D" w14:textId="77777777">
        <w:trPr>
          <w:trHeight w:hRule="exact" w:val="383"/>
        </w:trPr>
        <w:tc>
          <w:tcPr>
            <w:tcW w:w="14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8E67190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7B9F69B1" w14:textId="77777777" w:rsidR="007E16EF" w:rsidRDefault="007E16EF">
            <w:pPr>
              <w:spacing w:before="10" w:after="0" w:line="280" w:lineRule="exact"/>
              <w:rPr>
                <w:sz w:val="28"/>
                <w:szCs w:val="28"/>
              </w:rPr>
            </w:pPr>
          </w:p>
          <w:p w14:paraId="2DA696F9" w14:textId="77777777" w:rsidR="007E16EF" w:rsidRDefault="00EC7ABB">
            <w:pPr>
              <w:spacing w:after="0" w:line="240" w:lineRule="auto"/>
              <w:ind w:left="144" w:right="9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Assessment</w:t>
            </w:r>
          </w:p>
          <w:p w14:paraId="6AFAA90B" w14:textId="77777777" w:rsidR="007E16EF" w:rsidRDefault="00EC7ABB">
            <w:pPr>
              <w:spacing w:before="16" w:after="0" w:line="240" w:lineRule="auto"/>
              <w:ind w:left="474" w:right="42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7"/>
                <w:w w:val="10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ype</w:t>
            </w:r>
          </w:p>
        </w:tc>
        <w:tc>
          <w:tcPr>
            <w:tcW w:w="69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D33FBFD" w14:textId="77777777" w:rsidR="007E16EF" w:rsidRDefault="007E16EF">
            <w:pPr>
              <w:spacing w:before="7" w:after="0" w:line="240" w:lineRule="exact"/>
              <w:rPr>
                <w:sz w:val="24"/>
                <w:szCs w:val="24"/>
              </w:rPr>
            </w:pPr>
          </w:p>
          <w:p w14:paraId="3E56EF74" w14:textId="77777777" w:rsidR="007E16EF" w:rsidRDefault="00EC7ABB">
            <w:pPr>
              <w:spacing w:after="0" w:line="240" w:lineRule="auto"/>
              <w:ind w:left="207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EE</w:t>
            </w:r>
          </w:p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2D071D" w14:textId="77777777" w:rsidR="007E16EF" w:rsidRDefault="00EC7ABB">
            <w:pPr>
              <w:spacing w:before="52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3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eight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76B26F" w14:textId="77777777" w:rsidR="007E16EF" w:rsidRDefault="00EC7ABB">
            <w:pPr>
              <w:spacing w:before="53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9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A8306D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24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56B937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15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0C30F2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12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BE9612" w14:textId="77777777" w:rsidR="007E16EF" w:rsidRDefault="00EC7ABB">
            <w:pPr>
              <w:spacing w:before="52" w:after="0" w:line="240" w:lineRule="auto"/>
              <w:ind w:left="343" w:right="32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60</w:t>
            </w:r>
          </w:p>
        </w:tc>
      </w:tr>
      <w:tr w:rsidR="007E16EF" w14:paraId="4C49F9D5" w14:textId="77777777">
        <w:trPr>
          <w:trHeight w:hRule="exact" w:val="386"/>
        </w:trPr>
        <w:tc>
          <w:tcPr>
            <w:tcW w:w="14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77A04045" w14:textId="77777777" w:rsidR="007E16EF" w:rsidRDefault="007E16EF"/>
        </w:tc>
        <w:tc>
          <w:tcPr>
            <w:tcW w:w="69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9CE8EE0" w14:textId="77777777" w:rsidR="007E16EF" w:rsidRDefault="007E16EF"/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4C124C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Number</w:t>
            </w:r>
            <w:r>
              <w:rPr>
                <w:rFonts w:ascii="Times New Roman" w:eastAsia="Times New Roman" w:hAnsi="Times New Roman" w:cs="Times New Roman"/>
                <w:spacing w:val="-8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of items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66CF2A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9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266B20" w14:textId="77777777" w:rsidR="007E16EF" w:rsidRDefault="00EC7ABB">
            <w:pPr>
              <w:spacing w:before="55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12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E8A7E8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5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7E3DBB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3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E130F97" w14:textId="77777777" w:rsidR="007E16EF" w:rsidRDefault="00EC7ABB">
            <w:pPr>
              <w:spacing w:before="55" w:after="0" w:line="240" w:lineRule="auto"/>
              <w:ind w:left="340" w:right="32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29</w:t>
            </w:r>
          </w:p>
        </w:tc>
      </w:tr>
      <w:tr w:rsidR="007E16EF" w14:paraId="4A2A54BF" w14:textId="77777777">
        <w:trPr>
          <w:trHeight w:hRule="exact" w:val="383"/>
        </w:trPr>
        <w:tc>
          <w:tcPr>
            <w:tcW w:w="14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4D024262" w14:textId="77777777" w:rsidR="007E16EF" w:rsidRDefault="007E16EF"/>
        </w:tc>
        <w:tc>
          <w:tcPr>
            <w:tcW w:w="69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AB999EB" w14:textId="77777777" w:rsidR="007E16EF" w:rsidRDefault="007E16EF">
            <w:pPr>
              <w:spacing w:before="7" w:after="0" w:line="240" w:lineRule="exact"/>
              <w:rPr>
                <w:sz w:val="24"/>
                <w:szCs w:val="24"/>
              </w:rPr>
            </w:pPr>
          </w:p>
          <w:p w14:paraId="6D52B0EC" w14:textId="77777777" w:rsidR="007E16EF" w:rsidRDefault="00EC7ABB">
            <w:pPr>
              <w:spacing w:after="0" w:line="240" w:lineRule="auto"/>
              <w:ind w:left="232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IA</w:t>
            </w:r>
          </w:p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5A44CC" w14:textId="77777777" w:rsidR="007E16EF" w:rsidRDefault="00EC7ABB">
            <w:pPr>
              <w:spacing w:before="52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eight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0E11B6" w14:textId="77777777" w:rsidR="007E16EF" w:rsidRDefault="00EC7ABB">
            <w:pPr>
              <w:spacing w:before="53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6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CA5785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14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8C7271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12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80F2CD2" w14:textId="77777777" w:rsidR="007E16EF" w:rsidRDefault="00EC7ABB">
            <w:pPr>
              <w:spacing w:before="53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8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3750FA" w14:textId="77777777" w:rsidR="007E16EF" w:rsidRDefault="00EC7ABB">
            <w:pPr>
              <w:spacing w:before="52" w:after="0" w:line="240" w:lineRule="auto"/>
              <w:ind w:left="339" w:right="31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40</w:t>
            </w:r>
          </w:p>
        </w:tc>
      </w:tr>
      <w:tr w:rsidR="007E16EF" w14:paraId="0FB2DF9C" w14:textId="77777777">
        <w:trPr>
          <w:trHeight w:hRule="exact" w:val="386"/>
        </w:trPr>
        <w:tc>
          <w:tcPr>
            <w:tcW w:w="14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501F9A1" w14:textId="77777777" w:rsidR="007E16EF" w:rsidRDefault="007E16EF"/>
        </w:tc>
        <w:tc>
          <w:tcPr>
            <w:tcW w:w="69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7D271F3" w14:textId="77777777" w:rsidR="007E16EF" w:rsidRDefault="007E16EF"/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F6A56A9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Number</w:t>
            </w:r>
            <w:r>
              <w:rPr>
                <w:rFonts w:ascii="Times New Roman" w:eastAsia="Times New Roman" w:hAnsi="Times New Roman" w:cs="Times New Roman"/>
                <w:spacing w:val="-8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of items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8B7400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6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9EDFF56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7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697031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4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01DB7F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2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4E6CDB" w14:textId="77777777" w:rsidR="007E16EF" w:rsidRDefault="00EC7ABB">
            <w:pPr>
              <w:spacing w:before="55" w:after="0" w:line="240" w:lineRule="auto"/>
              <w:ind w:left="344" w:right="32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19</w:t>
            </w:r>
          </w:p>
        </w:tc>
      </w:tr>
    </w:tbl>
    <w:p w14:paraId="5C39132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A185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84DB8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E5C49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B3E82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FDE714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3AD228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11D46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B0D707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9F8BC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CC1F3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B708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3C7AB2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FDBDD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A682C8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9803D6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C1ACB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0C60D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1ED03C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B7E9E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9504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D3FA4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83682D7" w14:textId="77777777" w:rsidR="007E16EF" w:rsidRDefault="007E16EF">
      <w:pPr>
        <w:spacing w:before="7" w:after="0" w:line="200" w:lineRule="exact"/>
        <w:rPr>
          <w:sz w:val="20"/>
          <w:szCs w:val="20"/>
        </w:rPr>
      </w:pPr>
    </w:p>
    <w:p w14:paraId="2E46394A" w14:textId="77777777" w:rsidR="007E16EF" w:rsidRDefault="00EC7ABB">
      <w:pPr>
        <w:tabs>
          <w:tab w:val="left" w:pos="8740"/>
        </w:tabs>
        <w:spacing w:before="23" w:after="0" w:line="240" w:lineRule="auto"/>
        <w:ind w:left="237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56  </w:t>
      </w:r>
      <w:r>
        <w:rPr>
          <w:rFonts w:ascii="Arial Narrow" w:eastAsia="Arial Narrow" w:hAnsi="Arial Narrow" w:cs="Arial Narrow"/>
          <w:color w:val="FFFFFF"/>
          <w:spacing w:val="-21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571094C9" w14:textId="77777777" w:rsidR="007E16EF" w:rsidRDefault="007E16EF">
      <w:pPr>
        <w:spacing w:after="0"/>
        <w:sectPr w:rsidR="007E16EF">
          <w:pgSz w:w="11920" w:h="16840"/>
          <w:pgMar w:top="1240" w:right="1680" w:bottom="840" w:left="1260" w:header="0" w:footer="648" w:gutter="0"/>
          <w:cols w:space="720"/>
        </w:sectPr>
      </w:pPr>
    </w:p>
    <w:p w14:paraId="3228D91C" w14:textId="77777777" w:rsidR="007E16EF" w:rsidRDefault="00EC7ABB">
      <w:pPr>
        <w:spacing w:after="0" w:line="383" w:lineRule="exact"/>
        <w:ind w:left="191" w:right="-20"/>
        <w:rPr>
          <w:rFonts w:ascii="Gautami" w:eastAsia="Gautami" w:hAnsi="Gautami" w:cs="Gautami"/>
          <w:sz w:val="25"/>
          <w:szCs w:val="25"/>
        </w:rPr>
      </w:pPr>
      <w:r>
        <w:rPr>
          <w:rFonts w:ascii="Gautami" w:eastAsia="Gautami" w:hAnsi="Gautami" w:cs="Gautami"/>
          <w:b/>
          <w:bCs/>
          <w:color w:val="231F20"/>
          <w:position w:val="7"/>
          <w:sz w:val="25"/>
          <w:szCs w:val="25"/>
        </w:rPr>
        <w:t>Assessment</w:t>
      </w:r>
      <w:r>
        <w:rPr>
          <w:rFonts w:ascii="Gautami" w:eastAsia="Gautami" w:hAnsi="Gautami" w:cs="Gautami"/>
          <w:b/>
          <w:bCs/>
          <w:color w:val="231F20"/>
          <w:spacing w:val="-13"/>
          <w:position w:val="7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7"/>
          <w:sz w:val="25"/>
          <w:szCs w:val="25"/>
        </w:rPr>
        <w:t>Blueprint</w:t>
      </w:r>
    </w:p>
    <w:p w14:paraId="641DC4D6" w14:textId="77777777" w:rsidR="007E16EF" w:rsidRDefault="00EC7ABB">
      <w:pPr>
        <w:spacing w:after="0" w:line="191" w:lineRule="exact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-1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blueprint</w:t>
      </w:r>
      <w:r>
        <w:rPr>
          <w:rFonts w:ascii="Times New Roman" w:eastAsia="Times New Roman" w:hAnsi="Times New Roman" w:cs="Times New Roman"/>
          <w:color w:val="231F20"/>
          <w:spacing w:val="-1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2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Agriculture</w:t>
      </w:r>
      <w:r>
        <w:rPr>
          <w:rFonts w:ascii="Times New Roman" w:eastAsia="Times New Roman" w:hAnsi="Times New Roman" w:cs="Times New Roman"/>
          <w:color w:val="231F20"/>
          <w:spacing w:val="-1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course</w:t>
      </w:r>
      <w:r>
        <w:rPr>
          <w:rFonts w:ascii="Times New Roman" w:eastAsia="Times New Roman" w:hAnsi="Times New Roman" w:cs="Times New Roman"/>
          <w:color w:val="231F20"/>
          <w:spacing w:val="-1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8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given</w:t>
      </w:r>
      <w:r>
        <w:rPr>
          <w:rFonts w:ascii="Times New Roman" w:eastAsia="Times New Roman" w:hAnsi="Times New Roman" w:cs="Times New Roman"/>
          <w:color w:val="231F20"/>
          <w:spacing w:val="-1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belo</w:t>
      </w:r>
      <w:r>
        <w:rPr>
          <w:rFonts w:ascii="Times New Roman" w:eastAsia="Times New Roman" w:hAnsi="Times New Roman" w:cs="Times New Roman"/>
          <w:color w:val="231F20"/>
          <w:spacing w:val="-16"/>
          <w:position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weighting</w:t>
      </w:r>
      <w:r>
        <w:rPr>
          <w:rFonts w:ascii="Times New Roman" w:eastAsia="Times New Roman" w:hAnsi="Times New Roman" w:cs="Times New Roman"/>
          <w:color w:val="231F20"/>
          <w:spacing w:val="-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each</w:t>
      </w:r>
    </w:p>
    <w:p w14:paraId="65153263" w14:textId="77777777" w:rsidR="007E16EF" w:rsidRDefault="00EC7ABB">
      <w:pPr>
        <w:spacing w:before="12" w:after="0" w:line="271" w:lineRule="exact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strand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skills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noted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as these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adhered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for assessment.</w:t>
      </w:r>
    </w:p>
    <w:p w14:paraId="793AE856" w14:textId="77777777" w:rsidR="007E16EF" w:rsidRDefault="007E16EF">
      <w:pPr>
        <w:spacing w:before="3" w:after="0" w:line="200" w:lineRule="exact"/>
        <w:rPr>
          <w:sz w:val="20"/>
          <w:szCs w:val="20"/>
        </w:rPr>
      </w:pPr>
    </w:p>
    <w:tbl>
      <w:tblPr>
        <w:tblW w:w="0" w:type="auto"/>
        <w:tblInd w:w="18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29"/>
        <w:gridCol w:w="1512"/>
        <w:gridCol w:w="671"/>
        <w:gridCol w:w="671"/>
        <w:gridCol w:w="671"/>
        <w:gridCol w:w="671"/>
        <w:gridCol w:w="983"/>
      </w:tblGrid>
      <w:tr w:rsidR="007E16EF" w14:paraId="1217F27F" w14:textId="77777777">
        <w:trPr>
          <w:trHeight w:hRule="exact" w:val="395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3F02C6B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0FE4E468" w14:textId="77777777" w:rsidR="007E16EF" w:rsidRDefault="00EC7ABB">
            <w:pPr>
              <w:spacing w:after="0" w:line="240" w:lineRule="auto"/>
              <w:ind w:left="1394" w:right="134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Strand</w:t>
            </w:r>
          </w:p>
        </w:tc>
        <w:tc>
          <w:tcPr>
            <w:tcW w:w="151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B1B33F5" w14:textId="77777777" w:rsidR="007E16EF" w:rsidRDefault="007E16EF">
            <w:pPr>
              <w:spacing w:before="7" w:after="0" w:line="110" w:lineRule="exact"/>
              <w:rPr>
                <w:sz w:val="11"/>
                <w:szCs w:val="11"/>
              </w:rPr>
            </w:pPr>
          </w:p>
          <w:p w14:paraId="3DA53777" w14:textId="77777777" w:rsidR="007E16EF" w:rsidRDefault="00EC7ABB">
            <w:pPr>
              <w:spacing w:after="0" w:line="240" w:lineRule="auto"/>
              <w:ind w:left="156" w:right="10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Assessment</w:t>
            </w:r>
          </w:p>
          <w:p w14:paraId="064D9492" w14:textId="77777777" w:rsidR="007E16EF" w:rsidRDefault="00EC7ABB">
            <w:pPr>
              <w:spacing w:before="16" w:after="0" w:line="240" w:lineRule="auto"/>
              <w:ind w:left="486" w:right="43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7"/>
                <w:w w:val="10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ype</w:t>
            </w:r>
          </w:p>
        </w:tc>
        <w:tc>
          <w:tcPr>
            <w:tcW w:w="2683" w:type="dxa"/>
            <w:gridSpan w:val="4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9494B53" w14:textId="77777777" w:rsidR="007E16EF" w:rsidRDefault="00EC7ABB">
            <w:pPr>
              <w:spacing w:before="59" w:after="0" w:line="240" w:lineRule="auto"/>
              <w:ind w:left="45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Skill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Level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Sco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101"/>
                <w:sz w:val="23"/>
                <w:szCs w:val="23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e</w:t>
            </w:r>
          </w:p>
        </w:tc>
        <w:tc>
          <w:tcPr>
            <w:tcW w:w="983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BDBA863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74D7B3C1" w14:textId="77777777" w:rsidR="007E16EF" w:rsidRDefault="00EC7ABB">
            <w:pPr>
              <w:spacing w:after="0" w:line="240" w:lineRule="auto"/>
              <w:ind w:left="14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w w:val="101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eight</w:t>
            </w:r>
          </w:p>
        </w:tc>
      </w:tr>
      <w:tr w:rsidR="007E16EF" w14:paraId="5E924297" w14:textId="77777777">
        <w:trPr>
          <w:trHeight w:hRule="exact" w:val="395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BE9D85" w14:textId="77777777" w:rsidR="007E16EF" w:rsidRDefault="007E16EF"/>
        </w:tc>
        <w:tc>
          <w:tcPr>
            <w:tcW w:w="151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ADD7AD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37D1F4" w14:textId="77777777" w:rsidR="007E16EF" w:rsidRDefault="00EC7ABB">
            <w:pPr>
              <w:spacing w:before="59" w:after="0" w:line="240" w:lineRule="auto"/>
              <w:ind w:left="251" w:right="20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1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7E49C4" w14:textId="77777777" w:rsidR="007E16EF" w:rsidRDefault="00EC7ABB">
            <w:pPr>
              <w:spacing w:before="59" w:after="0" w:line="240" w:lineRule="auto"/>
              <w:ind w:left="251" w:right="20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2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9E0D307" w14:textId="77777777" w:rsidR="007E16EF" w:rsidRDefault="00EC7ABB">
            <w:pPr>
              <w:spacing w:before="59" w:after="0" w:line="240" w:lineRule="auto"/>
              <w:ind w:left="251" w:right="20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3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0C5976" w14:textId="77777777" w:rsidR="007E16EF" w:rsidRDefault="00EC7ABB">
            <w:pPr>
              <w:spacing w:before="59" w:after="0" w:line="240" w:lineRule="auto"/>
              <w:ind w:left="247" w:right="19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4</w:t>
            </w:r>
          </w:p>
        </w:tc>
        <w:tc>
          <w:tcPr>
            <w:tcW w:w="983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D0B3E6" w14:textId="77777777" w:rsidR="007E16EF" w:rsidRDefault="007E16EF"/>
        </w:tc>
      </w:tr>
      <w:tr w:rsidR="007E16EF" w14:paraId="272D5CC7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2C117200" w14:textId="77777777" w:rsidR="007E16EF" w:rsidRDefault="00EC7ABB">
            <w:pPr>
              <w:spacing w:before="76" w:after="0" w:line="250" w:lineRule="auto"/>
              <w:ind w:left="460" w:right="244" w:hanging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1"/>
                <w:sz w:val="23"/>
                <w:szCs w:val="23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System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4F26FE" w14:textId="77777777" w:rsidR="007E16EF" w:rsidRDefault="00EC7ABB">
            <w:pPr>
              <w:spacing w:before="44" w:after="0" w:line="240" w:lineRule="auto"/>
              <w:ind w:left="576" w:right="55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w w:val="99"/>
                <w:sz w:val="23"/>
                <w:szCs w:val="23"/>
              </w:rPr>
              <w:t>EE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97B291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AA4BC6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29E8BC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FD24D29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E70811" w14:textId="77777777" w:rsidR="007E16EF" w:rsidRDefault="00EC7ABB">
            <w:pPr>
              <w:spacing w:before="44" w:after="0" w:line="240" w:lineRule="auto"/>
              <w:ind w:left="334" w:right="31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21</w:t>
            </w:r>
          </w:p>
        </w:tc>
      </w:tr>
      <w:tr w:rsidR="007E16EF" w14:paraId="263D0B1D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4D07A7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2B3E7A" w14:textId="77777777" w:rsidR="007E16EF" w:rsidRDefault="00EC7ABB">
            <w:pPr>
              <w:spacing w:before="44" w:after="0" w:line="240" w:lineRule="auto"/>
              <w:ind w:left="598" w:right="56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0899A1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FA57A9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019B47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AEC511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4CAE195" w14:textId="77777777" w:rsidR="007E16EF" w:rsidRDefault="007E16EF"/>
        </w:tc>
      </w:tr>
      <w:tr w:rsidR="007E16EF" w14:paraId="6C80F00C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0EE0264A" w14:textId="77777777" w:rsidR="007E16EF" w:rsidRDefault="00EC7ABB">
            <w:pPr>
              <w:spacing w:before="76" w:after="0" w:line="250" w:lineRule="auto"/>
              <w:ind w:left="460" w:right="244" w:hanging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2"/>
                <w:sz w:val="23"/>
                <w:szCs w:val="23"/>
              </w:rPr>
              <w:t>2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Sector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2994B0" w14:textId="77777777" w:rsidR="007E16EF" w:rsidRDefault="00EC7ABB">
            <w:pPr>
              <w:spacing w:before="44" w:after="0" w:line="240" w:lineRule="auto"/>
              <w:ind w:left="576" w:right="55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w w:val="99"/>
                <w:sz w:val="23"/>
                <w:szCs w:val="23"/>
              </w:rPr>
              <w:t>EE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39F96D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22D478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3DBB77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4D7CBA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B6C3C3" w14:textId="77777777" w:rsidR="007E16EF" w:rsidRDefault="00EC7ABB">
            <w:pPr>
              <w:spacing w:before="44" w:after="0" w:line="240" w:lineRule="auto"/>
              <w:ind w:left="334" w:right="31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16</w:t>
            </w:r>
          </w:p>
        </w:tc>
      </w:tr>
      <w:tr w:rsidR="007E16EF" w14:paraId="51B397F9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85DEE4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C4A547" w14:textId="77777777" w:rsidR="007E16EF" w:rsidRDefault="00EC7ABB">
            <w:pPr>
              <w:spacing w:before="44" w:after="0" w:line="240" w:lineRule="auto"/>
              <w:ind w:left="598" w:right="56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053D1C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060403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D49A58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31DEBC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3AB80C" w14:textId="77777777" w:rsidR="007E16EF" w:rsidRDefault="007E16EF"/>
        </w:tc>
      </w:tr>
      <w:tr w:rsidR="007E16EF" w14:paraId="5E4513F6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71DA0FC9" w14:textId="77777777" w:rsidR="007E16EF" w:rsidRDefault="007E16EF">
            <w:pPr>
              <w:spacing w:after="0" w:line="220" w:lineRule="exact"/>
            </w:pPr>
          </w:p>
          <w:p w14:paraId="559C742D" w14:textId="77777777" w:rsidR="007E16EF" w:rsidRDefault="00EC7A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1"/>
                <w:sz w:val="23"/>
                <w:szCs w:val="23"/>
              </w:rPr>
              <w:t>3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Money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21BA63" w14:textId="77777777" w:rsidR="007E16EF" w:rsidRDefault="00EC7ABB">
            <w:pPr>
              <w:spacing w:before="44" w:after="0" w:line="240" w:lineRule="auto"/>
              <w:ind w:left="576" w:right="55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w w:val="99"/>
                <w:sz w:val="23"/>
                <w:szCs w:val="23"/>
              </w:rPr>
              <w:t>EE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F85237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76D156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49A369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80EE4CF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6CC817" w14:textId="77777777" w:rsidR="007E16EF" w:rsidRDefault="00EC7ABB">
            <w:pPr>
              <w:spacing w:before="44" w:after="0" w:line="240" w:lineRule="auto"/>
              <w:ind w:left="394" w:right="37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9</w:t>
            </w:r>
          </w:p>
        </w:tc>
      </w:tr>
      <w:tr w:rsidR="007E16EF" w14:paraId="7DC0CF12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1BBD14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23173A6" w14:textId="77777777" w:rsidR="007E16EF" w:rsidRDefault="00EC7ABB">
            <w:pPr>
              <w:spacing w:before="44" w:after="0" w:line="240" w:lineRule="auto"/>
              <w:ind w:left="601" w:right="56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2E5072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D0CE2D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8266FE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B60586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FECB0F" w14:textId="77777777" w:rsidR="007E16EF" w:rsidRDefault="007E16EF"/>
        </w:tc>
      </w:tr>
      <w:tr w:rsidR="007E16EF" w14:paraId="111CB926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8D4D076" w14:textId="77777777" w:rsidR="007E16EF" w:rsidRDefault="007E16EF">
            <w:pPr>
              <w:spacing w:after="0" w:line="220" w:lineRule="exact"/>
            </w:pPr>
          </w:p>
          <w:p w14:paraId="474E2080" w14:textId="77777777" w:rsidR="007E16EF" w:rsidRDefault="00EC7A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>4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8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rade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Payments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419BFA" w14:textId="77777777" w:rsidR="007E16EF" w:rsidRDefault="00EC7ABB">
            <w:pPr>
              <w:spacing w:before="44" w:after="0" w:line="240" w:lineRule="auto"/>
              <w:ind w:left="576" w:right="55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w w:val="99"/>
                <w:sz w:val="23"/>
                <w:szCs w:val="23"/>
              </w:rPr>
              <w:t>EE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F09989E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E30B438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7ECBD7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5EEEEA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0071DB" w14:textId="77777777" w:rsidR="007E16EF" w:rsidRDefault="00EC7ABB">
            <w:pPr>
              <w:spacing w:before="44" w:after="0" w:line="240" w:lineRule="auto"/>
              <w:ind w:left="337" w:right="31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14</w:t>
            </w:r>
          </w:p>
        </w:tc>
      </w:tr>
      <w:tr w:rsidR="007E16EF" w14:paraId="3DDD0FD3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F7B170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5EC5DD" w14:textId="77777777" w:rsidR="007E16EF" w:rsidRDefault="00EC7ABB">
            <w:pPr>
              <w:spacing w:before="44" w:after="0" w:line="240" w:lineRule="auto"/>
              <w:ind w:left="601" w:right="56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D9A7A0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004DA9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B03080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1417738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875538" w14:textId="77777777" w:rsidR="007E16EF" w:rsidRDefault="007E16EF"/>
        </w:tc>
      </w:tr>
      <w:tr w:rsidR="007E16EF" w14:paraId="686AA974" w14:textId="77777777">
        <w:trPr>
          <w:trHeight w:hRule="exact" w:val="496"/>
        </w:trPr>
        <w:tc>
          <w:tcPr>
            <w:tcW w:w="5041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4B4DA42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0925F032" w14:textId="77777777" w:rsidR="007E16EF" w:rsidRDefault="00EC7ABB">
            <w:pPr>
              <w:spacing w:after="0" w:line="240" w:lineRule="auto"/>
              <w:ind w:left="2702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otal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number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of items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F7C55F4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2FFA366D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15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06C3B3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778E642B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19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CA5C407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6E5E0480" w14:textId="77777777" w:rsidR="007E16EF" w:rsidRDefault="00EC7ABB">
            <w:pPr>
              <w:spacing w:after="0" w:line="240" w:lineRule="auto"/>
              <w:ind w:left="238" w:right="21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9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DF990A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47FED5E5" w14:textId="77777777" w:rsidR="007E16EF" w:rsidRDefault="00EC7ABB">
            <w:pPr>
              <w:spacing w:after="0" w:line="240" w:lineRule="auto"/>
              <w:ind w:left="238" w:right="21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5</w:t>
            </w:r>
          </w:p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60940D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121C72BE" w14:textId="77777777" w:rsidR="007E16EF" w:rsidRDefault="00EC7ABB">
            <w:pPr>
              <w:spacing w:after="0" w:line="240" w:lineRule="auto"/>
              <w:ind w:left="337" w:right="31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48</w:t>
            </w:r>
          </w:p>
        </w:tc>
      </w:tr>
      <w:tr w:rsidR="007E16EF" w14:paraId="10A1DCCD" w14:textId="77777777">
        <w:trPr>
          <w:trHeight w:hRule="exact" w:val="496"/>
        </w:trPr>
        <w:tc>
          <w:tcPr>
            <w:tcW w:w="5041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F3BD73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47B7DDB6" w14:textId="77777777" w:rsidR="007E16EF" w:rsidRDefault="00EC7ABB">
            <w:pPr>
              <w:spacing w:after="0" w:line="240" w:lineRule="auto"/>
              <w:ind w:left="3335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otal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skill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sco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3"/>
                <w:szCs w:val="23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3C16F66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5EDB858D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15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69F68D6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4C85A1D3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38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9DEB74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6E5E85C6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27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3EE575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76F57BF6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20</w:t>
            </w:r>
          </w:p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2A190FE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4B44273B" w14:textId="77777777" w:rsidR="007E16EF" w:rsidRDefault="00EC7ABB">
            <w:pPr>
              <w:spacing w:after="0" w:line="240" w:lineRule="auto"/>
              <w:ind w:left="31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100</w:t>
            </w:r>
          </w:p>
        </w:tc>
      </w:tr>
    </w:tbl>
    <w:p w14:paraId="2CA05A3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B11312" w14:textId="77777777" w:rsidR="007E16EF" w:rsidRDefault="007E16EF">
      <w:pPr>
        <w:spacing w:before="17" w:after="0" w:line="260" w:lineRule="exact"/>
        <w:rPr>
          <w:sz w:val="26"/>
          <w:szCs w:val="26"/>
        </w:rPr>
      </w:pPr>
    </w:p>
    <w:p w14:paraId="0A356A64" w14:textId="77777777" w:rsidR="007E16EF" w:rsidRDefault="00EC7ABB">
      <w:pPr>
        <w:spacing w:after="0" w:line="342" w:lineRule="exact"/>
        <w:ind w:left="191" w:right="6090"/>
        <w:jc w:val="both"/>
        <w:rPr>
          <w:rFonts w:ascii="Gautami" w:eastAsia="Gautami" w:hAnsi="Gautami" w:cs="Gautami"/>
          <w:sz w:val="25"/>
          <w:szCs w:val="25"/>
        </w:rPr>
      </w:pP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End of</w:t>
      </w:r>
      <w:r>
        <w:rPr>
          <w:rFonts w:ascii="Gautami" w:eastAsia="Gautami" w:hAnsi="Gautami" w:cs="Gautami"/>
          <w:b/>
          <w:bCs/>
          <w:color w:val="231F20"/>
          <w:spacing w:val="-2"/>
          <w:position w:val="8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Year</w:t>
      </w:r>
      <w:r>
        <w:rPr>
          <w:rFonts w:ascii="Gautami" w:eastAsia="Gautami" w:hAnsi="Gautami" w:cs="Gautami"/>
          <w:b/>
          <w:bCs/>
          <w:color w:val="231F20"/>
          <w:spacing w:val="-5"/>
          <w:position w:val="8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Assessment</w:t>
      </w:r>
    </w:p>
    <w:p w14:paraId="3E3F316E" w14:textId="77777777" w:rsidR="007E16EF" w:rsidRDefault="00EC7ABB">
      <w:pPr>
        <w:spacing w:after="0" w:line="191" w:lineRule="exact"/>
        <w:ind w:left="191" w:right="8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3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2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time</w:t>
      </w:r>
      <w:r>
        <w:rPr>
          <w:rFonts w:ascii="Times New Roman" w:eastAsia="Times New Roman" w:hAnsi="Times New Roman" w:cs="Times New Roman"/>
          <w:color w:val="231F20"/>
          <w:spacing w:val="3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3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3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231F20"/>
          <w:spacing w:val="3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hours</w:t>
      </w:r>
      <w:r>
        <w:rPr>
          <w:rFonts w:ascii="Times New Roman" w:eastAsia="Times New Roman" w:hAnsi="Times New Roman" w:cs="Times New Roman"/>
          <w:color w:val="231F20"/>
          <w:spacing w:val="3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3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3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total</w:t>
      </w:r>
      <w:r>
        <w:rPr>
          <w:rFonts w:ascii="Times New Roman" w:eastAsia="Times New Roman" w:hAnsi="Times New Roman" w:cs="Times New Roman"/>
          <w:color w:val="231F20"/>
          <w:spacing w:val="3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3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60</w:t>
      </w:r>
      <w:r>
        <w:rPr>
          <w:rFonts w:ascii="Times New Roman" w:eastAsia="Times New Roman" w:hAnsi="Times New Roman" w:cs="Times New Roman"/>
          <w:color w:val="231F20"/>
          <w:spacing w:val="3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3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consist</w:t>
      </w:r>
      <w:r>
        <w:rPr>
          <w:rFonts w:ascii="Times New Roman" w:eastAsia="Times New Roman" w:hAnsi="Times New Roman" w:cs="Times New Roman"/>
          <w:color w:val="231F20"/>
          <w:spacing w:val="2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of:</w:t>
      </w:r>
      <w:r>
        <w:rPr>
          <w:rFonts w:ascii="Times New Roman" w:eastAsia="Times New Roman" w:hAnsi="Times New Roman" w:cs="Times New Roman"/>
          <w:color w:val="231F20"/>
          <w:spacing w:val="3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short</w:t>
      </w:r>
      <w:r>
        <w:rPr>
          <w:rFonts w:ascii="Times New Roman" w:eastAsia="Times New Roman" w:hAnsi="Times New Roman" w:cs="Times New Roman"/>
          <w:color w:val="231F20"/>
          <w:spacing w:val="3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answer</w:t>
      </w:r>
    </w:p>
    <w:p w14:paraId="19581E28" w14:textId="77777777" w:rsidR="007E16EF" w:rsidRDefault="00EC7ABB">
      <w:pPr>
        <w:spacing w:before="12" w:after="0" w:line="250" w:lineRule="auto"/>
        <w:ind w:left="191" w:right="7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questions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paragraph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responses.</w:t>
      </w:r>
      <w:r>
        <w:rPr>
          <w:rFonts w:ascii="Times New Roman" w:eastAsia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range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8"/>
          <w:sz w:val="24"/>
          <w:szCs w:val="24"/>
        </w:rPr>
        <w:t>specific</w:t>
      </w:r>
      <w:r>
        <w:rPr>
          <w:rFonts w:ascii="Times New Roman" w:eastAsia="Times New Roman" w:hAnsi="Times New Roman" w:cs="Times New Roman"/>
          <w:color w:val="231F20"/>
          <w:spacing w:val="-13"/>
          <w:w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learning outcomes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syllabus.</w:t>
      </w:r>
      <w:r>
        <w:rPr>
          <w:rFonts w:ascii="Times New Roman" w:eastAsia="Times New Roman" w:hAnsi="Times New Roman" w:cs="Times New Roman"/>
          <w:color w:val="231F20"/>
          <w:spacing w:val="-16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sections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represented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examination.</w:t>
      </w:r>
      <w:r>
        <w:rPr>
          <w:rFonts w:ascii="Times New Roman" w:eastAsia="Times New Roman" w:hAnsi="Times New Roman" w:cs="Times New Roman"/>
          <w:color w:val="231F20"/>
          <w:spacing w:val="-16"/>
          <w:w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questions are COMPULSO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3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</w:p>
    <w:p w14:paraId="6489AC29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109E939D" w14:textId="77777777" w:rsidR="007E16EF" w:rsidRDefault="00EC7ABB">
      <w:pPr>
        <w:spacing w:after="0" w:line="250" w:lineRule="auto"/>
        <w:ind w:left="191" w:right="7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weightings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externally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assessed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parts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syllabus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shall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 as below:</w:t>
      </w:r>
    </w:p>
    <w:p w14:paraId="2E91A509" w14:textId="77777777" w:rsidR="007E16EF" w:rsidRDefault="007E16EF">
      <w:pPr>
        <w:spacing w:before="3" w:after="0" w:line="170" w:lineRule="exact"/>
        <w:rPr>
          <w:sz w:val="17"/>
          <w:szCs w:val="17"/>
        </w:rPr>
      </w:pPr>
    </w:p>
    <w:tbl>
      <w:tblPr>
        <w:tblW w:w="0" w:type="auto"/>
        <w:tblInd w:w="1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3"/>
        <w:gridCol w:w="5789"/>
        <w:gridCol w:w="1599"/>
      </w:tblGrid>
      <w:tr w:rsidR="007E16EF" w14:paraId="2E9C69FE" w14:textId="77777777">
        <w:trPr>
          <w:trHeight w:hRule="exact" w:val="394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24750A2F" w14:textId="77777777" w:rsidR="007E16EF" w:rsidRDefault="00EC7ABB">
            <w:pPr>
              <w:spacing w:before="69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39148497" w14:textId="77777777" w:rsidR="007E16EF" w:rsidRDefault="00EC7ABB">
            <w:pPr>
              <w:spacing w:before="69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System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632F74B0" w14:textId="77777777" w:rsidR="007E16EF" w:rsidRDefault="00EC7ABB">
            <w:pPr>
              <w:spacing w:before="69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19%</w:t>
            </w:r>
          </w:p>
        </w:tc>
      </w:tr>
      <w:tr w:rsidR="007E16EF" w14:paraId="14811063" w14:textId="77777777">
        <w:trPr>
          <w:trHeight w:hRule="exact" w:val="345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419AF7E3" w14:textId="77777777" w:rsidR="007E16EF" w:rsidRDefault="00EC7ABB">
            <w:pPr>
              <w:spacing w:before="23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7124854C" w14:textId="77777777" w:rsidR="007E16EF" w:rsidRDefault="00EC7ABB">
            <w:pPr>
              <w:spacing w:before="23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Sector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211A998A" w14:textId="77777777" w:rsidR="007E16EF" w:rsidRDefault="00EC7ABB">
            <w:pPr>
              <w:spacing w:before="23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16%</w:t>
            </w:r>
          </w:p>
        </w:tc>
      </w:tr>
      <w:tr w:rsidR="007E16EF" w14:paraId="6A77CEFD" w14:textId="77777777">
        <w:trPr>
          <w:trHeight w:hRule="exact" w:val="340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365E63DB" w14:textId="77777777" w:rsidR="007E16EF" w:rsidRDefault="00EC7ABB">
            <w:pPr>
              <w:spacing w:before="19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3.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5E29A3BF" w14:textId="77777777" w:rsidR="007E16EF" w:rsidRDefault="00EC7ABB">
            <w:pPr>
              <w:spacing w:before="19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Money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7E7BB265" w14:textId="77777777" w:rsidR="007E16EF" w:rsidRDefault="00EC7ABB">
            <w:pPr>
              <w:spacing w:before="19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13%</w:t>
            </w:r>
          </w:p>
        </w:tc>
      </w:tr>
      <w:tr w:rsidR="007E16EF" w14:paraId="03969732" w14:textId="77777777">
        <w:trPr>
          <w:trHeight w:hRule="exact" w:val="360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114CBB52" w14:textId="77777777" w:rsidR="007E16EF" w:rsidRDefault="00EC7ABB">
            <w:pPr>
              <w:spacing w:before="19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4.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47BAF27C" w14:textId="77777777" w:rsidR="007E16EF" w:rsidRDefault="00EC7ABB">
            <w:pPr>
              <w:spacing w:before="19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8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rade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Payments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69F553A4" w14:textId="77777777" w:rsidR="007E16EF" w:rsidRDefault="00EC7ABB">
            <w:pPr>
              <w:spacing w:before="19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12%</w:t>
            </w:r>
          </w:p>
        </w:tc>
      </w:tr>
      <w:tr w:rsidR="007E16EF" w14:paraId="6419A7B4" w14:textId="77777777">
        <w:trPr>
          <w:trHeight w:hRule="exact" w:val="383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 w14:paraId="4332F9C2" w14:textId="77777777" w:rsidR="007E16EF" w:rsidRDefault="007E16EF"/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 w14:paraId="15A461D8" w14:textId="77777777" w:rsidR="007E16EF" w:rsidRDefault="00EC7ABB">
            <w:pPr>
              <w:spacing w:before="54" w:after="0" w:line="240" w:lineRule="auto"/>
              <w:ind w:left="3021" w:right="217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-21"/>
                <w:w w:val="99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w w:val="99"/>
                <w:sz w:val="23"/>
                <w:szCs w:val="23"/>
              </w:rPr>
              <w:t>otal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 w14:paraId="5E4A5131" w14:textId="77777777" w:rsidR="007E16EF" w:rsidRDefault="00EC7ABB">
            <w:pPr>
              <w:spacing w:before="54" w:after="0" w:line="240" w:lineRule="auto"/>
              <w:ind w:left="102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z w:val="23"/>
                <w:szCs w:val="23"/>
              </w:rPr>
              <w:t>60%</w:t>
            </w:r>
          </w:p>
        </w:tc>
      </w:tr>
    </w:tbl>
    <w:p w14:paraId="47439B9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B53C6A" w14:textId="77777777" w:rsidR="007E16EF" w:rsidRDefault="007E16EF">
      <w:pPr>
        <w:spacing w:before="17" w:after="0" w:line="260" w:lineRule="exact"/>
        <w:rPr>
          <w:sz w:val="26"/>
          <w:szCs w:val="26"/>
        </w:rPr>
      </w:pPr>
    </w:p>
    <w:p w14:paraId="4EDB5D56" w14:textId="77777777" w:rsidR="007E16EF" w:rsidRDefault="00EC7ABB">
      <w:pPr>
        <w:spacing w:after="0" w:line="342" w:lineRule="exact"/>
        <w:ind w:left="191" w:right="-20"/>
        <w:rPr>
          <w:rFonts w:ascii="Gautami" w:eastAsia="Gautami" w:hAnsi="Gautami" w:cs="Gautami"/>
          <w:sz w:val="25"/>
          <w:szCs w:val="25"/>
        </w:rPr>
      </w:pP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Internal Assessment</w:t>
      </w:r>
      <w:r>
        <w:rPr>
          <w:rFonts w:ascii="Gautami" w:eastAsia="Gautami" w:hAnsi="Gautami" w:cs="Gautami"/>
          <w:b/>
          <w:bCs/>
          <w:color w:val="231F20"/>
          <w:spacing w:val="-13"/>
          <w:position w:val="8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40%</w:t>
      </w:r>
    </w:p>
    <w:p w14:paraId="50989A3C" w14:textId="77777777" w:rsidR="007E16EF" w:rsidRDefault="00EC7ABB">
      <w:pPr>
        <w:spacing w:after="0" w:line="191" w:lineRule="exact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One</w:t>
      </w:r>
      <w:r>
        <w:rPr>
          <w:rFonts w:ascii="Times New Roman" w:eastAsia="Times New Roman" w:hAnsi="Times New Roman" w:cs="Times New Roman"/>
          <w:color w:val="231F20"/>
          <w:spacing w:val="1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major</w:t>
      </w:r>
      <w:r>
        <w:rPr>
          <w:rFonts w:ascii="Times New Roman" w:eastAsia="Times New Roman" w:hAnsi="Times New Roman" w:cs="Times New Roman"/>
          <w:color w:val="231F20"/>
          <w:spacing w:val="1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two</w:t>
      </w:r>
      <w:r>
        <w:rPr>
          <w:rFonts w:ascii="Times New Roman" w:eastAsia="Times New Roman" w:hAnsi="Times New Roman" w:cs="Times New Roman"/>
          <w:color w:val="231F20"/>
          <w:spacing w:val="1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minor</w:t>
      </w:r>
      <w:r>
        <w:rPr>
          <w:rFonts w:ascii="Times New Roman" w:eastAsia="Times New Roman" w:hAnsi="Times New Roman" w:cs="Times New Roman"/>
          <w:color w:val="231F20"/>
          <w:spacing w:val="1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internal</w:t>
      </w:r>
      <w:r>
        <w:rPr>
          <w:rFonts w:ascii="Times New Roman" w:eastAsia="Times New Roman" w:hAnsi="Times New Roman" w:cs="Times New Roman"/>
          <w:color w:val="231F20"/>
          <w:spacing w:val="1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8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tasks</w:t>
      </w:r>
      <w:r>
        <w:rPr>
          <w:rFonts w:ascii="Times New Roman" w:eastAsia="Times New Roman" w:hAnsi="Times New Roman" w:cs="Times New Roman"/>
          <w:color w:val="231F20"/>
          <w:spacing w:val="1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completed</w:t>
      </w:r>
      <w:r>
        <w:rPr>
          <w:rFonts w:ascii="Times New Roman" w:eastAsia="Times New Roman" w:hAnsi="Times New Roman" w:cs="Times New Roman"/>
          <w:color w:val="231F20"/>
          <w:spacing w:val="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by</w:t>
      </w:r>
      <w:r>
        <w:rPr>
          <w:rFonts w:ascii="Times New Roman" w:eastAsia="Times New Roman" w:hAnsi="Times New Roman" w:cs="Times New Roman"/>
          <w:color w:val="231F20"/>
          <w:spacing w:val="1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every</w:t>
      </w:r>
      <w:r>
        <w:rPr>
          <w:rFonts w:ascii="Times New Roman" w:eastAsia="Times New Roman" w:hAnsi="Times New Roman" w:cs="Times New Roman"/>
          <w:color w:val="231F20"/>
          <w:spacing w:val="1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student.</w:t>
      </w:r>
    </w:p>
    <w:p w14:paraId="0961E284" w14:textId="77777777" w:rsidR="007E16EF" w:rsidRDefault="00EC7ABB">
      <w:pPr>
        <w:spacing w:before="12" w:after="0" w:line="240" w:lineRule="auto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tasks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allow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some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flexibility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approach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but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must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follow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specified rules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</w:p>
    <w:p w14:paraId="0B3B98F4" w14:textId="77777777" w:rsidR="007E16EF" w:rsidRDefault="00EC7ABB">
      <w:pPr>
        <w:spacing w:before="12" w:after="0" w:line="240" w:lineRule="auto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structure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content.</w:t>
      </w:r>
    </w:p>
    <w:p w14:paraId="0867888F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06EE871B" w14:textId="77777777" w:rsidR="007E16EF" w:rsidRDefault="00EC7ABB">
      <w:pPr>
        <w:spacing w:after="0" w:line="240" w:lineRule="auto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eachers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product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students’</w:t>
      </w:r>
      <w:r>
        <w:rPr>
          <w:rFonts w:ascii="Times New Roman" w:eastAsia="Times New Roman" w:hAnsi="Times New Roman" w:cs="Times New Roman"/>
          <w:color w:val="231F2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work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resulting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these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tasks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using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detailed</w:t>
      </w:r>
    </w:p>
    <w:p w14:paraId="07C1D048" w14:textId="65D678DC" w:rsidR="007E16EF" w:rsidRDefault="00EC7ABB">
      <w:pPr>
        <w:spacing w:before="12" w:after="0" w:line="271" w:lineRule="exact"/>
        <w:ind w:left="19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12" behindDoc="1" locked="0" layoutInCell="1" allowOverlap="1" wp14:anchorId="58FC6FE2" wp14:editId="5BDA6EB8">
                <wp:simplePos x="0" y="0"/>
                <wp:positionH relativeFrom="page">
                  <wp:posOffset>1207770</wp:posOffset>
                </wp:positionH>
                <wp:positionV relativeFrom="paragraph">
                  <wp:posOffset>1067435</wp:posOffset>
                </wp:positionV>
                <wp:extent cx="5498465" cy="330835"/>
                <wp:effectExtent l="7620" t="635" r="0" b="1905"/>
                <wp:wrapNone/>
                <wp:docPr id="66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1681"/>
                          <a:chExt cx="8659" cy="521"/>
                        </a:xfrm>
                      </wpg:grpSpPr>
                      <wpg:grpSp>
                        <wpg:cNvPr id="67" name="Group 58"/>
                        <wpg:cNvGrpSpPr>
                          <a:grpSpLocks/>
                        </wpg:cNvGrpSpPr>
                        <wpg:grpSpPr bwMode="auto">
                          <a:xfrm>
                            <a:off x="10042" y="1691"/>
                            <a:ext cx="509" cy="501"/>
                            <a:chOff x="10042" y="1691"/>
                            <a:chExt cx="509" cy="501"/>
                          </a:xfrm>
                        </wpg:grpSpPr>
                        <wps:wsp>
                          <wps:cNvPr id="68" name="Freeform 59"/>
                          <wps:cNvSpPr>
                            <a:spLocks/>
                          </wps:cNvSpPr>
                          <wps:spPr bwMode="auto">
                            <a:xfrm>
                              <a:off x="10042" y="1691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1691 1691"/>
                                <a:gd name="T3" fmla="*/ 1691 h 501"/>
                                <a:gd name="T4" fmla="+- 0 10239 10042"/>
                                <a:gd name="T5" fmla="*/ T4 w 509"/>
                                <a:gd name="T6" fmla="+- 0 1699 1691"/>
                                <a:gd name="T7" fmla="*/ 1699 h 501"/>
                                <a:gd name="T8" fmla="+- 0 10175 10042"/>
                                <a:gd name="T9" fmla="*/ T8 w 509"/>
                                <a:gd name="T10" fmla="+- 0 1723 1691"/>
                                <a:gd name="T11" fmla="*/ 1723 h 501"/>
                                <a:gd name="T12" fmla="+- 0 10122 10042"/>
                                <a:gd name="T13" fmla="*/ T12 w 509"/>
                                <a:gd name="T14" fmla="+- 0 1761 1691"/>
                                <a:gd name="T15" fmla="*/ 1761 h 501"/>
                                <a:gd name="T16" fmla="+- 0 10080 10042"/>
                                <a:gd name="T17" fmla="*/ T16 w 509"/>
                                <a:gd name="T18" fmla="+- 0 1810 1691"/>
                                <a:gd name="T19" fmla="*/ 1810 h 501"/>
                                <a:gd name="T20" fmla="+- 0 10053 10042"/>
                                <a:gd name="T21" fmla="*/ T20 w 509"/>
                                <a:gd name="T22" fmla="+- 0 1867 1691"/>
                                <a:gd name="T23" fmla="*/ 1867 h 501"/>
                                <a:gd name="T24" fmla="+- 0 10042 10042"/>
                                <a:gd name="T25" fmla="*/ T24 w 509"/>
                                <a:gd name="T26" fmla="+- 0 1932 1691"/>
                                <a:gd name="T27" fmla="*/ 1932 h 501"/>
                                <a:gd name="T28" fmla="+- 0 10043 10042"/>
                                <a:gd name="T29" fmla="*/ T28 w 509"/>
                                <a:gd name="T30" fmla="+- 0 1956 1691"/>
                                <a:gd name="T31" fmla="*/ 1956 h 501"/>
                                <a:gd name="T32" fmla="+- 0 10057 10042"/>
                                <a:gd name="T33" fmla="*/ T32 w 509"/>
                                <a:gd name="T34" fmla="+- 0 2023 1691"/>
                                <a:gd name="T35" fmla="*/ 2023 h 501"/>
                                <a:gd name="T36" fmla="+- 0 10087 10042"/>
                                <a:gd name="T37" fmla="*/ T36 w 509"/>
                                <a:gd name="T38" fmla="+- 0 2082 1691"/>
                                <a:gd name="T39" fmla="*/ 2082 h 501"/>
                                <a:gd name="T40" fmla="+- 0 10130 10042"/>
                                <a:gd name="T41" fmla="*/ T40 w 509"/>
                                <a:gd name="T42" fmla="+- 0 2131 1691"/>
                                <a:gd name="T43" fmla="*/ 2131 h 501"/>
                                <a:gd name="T44" fmla="+- 0 10184 10042"/>
                                <a:gd name="T45" fmla="*/ T44 w 509"/>
                                <a:gd name="T46" fmla="+- 0 2166 1691"/>
                                <a:gd name="T47" fmla="*/ 2166 h 501"/>
                                <a:gd name="T48" fmla="+- 0 10246 10042"/>
                                <a:gd name="T49" fmla="*/ T48 w 509"/>
                                <a:gd name="T50" fmla="+- 0 2187 1691"/>
                                <a:gd name="T51" fmla="*/ 2187 h 501"/>
                                <a:gd name="T52" fmla="+- 0 10297 10042"/>
                                <a:gd name="T53" fmla="*/ T52 w 509"/>
                                <a:gd name="T54" fmla="+- 0 2192 1691"/>
                                <a:gd name="T55" fmla="*/ 2192 h 501"/>
                                <a:gd name="T56" fmla="+- 0 10320 10042"/>
                                <a:gd name="T57" fmla="*/ T56 w 509"/>
                                <a:gd name="T58" fmla="+- 0 2191 1691"/>
                                <a:gd name="T59" fmla="*/ 2191 h 501"/>
                                <a:gd name="T60" fmla="+- 0 10386 10042"/>
                                <a:gd name="T61" fmla="*/ T60 w 509"/>
                                <a:gd name="T62" fmla="+- 0 2176 1691"/>
                                <a:gd name="T63" fmla="*/ 2176 h 501"/>
                                <a:gd name="T64" fmla="+- 0 10445 10042"/>
                                <a:gd name="T65" fmla="*/ T64 w 509"/>
                                <a:gd name="T66" fmla="+- 0 2146 1691"/>
                                <a:gd name="T67" fmla="*/ 2146 h 501"/>
                                <a:gd name="T68" fmla="+- 0 10493 10042"/>
                                <a:gd name="T69" fmla="*/ T68 w 509"/>
                                <a:gd name="T70" fmla="+- 0 2102 1691"/>
                                <a:gd name="T71" fmla="*/ 2102 h 501"/>
                                <a:gd name="T72" fmla="+- 0 10528 10042"/>
                                <a:gd name="T73" fmla="*/ T72 w 509"/>
                                <a:gd name="T74" fmla="+- 0 2047 1691"/>
                                <a:gd name="T75" fmla="*/ 2047 h 501"/>
                                <a:gd name="T76" fmla="+- 0 10548 10042"/>
                                <a:gd name="T77" fmla="*/ T76 w 509"/>
                                <a:gd name="T78" fmla="+- 0 1984 1691"/>
                                <a:gd name="T79" fmla="*/ 1984 h 501"/>
                                <a:gd name="T80" fmla="+- 0 10551 10042"/>
                                <a:gd name="T81" fmla="*/ T80 w 509"/>
                                <a:gd name="T82" fmla="+- 0 1962 1691"/>
                                <a:gd name="T83" fmla="*/ 1962 h 501"/>
                                <a:gd name="T84" fmla="+- 0 10550 10042"/>
                                <a:gd name="T85" fmla="*/ T84 w 509"/>
                                <a:gd name="T86" fmla="+- 0 1937 1691"/>
                                <a:gd name="T87" fmla="*/ 1937 h 501"/>
                                <a:gd name="T88" fmla="+- 0 10537 10042"/>
                                <a:gd name="T89" fmla="*/ T88 w 509"/>
                                <a:gd name="T90" fmla="+- 0 1867 1691"/>
                                <a:gd name="T91" fmla="*/ 1867 h 501"/>
                                <a:gd name="T92" fmla="+- 0 10508 10042"/>
                                <a:gd name="T93" fmla="*/ T92 w 509"/>
                                <a:gd name="T94" fmla="+- 0 1806 1691"/>
                                <a:gd name="T95" fmla="*/ 1806 h 501"/>
                                <a:gd name="T96" fmla="+- 0 10467 10042"/>
                                <a:gd name="T97" fmla="*/ T96 w 509"/>
                                <a:gd name="T98" fmla="+- 0 1757 1691"/>
                                <a:gd name="T99" fmla="*/ 1757 h 501"/>
                                <a:gd name="T100" fmla="+- 0 10415 10042"/>
                                <a:gd name="T101" fmla="*/ T100 w 509"/>
                                <a:gd name="T102" fmla="+- 0 1720 1691"/>
                                <a:gd name="T103" fmla="*/ 1720 h 501"/>
                                <a:gd name="T104" fmla="+- 0 10355 10042"/>
                                <a:gd name="T105" fmla="*/ T104 w 509"/>
                                <a:gd name="T106" fmla="+- 0 1697 1691"/>
                                <a:gd name="T107" fmla="*/ 1697 h 501"/>
                                <a:gd name="T108" fmla="+- 0 10311 10042"/>
                                <a:gd name="T109" fmla="*/ T108 w 509"/>
                                <a:gd name="T110" fmla="+- 0 1691 1691"/>
                                <a:gd name="T111" fmla="*/ 1691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40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6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" name="Group 56"/>
                        <wpg:cNvGrpSpPr>
                          <a:grpSpLocks/>
                        </wpg:cNvGrpSpPr>
                        <wpg:grpSpPr bwMode="auto">
                          <a:xfrm>
                            <a:off x="1932" y="1932"/>
                            <a:ext cx="8065" cy="2"/>
                            <a:chOff x="1932" y="1932"/>
                            <a:chExt cx="8065" cy="2"/>
                          </a:xfrm>
                        </wpg:grpSpPr>
                        <wps:wsp>
                          <wps:cNvPr id="70" name="Freeform 57"/>
                          <wps:cNvSpPr>
                            <a:spLocks/>
                          </wps:cNvSpPr>
                          <wps:spPr bwMode="auto">
                            <a:xfrm>
                              <a:off x="1932" y="1932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" name="Group 54"/>
                        <wpg:cNvGrpSpPr>
                          <a:grpSpLocks/>
                        </wpg:cNvGrpSpPr>
                        <wpg:grpSpPr bwMode="auto">
                          <a:xfrm>
                            <a:off x="1902" y="1924"/>
                            <a:ext cx="2" cy="15"/>
                            <a:chOff x="1902" y="1924"/>
                            <a:chExt cx="2" cy="15"/>
                          </a:xfrm>
                        </wpg:grpSpPr>
                        <wps:wsp>
                          <wps:cNvPr id="72" name="Freeform 55"/>
                          <wps:cNvSpPr>
                            <a:spLocks/>
                          </wps:cNvSpPr>
                          <wps:spPr bwMode="auto">
                            <a:xfrm>
                              <a:off x="1902" y="1924"/>
                              <a:ext cx="2" cy="15"/>
                            </a:xfrm>
                            <a:custGeom>
                              <a:avLst/>
                              <a:gdLst>
                                <a:gd name="T0" fmla="+- 0 1924 1924"/>
                                <a:gd name="T1" fmla="*/ 1924 h 15"/>
                                <a:gd name="T2" fmla="+- 0 1939 1924"/>
                                <a:gd name="T3" fmla="*/ 1939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" name="Group 52"/>
                        <wpg:cNvGrpSpPr>
                          <a:grpSpLocks/>
                        </wpg:cNvGrpSpPr>
                        <wpg:grpSpPr bwMode="auto">
                          <a:xfrm>
                            <a:off x="10012" y="1924"/>
                            <a:ext cx="2" cy="15"/>
                            <a:chOff x="10012" y="1924"/>
                            <a:chExt cx="2" cy="15"/>
                          </a:xfrm>
                        </wpg:grpSpPr>
                        <wps:wsp>
                          <wps:cNvPr id="74" name="Freeform 53"/>
                          <wps:cNvSpPr>
                            <a:spLocks/>
                          </wps:cNvSpPr>
                          <wps:spPr bwMode="auto">
                            <a:xfrm>
                              <a:off x="10012" y="1924"/>
                              <a:ext cx="2" cy="15"/>
                            </a:xfrm>
                            <a:custGeom>
                              <a:avLst/>
                              <a:gdLst>
                                <a:gd name="T0" fmla="+- 0 1924 1924"/>
                                <a:gd name="T1" fmla="*/ 1924 h 15"/>
                                <a:gd name="T2" fmla="+- 0 1939 1924"/>
                                <a:gd name="T3" fmla="*/ 1939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E8BEC6" id="Group 51" o:spid="_x0000_s1026" style="position:absolute;margin-left:95.1pt;margin-top:84.05pt;width:432.95pt;height:26.05pt;z-index:-13368;mso-position-horizontal-relative:page" coordorigin="1902,1681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">
                <v:group id="Group 58" o:spid="_x0000_s1027" style="position:absolute;left:10042;top:1691;width:509;height:501" coordorigin="10042,1691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shape id="Freeform 59" o:spid="_x0000_s1028" style="position:absolute;left:10042;top:1691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" path="m269,l197,8,133,32,80,70,38,119,11,176,,241r1,24l15,332r30,59l88,440r54,35l204,496r51,5l278,500r66,-15l403,455r48,-44l486,356r20,-63l509,271r-1,-25l495,176,466,115,425,66,373,29,313,6,269,e" fillcolor="#231f20" stroked="f">
                    <v:path arrowok="t" o:connecttype="custom" o:connectlocs="269,1691;197,1699;133,1723;80,1761;38,1810;11,1867;0,1932;1,1956;15,2023;45,2082;88,2131;142,2166;204,2187;255,2192;278,2191;344,2176;403,2146;451,2102;486,2047;506,1984;509,1962;508,1937;495,1867;466,1806;425,1757;373,1720;313,1697;269,1691" o:connectangles="0,0,0,0,0,0,0,0,0,0,0,0,0,0,0,0,0,0,0,0,0,0,0,0,0,0,0,0"/>
                  </v:shape>
                </v:group>
                <v:group id="Group 56" o:spid="_x0000_s1029" style="position:absolute;left:1932;top:1932;width:8065;height:2" coordorigin="1932,1932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<v:shape id="Freeform 57" o:spid="_x0000_s1030" style="position:absolute;left:1932;top:1932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54" o:spid="_x0000_s1031" style="position:absolute;left:1902;top:1924;width:2;height:15" coordorigin="1902,1924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<v:shape id="Freeform 55" o:spid="_x0000_s1032" style="position:absolute;left:1902;top:1924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" path="m,l,15e" filled="f" strokecolor="#231f20" strokeweight="0">
                    <v:path arrowok="t" o:connecttype="custom" o:connectlocs="0,1924;0,1939" o:connectangles="0,0"/>
                  </v:shape>
                </v:group>
                <v:group id="Group 52" o:spid="_x0000_s1033" style="position:absolute;left:10012;top:1924;width:2;height:15" coordorigin="10012,1924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<v:shape id="Freeform 53" o:spid="_x0000_s1034" style="position:absolute;left:10012;top:1924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" path="m,l,15e" filled="f" strokecolor="#231f20" strokeweight="0">
                    <v:path arrowok="t" o:connecttype="custom" o:connectlocs="0,1924;0,1939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marking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schedules.</w:t>
      </w:r>
    </w:p>
    <w:p w14:paraId="316019D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ECC5C7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03474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5D120D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2E4BF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8425B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A8563F" w14:textId="77777777" w:rsidR="007E16EF" w:rsidRDefault="007E16EF">
      <w:pPr>
        <w:spacing w:before="3" w:after="0" w:line="260" w:lineRule="exact"/>
        <w:rPr>
          <w:sz w:val="26"/>
          <w:szCs w:val="26"/>
        </w:rPr>
      </w:pPr>
    </w:p>
    <w:p w14:paraId="19017B2B" w14:textId="77777777" w:rsidR="007E16EF" w:rsidRDefault="00EC7ABB">
      <w:pPr>
        <w:tabs>
          <w:tab w:val="left" w:pos="846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57</w:t>
      </w:r>
    </w:p>
    <w:p w14:paraId="68DED0A6" w14:textId="77777777" w:rsidR="007E16EF" w:rsidRDefault="007E16EF">
      <w:pPr>
        <w:spacing w:after="0"/>
        <w:sectPr w:rsidR="007E16EF">
          <w:pgSz w:w="11920" w:h="16840"/>
          <w:pgMar w:top="1340" w:right="1220" w:bottom="840" w:left="1680" w:header="0" w:footer="648" w:gutter="0"/>
          <w:cols w:space="720"/>
        </w:sectPr>
      </w:pPr>
    </w:p>
    <w:p w14:paraId="46F75AB4" w14:textId="3E82D5F8" w:rsidR="007E16EF" w:rsidRDefault="00EC7ABB">
      <w:pPr>
        <w:spacing w:before="78" w:after="0" w:line="271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13" behindDoc="1" locked="0" layoutInCell="1" allowOverlap="1" wp14:anchorId="675D0D7C" wp14:editId="0F58034A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57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58" name="Group 49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59" name="Freeform 50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47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61" name="Freeform 48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" name="Group 45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63" name="Freeform 46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" name="Group 43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65" name="Freeform 44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789921" id="Group 42" o:spid="_x0000_s1026" style="position:absolute;margin-left:68.55pt;margin-top:767.9pt;width:433.2pt;height:26.05pt;z-index:-13367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">
                <v:group id="Group 49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50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47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48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45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Freeform 46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43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44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tasks, weightings</w:t>
      </w:r>
      <w:r>
        <w:rPr>
          <w:rFonts w:ascii="Times New Roman" w:eastAsia="Times New Roman" w:hAnsi="Times New Roman" w:cs="Times New Roman"/>
          <w:color w:val="231F20"/>
          <w:spacing w:val="-1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suggested</w:t>
      </w:r>
      <w:r>
        <w:rPr>
          <w:rFonts w:ascii="Times New Roman" w:eastAsia="Times New Roman" w:hAnsi="Times New Roman" w:cs="Times New Roman"/>
          <w:color w:val="231F20"/>
          <w:spacing w:val="-9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class-time</w:t>
      </w:r>
      <w:r>
        <w:rPr>
          <w:rFonts w:ascii="Times New Roman" w:eastAsia="Times New Roman" w:hAnsi="Times New Roman" w:cs="Times New Roman"/>
          <w:color w:val="231F20"/>
          <w:spacing w:val="-10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as follows:</w:t>
      </w:r>
    </w:p>
    <w:p w14:paraId="1A5F8289" w14:textId="77777777" w:rsidR="007E16EF" w:rsidRDefault="007E16EF">
      <w:pPr>
        <w:spacing w:before="3" w:after="0" w:line="150" w:lineRule="exact"/>
        <w:rPr>
          <w:sz w:val="15"/>
          <w:szCs w:val="15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10"/>
        <w:gridCol w:w="1526"/>
      </w:tblGrid>
      <w:tr w:rsidR="007E16EF" w14:paraId="485A37FE" w14:textId="77777777">
        <w:trPr>
          <w:trHeight w:hRule="exact" w:val="659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1F7EC2" w14:textId="77777777" w:rsidR="007E16EF" w:rsidRDefault="007E16EF">
            <w:pPr>
              <w:spacing w:before="10" w:after="0" w:line="180" w:lineRule="exact"/>
              <w:rPr>
                <w:sz w:val="18"/>
                <w:szCs w:val="18"/>
              </w:rPr>
            </w:pPr>
          </w:p>
          <w:p w14:paraId="1C4ED323" w14:textId="77777777" w:rsidR="007E16EF" w:rsidRDefault="00EC7ABB">
            <w:pPr>
              <w:spacing w:after="0" w:line="240" w:lineRule="auto"/>
              <w:ind w:left="565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Assessmen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components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06A675" w14:textId="77777777" w:rsidR="007E16EF" w:rsidRDefault="00EC7ABB">
            <w:pPr>
              <w:spacing w:before="52" w:after="0" w:line="240" w:lineRule="auto"/>
              <w:ind w:left="204" w:right="18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99"/>
                <w:sz w:val="23"/>
                <w:szCs w:val="23"/>
              </w:rPr>
              <w:t>eighting</w:t>
            </w:r>
          </w:p>
          <w:p w14:paraId="752C8794" w14:textId="77777777" w:rsidR="007E16EF" w:rsidRDefault="00EC7ABB">
            <w:pPr>
              <w:spacing w:before="11" w:after="0" w:line="240" w:lineRule="auto"/>
              <w:ind w:left="531" w:right="51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(%)</w:t>
            </w:r>
          </w:p>
        </w:tc>
      </w:tr>
      <w:tr w:rsidR="007E16EF" w14:paraId="0286D998" w14:textId="77777777">
        <w:trPr>
          <w:trHeight w:hRule="exact" w:val="393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22F599" w14:textId="77777777" w:rsidR="007E16EF" w:rsidRDefault="00EC7ABB">
            <w:pPr>
              <w:spacing w:before="53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Major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task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– Research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Project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034BEC2" w14:textId="77777777" w:rsidR="007E16EF" w:rsidRDefault="007E16EF"/>
        </w:tc>
      </w:tr>
      <w:tr w:rsidR="007E16EF" w14:paraId="16AA5077" w14:textId="77777777">
        <w:trPr>
          <w:trHeight w:hRule="exact" w:val="393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5649C8" w14:textId="77777777" w:rsidR="007E16EF" w:rsidRDefault="00EC7ABB">
            <w:pPr>
              <w:spacing w:before="53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 xml:space="preserve">Minor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task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B5929EE" w14:textId="77777777" w:rsidR="007E16EF" w:rsidRDefault="007E16EF"/>
        </w:tc>
      </w:tr>
      <w:tr w:rsidR="007E16EF" w14:paraId="4AEA96E3" w14:textId="77777777">
        <w:trPr>
          <w:trHeight w:hRule="exact" w:val="393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DD9B85" w14:textId="77777777" w:rsidR="007E16EF" w:rsidRDefault="00EC7ABB">
            <w:pPr>
              <w:spacing w:before="53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Minor task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A3F494" w14:textId="77777777" w:rsidR="007E16EF" w:rsidRDefault="007E16EF"/>
        </w:tc>
      </w:tr>
      <w:tr w:rsidR="007E16EF" w14:paraId="3ECB4282" w14:textId="77777777">
        <w:trPr>
          <w:trHeight w:hRule="exact" w:val="383"/>
        </w:trPr>
        <w:tc>
          <w:tcPr>
            <w:tcW w:w="351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AB5EC7" w14:textId="77777777" w:rsidR="007E16EF" w:rsidRDefault="00EC7ABB">
            <w:pPr>
              <w:spacing w:before="52" w:after="0" w:line="240" w:lineRule="auto"/>
              <w:ind w:left="1521" w:right="138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w w:val="99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  <w:sz w:val="23"/>
                <w:szCs w:val="23"/>
              </w:rPr>
              <w:t>otal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D5FC9BD" w14:textId="77777777" w:rsidR="007E16EF" w:rsidRDefault="00EC7ABB">
            <w:pPr>
              <w:spacing w:before="52" w:after="0" w:line="240" w:lineRule="auto"/>
              <w:ind w:left="587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40%</w:t>
            </w:r>
          </w:p>
        </w:tc>
      </w:tr>
    </w:tbl>
    <w:p w14:paraId="16C34FD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DD9CF8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FC51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C130F5" w14:textId="77777777" w:rsidR="007E16EF" w:rsidRDefault="007E16EF">
      <w:pPr>
        <w:spacing w:before="9" w:after="0" w:line="200" w:lineRule="exact"/>
        <w:rPr>
          <w:sz w:val="20"/>
          <w:szCs w:val="20"/>
        </w:rPr>
      </w:pPr>
    </w:p>
    <w:p w14:paraId="0F801C45" w14:textId="77777777" w:rsidR="007E16EF" w:rsidRDefault="00EC7ABB">
      <w:pPr>
        <w:spacing w:after="0" w:line="361" w:lineRule="exact"/>
        <w:ind w:left="101" w:right="-20"/>
        <w:rPr>
          <w:rFonts w:ascii="Gautami" w:eastAsia="Gautami" w:hAnsi="Gautami" w:cs="Gautami"/>
          <w:sz w:val="27"/>
          <w:szCs w:val="27"/>
        </w:rPr>
      </w:pPr>
      <w:r>
        <w:rPr>
          <w:rFonts w:ascii="Gautami" w:eastAsia="Gautami" w:hAnsi="Gautami" w:cs="Gautami"/>
          <w:b/>
          <w:bCs/>
          <w:color w:val="231F20"/>
          <w:spacing w:val="-3"/>
          <w:position w:val="8"/>
          <w:sz w:val="27"/>
          <w:szCs w:val="27"/>
        </w:rPr>
        <w:t>Yea</w:t>
      </w:r>
      <w:r>
        <w:rPr>
          <w:rFonts w:ascii="Gautami" w:eastAsia="Gautami" w:hAnsi="Gautami" w:cs="Gautami"/>
          <w:b/>
          <w:bCs/>
          <w:color w:val="231F20"/>
          <w:position w:val="8"/>
          <w:sz w:val="27"/>
          <w:szCs w:val="27"/>
        </w:rPr>
        <w:t>r</w:t>
      </w:r>
      <w:r>
        <w:rPr>
          <w:rFonts w:ascii="Gautami" w:eastAsia="Gautami" w:hAnsi="Gautami" w:cs="Gautami"/>
          <w:b/>
          <w:bCs/>
          <w:color w:val="231F20"/>
          <w:spacing w:val="-5"/>
          <w:position w:val="8"/>
          <w:sz w:val="27"/>
          <w:szCs w:val="27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spacing w:val="-3"/>
          <w:position w:val="8"/>
          <w:sz w:val="27"/>
          <w:szCs w:val="27"/>
        </w:rPr>
        <w:t>13</w:t>
      </w:r>
    </w:p>
    <w:p w14:paraId="40C940E2" w14:textId="77777777" w:rsidR="007E16EF" w:rsidRDefault="00EC7ABB">
      <w:pPr>
        <w:spacing w:after="0" w:line="183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1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each</w:t>
      </w:r>
      <w:r>
        <w:rPr>
          <w:rFonts w:ascii="Times New Roman" w:eastAsia="Times New Roman" w:hAnsi="Times New Roman" w:cs="Times New Roman"/>
          <w:color w:val="231F20"/>
          <w:spacing w:val="-23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position w:val="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14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-16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general</w:t>
      </w:r>
      <w:r>
        <w:rPr>
          <w:rFonts w:ascii="Times New Roman" w:eastAsia="Times New Roman" w:hAnsi="Times New Roman" w:cs="Times New Roman"/>
          <w:color w:val="231F20"/>
          <w:spacing w:val="-18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-22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blueprint</w:t>
      </w:r>
      <w:r>
        <w:rPr>
          <w:rFonts w:ascii="Times New Roman" w:eastAsia="Times New Roman" w:hAnsi="Times New Roman" w:cs="Times New Roman"/>
          <w:color w:val="231F20"/>
          <w:spacing w:val="-20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15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13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given</w:t>
      </w:r>
      <w:r>
        <w:rPr>
          <w:rFonts w:ascii="Times New Roman" w:eastAsia="Times New Roman" w:hAnsi="Times New Roman" w:cs="Times New Roman"/>
          <w:color w:val="231F20"/>
          <w:spacing w:val="-16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13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guide</w:t>
      </w:r>
      <w:r>
        <w:rPr>
          <w:rFonts w:ascii="Times New Roman" w:eastAsia="Times New Roman" w:hAnsi="Times New Roman" w:cs="Times New Roman"/>
          <w:color w:val="231F20"/>
          <w:spacing w:val="-16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14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teacher</w:t>
      </w:r>
      <w:r>
        <w:rPr>
          <w:rFonts w:ascii="Times New Roman" w:eastAsia="Times New Roman" w:hAnsi="Times New Roman" w:cs="Times New Roman"/>
          <w:color w:val="231F20"/>
          <w:spacing w:val="-18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4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2"/>
          <w:sz w:val="24"/>
          <w:szCs w:val="24"/>
        </w:rPr>
        <w:t>the</w:t>
      </w:r>
    </w:p>
    <w:p w14:paraId="03CAF253" w14:textId="77777777" w:rsidR="007E16EF" w:rsidRDefault="00EC7ABB">
      <w:pPr>
        <w:spacing w:before="12" w:after="0" w:line="240" w:lineRule="auto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examiner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weighting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distribution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items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Examinations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Internal</w:t>
      </w:r>
    </w:p>
    <w:p w14:paraId="1BBF13ED" w14:textId="77777777" w:rsidR="007E16EF" w:rsidRDefault="00EC7ABB">
      <w:pPr>
        <w:spacing w:before="12" w:after="0" w:line="240" w:lineRule="auto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assessment.</w:t>
      </w:r>
    </w:p>
    <w:p w14:paraId="0C6C204D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2B1FDC1A" w14:textId="77777777" w:rsidR="007E16EF" w:rsidRDefault="00EC7ABB">
      <w:pPr>
        <w:spacing w:after="0" w:line="271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table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below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gives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weights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distribution</w:t>
      </w:r>
      <w:r>
        <w:rPr>
          <w:rFonts w:ascii="Times New Roman" w:eastAsia="Times New Roman" w:hAnsi="Times New Roman" w:cs="Times New Roman"/>
          <w:color w:val="231F20"/>
          <w:spacing w:val="-1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of items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13.</w:t>
      </w:r>
    </w:p>
    <w:p w14:paraId="004B98C8" w14:textId="77777777" w:rsidR="007E16EF" w:rsidRDefault="007E16EF">
      <w:pPr>
        <w:spacing w:before="3"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88"/>
        <w:gridCol w:w="699"/>
        <w:gridCol w:w="2400"/>
        <w:gridCol w:w="767"/>
        <w:gridCol w:w="767"/>
        <w:gridCol w:w="767"/>
        <w:gridCol w:w="767"/>
        <w:gridCol w:w="997"/>
      </w:tblGrid>
      <w:tr w:rsidR="007E16EF" w14:paraId="03F600B5" w14:textId="77777777">
        <w:trPr>
          <w:trHeight w:hRule="exact" w:val="446"/>
        </w:trPr>
        <w:tc>
          <w:tcPr>
            <w:tcW w:w="4587" w:type="dxa"/>
            <w:gridSpan w:val="3"/>
            <w:vMerge w:val="restart"/>
            <w:tcBorders>
              <w:top w:val="nil"/>
              <w:left w:val="nil"/>
              <w:right w:val="single" w:sz="2" w:space="0" w:color="231F20"/>
            </w:tcBorders>
          </w:tcPr>
          <w:p w14:paraId="6F30E122" w14:textId="77777777" w:rsidR="007E16EF" w:rsidRDefault="007E16EF"/>
        </w:tc>
        <w:tc>
          <w:tcPr>
            <w:tcW w:w="3066" w:type="dxa"/>
            <w:gridSpan w:val="4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39C333" w14:textId="77777777" w:rsidR="007E16EF" w:rsidRDefault="00EC7ABB">
            <w:pPr>
              <w:spacing w:before="85" w:after="0" w:line="240" w:lineRule="auto"/>
              <w:ind w:left="97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Skill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Levels</w:t>
            </w:r>
          </w:p>
        </w:tc>
        <w:tc>
          <w:tcPr>
            <w:tcW w:w="997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0024854" w14:textId="77777777" w:rsidR="007E16EF" w:rsidRDefault="007E16EF">
            <w:pPr>
              <w:spacing w:before="4" w:after="0" w:line="260" w:lineRule="exact"/>
              <w:rPr>
                <w:sz w:val="26"/>
                <w:szCs w:val="26"/>
              </w:rPr>
            </w:pPr>
          </w:p>
          <w:p w14:paraId="529D9F52" w14:textId="77777777" w:rsidR="007E16EF" w:rsidRDefault="00EC7ABB">
            <w:pPr>
              <w:spacing w:after="0" w:line="240" w:lineRule="auto"/>
              <w:ind w:left="255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1"/>
                <w:w w:val="10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otal</w:t>
            </w:r>
          </w:p>
        </w:tc>
      </w:tr>
      <w:tr w:rsidR="007E16EF" w14:paraId="3216D8DB" w14:textId="77777777">
        <w:trPr>
          <w:trHeight w:hRule="exact" w:val="357"/>
        </w:trPr>
        <w:tc>
          <w:tcPr>
            <w:tcW w:w="4587" w:type="dxa"/>
            <w:gridSpan w:val="3"/>
            <w:vMerge/>
            <w:tcBorders>
              <w:left w:val="nil"/>
              <w:bottom w:val="single" w:sz="2" w:space="0" w:color="231F20"/>
              <w:right w:val="single" w:sz="2" w:space="0" w:color="231F20"/>
            </w:tcBorders>
          </w:tcPr>
          <w:p w14:paraId="0F85D328" w14:textId="77777777" w:rsidR="007E16EF" w:rsidRDefault="007E16EF"/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02703D" w14:textId="77777777" w:rsidR="007E16EF" w:rsidRDefault="00EC7ABB">
            <w:pPr>
              <w:spacing w:before="40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1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4988B4F" w14:textId="77777777" w:rsidR="007E16EF" w:rsidRDefault="00EC7ABB">
            <w:pPr>
              <w:spacing w:before="40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2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25238E" w14:textId="77777777" w:rsidR="007E16EF" w:rsidRDefault="00EC7ABB">
            <w:pPr>
              <w:spacing w:before="40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3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D1A780" w14:textId="77777777" w:rsidR="007E16EF" w:rsidRDefault="00EC7ABB">
            <w:pPr>
              <w:spacing w:before="40" w:after="0" w:line="240" w:lineRule="auto"/>
              <w:ind w:left="299" w:right="25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4</w:t>
            </w:r>
          </w:p>
        </w:tc>
        <w:tc>
          <w:tcPr>
            <w:tcW w:w="997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81393B8" w14:textId="77777777" w:rsidR="007E16EF" w:rsidRDefault="007E16EF"/>
        </w:tc>
      </w:tr>
      <w:tr w:rsidR="007E16EF" w14:paraId="0E6F2A2A" w14:textId="77777777">
        <w:trPr>
          <w:trHeight w:hRule="exact" w:val="383"/>
        </w:trPr>
        <w:tc>
          <w:tcPr>
            <w:tcW w:w="1488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18A0953" w14:textId="77777777" w:rsidR="007E16EF" w:rsidRDefault="007E16EF">
            <w:pPr>
              <w:spacing w:after="0" w:line="200" w:lineRule="exact"/>
              <w:rPr>
                <w:sz w:val="20"/>
                <w:szCs w:val="20"/>
              </w:rPr>
            </w:pPr>
          </w:p>
          <w:p w14:paraId="17947EBC" w14:textId="77777777" w:rsidR="007E16EF" w:rsidRDefault="007E16EF">
            <w:pPr>
              <w:spacing w:before="10" w:after="0" w:line="280" w:lineRule="exact"/>
              <w:rPr>
                <w:sz w:val="28"/>
                <w:szCs w:val="28"/>
              </w:rPr>
            </w:pPr>
          </w:p>
          <w:p w14:paraId="36CEB403" w14:textId="77777777" w:rsidR="007E16EF" w:rsidRDefault="00EC7ABB">
            <w:pPr>
              <w:spacing w:after="0" w:line="240" w:lineRule="auto"/>
              <w:ind w:left="144" w:right="9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Assessment</w:t>
            </w:r>
          </w:p>
          <w:p w14:paraId="32DC9608" w14:textId="77777777" w:rsidR="007E16EF" w:rsidRDefault="00EC7ABB">
            <w:pPr>
              <w:spacing w:before="16" w:after="0" w:line="240" w:lineRule="auto"/>
              <w:ind w:left="474" w:right="42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7"/>
                <w:w w:val="10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23"/>
                <w:szCs w:val="23"/>
              </w:rPr>
              <w:t>ype</w:t>
            </w:r>
          </w:p>
        </w:tc>
        <w:tc>
          <w:tcPr>
            <w:tcW w:w="69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3747A8F" w14:textId="77777777" w:rsidR="007E16EF" w:rsidRDefault="007E16EF">
            <w:pPr>
              <w:spacing w:before="7" w:after="0" w:line="240" w:lineRule="exact"/>
              <w:rPr>
                <w:sz w:val="24"/>
                <w:szCs w:val="24"/>
              </w:rPr>
            </w:pPr>
          </w:p>
          <w:p w14:paraId="368EAEFE" w14:textId="77777777" w:rsidR="007E16EF" w:rsidRDefault="00EC7ABB">
            <w:pPr>
              <w:spacing w:after="0" w:line="240" w:lineRule="auto"/>
              <w:ind w:left="207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EE</w:t>
            </w:r>
          </w:p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ADC2775" w14:textId="77777777" w:rsidR="007E16EF" w:rsidRDefault="00EC7ABB">
            <w:pPr>
              <w:spacing w:before="52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3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eight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E27D89" w14:textId="77777777" w:rsidR="007E16EF" w:rsidRDefault="00EC7ABB">
            <w:pPr>
              <w:spacing w:before="53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6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F6B5EE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20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AE3809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18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A8A388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16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9698C2" w14:textId="77777777" w:rsidR="007E16EF" w:rsidRDefault="00EC7ABB">
            <w:pPr>
              <w:spacing w:before="52" w:after="0" w:line="240" w:lineRule="auto"/>
              <w:ind w:left="343" w:right="32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60</w:t>
            </w:r>
          </w:p>
        </w:tc>
      </w:tr>
      <w:tr w:rsidR="007E16EF" w14:paraId="118B9B88" w14:textId="77777777">
        <w:trPr>
          <w:trHeight w:hRule="exact" w:val="386"/>
        </w:trPr>
        <w:tc>
          <w:tcPr>
            <w:tcW w:w="14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59B13F02" w14:textId="77777777" w:rsidR="007E16EF" w:rsidRDefault="007E16EF"/>
        </w:tc>
        <w:tc>
          <w:tcPr>
            <w:tcW w:w="69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FCB20F1" w14:textId="77777777" w:rsidR="007E16EF" w:rsidRDefault="007E16EF"/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BBA900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Number</w:t>
            </w:r>
            <w:r>
              <w:rPr>
                <w:rFonts w:ascii="Times New Roman" w:eastAsia="Times New Roman" w:hAnsi="Times New Roman" w:cs="Times New Roman"/>
                <w:spacing w:val="-8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of items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04F2AC1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6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283270" w14:textId="77777777" w:rsidR="007E16EF" w:rsidRDefault="00EC7ABB">
            <w:pPr>
              <w:spacing w:before="55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10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923C423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6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C283733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4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DDA7A1E" w14:textId="77777777" w:rsidR="007E16EF" w:rsidRDefault="00EC7ABB">
            <w:pPr>
              <w:spacing w:before="55" w:after="0" w:line="240" w:lineRule="auto"/>
              <w:ind w:left="340" w:right="32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26</w:t>
            </w:r>
          </w:p>
        </w:tc>
      </w:tr>
      <w:tr w:rsidR="007E16EF" w14:paraId="077E3C1E" w14:textId="77777777">
        <w:trPr>
          <w:trHeight w:hRule="exact" w:val="383"/>
        </w:trPr>
        <w:tc>
          <w:tcPr>
            <w:tcW w:w="1488" w:type="dxa"/>
            <w:vMerge/>
            <w:tcBorders>
              <w:left w:val="single" w:sz="2" w:space="0" w:color="231F20"/>
              <w:right w:val="single" w:sz="2" w:space="0" w:color="231F20"/>
            </w:tcBorders>
          </w:tcPr>
          <w:p w14:paraId="33DA6096" w14:textId="77777777" w:rsidR="007E16EF" w:rsidRDefault="007E16EF"/>
        </w:tc>
        <w:tc>
          <w:tcPr>
            <w:tcW w:w="69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5BB82C76" w14:textId="77777777" w:rsidR="007E16EF" w:rsidRDefault="007E16EF">
            <w:pPr>
              <w:spacing w:before="7" w:after="0" w:line="240" w:lineRule="exact"/>
              <w:rPr>
                <w:sz w:val="24"/>
                <w:szCs w:val="24"/>
              </w:rPr>
            </w:pPr>
          </w:p>
          <w:p w14:paraId="438EA021" w14:textId="77777777" w:rsidR="007E16EF" w:rsidRDefault="00EC7ABB">
            <w:pPr>
              <w:spacing w:after="0" w:line="240" w:lineRule="auto"/>
              <w:ind w:left="232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IA</w:t>
            </w:r>
          </w:p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1A1F617" w14:textId="77777777" w:rsidR="007E16EF" w:rsidRDefault="00EC7ABB">
            <w:pPr>
              <w:spacing w:before="52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eight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D6AC3F8" w14:textId="77777777" w:rsidR="007E16EF" w:rsidRDefault="00EC7ABB">
            <w:pPr>
              <w:spacing w:before="53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5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3ECE55A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12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2276286" w14:textId="77777777" w:rsidR="007E16EF" w:rsidRDefault="00EC7ABB">
            <w:pPr>
              <w:spacing w:before="53" w:after="0" w:line="240" w:lineRule="auto"/>
              <w:ind w:left="229" w:right="20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15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FB6454" w14:textId="77777777" w:rsidR="007E16EF" w:rsidRDefault="00EC7ABB">
            <w:pPr>
              <w:spacing w:before="53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8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44C675" w14:textId="77777777" w:rsidR="007E16EF" w:rsidRDefault="00EC7ABB">
            <w:pPr>
              <w:spacing w:before="52" w:after="0" w:line="240" w:lineRule="auto"/>
              <w:ind w:left="339" w:right="31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40</w:t>
            </w:r>
          </w:p>
        </w:tc>
      </w:tr>
      <w:tr w:rsidR="007E16EF" w14:paraId="52762748" w14:textId="77777777">
        <w:trPr>
          <w:trHeight w:hRule="exact" w:val="386"/>
        </w:trPr>
        <w:tc>
          <w:tcPr>
            <w:tcW w:w="1488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0D4F490" w14:textId="77777777" w:rsidR="007E16EF" w:rsidRDefault="007E16EF"/>
        </w:tc>
        <w:tc>
          <w:tcPr>
            <w:tcW w:w="69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B6EB7D" w14:textId="77777777" w:rsidR="007E16EF" w:rsidRDefault="007E16EF"/>
        </w:tc>
        <w:tc>
          <w:tcPr>
            <w:tcW w:w="240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874F693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Number</w:t>
            </w:r>
            <w:r>
              <w:rPr>
                <w:rFonts w:ascii="Times New Roman" w:eastAsia="Times New Roman" w:hAnsi="Times New Roman" w:cs="Times New Roman"/>
                <w:spacing w:val="-8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of items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2428EB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5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4265BC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6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645B724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5</w:t>
            </w:r>
          </w:p>
        </w:tc>
        <w:tc>
          <w:tcPr>
            <w:tcW w:w="76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8F8B64" w14:textId="77777777" w:rsidR="007E16EF" w:rsidRDefault="00EC7ABB">
            <w:pPr>
              <w:spacing w:before="55" w:after="0" w:line="240" w:lineRule="auto"/>
              <w:ind w:left="286" w:right="26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2</w:t>
            </w:r>
          </w:p>
        </w:tc>
        <w:tc>
          <w:tcPr>
            <w:tcW w:w="99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E32E5B" w14:textId="77777777" w:rsidR="007E16EF" w:rsidRDefault="00EC7ABB">
            <w:pPr>
              <w:spacing w:before="55" w:after="0" w:line="240" w:lineRule="auto"/>
              <w:ind w:left="344" w:right="32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18</w:t>
            </w:r>
          </w:p>
        </w:tc>
      </w:tr>
    </w:tbl>
    <w:p w14:paraId="19CDE746" w14:textId="77777777" w:rsidR="007E16EF" w:rsidRDefault="007E16EF">
      <w:pPr>
        <w:spacing w:before="5" w:after="0" w:line="240" w:lineRule="exact"/>
        <w:rPr>
          <w:sz w:val="24"/>
          <w:szCs w:val="24"/>
        </w:rPr>
      </w:pPr>
    </w:p>
    <w:p w14:paraId="0B2E3469" w14:textId="77777777" w:rsidR="007E16EF" w:rsidRDefault="00EC7ABB">
      <w:pPr>
        <w:spacing w:before="29" w:after="0" w:line="240" w:lineRule="auto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13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Agriculture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course,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two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parts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(Internal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</w:p>
    <w:p w14:paraId="069D5AAB" w14:textId="77777777" w:rsidR="007E16EF" w:rsidRDefault="00EC7ABB">
      <w:pPr>
        <w:spacing w:before="12" w:after="0" w:line="271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External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Examination),</w:t>
      </w:r>
      <w:r>
        <w:rPr>
          <w:rFonts w:ascii="Times New Roman" w:eastAsia="Times New Roman" w:hAnsi="Times New Roman" w:cs="Times New Roman"/>
          <w:color w:val="231F20"/>
          <w:spacing w:val="-1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made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up of the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two assessment</w:t>
      </w:r>
      <w:r>
        <w:rPr>
          <w:rFonts w:ascii="Times New Roman" w:eastAsia="Times New Roman" w:hAnsi="Times New Roman" w:cs="Times New Roman"/>
          <w:color w:val="231F20"/>
          <w:spacing w:val="-1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components:</w:t>
      </w:r>
    </w:p>
    <w:p w14:paraId="5DAC0047" w14:textId="77777777" w:rsidR="007E16EF" w:rsidRDefault="007E16EF">
      <w:pPr>
        <w:spacing w:before="3" w:after="0" w:line="200" w:lineRule="exact"/>
        <w:rPr>
          <w:sz w:val="20"/>
          <w:szCs w:val="20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0"/>
        <w:gridCol w:w="3231"/>
        <w:gridCol w:w="1034"/>
      </w:tblGrid>
      <w:tr w:rsidR="007E16EF" w14:paraId="0C809E83" w14:textId="77777777">
        <w:trPr>
          <w:trHeight w:hRule="exact" w:val="507"/>
        </w:trPr>
        <w:tc>
          <w:tcPr>
            <w:tcW w:w="77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937970" w14:textId="77777777" w:rsidR="007E16EF" w:rsidRDefault="007E16EF">
            <w:pPr>
              <w:spacing w:before="6" w:after="0" w:line="110" w:lineRule="exact"/>
              <w:rPr>
                <w:sz w:val="11"/>
                <w:szCs w:val="11"/>
              </w:rPr>
            </w:pPr>
          </w:p>
          <w:p w14:paraId="76A688C3" w14:textId="77777777" w:rsidR="007E16EF" w:rsidRDefault="00EC7ABB">
            <w:pPr>
              <w:spacing w:after="0" w:line="240" w:lineRule="auto"/>
              <w:ind w:left="259" w:right="23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1.</w:t>
            </w:r>
          </w:p>
        </w:tc>
        <w:tc>
          <w:tcPr>
            <w:tcW w:w="323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D9A131" w14:textId="77777777" w:rsidR="007E16EF" w:rsidRDefault="007E16EF">
            <w:pPr>
              <w:spacing w:before="10" w:after="0" w:line="100" w:lineRule="exact"/>
              <w:rPr>
                <w:sz w:val="10"/>
                <w:szCs w:val="10"/>
              </w:rPr>
            </w:pPr>
          </w:p>
          <w:p w14:paraId="5109B47C" w14:textId="77777777" w:rsidR="007E16EF" w:rsidRDefault="00EC7ABB">
            <w:pPr>
              <w:spacing w:after="0" w:line="240" w:lineRule="auto"/>
              <w:ind w:left="16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External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Examination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(EE)</w:t>
            </w:r>
          </w:p>
        </w:tc>
        <w:tc>
          <w:tcPr>
            <w:tcW w:w="10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C5DD13C" w14:textId="77777777" w:rsidR="007E16EF" w:rsidRDefault="007E16EF">
            <w:pPr>
              <w:spacing w:before="6" w:after="0" w:line="110" w:lineRule="exact"/>
              <w:rPr>
                <w:sz w:val="11"/>
                <w:szCs w:val="11"/>
              </w:rPr>
            </w:pPr>
          </w:p>
          <w:p w14:paraId="3630E2FC" w14:textId="77777777" w:rsidR="007E16EF" w:rsidRDefault="00EC7ABB">
            <w:pPr>
              <w:spacing w:after="0" w:line="240" w:lineRule="auto"/>
              <w:ind w:left="304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60%</w:t>
            </w:r>
          </w:p>
        </w:tc>
      </w:tr>
      <w:tr w:rsidR="007E16EF" w14:paraId="4D4842CC" w14:textId="77777777">
        <w:trPr>
          <w:trHeight w:hRule="exact" w:val="507"/>
        </w:trPr>
        <w:tc>
          <w:tcPr>
            <w:tcW w:w="77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D4DCD93" w14:textId="77777777" w:rsidR="007E16EF" w:rsidRDefault="007E16EF">
            <w:pPr>
              <w:spacing w:before="6" w:after="0" w:line="110" w:lineRule="exact"/>
              <w:rPr>
                <w:sz w:val="11"/>
                <w:szCs w:val="11"/>
              </w:rPr>
            </w:pPr>
          </w:p>
          <w:p w14:paraId="6CD44CE7" w14:textId="77777777" w:rsidR="007E16EF" w:rsidRDefault="00EC7ABB">
            <w:pPr>
              <w:spacing w:after="0" w:line="240" w:lineRule="auto"/>
              <w:ind w:left="259" w:right="239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2.</w:t>
            </w:r>
          </w:p>
        </w:tc>
        <w:tc>
          <w:tcPr>
            <w:tcW w:w="323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972538" w14:textId="77777777" w:rsidR="007E16EF" w:rsidRDefault="007E16EF">
            <w:pPr>
              <w:spacing w:before="10" w:after="0" w:line="100" w:lineRule="exact"/>
              <w:rPr>
                <w:sz w:val="10"/>
                <w:szCs w:val="10"/>
              </w:rPr>
            </w:pPr>
          </w:p>
          <w:p w14:paraId="6C7B8D03" w14:textId="77777777" w:rsidR="007E16EF" w:rsidRDefault="00EC7ABB">
            <w:pPr>
              <w:spacing w:after="0" w:line="240" w:lineRule="auto"/>
              <w:ind w:left="16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Internal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Assessment (IA)</w:t>
            </w:r>
          </w:p>
        </w:tc>
        <w:tc>
          <w:tcPr>
            <w:tcW w:w="103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ADDAAB8" w14:textId="77777777" w:rsidR="007E16EF" w:rsidRDefault="007E16EF">
            <w:pPr>
              <w:spacing w:before="6" w:after="0" w:line="110" w:lineRule="exact"/>
              <w:rPr>
                <w:sz w:val="11"/>
                <w:szCs w:val="11"/>
              </w:rPr>
            </w:pPr>
          </w:p>
          <w:p w14:paraId="04EB2DCA" w14:textId="77777777" w:rsidR="007E16EF" w:rsidRDefault="00EC7ABB">
            <w:pPr>
              <w:spacing w:after="0" w:line="240" w:lineRule="auto"/>
              <w:ind w:left="304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40%</w:t>
            </w:r>
          </w:p>
        </w:tc>
      </w:tr>
    </w:tbl>
    <w:p w14:paraId="6837709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1E71A96" w14:textId="77777777" w:rsidR="007E16EF" w:rsidRDefault="007E16EF">
      <w:pPr>
        <w:spacing w:before="17" w:after="0" w:line="260" w:lineRule="exact"/>
        <w:rPr>
          <w:sz w:val="26"/>
          <w:szCs w:val="26"/>
        </w:rPr>
      </w:pPr>
    </w:p>
    <w:p w14:paraId="09F3BC25" w14:textId="77777777" w:rsidR="007E16EF" w:rsidRDefault="00EC7ABB">
      <w:pPr>
        <w:spacing w:after="0" w:line="342" w:lineRule="exact"/>
        <w:ind w:left="101" w:right="-20"/>
        <w:rPr>
          <w:rFonts w:ascii="Gautami" w:eastAsia="Gautami" w:hAnsi="Gautami" w:cs="Gautami"/>
          <w:sz w:val="25"/>
          <w:szCs w:val="25"/>
        </w:rPr>
      </w:pP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Assessment</w:t>
      </w:r>
      <w:r>
        <w:rPr>
          <w:rFonts w:ascii="Gautami" w:eastAsia="Gautami" w:hAnsi="Gautami" w:cs="Gautami"/>
          <w:b/>
          <w:bCs/>
          <w:color w:val="231F20"/>
          <w:spacing w:val="-13"/>
          <w:position w:val="8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Blueprint</w:t>
      </w:r>
    </w:p>
    <w:p w14:paraId="66858E23" w14:textId="77777777" w:rsidR="007E16EF" w:rsidRDefault="00EC7ABB">
      <w:pPr>
        <w:spacing w:after="0" w:line="191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1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blueprint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1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course</w:t>
      </w:r>
      <w:r>
        <w:rPr>
          <w:rFonts w:ascii="Times New Roman" w:eastAsia="Times New Roman" w:hAnsi="Times New Roman" w:cs="Times New Roman"/>
          <w:color w:val="231F20"/>
          <w:spacing w:val="1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2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given</w:t>
      </w:r>
      <w:r>
        <w:rPr>
          <w:rFonts w:ascii="Times New Roman" w:eastAsia="Times New Roman" w:hAnsi="Times New Roman" w:cs="Times New Roman"/>
          <w:color w:val="231F20"/>
          <w:spacing w:val="2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belo</w:t>
      </w:r>
      <w:r>
        <w:rPr>
          <w:rFonts w:ascii="Times New Roman" w:eastAsia="Times New Roman" w:hAnsi="Times New Roman" w:cs="Times New Roman"/>
          <w:color w:val="231F20"/>
          <w:spacing w:val="-16"/>
          <w:position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1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weighting</w:t>
      </w:r>
      <w:r>
        <w:rPr>
          <w:rFonts w:ascii="Times New Roman" w:eastAsia="Times New Roman" w:hAnsi="Times New Roman" w:cs="Times New Roman"/>
          <w:color w:val="231F20"/>
          <w:spacing w:val="1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each</w:t>
      </w:r>
    </w:p>
    <w:p w14:paraId="2CAAC57C" w14:textId="77777777" w:rsidR="007E16EF" w:rsidRDefault="00EC7ABB">
      <w:pPr>
        <w:spacing w:before="12" w:after="0" w:line="271" w:lineRule="exact"/>
        <w:ind w:left="10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strand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skills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noted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as these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adhered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for assessment.</w:t>
      </w:r>
    </w:p>
    <w:p w14:paraId="2E66E7AF" w14:textId="77777777" w:rsidR="007E16EF" w:rsidRDefault="007E16EF">
      <w:pPr>
        <w:spacing w:before="10" w:after="0" w:line="120" w:lineRule="exact"/>
        <w:rPr>
          <w:sz w:val="12"/>
          <w:szCs w:val="12"/>
        </w:rPr>
      </w:pPr>
    </w:p>
    <w:p w14:paraId="3CD302E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23726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8E9618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C4FCFD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E5236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D8B038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1309D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6E499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08F0D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0BD4D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F16EE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F37BD1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85D6E1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559A0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02324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4F37FE" w14:textId="77777777" w:rsidR="007E16EF" w:rsidRDefault="00EC7ABB">
      <w:pPr>
        <w:tabs>
          <w:tab w:val="left" w:pos="8740"/>
        </w:tabs>
        <w:spacing w:before="23" w:after="0" w:line="240" w:lineRule="auto"/>
        <w:ind w:left="237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58  </w:t>
      </w:r>
      <w:r>
        <w:rPr>
          <w:rFonts w:ascii="Arial Narrow" w:eastAsia="Arial Narrow" w:hAnsi="Arial Narrow" w:cs="Arial Narrow"/>
          <w:color w:val="FFFFFF"/>
          <w:spacing w:val="-21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0323C439" w14:textId="77777777" w:rsidR="007E16EF" w:rsidRDefault="007E16EF">
      <w:pPr>
        <w:spacing w:after="0"/>
        <w:sectPr w:rsidR="007E16EF">
          <w:pgSz w:w="11920" w:h="16840"/>
          <w:pgMar w:top="1320" w:right="1680" w:bottom="840" w:left="1260" w:header="0" w:footer="648" w:gutter="0"/>
          <w:cols w:space="720"/>
        </w:sectPr>
      </w:pPr>
    </w:p>
    <w:p w14:paraId="0E2B73FC" w14:textId="1C2BBD72" w:rsidR="007E16EF" w:rsidRDefault="00EC7ABB">
      <w:pPr>
        <w:spacing w:before="7" w:after="0" w:line="90" w:lineRule="exact"/>
        <w:rPr>
          <w:sz w:val="9"/>
          <w:szCs w:val="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14" behindDoc="1" locked="0" layoutInCell="1" allowOverlap="1" wp14:anchorId="77DB4CD3" wp14:editId="54500063">
                <wp:simplePos x="0" y="0"/>
                <wp:positionH relativeFrom="page">
                  <wp:posOffset>1207770</wp:posOffset>
                </wp:positionH>
                <wp:positionV relativeFrom="page">
                  <wp:posOffset>9756775</wp:posOffset>
                </wp:positionV>
                <wp:extent cx="5498465" cy="330835"/>
                <wp:effectExtent l="7620" t="0" r="0" b="0"/>
                <wp:wrapNone/>
                <wp:docPr id="48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15365"/>
                          <a:chExt cx="8659" cy="521"/>
                        </a:xfrm>
                      </wpg:grpSpPr>
                      <wpg:grpSp>
                        <wpg:cNvPr id="49" name="Group 40"/>
                        <wpg:cNvGrpSpPr>
                          <a:grpSpLocks/>
                        </wpg:cNvGrpSpPr>
                        <wpg:grpSpPr bwMode="auto">
                          <a:xfrm>
                            <a:off x="10042" y="15375"/>
                            <a:ext cx="509" cy="501"/>
                            <a:chOff x="10042" y="15375"/>
                            <a:chExt cx="509" cy="501"/>
                          </a:xfrm>
                        </wpg:grpSpPr>
                        <wps:wsp>
                          <wps:cNvPr id="50" name="Freeform 41"/>
                          <wps:cNvSpPr>
                            <a:spLocks/>
                          </wps:cNvSpPr>
                          <wps:spPr bwMode="auto">
                            <a:xfrm>
                              <a:off x="10042" y="15375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15375 15375"/>
                                <a:gd name="T3" fmla="*/ 15375 h 501"/>
                                <a:gd name="T4" fmla="+- 0 10239 10042"/>
                                <a:gd name="T5" fmla="*/ T4 w 509"/>
                                <a:gd name="T6" fmla="+- 0 15383 15375"/>
                                <a:gd name="T7" fmla="*/ 15383 h 501"/>
                                <a:gd name="T8" fmla="+- 0 10175 10042"/>
                                <a:gd name="T9" fmla="*/ T8 w 509"/>
                                <a:gd name="T10" fmla="+- 0 15407 15375"/>
                                <a:gd name="T11" fmla="*/ 15407 h 501"/>
                                <a:gd name="T12" fmla="+- 0 10122 10042"/>
                                <a:gd name="T13" fmla="*/ T12 w 509"/>
                                <a:gd name="T14" fmla="+- 0 15445 15375"/>
                                <a:gd name="T15" fmla="*/ 15445 h 501"/>
                                <a:gd name="T16" fmla="+- 0 10080 10042"/>
                                <a:gd name="T17" fmla="*/ T16 w 509"/>
                                <a:gd name="T18" fmla="+- 0 15493 15375"/>
                                <a:gd name="T19" fmla="*/ 15493 h 501"/>
                                <a:gd name="T20" fmla="+- 0 10053 10042"/>
                                <a:gd name="T21" fmla="*/ T20 w 509"/>
                                <a:gd name="T22" fmla="+- 0 15551 15375"/>
                                <a:gd name="T23" fmla="*/ 15551 h 501"/>
                                <a:gd name="T24" fmla="+- 0 10042 10042"/>
                                <a:gd name="T25" fmla="*/ T24 w 509"/>
                                <a:gd name="T26" fmla="+- 0 15616 15375"/>
                                <a:gd name="T27" fmla="*/ 15616 h 501"/>
                                <a:gd name="T28" fmla="+- 0 10043 10042"/>
                                <a:gd name="T29" fmla="*/ T28 w 509"/>
                                <a:gd name="T30" fmla="+- 0 15640 15375"/>
                                <a:gd name="T31" fmla="*/ 15640 h 501"/>
                                <a:gd name="T32" fmla="+- 0 10057 10042"/>
                                <a:gd name="T33" fmla="*/ T32 w 509"/>
                                <a:gd name="T34" fmla="+- 0 15707 15375"/>
                                <a:gd name="T35" fmla="*/ 15707 h 501"/>
                                <a:gd name="T36" fmla="+- 0 10087 10042"/>
                                <a:gd name="T37" fmla="*/ T36 w 509"/>
                                <a:gd name="T38" fmla="+- 0 15766 15375"/>
                                <a:gd name="T39" fmla="*/ 15766 h 501"/>
                                <a:gd name="T40" fmla="+- 0 10130 10042"/>
                                <a:gd name="T41" fmla="*/ T40 w 509"/>
                                <a:gd name="T42" fmla="+- 0 15814 15375"/>
                                <a:gd name="T43" fmla="*/ 15814 h 501"/>
                                <a:gd name="T44" fmla="+- 0 10184 10042"/>
                                <a:gd name="T45" fmla="*/ T44 w 509"/>
                                <a:gd name="T46" fmla="+- 0 15850 15375"/>
                                <a:gd name="T47" fmla="*/ 15850 h 501"/>
                                <a:gd name="T48" fmla="+- 0 10246 10042"/>
                                <a:gd name="T49" fmla="*/ T48 w 509"/>
                                <a:gd name="T50" fmla="+- 0 15871 15375"/>
                                <a:gd name="T51" fmla="*/ 15871 h 501"/>
                                <a:gd name="T52" fmla="+- 0 10297 10042"/>
                                <a:gd name="T53" fmla="*/ T52 w 509"/>
                                <a:gd name="T54" fmla="+- 0 15876 15375"/>
                                <a:gd name="T55" fmla="*/ 15876 h 501"/>
                                <a:gd name="T56" fmla="+- 0 10320 10042"/>
                                <a:gd name="T57" fmla="*/ T56 w 509"/>
                                <a:gd name="T58" fmla="+- 0 15875 15375"/>
                                <a:gd name="T59" fmla="*/ 15875 h 501"/>
                                <a:gd name="T60" fmla="+- 0 10386 10042"/>
                                <a:gd name="T61" fmla="*/ T60 w 509"/>
                                <a:gd name="T62" fmla="+- 0 15860 15375"/>
                                <a:gd name="T63" fmla="*/ 15860 h 501"/>
                                <a:gd name="T64" fmla="+- 0 10445 10042"/>
                                <a:gd name="T65" fmla="*/ T64 w 509"/>
                                <a:gd name="T66" fmla="+- 0 15830 15375"/>
                                <a:gd name="T67" fmla="*/ 15830 h 501"/>
                                <a:gd name="T68" fmla="+- 0 10493 10042"/>
                                <a:gd name="T69" fmla="*/ T68 w 509"/>
                                <a:gd name="T70" fmla="+- 0 15786 15375"/>
                                <a:gd name="T71" fmla="*/ 15786 h 501"/>
                                <a:gd name="T72" fmla="+- 0 10528 10042"/>
                                <a:gd name="T73" fmla="*/ T72 w 509"/>
                                <a:gd name="T74" fmla="+- 0 15731 15375"/>
                                <a:gd name="T75" fmla="*/ 15731 h 501"/>
                                <a:gd name="T76" fmla="+- 0 10548 10042"/>
                                <a:gd name="T77" fmla="*/ T76 w 509"/>
                                <a:gd name="T78" fmla="+- 0 15668 15375"/>
                                <a:gd name="T79" fmla="*/ 15668 h 501"/>
                                <a:gd name="T80" fmla="+- 0 10551 10042"/>
                                <a:gd name="T81" fmla="*/ T80 w 509"/>
                                <a:gd name="T82" fmla="+- 0 15646 15375"/>
                                <a:gd name="T83" fmla="*/ 15646 h 501"/>
                                <a:gd name="T84" fmla="+- 0 10550 10042"/>
                                <a:gd name="T85" fmla="*/ T84 w 509"/>
                                <a:gd name="T86" fmla="+- 0 15621 15375"/>
                                <a:gd name="T87" fmla="*/ 15621 h 501"/>
                                <a:gd name="T88" fmla="+- 0 10537 10042"/>
                                <a:gd name="T89" fmla="*/ T88 w 509"/>
                                <a:gd name="T90" fmla="+- 0 15551 15375"/>
                                <a:gd name="T91" fmla="*/ 15551 h 501"/>
                                <a:gd name="T92" fmla="+- 0 10508 10042"/>
                                <a:gd name="T93" fmla="*/ T92 w 509"/>
                                <a:gd name="T94" fmla="+- 0 15490 15375"/>
                                <a:gd name="T95" fmla="*/ 15490 h 501"/>
                                <a:gd name="T96" fmla="+- 0 10467 10042"/>
                                <a:gd name="T97" fmla="*/ T96 w 509"/>
                                <a:gd name="T98" fmla="+- 0 15440 15375"/>
                                <a:gd name="T99" fmla="*/ 15440 h 501"/>
                                <a:gd name="T100" fmla="+- 0 10415 10042"/>
                                <a:gd name="T101" fmla="*/ T100 w 509"/>
                                <a:gd name="T102" fmla="+- 0 15404 15375"/>
                                <a:gd name="T103" fmla="*/ 15404 h 501"/>
                                <a:gd name="T104" fmla="+- 0 10355 10042"/>
                                <a:gd name="T105" fmla="*/ T104 w 509"/>
                                <a:gd name="T106" fmla="+- 0 15381 15375"/>
                                <a:gd name="T107" fmla="*/ 15381 h 501"/>
                                <a:gd name="T108" fmla="+- 0 10311 10042"/>
                                <a:gd name="T109" fmla="*/ T108 w 509"/>
                                <a:gd name="T110" fmla="+- 0 15375 15375"/>
                                <a:gd name="T111" fmla="*/ 15375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" name="Group 38"/>
                        <wpg:cNvGrpSpPr>
                          <a:grpSpLocks/>
                        </wpg:cNvGrpSpPr>
                        <wpg:grpSpPr bwMode="auto">
                          <a:xfrm>
                            <a:off x="1932" y="15615"/>
                            <a:ext cx="8065" cy="2"/>
                            <a:chOff x="1932" y="15615"/>
                            <a:chExt cx="8065" cy="2"/>
                          </a:xfrm>
                        </wpg:grpSpPr>
                        <wps:wsp>
                          <wps:cNvPr id="52" name="Freeform 39"/>
                          <wps:cNvSpPr>
                            <a:spLocks/>
                          </wps:cNvSpPr>
                          <wps:spPr bwMode="auto">
                            <a:xfrm>
                              <a:off x="1932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" name="Group 36"/>
                        <wpg:cNvGrpSpPr>
                          <a:grpSpLocks/>
                        </wpg:cNvGrpSpPr>
                        <wpg:grpSpPr bwMode="auto">
                          <a:xfrm>
                            <a:off x="1902" y="15608"/>
                            <a:ext cx="2" cy="15"/>
                            <a:chOff x="1902" y="15608"/>
                            <a:chExt cx="2" cy="15"/>
                          </a:xfrm>
                        </wpg:grpSpPr>
                        <wps:wsp>
                          <wps:cNvPr id="54" name="Freeform 37"/>
                          <wps:cNvSpPr>
                            <a:spLocks/>
                          </wps:cNvSpPr>
                          <wps:spPr bwMode="auto">
                            <a:xfrm>
                              <a:off x="190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" name="Group 34"/>
                        <wpg:cNvGrpSpPr>
                          <a:grpSpLocks/>
                        </wpg:cNvGrpSpPr>
                        <wpg:grpSpPr bwMode="auto">
                          <a:xfrm>
                            <a:off x="10012" y="15608"/>
                            <a:ext cx="2" cy="15"/>
                            <a:chOff x="10012" y="15608"/>
                            <a:chExt cx="2" cy="15"/>
                          </a:xfrm>
                        </wpg:grpSpPr>
                        <wps:wsp>
                          <wps:cNvPr id="56" name="Freeform 35"/>
                          <wps:cNvSpPr>
                            <a:spLocks/>
                          </wps:cNvSpPr>
                          <wps:spPr bwMode="auto">
                            <a:xfrm>
                              <a:off x="1001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F35A0B" id="Group 33" o:spid="_x0000_s1026" style="position:absolute;margin-left:95.1pt;margin-top:768.25pt;width:432.95pt;height:26.05pt;z-index:-13366;mso-position-horizontal-relative:page;mso-position-vertical-relative:page" coordorigin="1902,15365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">
                <v:group id="Group 40" o:spid="_x0000_s1027" style="position:absolute;left:10042;top:15375;width:509;height:501" coordorigin="10042,15375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<v:shape id="Freeform 41" o:spid="_x0000_s1028" style="position:absolute;left:10042;top:15375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" path="m269,l197,8,133,32,80,70,38,118,11,176,,241r1,24l15,332r30,59l88,439r54,36l204,496r51,5l278,500r66,-15l403,455r48,-44l486,356r20,-63l509,271r-1,-25l495,176,466,115,425,65,373,29,313,6,269,e" fillcolor="#231f20" stroked="f">
                    <v:path arrowok="t" o:connecttype="custom" o:connectlocs="269,15375;197,15383;133,15407;80,15445;38,15493;11,15551;0,15616;1,15640;15,15707;45,15766;88,15814;142,15850;204,15871;255,15876;278,15875;344,15860;403,15830;451,15786;486,15731;506,15668;509,15646;508,15621;495,15551;466,15490;425,15440;373,15404;313,15381;269,15375" o:connectangles="0,0,0,0,0,0,0,0,0,0,0,0,0,0,0,0,0,0,0,0,0,0,0,0,0,0,0,0"/>
                  </v:shape>
                </v:group>
                <v:group id="Group 38" o:spid="_x0000_s1029" style="position:absolute;left:1932;top:15615;width:8065;height:2" coordorigin="1932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shape id="Freeform 39" o:spid="_x0000_s1030" style="position:absolute;left:1932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36" o:spid="_x0000_s1031" style="position:absolute;left:1902;top:15608;width:2;height:15" coordorigin="190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shape id="Freeform 37" o:spid="_x0000_s1032" style="position:absolute;left:190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34" o:spid="_x0000_s1033" style="position:absolute;left:10012;top:15608;width:2;height:15" coordorigin="1001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 id="Freeform 35" o:spid="_x0000_s1034" style="position:absolute;left:1001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</w:p>
    <w:tbl>
      <w:tblPr>
        <w:tblW w:w="0" w:type="auto"/>
        <w:tblInd w:w="18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29"/>
        <w:gridCol w:w="1512"/>
        <w:gridCol w:w="671"/>
        <w:gridCol w:w="671"/>
        <w:gridCol w:w="671"/>
        <w:gridCol w:w="671"/>
        <w:gridCol w:w="983"/>
      </w:tblGrid>
      <w:tr w:rsidR="007E16EF" w14:paraId="1033CB56" w14:textId="77777777">
        <w:trPr>
          <w:trHeight w:hRule="exact" w:val="395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40D43A5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7BE8EB27" w14:textId="77777777" w:rsidR="007E16EF" w:rsidRDefault="00EC7ABB">
            <w:pPr>
              <w:spacing w:after="0" w:line="240" w:lineRule="auto"/>
              <w:ind w:left="1394" w:right="134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Strand</w:t>
            </w:r>
          </w:p>
        </w:tc>
        <w:tc>
          <w:tcPr>
            <w:tcW w:w="1512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1922BAF" w14:textId="77777777" w:rsidR="007E16EF" w:rsidRDefault="007E16EF">
            <w:pPr>
              <w:spacing w:before="7" w:after="0" w:line="110" w:lineRule="exact"/>
              <w:rPr>
                <w:sz w:val="11"/>
                <w:szCs w:val="11"/>
              </w:rPr>
            </w:pPr>
          </w:p>
          <w:p w14:paraId="4FA29D6F" w14:textId="77777777" w:rsidR="007E16EF" w:rsidRDefault="00EC7ABB">
            <w:pPr>
              <w:spacing w:after="0" w:line="240" w:lineRule="auto"/>
              <w:ind w:left="156" w:right="10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Assessment</w:t>
            </w:r>
          </w:p>
          <w:p w14:paraId="2C7E8264" w14:textId="77777777" w:rsidR="007E16EF" w:rsidRDefault="00EC7ABB">
            <w:pPr>
              <w:spacing w:before="16" w:after="0" w:line="240" w:lineRule="auto"/>
              <w:ind w:left="486" w:right="43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7"/>
                <w:w w:val="10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ype</w:t>
            </w:r>
          </w:p>
        </w:tc>
        <w:tc>
          <w:tcPr>
            <w:tcW w:w="2683" w:type="dxa"/>
            <w:gridSpan w:val="4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5D12B8" w14:textId="77777777" w:rsidR="007E16EF" w:rsidRDefault="00EC7ABB">
            <w:pPr>
              <w:spacing w:before="59" w:after="0" w:line="240" w:lineRule="auto"/>
              <w:ind w:left="45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Skill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Level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Sco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w w:val="101"/>
                <w:sz w:val="23"/>
                <w:szCs w:val="23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e</w:t>
            </w:r>
          </w:p>
        </w:tc>
        <w:tc>
          <w:tcPr>
            <w:tcW w:w="983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69A3CEE5" w14:textId="77777777" w:rsidR="007E16EF" w:rsidRDefault="007E16EF">
            <w:pPr>
              <w:spacing w:before="17" w:after="0" w:line="240" w:lineRule="exact"/>
              <w:rPr>
                <w:sz w:val="24"/>
                <w:szCs w:val="24"/>
              </w:rPr>
            </w:pPr>
          </w:p>
          <w:p w14:paraId="4C450DEB" w14:textId="77777777" w:rsidR="007E16EF" w:rsidRDefault="00EC7ABB">
            <w:pPr>
              <w:spacing w:after="0" w:line="240" w:lineRule="auto"/>
              <w:ind w:left="14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w w:val="101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eight</w:t>
            </w:r>
          </w:p>
        </w:tc>
      </w:tr>
      <w:tr w:rsidR="007E16EF" w14:paraId="2DC6F4EA" w14:textId="77777777">
        <w:trPr>
          <w:trHeight w:hRule="exact" w:val="395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0C695A" w14:textId="77777777" w:rsidR="007E16EF" w:rsidRDefault="007E16EF"/>
        </w:tc>
        <w:tc>
          <w:tcPr>
            <w:tcW w:w="1512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3263A2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12511B3" w14:textId="77777777" w:rsidR="007E16EF" w:rsidRDefault="00EC7ABB">
            <w:pPr>
              <w:spacing w:before="59" w:after="0" w:line="240" w:lineRule="auto"/>
              <w:ind w:left="251" w:right="20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1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24BD53" w14:textId="77777777" w:rsidR="007E16EF" w:rsidRDefault="00EC7ABB">
            <w:pPr>
              <w:spacing w:before="59" w:after="0" w:line="240" w:lineRule="auto"/>
              <w:ind w:left="251" w:right="20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2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A7FBC98" w14:textId="77777777" w:rsidR="007E16EF" w:rsidRDefault="00EC7ABB">
            <w:pPr>
              <w:spacing w:before="59" w:after="0" w:line="240" w:lineRule="auto"/>
              <w:ind w:left="251" w:right="20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3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172F556" w14:textId="77777777" w:rsidR="007E16EF" w:rsidRDefault="00EC7ABB">
            <w:pPr>
              <w:spacing w:before="59" w:after="0" w:line="240" w:lineRule="auto"/>
              <w:ind w:left="247" w:right="19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101"/>
                <w:sz w:val="23"/>
                <w:szCs w:val="23"/>
              </w:rPr>
              <w:t>4</w:t>
            </w:r>
          </w:p>
        </w:tc>
        <w:tc>
          <w:tcPr>
            <w:tcW w:w="983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23A9DDC" w14:textId="77777777" w:rsidR="007E16EF" w:rsidRDefault="007E16EF"/>
        </w:tc>
      </w:tr>
      <w:tr w:rsidR="007E16EF" w14:paraId="68C00005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44AE6F61" w14:textId="77777777" w:rsidR="007E16EF" w:rsidRDefault="00EC7ABB">
            <w:pPr>
              <w:spacing w:before="76" w:after="0" w:line="250" w:lineRule="auto"/>
              <w:ind w:left="460" w:right="244" w:hanging="36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1"/>
                <w:sz w:val="23"/>
                <w:szCs w:val="23"/>
              </w:rPr>
              <w:t>1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System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2F3A2D1" w14:textId="77777777" w:rsidR="007E16EF" w:rsidRDefault="00EC7ABB">
            <w:pPr>
              <w:spacing w:before="44" w:after="0" w:line="240" w:lineRule="auto"/>
              <w:ind w:left="576" w:right="55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w w:val="99"/>
                <w:sz w:val="23"/>
                <w:szCs w:val="23"/>
              </w:rPr>
              <w:t>EE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7BA302E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D6F8C1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E11C5C0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ADC3515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CED5AC4" w14:textId="77777777" w:rsidR="007E16EF" w:rsidRDefault="00EC7ABB">
            <w:pPr>
              <w:spacing w:before="44" w:after="0" w:line="240" w:lineRule="auto"/>
              <w:ind w:left="334" w:right="31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27</w:t>
            </w:r>
          </w:p>
        </w:tc>
      </w:tr>
      <w:tr w:rsidR="007E16EF" w14:paraId="402DBA07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8CDB289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646E8C4" w14:textId="77777777" w:rsidR="007E16EF" w:rsidRDefault="00EC7ABB">
            <w:pPr>
              <w:spacing w:before="44" w:after="0" w:line="240" w:lineRule="auto"/>
              <w:ind w:left="598" w:right="56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95C8D7C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EAC7F47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A9B873C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9FC45E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3D0D23" w14:textId="77777777" w:rsidR="007E16EF" w:rsidRDefault="007E16EF"/>
        </w:tc>
      </w:tr>
      <w:tr w:rsidR="007E16EF" w14:paraId="1E178237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5466EDE" w14:textId="77777777" w:rsidR="007E16EF" w:rsidRDefault="00EC7ABB">
            <w:pPr>
              <w:spacing w:before="76" w:after="0" w:line="250" w:lineRule="auto"/>
              <w:ind w:left="460" w:right="244" w:hanging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2"/>
                <w:sz w:val="23"/>
                <w:szCs w:val="23"/>
              </w:rPr>
              <w:t>2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 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Sector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A1809B2" w14:textId="77777777" w:rsidR="007E16EF" w:rsidRDefault="00EC7ABB">
            <w:pPr>
              <w:spacing w:before="44" w:after="0" w:line="240" w:lineRule="auto"/>
              <w:ind w:left="576" w:right="55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w w:val="99"/>
                <w:sz w:val="23"/>
                <w:szCs w:val="23"/>
              </w:rPr>
              <w:t>EE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38E3B5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845BC4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CC12CD8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9E22E9D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5231633" w14:textId="77777777" w:rsidR="007E16EF" w:rsidRDefault="00EC7ABB">
            <w:pPr>
              <w:spacing w:before="44" w:after="0" w:line="240" w:lineRule="auto"/>
              <w:ind w:left="334" w:right="314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16</w:t>
            </w:r>
          </w:p>
        </w:tc>
      </w:tr>
      <w:tr w:rsidR="007E16EF" w14:paraId="36BE2FA5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EB29BD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ACDC27" w14:textId="77777777" w:rsidR="007E16EF" w:rsidRDefault="00EC7ABB">
            <w:pPr>
              <w:spacing w:before="44" w:after="0" w:line="240" w:lineRule="auto"/>
              <w:ind w:left="598" w:right="56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0868941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44C4839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D7B82BA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6531979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D051332" w14:textId="77777777" w:rsidR="007E16EF" w:rsidRDefault="007E16EF"/>
        </w:tc>
      </w:tr>
      <w:tr w:rsidR="007E16EF" w14:paraId="6B6F0EDD" w14:textId="77777777">
        <w:trPr>
          <w:trHeight w:hRule="exact" w:val="364"/>
        </w:trPr>
        <w:tc>
          <w:tcPr>
            <w:tcW w:w="3529" w:type="dxa"/>
            <w:vMerge w:val="restart"/>
            <w:tcBorders>
              <w:top w:val="single" w:sz="2" w:space="0" w:color="231F20"/>
              <w:left w:val="single" w:sz="2" w:space="0" w:color="231F20"/>
              <w:right w:val="single" w:sz="2" w:space="0" w:color="231F20"/>
            </w:tcBorders>
          </w:tcPr>
          <w:p w14:paraId="3936958C" w14:textId="77777777" w:rsidR="007E16EF" w:rsidRDefault="00EC7ABB">
            <w:pPr>
              <w:spacing w:before="88" w:after="0" w:line="250" w:lineRule="auto"/>
              <w:ind w:left="460" w:right="258" w:hanging="36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-1"/>
                <w:sz w:val="23"/>
                <w:szCs w:val="23"/>
              </w:rPr>
              <w:t>3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231F20"/>
                <w:spacing w:val="1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Activity 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Police</w:t>
            </w:r>
          </w:p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E13F612" w14:textId="77777777" w:rsidR="007E16EF" w:rsidRDefault="00EC7ABB">
            <w:pPr>
              <w:spacing w:before="44" w:after="0" w:line="240" w:lineRule="auto"/>
              <w:ind w:left="576" w:right="556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w w:val="99"/>
                <w:sz w:val="23"/>
                <w:szCs w:val="23"/>
              </w:rPr>
              <w:t>EE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ED4050D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6D2AEF3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B8E50FB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7DC58991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3B7E75" w14:textId="77777777" w:rsidR="007E16EF" w:rsidRDefault="00EC7ABB">
            <w:pPr>
              <w:spacing w:before="44" w:after="0" w:line="240" w:lineRule="auto"/>
              <w:ind w:left="333" w:right="31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17</w:t>
            </w:r>
          </w:p>
        </w:tc>
      </w:tr>
      <w:tr w:rsidR="007E16EF" w14:paraId="125DB0D1" w14:textId="77777777">
        <w:trPr>
          <w:trHeight w:hRule="exact" w:val="364"/>
        </w:trPr>
        <w:tc>
          <w:tcPr>
            <w:tcW w:w="3529" w:type="dxa"/>
            <w:vMerge/>
            <w:tcBorders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E9A359D" w14:textId="77777777" w:rsidR="007E16EF" w:rsidRDefault="007E16EF"/>
        </w:tc>
        <w:tc>
          <w:tcPr>
            <w:tcW w:w="151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D078F4B" w14:textId="77777777" w:rsidR="007E16EF" w:rsidRDefault="00EC7ABB">
            <w:pPr>
              <w:spacing w:before="44" w:after="0" w:line="240" w:lineRule="auto"/>
              <w:ind w:left="598" w:right="565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IA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611001F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53E70DE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7CB2B1" w14:textId="77777777" w:rsidR="007E16EF" w:rsidRDefault="007E16EF"/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5DFF310" w14:textId="77777777" w:rsidR="007E16EF" w:rsidRDefault="007E16EF"/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B7C8096" w14:textId="77777777" w:rsidR="007E16EF" w:rsidRDefault="007E16EF"/>
        </w:tc>
      </w:tr>
      <w:tr w:rsidR="007E16EF" w14:paraId="20162160" w14:textId="77777777">
        <w:trPr>
          <w:trHeight w:hRule="exact" w:val="496"/>
        </w:trPr>
        <w:tc>
          <w:tcPr>
            <w:tcW w:w="5041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F550FDA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6D4DF46F" w14:textId="77777777" w:rsidR="007E16EF" w:rsidRDefault="00EC7ABB">
            <w:pPr>
              <w:spacing w:after="0" w:line="240" w:lineRule="auto"/>
              <w:ind w:left="2702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otal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number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of items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A74926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46AE1657" w14:textId="77777777" w:rsidR="007E16EF" w:rsidRDefault="00EC7ABB">
            <w:pPr>
              <w:spacing w:after="0" w:line="240" w:lineRule="auto"/>
              <w:ind w:left="187" w:right="18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sz w:val="23"/>
                <w:szCs w:val="23"/>
              </w:rPr>
              <w:t>11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F9BD1C9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37CBDF1E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16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33B463C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34023873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10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43C66A6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2C3AC419" w14:textId="77777777" w:rsidR="007E16EF" w:rsidRDefault="00EC7ABB">
            <w:pPr>
              <w:spacing w:after="0" w:line="240" w:lineRule="auto"/>
              <w:ind w:left="238" w:right="218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6</w:t>
            </w:r>
          </w:p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81CC18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3F7FACD4" w14:textId="77777777" w:rsidR="007E16EF" w:rsidRDefault="00EC7ABB">
            <w:pPr>
              <w:spacing w:after="0" w:line="240" w:lineRule="auto"/>
              <w:ind w:left="337" w:right="31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40</w:t>
            </w:r>
          </w:p>
        </w:tc>
      </w:tr>
      <w:tr w:rsidR="007E16EF" w14:paraId="1BD35129" w14:textId="77777777">
        <w:trPr>
          <w:trHeight w:hRule="exact" w:val="496"/>
        </w:trPr>
        <w:tc>
          <w:tcPr>
            <w:tcW w:w="5041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0B29FC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23564E50" w14:textId="77777777" w:rsidR="007E16EF" w:rsidRDefault="00EC7ABB">
            <w:pPr>
              <w:spacing w:after="0" w:line="240" w:lineRule="auto"/>
              <w:ind w:left="3335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otal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skill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sco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4"/>
                <w:sz w:val="23"/>
                <w:szCs w:val="23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e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1071B85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48B78998" w14:textId="77777777" w:rsidR="007E16EF" w:rsidRDefault="00EC7ABB">
            <w:pPr>
              <w:spacing w:after="0" w:line="240" w:lineRule="auto"/>
              <w:ind w:left="187" w:right="18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3"/>
                <w:sz w:val="23"/>
                <w:szCs w:val="23"/>
              </w:rPr>
              <w:t>11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26629C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0FA1E513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32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0DDBAAE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654F8890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33</w:t>
            </w:r>
          </w:p>
        </w:tc>
        <w:tc>
          <w:tcPr>
            <w:tcW w:w="67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736F6F9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52AD6F32" w14:textId="77777777" w:rsidR="007E16EF" w:rsidRDefault="00EC7ABB">
            <w:pPr>
              <w:spacing w:after="0" w:line="240" w:lineRule="auto"/>
              <w:ind w:left="21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24</w:t>
            </w:r>
          </w:p>
        </w:tc>
        <w:tc>
          <w:tcPr>
            <w:tcW w:w="98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28FA89B" w14:textId="77777777" w:rsidR="007E16EF" w:rsidRDefault="007E16EF">
            <w:pPr>
              <w:spacing w:before="9" w:after="0" w:line="100" w:lineRule="exact"/>
              <w:rPr>
                <w:sz w:val="10"/>
                <w:szCs w:val="10"/>
              </w:rPr>
            </w:pPr>
          </w:p>
          <w:p w14:paraId="3C441B2D" w14:textId="77777777" w:rsidR="007E16EF" w:rsidRDefault="00EC7ABB">
            <w:pPr>
              <w:spacing w:after="0" w:line="240" w:lineRule="auto"/>
              <w:ind w:left="31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100</w:t>
            </w:r>
          </w:p>
        </w:tc>
      </w:tr>
    </w:tbl>
    <w:p w14:paraId="14DD542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9F165B6" w14:textId="77777777" w:rsidR="007E16EF" w:rsidRDefault="007E16EF">
      <w:pPr>
        <w:spacing w:before="17" w:after="0" w:line="260" w:lineRule="exact"/>
        <w:rPr>
          <w:sz w:val="26"/>
          <w:szCs w:val="26"/>
        </w:rPr>
      </w:pPr>
    </w:p>
    <w:p w14:paraId="0CD7A3EE" w14:textId="77777777" w:rsidR="007E16EF" w:rsidRDefault="00EC7ABB">
      <w:pPr>
        <w:spacing w:after="0" w:line="342" w:lineRule="exact"/>
        <w:ind w:left="191" w:right="6431"/>
        <w:jc w:val="both"/>
        <w:rPr>
          <w:rFonts w:ascii="Gautami" w:eastAsia="Gautami" w:hAnsi="Gautami" w:cs="Gautami"/>
          <w:sz w:val="25"/>
          <w:szCs w:val="25"/>
        </w:rPr>
      </w:pP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External</w:t>
      </w:r>
      <w:r>
        <w:rPr>
          <w:rFonts w:ascii="Gautami" w:eastAsia="Gautami" w:hAnsi="Gautami" w:cs="Gautami"/>
          <w:b/>
          <w:bCs/>
          <w:color w:val="231F20"/>
          <w:spacing w:val="-9"/>
          <w:position w:val="8"/>
          <w:sz w:val="25"/>
          <w:szCs w:val="25"/>
        </w:rPr>
        <w:t xml:space="preserve"> </w:t>
      </w:r>
      <w:r>
        <w:rPr>
          <w:rFonts w:ascii="Gautami" w:eastAsia="Gautami" w:hAnsi="Gautami" w:cs="Gautami"/>
          <w:b/>
          <w:bCs/>
          <w:color w:val="231F20"/>
          <w:position w:val="8"/>
          <w:sz w:val="25"/>
          <w:szCs w:val="25"/>
        </w:rPr>
        <w:t>Examination</w:t>
      </w:r>
    </w:p>
    <w:p w14:paraId="47B88667" w14:textId="77777777" w:rsidR="007E16EF" w:rsidRDefault="00EC7ABB">
      <w:pPr>
        <w:spacing w:after="0" w:line="191" w:lineRule="exact"/>
        <w:ind w:left="191" w:right="8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2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28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three-hour</w:t>
      </w:r>
      <w:r>
        <w:rPr>
          <w:rFonts w:ascii="Times New Roman" w:eastAsia="Times New Roman" w:hAnsi="Times New Roman" w:cs="Times New Roman"/>
          <w:color w:val="231F20"/>
          <w:spacing w:val="1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written</w:t>
      </w:r>
      <w:r>
        <w:rPr>
          <w:rFonts w:ascii="Times New Roman" w:eastAsia="Times New Roman" w:hAnsi="Times New Roman" w:cs="Times New Roman"/>
          <w:color w:val="231F20"/>
          <w:spacing w:val="2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1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with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28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total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2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60</w:t>
      </w:r>
      <w:r>
        <w:rPr>
          <w:rFonts w:ascii="Times New Roman" w:eastAsia="Times New Roman" w:hAnsi="Times New Roman" w:cs="Times New Roman"/>
          <w:color w:val="231F20"/>
          <w:spacing w:val="2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25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assess</w:t>
      </w:r>
      <w:r>
        <w:rPr>
          <w:rFonts w:ascii="Times New Roman" w:eastAsia="Times New Roman" w:hAnsi="Times New Roman" w:cs="Times New Roman"/>
          <w:color w:val="231F20"/>
          <w:spacing w:val="2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2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</w:p>
    <w:p w14:paraId="0D08E5F4" w14:textId="77777777" w:rsidR="007E16EF" w:rsidRDefault="00EC7ABB">
      <w:pPr>
        <w:spacing w:before="12" w:after="0" w:line="240" w:lineRule="auto"/>
        <w:ind w:left="191" w:right="80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strands.</w:t>
      </w:r>
    </w:p>
    <w:p w14:paraId="296A6E86" w14:textId="77777777" w:rsidR="007E16EF" w:rsidRDefault="007E16EF">
      <w:pPr>
        <w:spacing w:before="2" w:after="0" w:line="130" w:lineRule="exact"/>
        <w:rPr>
          <w:sz w:val="13"/>
          <w:szCs w:val="13"/>
        </w:rPr>
      </w:pPr>
    </w:p>
    <w:p w14:paraId="731EDCF3" w14:textId="77777777" w:rsidR="007E16EF" w:rsidRDefault="00EC7ABB">
      <w:pPr>
        <w:spacing w:after="0" w:line="250" w:lineRule="auto"/>
        <w:ind w:left="191" w:right="7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written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students’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knowledge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understanding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basic economic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concepts,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principles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simple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analytical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techniques.</w:t>
      </w:r>
      <w:r>
        <w:rPr>
          <w:rFonts w:ascii="Times New Roman" w:eastAsia="Times New Roman" w:hAnsi="Times New Roman" w:cs="Times New Roman"/>
          <w:color w:val="231F20"/>
          <w:spacing w:val="-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also assess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thinking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statistical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skills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prescribed, particularly those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reasoning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clearly and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objectivel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presenting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interpreting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data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guments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clearl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concisely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 coherentl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</w:p>
    <w:p w14:paraId="020F410E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1E3F636C" w14:textId="77777777" w:rsidR="007E16EF" w:rsidRDefault="00EC7ABB">
      <w:pPr>
        <w:spacing w:after="0" w:line="250" w:lineRule="auto"/>
        <w:ind w:left="191" w:right="7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approximate weightings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given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each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section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written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 will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 follows:</w:t>
      </w:r>
    </w:p>
    <w:p w14:paraId="00D5D598" w14:textId="77777777" w:rsidR="007E16EF" w:rsidRDefault="007E16EF">
      <w:pPr>
        <w:spacing w:before="3" w:after="0" w:line="170" w:lineRule="exact"/>
        <w:rPr>
          <w:sz w:val="17"/>
          <w:szCs w:val="17"/>
        </w:rPr>
      </w:pPr>
    </w:p>
    <w:tbl>
      <w:tblPr>
        <w:tblW w:w="0" w:type="auto"/>
        <w:tblInd w:w="1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3"/>
        <w:gridCol w:w="5789"/>
        <w:gridCol w:w="1599"/>
      </w:tblGrid>
      <w:tr w:rsidR="007E16EF" w14:paraId="04F26B64" w14:textId="77777777">
        <w:trPr>
          <w:trHeight w:hRule="exact" w:val="394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266FEAE8" w14:textId="77777777" w:rsidR="007E16EF" w:rsidRDefault="00EC7ABB">
            <w:pPr>
              <w:spacing w:before="69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2E939316" w14:textId="77777777" w:rsidR="007E16EF" w:rsidRDefault="00EC7ABB">
            <w:pPr>
              <w:spacing w:before="69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System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6E7E78EF" w14:textId="77777777" w:rsidR="007E16EF" w:rsidRDefault="00EC7ABB">
            <w:pPr>
              <w:spacing w:before="69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27%</w:t>
            </w:r>
          </w:p>
        </w:tc>
      </w:tr>
      <w:tr w:rsidR="007E16EF" w14:paraId="149AD6D8" w14:textId="77777777">
        <w:trPr>
          <w:trHeight w:hRule="exact" w:val="345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630E8F40" w14:textId="77777777" w:rsidR="007E16EF" w:rsidRDefault="00EC7ABB">
            <w:pPr>
              <w:spacing w:before="23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409A85BB" w14:textId="77777777" w:rsidR="007E16EF" w:rsidRDefault="00EC7ABB">
            <w:pPr>
              <w:spacing w:before="23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Resource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Allocation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through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the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Public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Sector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03093DF7" w14:textId="77777777" w:rsidR="007E16EF" w:rsidRDefault="00EC7ABB">
            <w:pPr>
              <w:spacing w:before="23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12%</w:t>
            </w:r>
          </w:p>
        </w:tc>
      </w:tr>
      <w:tr w:rsidR="007E16EF" w14:paraId="5E028046" w14:textId="77777777">
        <w:trPr>
          <w:trHeight w:hRule="exact" w:val="360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</w:tcPr>
          <w:p w14:paraId="1330D319" w14:textId="77777777" w:rsidR="007E16EF" w:rsidRDefault="00EC7ABB">
            <w:pPr>
              <w:spacing w:before="19" w:after="0" w:line="240" w:lineRule="auto"/>
              <w:ind w:left="11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3.</w:t>
            </w:r>
          </w:p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</w:tcPr>
          <w:p w14:paraId="531F1A28" w14:textId="77777777" w:rsidR="007E16EF" w:rsidRDefault="00EC7ABB">
            <w:pPr>
              <w:spacing w:before="21" w:after="0" w:line="240" w:lineRule="auto"/>
              <w:ind w:left="130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Aggregate</w:t>
            </w:r>
            <w:r>
              <w:rPr>
                <w:rFonts w:ascii="Times New Roman" w:eastAsia="Times New Roman" w:hAnsi="Times New Roman" w:cs="Times New Roman"/>
                <w:color w:val="231F20"/>
                <w:spacing w:val="-10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Activity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Police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</w:tcPr>
          <w:p w14:paraId="6B3B5396" w14:textId="77777777" w:rsidR="007E16EF" w:rsidRDefault="00EC7ABB">
            <w:pPr>
              <w:spacing w:before="19" w:after="0" w:line="240" w:lineRule="auto"/>
              <w:ind w:left="104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21%</w:t>
            </w:r>
          </w:p>
        </w:tc>
      </w:tr>
      <w:tr w:rsidR="007E16EF" w14:paraId="25DE08A7" w14:textId="77777777">
        <w:trPr>
          <w:trHeight w:hRule="exact" w:val="383"/>
        </w:trPr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 w14:paraId="20FFF518" w14:textId="77777777" w:rsidR="007E16EF" w:rsidRDefault="007E16EF"/>
        </w:tc>
        <w:tc>
          <w:tcPr>
            <w:tcW w:w="5789" w:type="dxa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 w14:paraId="166A5045" w14:textId="77777777" w:rsidR="007E16EF" w:rsidRDefault="00EC7ABB">
            <w:pPr>
              <w:spacing w:before="54" w:after="0" w:line="240" w:lineRule="auto"/>
              <w:ind w:left="3021" w:right="2171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-21"/>
                <w:w w:val="99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w w:val="99"/>
                <w:sz w:val="23"/>
                <w:szCs w:val="23"/>
              </w:rPr>
              <w:t>otal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 w14:paraId="0796238A" w14:textId="77777777" w:rsidR="007E16EF" w:rsidRDefault="00EC7ABB">
            <w:pPr>
              <w:spacing w:before="54" w:after="0" w:line="240" w:lineRule="auto"/>
              <w:ind w:left="1026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z w:val="23"/>
                <w:szCs w:val="23"/>
              </w:rPr>
              <w:t>60%</w:t>
            </w:r>
          </w:p>
        </w:tc>
      </w:tr>
    </w:tbl>
    <w:p w14:paraId="51FEA5E4" w14:textId="77777777" w:rsidR="007E16EF" w:rsidRDefault="007E16EF">
      <w:pPr>
        <w:spacing w:before="5" w:after="0" w:line="240" w:lineRule="exact"/>
        <w:rPr>
          <w:sz w:val="24"/>
          <w:szCs w:val="24"/>
        </w:rPr>
      </w:pPr>
    </w:p>
    <w:p w14:paraId="312EF0A6" w14:textId="77777777" w:rsidR="007E16EF" w:rsidRDefault="00EC7ABB">
      <w:pPr>
        <w:spacing w:before="29" w:after="0" w:line="250" w:lineRule="auto"/>
        <w:ind w:left="191" w:right="7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Questions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may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require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give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objective,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sentence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short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paragraph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answers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 draw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interpret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diagrams,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tables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graphs,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complete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calculations.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Questions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may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 resource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based;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some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questions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require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reference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specific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plants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animals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studied during the yea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 questions are COMPULSO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pacing w:val="-3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</w:p>
    <w:p w14:paraId="70D2DB75" w14:textId="77777777" w:rsidR="007E16EF" w:rsidRDefault="007E16EF">
      <w:pPr>
        <w:spacing w:before="3" w:after="0" w:line="240" w:lineRule="exact"/>
        <w:rPr>
          <w:sz w:val="24"/>
          <w:szCs w:val="24"/>
        </w:rPr>
      </w:pPr>
    </w:p>
    <w:p w14:paraId="6439F876" w14:textId="77777777" w:rsidR="007E16EF" w:rsidRDefault="00EC7ABB">
      <w:pPr>
        <w:spacing w:after="0" w:line="422" w:lineRule="exact"/>
        <w:ind w:left="191" w:right="6536"/>
        <w:jc w:val="both"/>
        <w:rPr>
          <w:rFonts w:ascii="Gautami" w:eastAsia="Gautami" w:hAnsi="Gautami" w:cs="Gautami"/>
          <w:sz w:val="25"/>
          <w:szCs w:val="25"/>
        </w:rPr>
      </w:pPr>
      <w:r>
        <w:rPr>
          <w:rFonts w:ascii="Gautami" w:eastAsia="Gautami" w:hAnsi="Gautami" w:cs="Gautami"/>
          <w:b/>
          <w:bCs/>
          <w:color w:val="231F20"/>
          <w:position w:val="6"/>
          <w:sz w:val="25"/>
          <w:szCs w:val="25"/>
        </w:rPr>
        <w:t>Internal Assessment</w:t>
      </w:r>
    </w:p>
    <w:p w14:paraId="1EFDA282" w14:textId="77777777" w:rsidR="007E16EF" w:rsidRDefault="00EC7ABB">
      <w:pPr>
        <w:spacing w:after="0" w:line="191" w:lineRule="exact"/>
        <w:ind w:left="191" w:right="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part</w:t>
      </w:r>
      <w:r>
        <w:rPr>
          <w:rFonts w:ascii="Times New Roman" w:eastAsia="Times New Roman" w:hAnsi="Times New Roman" w:cs="Times New Roman"/>
          <w:color w:val="231F20"/>
          <w:spacing w:val="1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course,</w:t>
      </w:r>
      <w:r>
        <w:rPr>
          <w:rFonts w:ascii="Times New Roman" w:eastAsia="Times New Roman" w:hAnsi="Times New Roman" w:cs="Times New Roman"/>
          <w:color w:val="231F20"/>
          <w:spacing w:val="9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8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1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required</w:t>
      </w:r>
      <w:r>
        <w:rPr>
          <w:rFonts w:ascii="Times New Roman" w:eastAsia="Times New Roman" w:hAnsi="Times New Roman" w:cs="Times New Roman"/>
          <w:color w:val="231F20"/>
          <w:spacing w:val="8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complete</w:t>
      </w:r>
      <w:r>
        <w:rPr>
          <w:rFonts w:ascii="Times New Roman" w:eastAsia="Times New Roman" w:hAnsi="Times New Roman" w:cs="Times New Roman"/>
          <w:color w:val="231F20"/>
          <w:spacing w:val="7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two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tasks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10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1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assessed</w:t>
      </w:r>
      <w:r>
        <w:rPr>
          <w:rFonts w:ascii="Times New Roman" w:eastAsia="Times New Roman" w:hAnsi="Times New Roman" w:cs="Times New Roman"/>
          <w:color w:val="231F20"/>
          <w:spacing w:val="16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1"/>
          <w:sz w:val="24"/>
          <w:szCs w:val="24"/>
        </w:rPr>
        <w:t>by</w:t>
      </w:r>
    </w:p>
    <w:p w14:paraId="03500E53" w14:textId="77777777" w:rsidR="007E16EF" w:rsidRDefault="00EC7ABB">
      <w:pPr>
        <w:spacing w:before="12" w:after="0" w:line="271" w:lineRule="exact"/>
        <w:ind w:left="191" w:right="334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teachers</w:t>
      </w:r>
      <w:r>
        <w:rPr>
          <w:rFonts w:ascii="Times New Roman" w:eastAsia="Times New Roman" w:hAnsi="Times New Roman" w:cs="Times New Roman"/>
          <w:color w:val="231F20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schools based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on aspects</w:t>
      </w:r>
      <w:r>
        <w:rPr>
          <w:rFonts w:ascii="Times New Roman" w:eastAsia="Times New Roman" w:hAnsi="Times New Roman" w:cs="Times New Roman"/>
          <w:color w:val="231F20"/>
          <w:spacing w:val="-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of a</w:t>
      </w:r>
      <w:r>
        <w:rPr>
          <w:rFonts w:ascii="Times New Roman" w:eastAsia="Times New Roman" w:hAnsi="Times New Roman" w:cs="Times New Roman"/>
          <w:color w:val="231F20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local</w:t>
      </w:r>
      <w:r>
        <w:rPr>
          <w:rFonts w:ascii="Times New Roman" w:eastAsia="Times New Roman" w:hAnsi="Times New Roman" w:cs="Times New Roman"/>
          <w:color w:val="231F20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econom</w:t>
      </w:r>
      <w:r>
        <w:rPr>
          <w:rFonts w:ascii="Times New Roman" w:eastAsia="Times New Roman" w:hAnsi="Times New Roman" w:cs="Times New Roman"/>
          <w:color w:val="231F20"/>
          <w:spacing w:val="-16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.</w:t>
      </w:r>
    </w:p>
    <w:p w14:paraId="3142495D" w14:textId="77777777" w:rsidR="007E16EF" w:rsidRDefault="007E16EF">
      <w:pPr>
        <w:spacing w:before="1" w:after="0" w:line="100" w:lineRule="exact"/>
        <w:rPr>
          <w:sz w:val="10"/>
          <w:szCs w:val="10"/>
        </w:rPr>
      </w:pPr>
    </w:p>
    <w:p w14:paraId="57054C0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1419D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3D669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96CA1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D2A71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622BE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B3AF61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FFF9A9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BDB2CB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2500ED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457747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A1C42A4" w14:textId="77777777" w:rsidR="007E16EF" w:rsidRDefault="00EC7ABB">
      <w:pPr>
        <w:tabs>
          <w:tab w:val="left" w:pos="846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59</w:t>
      </w:r>
    </w:p>
    <w:p w14:paraId="79354AA4" w14:textId="77777777" w:rsidR="007E16EF" w:rsidRDefault="007E16EF">
      <w:pPr>
        <w:spacing w:after="0"/>
        <w:sectPr w:rsidR="007E16EF">
          <w:pgSz w:w="11920" w:h="16840"/>
          <w:pgMar w:top="1260" w:right="1220" w:bottom="840" w:left="1680" w:header="0" w:footer="648" w:gutter="0"/>
          <w:cols w:space="720"/>
        </w:sectPr>
      </w:pPr>
    </w:p>
    <w:p w14:paraId="0C7D7735" w14:textId="77777777" w:rsidR="007E16EF" w:rsidRDefault="007E16EF">
      <w:pPr>
        <w:spacing w:before="7" w:after="0" w:line="90" w:lineRule="exact"/>
        <w:rPr>
          <w:sz w:val="9"/>
          <w:szCs w:val="9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656"/>
        <w:gridCol w:w="1526"/>
      </w:tblGrid>
      <w:tr w:rsidR="007E16EF" w14:paraId="52C9851F" w14:textId="77777777">
        <w:trPr>
          <w:trHeight w:hRule="exact" w:val="659"/>
        </w:trPr>
        <w:tc>
          <w:tcPr>
            <w:tcW w:w="66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4452E905" w14:textId="77777777" w:rsidR="007E16EF" w:rsidRDefault="007E16EF">
            <w:pPr>
              <w:spacing w:before="10" w:after="0" w:line="180" w:lineRule="exact"/>
              <w:rPr>
                <w:sz w:val="18"/>
                <w:szCs w:val="18"/>
              </w:rPr>
            </w:pPr>
          </w:p>
          <w:p w14:paraId="3BC24A92" w14:textId="77777777" w:rsidR="007E16EF" w:rsidRDefault="00EC7ABB">
            <w:pPr>
              <w:spacing w:after="0" w:line="240" w:lineRule="auto"/>
              <w:ind w:left="2138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Assessmen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components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7B39024" w14:textId="77777777" w:rsidR="007E16EF" w:rsidRDefault="00EC7ABB">
            <w:pPr>
              <w:spacing w:before="52" w:after="0" w:line="240" w:lineRule="auto"/>
              <w:ind w:left="204" w:right="183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2"/>
                <w:sz w:val="23"/>
                <w:szCs w:val="23"/>
              </w:rPr>
              <w:t>W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w w:val="99"/>
                <w:sz w:val="23"/>
                <w:szCs w:val="23"/>
              </w:rPr>
              <w:t>eighting</w:t>
            </w:r>
          </w:p>
          <w:p w14:paraId="2EAD8B66" w14:textId="77777777" w:rsidR="007E16EF" w:rsidRDefault="00EC7ABB">
            <w:pPr>
              <w:spacing w:before="11" w:after="0" w:line="240" w:lineRule="auto"/>
              <w:ind w:left="531" w:right="510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1"/>
                <w:sz w:val="23"/>
                <w:szCs w:val="23"/>
              </w:rPr>
              <w:t>(%)</w:t>
            </w:r>
          </w:p>
        </w:tc>
      </w:tr>
      <w:tr w:rsidR="007E16EF" w14:paraId="33DEFF36" w14:textId="77777777">
        <w:trPr>
          <w:trHeight w:hRule="exact" w:val="393"/>
        </w:trPr>
        <w:tc>
          <w:tcPr>
            <w:tcW w:w="66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804D187" w14:textId="77777777" w:rsidR="007E16EF" w:rsidRDefault="00EC7ABB">
            <w:pPr>
              <w:spacing w:before="55" w:after="0" w:line="240" w:lineRule="auto"/>
              <w:ind w:left="111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1.  </w:t>
            </w:r>
            <w:r>
              <w:rPr>
                <w:rFonts w:ascii="Times New Roman" w:eastAsia="Times New Roman" w:hAnsi="Times New Roman" w:cs="Times New Roman"/>
                <w:color w:val="231F20"/>
                <w:spacing w:val="1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micro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investigation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about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market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structures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Strand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1.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BE6E4AA" w14:textId="77777777" w:rsidR="007E16EF" w:rsidRDefault="007E16EF"/>
        </w:tc>
      </w:tr>
      <w:tr w:rsidR="007E16EF" w14:paraId="0DE6AC4D" w14:textId="77777777">
        <w:trPr>
          <w:trHeight w:hRule="exact" w:val="662"/>
        </w:trPr>
        <w:tc>
          <w:tcPr>
            <w:tcW w:w="66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0CF18FF7" w14:textId="77777777" w:rsidR="007E16EF" w:rsidRDefault="00EC7ABB">
            <w:pPr>
              <w:spacing w:before="55" w:after="0" w:line="250" w:lineRule="auto"/>
              <w:ind w:left="471" w:right="965" w:hanging="36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2.  </w:t>
            </w:r>
            <w:r>
              <w:rPr>
                <w:rFonts w:ascii="Times New Roman" w:eastAsia="Times New Roman" w:hAnsi="Times New Roman" w:cs="Times New Roman"/>
                <w:color w:val="231F20"/>
                <w:spacing w:val="1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investigation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involving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and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demerit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goods and externalities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of consumption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strand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2.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2A2CA5F0" w14:textId="77777777" w:rsidR="007E16EF" w:rsidRDefault="007E16EF"/>
        </w:tc>
      </w:tr>
      <w:tr w:rsidR="007E16EF" w14:paraId="6696A2EF" w14:textId="77777777">
        <w:trPr>
          <w:trHeight w:hRule="exact" w:val="662"/>
        </w:trPr>
        <w:tc>
          <w:tcPr>
            <w:tcW w:w="66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656CBDB8" w14:textId="77777777" w:rsidR="007E16EF" w:rsidRDefault="00EC7ABB">
            <w:pPr>
              <w:spacing w:before="55" w:after="0" w:line="250" w:lineRule="auto"/>
              <w:ind w:left="471" w:right="1349" w:hanging="36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 xml:space="preserve">3.  </w:t>
            </w:r>
            <w:r>
              <w:rPr>
                <w:rFonts w:ascii="Times New Roman" w:eastAsia="Times New Roman" w:hAnsi="Times New Roman" w:cs="Times New Roman"/>
                <w:color w:val="231F20"/>
                <w:spacing w:val="1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An investigation</w:t>
            </w:r>
            <w:r>
              <w:rPr>
                <w:rFonts w:ascii="Times New Roman" w:eastAsia="Times New Roman" w:hAnsi="Times New Roman" w:cs="Times New Roman"/>
                <w:color w:val="231F20"/>
                <w:spacing w:val="-12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that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compares</w:t>
            </w:r>
            <w:r>
              <w:rPr>
                <w:rFonts w:ascii="Times New Roman" w:eastAsia="Times New Roman" w:hAnsi="Times New Roman" w:cs="Times New Roman"/>
                <w:color w:val="231F20"/>
                <w:spacing w:val="-9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real</w:t>
            </w:r>
            <w:r>
              <w:rPr>
                <w:rFonts w:ascii="Times New Roman" w:eastAsia="Times New Roman" w:hAnsi="Times New Roman" w:cs="Times New Roman"/>
                <w:color w:val="231F20"/>
                <w:spacing w:val="-3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world data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with macroeconomic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theory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from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Strand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z w:val="23"/>
                <w:szCs w:val="23"/>
              </w:rPr>
              <w:t>3.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17B71B15" w14:textId="77777777" w:rsidR="007E16EF" w:rsidRDefault="007E16EF"/>
        </w:tc>
      </w:tr>
      <w:tr w:rsidR="007E16EF" w14:paraId="7922FE22" w14:textId="77777777">
        <w:trPr>
          <w:trHeight w:hRule="exact" w:val="383"/>
        </w:trPr>
        <w:tc>
          <w:tcPr>
            <w:tcW w:w="66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3BF58E68" w14:textId="77777777" w:rsidR="007E16EF" w:rsidRDefault="00EC7ABB">
            <w:pPr>
              <w:spacing w:before="52" w:after="0" w:line="240" w:lineRule="auto"/>
              <w:ind w:left="3037" w:right="3017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21"/>
                <w:w w:val="99"/>
                <w:sz w:val="23"/>
                <w:szCs w:val="23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w w:val="99"/>
                <w:sz w:val="23"/>
                <w:szCs w:val="23"/>
              </w:rPr>
              <w:t>otal</w:t>
            </w:r>
          </w:p>
        </w:tc>
        <w:tc>
          <w:tcPr>
            <w:tcW w:w="152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14:paraId="5664EE9E" w14:textId="77777777" w:rsidR="007E16EF" w:rsidRDefault="00EC7ABB">
            <w:pPr>
              <w:spacing w:before="52" w:after="0" w:line="240" w:lineRule="auto"/>
              <w:ind w:left="502" w:right="-20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3"/>
                <w:szCs w:val="23"/>
              </w:rPr>
              <w:t>40 %</w:t>
            </w:r>
          </w:p>
        </w:tc>
      </w:tr>
    </w:tbl>
    <w:p w14:paraId="4E7C5D4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13619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69457F7" w14:textId="77777777" w:rsidR="007E16EF" w:rsidRDefault="007E16EF">
      <w:pPr>
        <w:spacing w:before="4" w:after="0" w:line="280" w:lineRule="exact"/>
        <w:rPr>
          <w:sz w:val="28"/>
          <w:szCs w:val="28"/>
        </w:rPr>
      </w:pPr>
    </w:p>
    <w:p w14:paraId="43FF84B5" w14:textId="77777777" w:rsidR="007E16EF" w:rsidRDefault="00EC7ABB">
      <w:pPr>
        <w:spacing w:after="0" w:line="505" w:lineRule="exact"/>
        <w:ind w:left="101" w:right="6884"/>
        <w:jc w:val="both"/>
        <w:rPr>
          <w:rFonts w:ascii="Corbel" w:eastAsia="Corbel" w:hAnsi="Corbel" w:cs="Corbel"/>
          <w:sz w:val="44"/>
          <w:szCs w:val="44"/>
        </w:rPr>
      </w:pPr>
      <w:r>
        <w:rPr>
          <w:rFonts w:ascii="Corbel" w:eastAsia="Corbel" w:hAnsi="Corbel" w:cs="Corbel"/>
          <w:b/>
          <w:bCs/>
          <w:color w:val="231F20"/>
          <w:spacing w:val="-9"/>
          <w:position w:val="2"/>
          <w:sz w:val="44"/>
          <w:szCs w:val="44"/>
        </w:rPr>
        <w:t>R</w:t>
      </w:r>
      <w:r>
        <w:rPr>
          <w:rFonts w:ascii="Corbel" w:eastAsia="Corbel" w:hAnsi="Corbel" w:cs="Corbel"/>
          <w:b/>
          <w:bCs/>
          <w:color w:val="231F20"/>
          <w:position w:val="2"/>
          <w:sz w:val="44"/>
          <w:szCs w:val="44"/>
        </w:rPr>
        <w:t>eporting</w:t>
      </w:r>
    </w:p>
    <w:p w14:paraId="3C92F5C3" w14:textId="77777777" w:rsidR="007E16EF" w:rsidRDefault="00EC7ABB">
      <w:pPr>
        <w:spacing w:before="65"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requirement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teachers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reports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academic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achievements</w:t>
      </w:r>
      <w:r>
        <w:rPr>
          <w:rFonts w:ascii="Times New Roman" w:eastAsia="Times New Roman" w:hAnsi="Times New Roman" w:cs="Times New Roman"/>
          <w:color w:val="231F2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 their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throughout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indication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academic progress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both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individual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class as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whole.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Reports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also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 vital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feedback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teachers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delivery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teaching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level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attainment of understanding by the students throughout the teaching of the course. It will also provide a basis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overall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performance of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group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particular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subject and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relation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other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subjects taken.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Last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but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not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least,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also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allow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 assessment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strengths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weaknesses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subject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can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therefore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 used as a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basis for academic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counseling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where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when required.</w:t>
      </w:r>
    </w:p>
    <w:p w14:paraId="6CEB03CB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0EFD674E" w14:textId="77777777" w:rsidR="007E16EF" w:rsidRDefault="00EC7ABB">
      <w:pPr>
        <w:spacing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eachers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must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prepare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progressive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reports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(a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mid-year</w:t>
      </w:r>
      <w:r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end-of-year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report)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throughout the</w:t>
      </w:r>
      <w:r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Mid-year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reports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should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overall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academic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progress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from 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start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course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up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mid-year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week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erm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school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 End-of-year reports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should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based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assessments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given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students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after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mid-year examinations to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last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week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subject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within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erm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Recording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 assessments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must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therefore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done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teachers,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whether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formative</w:t>
      </w:r>
      <w:r>
        <w:rPr>
          <w:rFonts w:ascii="Times New Roman" w:eastAsia="Times New Roman" w:hAnsi="Times New Roman" w:cs="Times New Roman"/>
          <w:color w:val="231F20"/>
          <w:spacing w:val="-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summative assessment.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Assessments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which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count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towards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reports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must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agreed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upon</w:t>
      </w:r>
      <w:r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by the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department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 a</w:t>
      </w:r>
      <w:r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whole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before</w:t>
      </w:r>
      <w:r>
        <w:rPr>
          <w:rFonts w:ascii="Times New Roman" w:eastAsia="Times New Roman" w:hAnsi="Times New Roman" w:cs="Times New Roman"/>
          <w:color w:val="231F2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reports</w:t>
      </w:r>
      <w:r>
        <w:rPr>
          <w:rFonts w:ascii="Times New Roman" w:eastAsia="Times New Roman" w:hAnsi="Times New Roman" w:cs="Times New Roman"/>
          <w:color w:val="231F2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prepared.</w:t>
      </w:r>
    </w:p>
    <w:p w14:paraId="2A70C5D2" w14:textId="77777777" w:rsidR="007E16EF" w:rsidRDefault="007E16EF">
      <w:pPr>
        <w:spacing w:after="0" w:line="120" w:lineRule="exact"/>
        <w:rPr>
          <w:sz w:val="12"/>
          <w:szCs w:val="12"/>
        </w:rPr>
      </w:pPr>
    </w:p>
    <w:p w14:paraId="4361E2C1" w14:textId="77777777" w:rsidR="007E16EF" w:rsidRDefault="00EC7ABB">
      <w:pPr>
        <w:spacing w:after="0" w:line="250" w:lineRule="auto"/>
        <w:ind w:left="101" w:right="1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Overall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weightings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assessments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mid-year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end-of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year</w:t>
      </w:r>
      <w:r>
        <w:rPr>
          <w:rFonts w:ascii="Times New Roman" w:eastAsia="Times New Roman" w:hAnsi="Times New Roman" w:cs="Times New Roman"/>
          <w:color w:val="231F2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reports</w:t>
      </w:r>
      <w:r>
        <w:rPr>
          <w:rFonts w:ascii="Times New Roman" w:eastAsia="Times New Roman" w:hAnsi="Times New Roman" w:cs="Times New Roman"/>
          <w:color w:val="231F2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must follow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weighting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criteria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provided</w:t>
      </w:r>
      <w:r>
        <w:rPr>
          <w:rFonts w:ascii="Times New Roman" w:eastAsia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color w:val="231F2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curriculum.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Examinations must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treated and</w:t>
      </w:r>
      <w:r>
        <w:rPr>
          <w:rFonts w:ascii="Times New Roman" w:eastAsia="Times New Roman" w:hAnsi="Times New Roman" w:cs="Times New Roman"/>
          <w:color w:val="231F2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weighted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separate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color w:val="231F2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that</w:t>
      </w:r>
      <w:r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other</w:t>
      </w:r>
      <w:r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progressive assessments,</w:t>
      </w:r>
      <w:r>
        <w:rPr>
          <w:rFonts w:ascii="Times New Roman" w:eastAsia="Times New Roman" w:hAnsi="Times New Roman" w:cs="Times New Roman"/>
          <w:color w:val="231F2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whether</w:t>
      </w:r>
      <w:r>
        <w:rPr>
          <w:rFonts w:ascii="Times New Roman" w:eastAsia="Times New Roman" w:hAnsi="Times New Roman" w:cs="Times New Roman"/>
          <w:color w:val="231F2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formative</w:t>
      </w:r>
      <w:r>
        <w:rPr>
          <w:rFonts w:ascii="Times New Roman" w:eastAsia="Times New Roman" w:hAnsi="Times New Roman" w:cs="Times New Roman"/>
          <w:color w:val="231F2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or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summative. This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aid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providing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vital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information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student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abilities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various forms of assessments.</w:t>
      </w:r>
    </w:p>
    <w:p w14:paraId="1D44DB4F" w14:textId="77777777" w:rsidR="007E16EF" w:rsidRDefault="007E16EF">
      <w:pPr>
        <w:spacing w:before="5" w:after="0" w:line="170" w:lineRule="exact"/>
        <w:rPr>
          <w:sz w:val="17"/>
          <w:szCs w:val="17"/>
        </w:rPr>
      </w:pPr>
    </w:p>
    <w:p w14:paraId="759E2D5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3DE23B" w14:textId="77777777" w:rsidR="007E16EF" w:rsidRDefault="00EC7ABB">
      <w:pPr>
        <w:spacing w:after="0" w:line="240" w:lineRule="auto"/>
        <w:ind w:left="101" w:right="5649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sz w:val="30"/>
          <w:szCs w:val="30"/>
        </w:rPr>
        <w:t>Link</w:t>
      </w:r>
      <w:r>
        <w:rPr>
          <w:rFonts w:ascii="Arial" w:eastAsia="Arial" w:hAnsi="Arial" w:cs="Arial"/>
          <w:b/>
          <w:bCs/>
          <w:color w:val="231F20"/>
          <w:spacing w:val="-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to</w:t>
      </w:r>
      <w:r>
        <w:rPr>
          <w:rFonts w:ascii="Arial" w:eastAsia="Arial" w:hAnsi="Arial" w:cs="Arial"/>
          <w:b/>
          <w:bCs/>
          <w:color w:val="231F20"/>
          <w:spacing w:val="-3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other Subjects</w:t>
      </w:r>
    </w:p>
    <w:p w14:paraId="711CCEDE" w14:textId="77777777" w:rsidR="007E16EF" w:rsidRDefault="007E16EF">
      <w:pPr>
        <w:spacing w:before="4" w:after="0" w:line="110" w:lineRule="exact"/>
        <w:rPr>
          <w:sz w:val="11"/>
          <w:szCs w:val="11"/>
        </w:rPr>
      </w:pPr>
    </w:p>
    <w:p w14:paraId="793907E4" w14:textId="77777777" w:rsidR="007E16EF" w:rsidRDefault="00EC7ABB">
      <w:pPr>
        <w:tabs>
          <w:tab w:val="left" w:pos="1020"/>
        </w:tabs>
        <w:spacing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Agriculture</w:t>
      </w:r>
    </w:p>
    <w:p w14:paraId="1BF0AFBD" w14:textId="77777777" w:rsidR="007E16EF" w:rsidRDefault="00EC7ABB">
      <w:pPr>
        <w:tabs>
          <w:tab w:val="left" w:pos="1020"/>
        </w:tabs>
        <w:spacing w:before="68"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Accounting</w:t>
      </w:r>
    </w:p>
    <w:p w14:paraId="7B92AD83" w14:textId="77777777" w:rsidR="007E16EF" w:rsidRDefault="00EC7ABB">
      <w:pPr>
        <w:tabs>
          <w:tab w:val="left" w:pos="1020"/>
        </w:tabs>
        <w:spacing w:before="68"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Development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Studies</w:t>
      </w:r>
    </w:p>
    <w:p w14:paraId="45178236" w14:textId="77777777" w:rsidR="007E16EF" w:rsidRDefault="00EC7ABB">
      <w:pPr>
        <w:tabs>
          <w:tab w:val="left" w:pos="1020"/>
        </w:tabs>
        <w:spacing w:before="68"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Geography</w:t>
      </w:r>
    </w:p>
    <w:p w14:paraId="31EB22C4" w14:textId="77777777" w:rsidR="007E16EF" w:rsidRDefault="00EC7ABB">
      <w:pPr>
        <w:tabs>
          <w:tab w:val="left" w:pos="1020"/>
        </w:tabs>
        <w:spacing w:before="68" w:after="0" w:line="240" w:lineRule="auto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History</w:t>
      </w:r>
    </w:p>
    <w:p w14:paraId="24A1882E" w14:textId="67AF9362" w:rsidR="007E16EF" w:rsidRDefault="00EC7ABB">
      <w:pPr>
        <w:tabs>
          <w:tab w:val="left" w:pos="1020"/>
        </w:tabs>
        <w:spacing w:before="68" w:after="0" w:line="272" w:lineRule="exact"/>
        <w:ind w:left="67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15" behindDoc="1" locked="0" layoutInCell="1" allowOverlap="1" wp14:anchorId="331F2161" wp14:editId="4756CAD1">
                <wp:simplePos x="0" y="0"/>
                <wp:positionH relativeFrom="page">
                  <wp:posOffset>870585</wp:posOffset>
                </wp:positionH>
                <wp:positionV relativeFrom="paragraph">
                  <wp:posOffset>570865</wp:posOffset>
                </wp:positionV>
                <wp:extent cx="5501640" cy="330835"/>
                <wp:effectExtent l="0" t="0" r="9525" b="3175"/>
                <wp:wrapNone/>
                <wp:docPr id="39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899"/>
                          <a:chExt cx="8664" cy="521"/>
                        </a:xfrm>
                      </wpg:grpSpPr>
                      <wpg:grpSp>
                        <wpg:cNvPr id="40" name="Group 31"/>
                        <wpg:cNvGrpSpPr>
                          <a:grpSpLocks/>
                        </wpg:cNvGrpSpPr>
                        <wpg:grpSpPr bwMode="auto">
                          <a:xfrm>
                            <a:off x="1381" y="909"/>
                            <a:ext cx="509" cy="501"/>
                            <a:chOff x="1381" y="909"/>
                            <a:chExt cx="509" cy="501"/>
                          </a:xfrm>
                        </wpg:grpSpPr>
                        <wps:wsp>
                          <wps:cNvPr id="41" name="Freeform 32"/>
                          <wps:cNvSpPr>
                            <a:spLocks/>
                          </wps:cNvSpPr>
                          <wps:spPr bwMode="auto">
                            <a:xfrm>
                              <a:off x="1381" y="909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909 909"/>
                                <a:gd name="T3" fmla="*/ 909 h 501"/>
                                <a:gd name="T4" fmla="+- 0 1578 1381"/>
                                <a:gd name="T5" fmla="*/ T4 w 509"/>
                                <a:gd name="T6" fmla="+- 0 917 909"/>
                                <a:gd name="T7" fmla="*/ 917 h 501"/>
                                <a:gd name="T8" fmla="+- 0 1514 1381"/>
                                <a:gd name="T9" fmla="*/ T8 w 509"/>
                                <a:gd name="T10" fmla="+- 0 941 909"/>
                                <a:gd name="T11" fmla="*/ 941 h 501"/>
                                <a:gd name="T12" fmla="+- 0 1460 1381"/>
                                <a:gd name="T13" fmla="*/ T12 w 509"/>
                                <a:gd name="T14" fmla="+- 0 979 909"/>
                                <a:gd name="T15" fmla="*/ 979 h 501"/>
                                <a:gd name="T16" fmla="+- 0 1419 1381"/>
                                <a:gd name="T17" fmla="*/ T16 w 509"/>
                                <a:gd name="T18" fmla="+- 0 1028 909"/>
                                <a:gd name="T19" fmla="*/ 1028 h 501"/>
                                <a:gd name="T20" fmla="+- 0 1392 1381"/>
                                <a:gd name="T21" fmla="*/ T20 w 509"/>
                                <a:gd name="T22" fmla="+- 0 1085 909"/>
                                <a:gd name="T23" fmla="*/ 1085 h 501"/>
                                <a:gd name="T24" fmla="+- 0 1381 1381"/>
                                <a:gd name="T25" fmla="*/ T24 w 509"/>
                                <a:gd name="T26" fmla="+- 0 1150 909"/>
                                <a:gd name="T27" fmla="*/ 1150 h 501"/>
                                <a:gd name="T28" fmla="+- 0 1382 1381"/>
                                <a:gd name="T29" fmla="*/ T28 w 509"/>
                                <a:gd name="T30" fmla="+- 0 1174 909"/>
                                <a:gd name="T31" fmla="*/ 1174 h 501"/>
                                <a:gd name="T32" fmla="+- 0 1396 1381"/>
                                <a:gd name="T33" fmla="*/ T32 w 509"/>
                                <a:gd name="T34" fmla="+- 0 1241 909"/>
                                <a:gd name="T35" fmla="*/ 1241 h 501"/>
                                <a:gd name="T36" fmla="+- 0 1426 1381"/>
                                <a:gd name="T37" fmla="*/ T36 w 509"/>
                                <a:gd name="T38" fmla="+- 0 1300 909"/>
                                <a:gd name="T39" fmla="*/ 1300 h 501"/>
                                <a:gd name="T40" fmla="+- 0 1469 1381"/>
                                <a:gd name="T41" fmla="*/ T40 w 509"/>
                                <a:gd name="T42" fmla="+- 0 1348 909"/>
                                <a:gd name="T43" fmla="*/ 1348 h 501"/>
                                <a:gd name="T44" fmla="+- 0 1523 1381"/>
                                <a:gd name="T45" fmla="*/ T44 w 509"/>
                                <a:gd name="T46" fmla="+- 0 1384 909"/>
                                <a:gd name="T47" fmla="*/ 1384 h 501"/>
                                <a:gd name="T48" fmla="+- 0 1585 1381"/>
                                <a:gd name="T49" fmla="*/ T48 w 509"/>
                                <a:gd name="T50" fmla="+- 0 1405 909"/>
                                <a:gd name="T51" fmla="*/ 1405 h 501"/>
                                <a:gd name="T52" fmla="+- 0 1636 1381"/>
                                <a:gd name="T53" fmla="*/ T52 w 509"/>
                                <a:gd name="T54" fmla="+- 0 1410 909"/>
                                <a:gd name="T55" fmla="*/ 1410 h 501"/>
                                <a:gd name="T56" fmla="+- 0 1659 1381"/>
                                <a:gd name="T57" fmla="*/ T56 w 509"/>
                                <a:gd name="T58" fmla="+- 0 1409 909"/>
                                <a:gd name="T59" fmla="*/ 1409 h 501"/>
                                <a:gd name="T60" fmla="+- 0 1725 1381"/>
                                <a:gd name="T61" fmla="*/ T60 w 509"/>
                                <a:gd name="T62" fmla="+- 0 1394 909"/>
                                <a:gd name="T63" fmla="*/ 1394 h 501"/>
                                <a:gd name="T64" fmla="+- 0 1783 1381"/>
                                <a:gd name="T65" fmla="*/ T64 w 509"/>
                                <a:gd name="T66" fmla="+- 0 1364 909"/>
                                <a:gd name="T67" fmla="*/ 1364 h 501"/>
                                <a:gd name="T68" fmla="+- 0 1832 1381"/>
                                <a:gd name="T69" fmla="*/ T68 w 509"/>
                                <a:gd name="T70" fmla="+- 0 1320 909"/>
                                <a:gd name="T71" fmla="*/ 1320 h 501"/>
                                <a:gd name="T72" fmla="+- 0 1867 1381"/>
                                <a:gd name="T73" fmla="*/ T72 w 509"/>
                                <a:gd name="T74" fmla="+- 0 1265 909"/>
                                <a:gd name="T75" fmla="*/ 1265 h 501"/>
                                <a:gd name="T76" fmla="+- 0 1887 1381"/>
                                <a:gd name="T77" fmla="*/ T76 w 509"/>
                                <a:gd name="T78" fmla="+- 0 1202 909"/>
                                <a:gd name="T79" fmla="*/ 1202 h 501"/>
                                <a:gd name="T80" fmla="+- 0 1890 1381"/>
                                <a:gd name="T81" fmla="*/ T80 w 509"/>
                                <a:gd name="T82" fmla="+- 0 1180 909"/>
                                <a:gd name="T83" fmla="*/ 1180 h 501"/>
                                <a:gd name="T84" fmla="+- 0 1889 1381"/>
                                <a:gd name="T85" fmla="*/ T84 w 509"/>
                                <a:gd name="T86" fmla="+- 0 1155 909"/>
                                <a:gd name="T87" fmla="*/ 1155 h 501"/>
                                <a:gd name="T88" fmla="+- 0 1875 1381"/>
                                <a:gd name="T89" fmla="*/ T88 w 509"/>
                                <a:gd name="T90" fmla="+- 0 1085 909"/>
                                <a:gd name="T91" fmla="*/ 1085 h 501"/>
                                <a:gd name="T92" fmla="+- 0 1847 1381"/>
                                <a:gd name="T93" fmla="*/ T92 w 509"/>
                                <a:gd name="T94" fmla="+- 0 1024 909"/>
                                <a:gd name="T95" fmla="*/ 1024 h 501"/>
                                <a:gd name="T96" fmla="+- 0 1806 1381"/>
                                <a:gd name="T97" fmla="*/ T96 w 509"/>
                                <a:gd name="T98" fmla="+- 0 974 909"/>
                                <a:gd name="T99" fmla="*/ 974 h 501"/>
                                <a:gd name="T100" fmla="+- 0 1754 1381"/>
                                <a:gd name="T101" fmla="*/ T100 w 509"/>
                                <a:gd name="T102" fmla="+- 0 938 909"/>
                                <a:gd name="T103" fmla="*/ 938 h 501"/>
                                <a:gd name="T104" fmla="+- 0 1694 1381"/>
                                <a:gd name="T105" fmla="*/ T104 w 509"/>
                                <a:gd name="T106" fmla="+- 0 915 909"/>
                                <a:gd name="T107" fmla="*/ 915 h 501"/>
                                <a:gd name="T108" fmla="+- 0 1650 1381"/>
                                <a:gd name="T109" fmla="*/ T108 w 509"/>
                                <a:gd name="T110" fmla="+- 0 909 909"/>
                                <a:gd name="T111" fmla="*/ 909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9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" name="Group 29"/>
                        <wpg:cNvGrpSpPr>
                          <a:grpSpLocks/>
                        </wpg:cNvGrpSpPr>
                        <wpg:grpSpPr bwMode="auto">
                          <a:xfrm>
                            <a:off x="1955" y="1157"/>
                            <a:ext cx="8065" cy="2"/>
                            <a:chOff x="1955" y="1157"/>
                            <a:chExt cx="8065" cy="2"/>
                          </a:xfrm>
                        </wpg:grpSpPr>
                        <wps:wsp>
                          <wps:cNvPr id="43" name="Freeform 30"/>
                          <wps:cNvSpPr>
                            <a:spLocks/>
                          </wps:cNvSpPr>
                          <wps:spPr bwMode="auto">
                            <a:xfrm>
                              <a:off x="1955" y="1157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" name="Group 27"/>
                        <wpg:cNvGrpSpPr>
                          <a:grpSpLocks/>
                        </wpg:cNvGrpSpPr>
                        <wpg:grpSpPr bwMode="auto">
                          <a:xfrm>
                            <a:off x="1925" y="1149"/>
                            <a:ext cx="2" cy="15"/>
                            <a:chOff x="1925" y="1149"/>
                            <a:chExt cx="2" cy="15"/>
                          </a:xfrm>
                        </wpg:grpSpPr>
                        <wps:wsp>
                          <wps:cNvPr id="45" name="Freeform 28"/>
                          <wps:cNvSpPr>
                            <a:spLocks/>
                          </wps:cNvSpPr>
                          <wps:spPr bwMode="auto">
                            <a:xfrm>
                              <a:off x="1925" y="1149"/>
                              <a:ext cx="2" cy="15"/>
                            </a:xfrm>
                            <a:custGeom>
                              <a:avLst/>
                              <a:gdLst>
                                <a:gd name="T0" fmla="+- 0 1149 1149"/>
                                <a:gd name="T1" fmla="*/ 1149 h 15"/>
                                <a:gd name="T2" fmla="+- 0 1164 1149"/>
                                <a:gd name="T3" fmla="*/ 1164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" name="Group 25"/>
                        <wpg:cNvGrpSpPr>
                          <a:grpSpLocks/>
                        </wpg:cNvGrpSpPr>
                        <wpg:grpSpPr bwMode="auto">
                          <a:xfrm>
                            <a:off x="10035" y="1149"/>
                            <a:ext cx="2" cy="15"/>
                            <a:chOff x="10035" y="1149"/>
                            <a:chExt cx="2" cy="15"/>
                          </a:xfrm>
                        </wpg:grpSpPr>
                        <wps:wsp>
                          <wps:cNvPr id="47" name="Freeform 26"/>
                          <wps:cNvSpPr>
                            <a:spLocks/>
                          </wps:cNvSpPr>
                          <wps:spPr bwMode="auto">
                            <a:xfrm>
                              <a:off x="10035" y="1149"/>
                              <a:ext cx="2" cy="15"/>
                            </a:xfrm>
                            <a:custGeom>
                              <a:avLst/>
                              <a:gdLst>
                                <a:gd name="T0" fmla="+- 0 1149 1149"/>
                                <a:gd name="T1" fmla="*/ 1149 h 15"/>
                                <a:gd name="T2" fmla="+- 0 1164 1149"/>
                                <a:gd name="T3" fmla="*/ 1164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710E95" id="Group 24" o:spid="_x0000_s1026" style="position:absolute;margin-left:68.55pt;margin-top:44.95pt;width:433.2pt;height:26.05pt;z-index:-13365;mso-position-horizontal-relative:page" coordorigin="1371,899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">
                <v:group id="Group 31" o:spid="_x0000_s1027" style="position:absolute;left:1381;top:909;width:509;height:501" coordorigin="1381,909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Freeform 32" o:spid="_x0000_s1028" style="position:absolute;left:1381;top:909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" path="m269,l197,8,133,32,79,70,38,119,11,176,,241r1,24l15,332r30,59l88,439r54,36l204,496r51,5l278,500r66,-15l402,455r49,-44l486,356r20,-63l509,271r-1,-25l494,176,466,115,425,65,373,29,313,6,269,e" fillcolor="#231f20" stroked="f">
                    <v:path arrowok="t" o:connecttype="custom" o:connectlocs="269,909;197,917;133,941;79,979;38,1028;11,1085;0,1150;1,1174;15,1241;45,1300;88,1348;142,1384;204,1405;255,1410;278,1409;344,1394;402,1364;451,1320;486,1265;506,1202;509,1180;508,1155;494,1085;466,1024;425,974;373,938;313,915;269,909" o:connectangles="0,0,0,0,0,0,0,0,0,0,0,0,0,0,0,0,0,0,0,0,0,0,0,0,0,0,0,0"/>
                  </v:shape>
                </v:group>
                <v:group id="Group 29" o:spid="_x0000_s1029" style="position:absolute;left:1955;top:1157;width:8065;height:2" coordorigin="1955,1157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shape id="Freeform 30" o:spid="_x0000_s1030" style="position:absolute;left:1955;top:1157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27" o:spid="_x0000_s1031" style="position:absolute;left:1925;top:1149;width:2;height:15" coordorigin="1925,1149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Freeform 28" o:spid="_x0000_s1032" style="position:absolute;left:1925;top:1149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" path="m,l,15e" filled="f" strokecolor="#231f20" strokeweight="0">
                    <v:path arrowok="t" o:connecttype="custom" o:connectlocs="0,1149;0,1164" o:connectangles="0,0"/>
                  </v:shape>
                </v:group>
                <v:group id="Group 25" o:spid="_x0000_s1033" style="position:absolute;left:10035;top:1149;width:2;height:15" coordorigin="10035,1149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shape id="Freeform 26" o:spid="_x0000_s1034" style="position:absolute;left:10035;top:1149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" path="m,l,15e" filled="f" strokecolor="#231f20" strokeweight="0">
                    <v:path arrowok="t" o:connecttype="custom" o:connectlocs="0,1149;0,1164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ab/>
        <w:t>Computing</w:t>
      </w:r>
      <w:r>
        <w:rPr>
          <w:rFonts w:ascii="Times New Roman" w:eastAsia="Times New Roman" w:hAnsi="Times New Roman" w:cs="Times New Roman"/>
          <w:color w:val="231F20"/>
          <w:spacing w:val="-1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Studies</w:t>
      </w:r>
    </w:p>
    <w:p w14:paraId="63F2116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893255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00D456B" w14:textId="77777777" w:rsidR="007E16EF" w:rsidRDefault="007E16EF">
      <w:pPr>
        <w:spacing w:before="5" w:after="0" w:line="220" w:lineRule="exact"/>
      </w:pPr>
    </w:p>
    <w:p w14:paraId="382CCB2D" w14:textId="77777777" w:rsidR="007E16EF" w:rsidRDefault="00EC7ABB">
      <w:pPr>
        <w:tabs>
          <w:tab w:val="left" w:pos="8740"/>
        </w:tabs>
        <w:spacing w:before="23" w:after="0" w:line="240" w:lineRule="auto"/>
        <w:ind w:left="237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60  </w:t>
      </w:r>
      <w:r>
        <w:rPr>
          <w:rFonts w:ascii="Arial Narrow" w:eastAsia="Arial Narrow" w:hAnsi="Arial Narrow" w:cs="Arial Narrow"/>
          <w:color w:val="FFFFFF"/>
          <w:spacing w:val="-21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p w14:paraId="297B44C2" w14:textId="77777777" w:rsidR="007E16EF" w:rsidRDefault="007E16EF">
      <w:pPr>
        <w:spacing w:after="0"/>
        <w:sectPr w:rsidR="007E16EF">
          <w:pgSz w:w="11920" w:h="16840"/>
          <w:pgMar w:top="1260" w:right="1680" w:bottom="840" w:left="1260" w:header="0" w:footer="648" w:gutter="0"/>
          <w:cols w:space="720"/>
        </w:sectPr>
      </w:pPr>
    </w:p>
    <w:p w14:paraId="79097DEC" w14:textId="09C0AD35" w:rsidR="007E16EF" w:rsidRDefault="00EC7ABB">
      <w:pPr>
        <w:spacing w:before="66" w:after="0" w:line="240" w:lineRule="auto"/>
        <w:ind w:left="3778" w:right="3568"/>
        <w:jc w:val="center"/>
        <w:rPr>
          <w:rFonts w:ascii="Arial" w:eastAsia="Arial" w:hAnsi="Arial" w:cs="Arial"/>
          <w:sz w:val="34"/>
          <w:szCs w:val="3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16" behindDoc="1" locked="0" layoutInCell="1" allowOverlap="1" wp14:anchorId="4C506147" wp14:editId="602F1836">
                <wp:simplePos x="0" y="0"/>
                <wp:positionH relativeFrom="page">
                  <wp:posOffset>1207770</wp:posOffset>
                </wp:positionH>
                <wp:positionV relativeFrom="page">
                  <wp:posOffset>9756775</wp:posOffset>
                </wp:positionV>
                <wp:extent cx="5498465" cy="330835"/>
                <wp:effectExtent l="7620" t="0" r="0" b="0"/>
                <wp:wrapNone/>
                <wp:docPr id="30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8465" cy="330835"/>
                          <a:chOff x="1902" y="15365"/>
                          <a:chExt cx="8659" cy="521"/>
                        </a:xfrm>
                      </wpg:grpSpPr>
                      <wpg:grpSp>
                        <wpg:cNvPr id="31" name="Group 22"/>
                        <wpg:cNvGrpSpPr>
                          <a:grpSpLocks/>
                        </wpg:cNvGrpSpPr>
                        <wpg:grpSpPr bwMode="auto">
                          <a:xfrm>
                            <a:off x="10042" y="15375"/>
                            <a:ext cx="509" cy="501"/>
                            <a:chOff x="10042" y="15375"/>
                            <a:chExt cx="509" cy="501"/>
                          </a:xfrm>
                        </wpg:grpSpPr>
                        <wps:wsp>
                          <wps:cNvPr id="32" name="Freeform 23"/>
                          <wps:cNvSpPr>
                            <a:spLocks/>
                          </wps:cNvSpPr>
                          <wps:spPr bwMode="auto">
                            <a:xfrm>
                              <a:off x="10042" y="15375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0311 10042"/>
                                <a:gd name="T1" fmla="*/ T0 w 509"/>
                                <a:gd name="T2" fmla="+- 0 15375 15375"/>
                                <a:gd name="T3" fmla="*/ 15375 h 501"/>
                                <a:gd name="T4" fmla="+- 0 10239 10042"/>
                                <a:gd name="T5" fmla="*/ T4 w 509"/>
                                <a:gd name="T6" fmla="+- 0 15383 15375"/>
                                <a:gd name="T7" fmla="*/ 15383 h 501"/>
                                <a:gd name="T8" fmla="+- 0 10175 10042"/>
                                <a:gd name="T9" fmla="*/ T8 w 509"/>
                                <a:gd name="T10" fmla="+- 0 15407 15375"/>
                                <a:gd name="T11" fmla="*/ 15407 h 501"/>
                                <a:gd name="T12" fmla="+- 0 10122 10042"/>
                                <a:gd name="T13" fmla="*/ T12 w 509"/>
                                <a:gd name="T14" fmla="+- 0 15445 15375"/>
                                <a:gd name="T15" fmla="*/ 15445 h 501"/>
                                <a:gd name="T16" fmla="+- 0 10080 10042"/>
                                <a:gd name="T17" fmla="*/ T16 w 509"/>
                                <a:gd name="T18" fmla="+- 0 15493 15375"/>
                                <a:gd name="T19" fmla="*/ 15493 h 501"/>
                                <a:gd name="T20" fmla="+- 0 10053 10042"/>
                                <a:gd name="T21" fmla="*/ T20 w 509"/>
                                <a:gd name="T22" fmla="+- 0 15551 15375"/>
                                <a:gd name="T23" fmla="*/ 15551 h 501"/>
                                <a:gd name="T24" fmla="+- 0 10042 10042"/>
                                <a:gd name="T25" fmla="*/ T24 w 509"/>
                                <a:gd name="T26" fmla="+- 0 15616 15375"/>
                                <a:gd name="T27" fmla="*/ 15616 h 501"/>
                                <a:gd name="T28" fmla="+- 0 10043 10042"/>
                                <a:gd name="T29" fmla="*/ T28 w 509"/>
                                <a:gd name="T30" fmla="+- 0 15640 15375"/>
                                <a:gd name="T31" fmla="*/ 15640 h 501"/>
                                <a:gd name="T32" fmla="+- 0 10057 10042"/>
                                <a:gd name="T33" fmla="*/ T32 w 509"/>
                                <a:gd name="T34" fmla="+- 0 15707 15375"/>
                                <a:gd name="T35" fmla="*/ 15707 h 501"/>
                                <a:gd name="T36" fmla="+- 0 10087 10042"/>
                                <a:gd name="T37" fmla="*/ T36 w 509"/>
                                <a:gd name="T38" fmla="+- 0 15766 15375"/>
                                <a:gd name="T39" fmla="*/ 15766 h 501"/>
                                <a:gd name="T40" fmla="+- 0 10130 10042"/>
                                <a:gd name="T41" fmla="*/ T40 w 509"/>
                                <a:gd name="T42" fmla="+- 0 15814 15375"/>
                                <a:gd name="T43" fmla="*/ 15814 h 501"/>
                                <a:gd name="T44" fmla="+- 0 10184 10042"/>
                                <a:gd name="T45" fmla="*/ T44 w 509"/>
                                <a:gd name="T46" fmla="+- 0 15850 15375"/>
                                <a:gd name="T47" fmla="*/ 15850 h 501"/>
                                <a:gd name="T48" fmla="+- 0 10246 10042"/>
                                <a:gd name="T49" fmla="*/ T48 w 509"/>
                                <a:gd name="T50" fmla="+- 0 15871 15375"/>
                                <a:gd name="T51" fmla="*/ 15871 h 501"/>
                                <a:gd name="T52" fmla="+- 0 10297 10042"/>
                                <a:gd name="T53" fmla="*/ T52 w 509"/>
                                <a:gd name="T54" fmla="+- 0 15876 15375"/>
                                <a:gd name="T55" fmla="*/ 15876 h 501"/>
                                <a:gd name="T56" fmla="+- 0 10320 10042"/>
                                <a:gd name="T57" fmla="*/ T56 w 509"/>
                                <a:gd name="T58" fmla="+- 0 15875 15375"/>
                                <a:gd name="T59" fmla="*/ 15875 h 501"/>
                                <a:gd name="T60" fmla="+- 0 10386 10042"/>
                                <a:gd name="T61" fmla="*/ T60 w 509"/>
                                <a:gd name="T62" fmla="+- 0 15860 15375"/>
                                <a:gd name="T63" fmla="*/ 15860 h 501"/>
                                <a:gd name="T64" fmla="+- 0 10445 10042"/>
                                <a:gd name="T65" fmla="*/ T64 w 509"/>
                                <a:gd name="T66" fmla="+- 0 15830 15375"/>
                                <a:gd name="T67" fmla="*/ 15830 h 501"/>
                                <a:gd name="T68" fmla="+- 0 10493 10042"/>
                                <a:gd name="T69" fmla="*/ T68 w 509"/>
                                <a:gd name="T70" fmla="+- 0 15786 15375"/>
                                <a:gd name="T71" fmla="*/ 15786 h 501"/>
                                <a:gd name="T72" fmla="+- 0 10528 10042"/>
                                <a:gd name="T73" fmla="*/ T72 w 509"/>
                                <a:gd name="T74" fmla="+- 0 15731 15375"/>
                                <a:gd name="T75" fmla="*/ 15731 h 501"/>
                                <a:gd name="T76" fmla="+- 0 10548 10042"/>
                                <a:gd name="T77" fmla="*/ T76 w 509"/>
                                <a:gd name="T78" fmla="+- 0 15668 15375"/>
                                <a:gd name="T79" fmla="*/ 15668 h 501"/>
                                <a:gd name="T80" fmla="+- 0 10551 10042"/>
                                <a:gd name="T81" fmla="*/ T80 w 509"/>
                                <a:gd name="T82" fmla="+- 0 15646 15375"/>
                                <a:gd name="T83" fmla="*/ 15646 h 501"/>
                                <a:gd name="T84" fmla="+- 0 10550 10042"/>
                                <a:gd name="T85" fmla="*/ T84 w 509"/>
                                <a:gd name="T86" fmla="+- 0 15621 15375"/>
                                <a:gd name="T87" fmla="*/ 15621 h 501"/>
                                <a:gd name="T88" fmla="+- 0 10537 10042"/>
                                <a:gd name="T89" fmla="*/ T88 w 509"/>
                                <a:gd name="T90" fmla="+- 0 15551 15375"/>
                                <a:gd name="T91" fmla="*/ 15551 h 501"/>
                                <a:gd name="T92" fmla="+- 0 10508 10042"/>
                                <a:gd name="T93" fmla="*/ T92 w 509"/>
                                <a:gd name="T94" fmla="+- 0 15490 15375"/>
                                <a:gd name="T95" fmla="*/ 15490 h 501"/>
                                <a:gd name="T96" fmla="+- 0 10467 10042"/>
                                <a:gd name="T97" fmla="*/ T96 w 509"/>
                                <a:gd name="T98" fmla="+- 0 15440 15375"/>
                                <a:gd name="T99" fmla="*/ 15440 h 501"/>
                                <a:gd name="T100" fmla="+- 0 10415 10042"/>
                                <a:gd name="T101" fmla="*/ T100 w 509"/>
                                <a:gd name="T102" fmla="+- 0 15404 15375"/>
                                <a:gd name="T103" fmla="*/ 15404 h 501"/>
                                <a:gd name="T104" fmla="+- 0 10355 10042"/>
                                <a:gd name="T105" fmla="*/ T104 w 509"/>
                                <a:gd name="T106" fmla="+- 0 15381 15375"/>
                                <a:gd name="T107" fmla="*/ 15381 h 501"/>
                                <a:gd name="T108" fmla="+- 0 10311 10042"/>
                                <a:gd name="T109" fmla="*/ T108 w 509"/>
                                <a:gd name="T110" fmla="+- 0 15375 15375"/>
                                <a:gd name="T111" fmla="*/ 15375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3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6"/>
                                  </a:lnTo>
                                  <a:lnTo>
                                    <a:pt x="495" y="176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9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20"/>
                        <wpg:cNvGrpSpPr>
                          <a:grpSpLocks/>
                        </wpg:cNvGrpSpPr>
                        <wpg:grpSpPr bwMode="auto">
                          <a:xfrm>
                            <a:off x="1932" y="15615"/>
                            <a:ext cx="8065" cy="2"/>
                            <a:chOff x="1932" y="15615"/>
                            <a:chExt cx="8065" cy="2"/>
                          </a:xfrm>
                        </wpg:grpSpPr>
                        <wps:wsp>
                          <wps:cNvPr id="34" name="Freeform 21"/>
                          <wps:cNvSpPr>
                            <a:spLocks/>
                          </wps:cNvSpPr>
                          <wps:spPr bwMode="auto">
                            <a:xfrm>
                              <a:off x="1932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32 1932"/>
                                <a:gd name="T1" fmla="*/ T0 w 8065"/>
                                <a:gd name="T2" fmla="+- 0 9997 1932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" name="Group 18"/>
                        <wpg:cNvGrpSpPr>
                          <a:grpSpLocks/>
                        </wpg:cNvGrpSpPr>
                        <wpg:grpSpPr bwMode="auto">
                          <a:xfrm>
                            <a:off x="1902" y="15608"/>
                            <a:ext cx="2" cy="15"/>
                            <a:chOff x="1902" y="15608"/>
                            <a:chExt cx="2" cy="15"/>
                          </a:xfrm>
                        </wpg:grpSpPr>
                        <wps:wsp>
                          <wps:cNvPr id="36" name="Freeform 19"/>
                          <wps:cNvSpPr>
                            <a:spLocks/>
                          </wps:cNvSpPr>
                          <wps:spPr bwMode="auto">
                            <a:xfrm>
                              <a:off x="190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" name="Group 16"/>
                        <wpg:cNvGrpSpPr>
                          <a:grpSpLocks/>
                        </wpg:cNvGrpSpPr>
                        <wpg:grpSpPr bwMode="auto">
                          <a:xfrm>
                            <a:off x="10012" y="15608"/>
                            <a:ext cx="2" cy="15"/>
                            <a:chOff x="10012" y="15608"/>
                            <a:chExt cx="2" cy="15"/>
                          </a:xfrm>
                        </wpg:grpSpPr>
                        <wps:wsp>
                          <wps:cNvPr id="38" name="Freeform 17"/>
                          <wps:cNvSpPr>
                            <a:spLocks/>
                          </wps:cNvSpPr>
                          <wps:spPr bwMode="auto">
                            <a:xfrm>
                              <a:off x="10012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675263" id="Group 15" o:spid="_x0000_s1026" style="position:absolute;margin-left:95.1pt;margin-top:768.25pt;width:432.95pt;height:26.05pt;z-index:-13364;mso-position-horizontal-relative:page;mso-position-vertical-relative:page" coordorigin="1902,15365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">
                <v:group id="Group 22" o:spid="_x0000_s1027" style="position:absolute;left:10042;top:15375;width:509;height:501" coordorigin="10042,15375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Freeform 23" o:spid="_x0000_s1028" style="position:absolute;left:10042;top:15375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" path="m269,l197,8,133,32,80,70,38,118,11,176,,241r1,24l15,332r30,59l88,439r54,36l204,496r51,5l278,500r66,-15l403,455r48,-44l486,356r20,-63l509,271r-1,-25l495,176,466,115,425,65,373,29,313,6,269,e" fillcolor="#231f20" stroked="f">
                    <v:path arrowok="t" o:connecttype="custom" o:connectlocs="269,15375;197,15383;133,15407;80,15445;38,15493;11,15551;0,15616;1,15640;15,15707;45,15766;88,15814;142,15850;204,15871;255,15876;278,15875;344,15860;403,15830;451,15786;486,15731;506,15668;509,15646;508,15621;495,15551;466,15490;425,15440;373,15404;313,15381;269,15375" o:connectangles="0,0,0,0,0,0,0,0,0,0,0,0,0,0,0,0,0,0,0,0,0,0,0,0,0,0,0,0"/>
                  </v:shape>
                </v:group>
                <v:group id="Group 20" o:spid="_x0000_s1029" style="position:absolute;left:1932;top:15615;width:8065;height:2" coordorigin="1932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 id="Freeform 21" o:spid="_x0000_s1030" style="position:absolute;left:1932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18" o:spid="_x0000_s1031" style="position:absolute;left:1902;top:15608;width:2;height:15" coordorigin="190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 id="Freeform 19" o:spid="_x0000_s1032" style="position:absolute;left:190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16" o:spid="_x0000_s1033" style="position:absolute;left:10012;top:15608;width:2;height:15" coordorigin="1001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shape id="Freeform 17" o:spid="_x0000_s1034" style="position:absolute;left:1001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Arial" w:eastAsia="Arial" w:hAnsi="Arial" w:cs="Arial"/>
          <w:color w:val="FFFFFF"/>
          <w:spacing w:val="-1"/>
          <w:sz w:val="34"/>
          <w:szCs w:val="34"/>
        </w:rPr>
        <w:t>Sectio</w:t>
      </w:r>
      <w:r>
        <w:rPr>
          <w:rFonts w:ascii="Arial" w:eastAsia="Arial" w:hAnsi="Arial" w:cs="Arial"/>
          <w:color w:val="FFFFFF"/>
          <w:sz w:val="34"/>
          <w:szCs w:val="34"/>
        </w:rPr>
        <w:t>n</w:t>
      </w:r>
      <w:r>
        <w:rPr>
          <w:rFonts w:ascii="Arial" w:eastAsia="Arial" w:hAnsi="Arial" w:cs="Arial"/>
          <w:color w:val="FFFFFF"/>
          <w:spacing w:val="-2"/>
          <w:sz w:val="34"/>
          <w:szCs w:val="34"/>
        </w:rPr>
        <w:t xml:space="preserve"> </w:t>
      </w:r>
      <w:r>
        <w:rPr>
          <w:rFonts w:ascii="Arial" w:eastAsia="Arial" w:hAnsi="Arial" w:cs="Arial"/>
          <w:color w:val="FFFFFF"/>
          <w:sz w:val="34"/>
          <w:szCs w:val="34"/>
        </w:rPr>
        <w:t>4</w:t>
      </w:r>
    </w:p>
    <w:p w14:paraId="7C30B074" w14:textId="77777777" w:rsidR="007E16EF" w:rsidRDefault="00EC7ABB">
      <w:pPr>
        <w:spacing w:before="18" w:after="0" w:line="240" w:lineRule="auto"/>
        <w:ind w:left="3024" w:right="2813"/>
        <w:jc w:val="center"/>
        <w:rPr>
          <w:rFonts w:ascii="Arial Black" w:eastAsia="Arial Black" w:hAnsi="Arial Black" w:cs="Arial Black"/>
          <w:sz w:val="34"/>
          <w:szCs w:val="34"/>
        </w:rPr>
      </w:pPr>
      <w:r>
        <w:rPr>
          <w:rFonts w:ascii="Arial Black" w:eastAsia="Arial Black" w:hAnsi="Arial Black" w:cs="Arial Black"/>
          <w:b/>
          <w:bCs/>
          <w:color w:val="FFFFFF"/>
          <w:spacing w:val="1"/>
          <w:w w:val="99"/>
          <w:sz w:val="34"/>
          <w:szCs w:val="34"/>
        </w:rPr>
        <w:t>BIBLIOGRAPHY</w:t>
      </w:r>
    </w:p>
    <w:p w14:paraId="72EE5DB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D8EB80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37EB4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4A7FE7" w14:textId="77777777" w:rsidR="007E16EF" w:rsidRDefault="007E16EF">
      <w:pPr>
        <w:spacing w:before="9" w:after="0" w:line="200" w:lineRule="exact"/>
        <w:rPr>
          <w:sz w:val="20"/>
          <w:szCs w:val="20"/>
        </w:rPr>
      </w:pPr>
    </w:p>
    <w:p w14:paraId="70198AB8" w14:textId="53BF7D60" w:rsidR="007E16EF" w:rsidRDefault="00EC7ABB">
      <w:pPr>
        <w:tabs>
          <w:tab w:val="left" w:pos="1120"/>
        </w:tabs>
        <w:spacing w:after="0" w:line="240" w:lineRule="auto"/>
        <w:ind w:left="76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17" behindDoc="1" locked="0" layoutInCell="1" allowOverlap="1" wp14:anchorId="42B0AEDE" wp14:editId="25CA0F73">
                <wp:simplePos x="0" y="0"/>
                <wp:positionH relativeFrom="page">
                  <wp:posOffset>1188085</wp:posOffset>
                </wp:positionH>
                <wp:positionV relativeFrom="paragraph">
                  <wp:posOffset>-1195070</wp:posOffset>
                </wp:positionV>
                <wp:extent cx="5507990" cy="791845"/>
                <wp:effectExtent l="6985" t="5080" r="9525" b="3175"/>
                <wp:wrapNone/>
                <wp:docPr id="28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7990" cy="791845"/>
                          <a:chOff x="1871" y="-1882"/>
                          <a:chExt cx="8674" cy="1247"/>
                        </a:xfrm>
                      </wpg:grpSpPr>
                      <wps:wsp>
                        <wps:cNvPr id="29" name="Freeform 14"/>
                        <wps:cNvSpPr>
                          <a:spLocks/>
                        </wps:cNvSpPr>
                        <wps:spPr bwMode="auto">
                          <a:xfrm>
                            <a:off x="1871" y="-1882"/>
                            <a:ext cx="8674" cy="1247"/>
                          </a:xfrm>
                          <a:custGeom>
                            <a:avLst/>
                            <a:gdLst>
                              <a:gd name="T0" fmla="+- 0 2454 1871"/>
                              <a:gd name="T1" fmla="*/ T0 w 8674"/>
                              <a:gd name="T2" fmla="+- 0 -1882 -1882"/>
                              <a:gd name="T3" fmla="*/ -1882 h 1247"/>
                              <a:gd name="T4" fmla="+- 0 2296 1871"/>
                              <a:gd name="T5" fmla="*/ T4 w 8674"/>
                              <a:gd name="T6" fmla="+- 0 -1881 -1882"/>
                              <a:gd name="T7" fmla="*/ -1881 h 1247"/>
                              <a:gd name="T8" fmla="+- 0 2229 1871"/>
                              <a:gd name="T9" fmla="*/ T8 w 8674"/>
                              <a:gd name="T10" fmla="+- 0 -1880 -1882"/>
                              <a:gd name="T11" fmla="*/ -1880 h 1247"/>
                              <a:gd name="T12" fmla="+- 0 2117 1871"/>
                              <a:gd name="T13" fmla="*/ T12 w 8674"/>
                              <a:gd name="T14" fmla="+- 0 -1873 -1882"/>
                              <a:gd name="T15" fmla="*/ -1873 h 1247"/>
                              <a:gd name="T16" fmla="+- 0 2031 1871"/>
                              <a:gd name="T17" fmla="*/ T16 w 8674"/>
                              <a:gd name="T18" fmla="+- 0 -1857 -1882"/>
                              <a:gd name="T19" fmla="*/ -1857 h 1247"/>
                              <a:gd name="T20" fmla="+- 0 1968 1871"/>
                              <a:gd name="T21" fmla="*/ T20 w 8674"/>
                              <a:gd name="T22" fmla="+- 0 -1829 -1882"/>
                              <a:gd name="T23" fmla="*/ -1829 h 1247"/>
                              <a:gd name="T24" fmla="+- 0 1924 1871"/>
                              <a:gd name="T25" fmla="*/ T24 w 8674"/>
                              <a:gd name="T26" fmla="+- 0 -1785 -1882"/>
                              <a:gd name="T27" fmla="*/ -1785 h 1247"/>
                              <a:gd name="T28" fmla="+- 0 1896 1871"/>
                              <a:gd name="T29" fmla="*/ T28 w 8674"/>
                              <a:gd name="T30" fmla="+- 0 -1721 -1882"/>
                              <a:gd name="T31" fmla="*/ -1721 h 1247"/>
                              <a:gd name="T32" fmla="+- 0 1880 1871"/>
                              <a:gd name="T33" fmla="*/ T32 w 8674"/>
                              <a:gd name="T34" fmla="+- 0 -1635 -1882"/>
                              <a:gd name="T35" fmla="*/ -1635 h 1247"/>
                              <a:gd name="T36" fmla="+- 0 1873 1871"/>
                              <a:gd name="T37" fmla="*/ T36 w 8674"/>
                              <a:gd name="T38" fmla="+- 0 -1523 -1882"/>
                              <a:gd name="T39" fmla="*/ -1523 h 1247"/>
                              <a:gd name="T40" fmla="+- 0 1871 1871"/>
                              <a:gd name="T41" fmla="*/ T40 w 8674"/>
                              <a:gd name="T42" fmla="+- 0 -1456 -1882"/>
                              <a:gd name="T43" fmla="*/ -1456 h 1247"/>
                              <a:gd name="T44" fmla="+- 0 1871 1871"/>
                              <a:gd name="T45" fmla="*/ T44 w 8674"/>
                              <a:gd name="T46" fmla="+- 0 -1381 -1882"/>
                              <a:gd name="T47" fmla="*/ -1381 h 1247"/>
                              <a:gd name="T48" fmla="+- 0 1871 1871"/>
                              <a:gd name="T49" fmla="*/ T48 w 8674"/>
                              <a:gd name="T50" fmla="+- 0 -634 -1882"/>
                              <a:gd name="T51" fmla="*/ -634 h 1247"/>
                              <a:gd name="T52" fmla="+- 0 10545 1871"/>
                              <a:gd name="T53" fmla="*/ T52 w 8674"/>
                              <a:gd name="T54" fmla="+- 0 -634 -1882"/>
                              <a:gd name="T55" fmla="*/ -634 h 1247"/>
                              <a:gd name="T56" fmla="+- 0 10545 1871"/>
                              <a:gd name="T57" fmla="*/ T56 w 8674"/>
                              <a:gd name="T58" fmla="+- 0 -1381 -1882"/>
                              <a:gd name="T59" fmla="*/ -1381 h 1247"/>
                              <a:gd name="T60" fmla="+- 0 10544 1871"/>
                              <a:gd name="T61" fmla="*/ T60 w 8674"/>
                              <a:gd name="T62" fmla="+- 0 -1456 -1882"/>
                              <a:gd name="T63" fmla="*/ -1456 h 1247"/>
                              <a:gd name="T64" fmla="+- 0 10543 1871"/>
                              <a:gd name="T65" fmla="*/ T64 w 8674"/>
                              <a:gd name="T66" fmla="+- 0 -1523 -1882"/>
                              <a:gd name="T67" fmla="*/ -1523 h 1247"/>
                              <a:gd name="T68" fmla="+- 0 10536 1871"/>
                              <a:gd name="T69" fmla="*/ T68 w 8674"/>
                              <a:gd name="T70" fmla="+- 0 -1635 -1882"/>
                              <a:gd name="T71" fmla="*/ -1635 h 1247"/>
                              <a:gd name="T72" fmla="+- 0 10520 1871"/>
                              <a:gd name="T73" fmla="*/ T72 w 8674"/>
                              <a:gd name="T74" fmla="+- 0 -1721 -1882"/>
                              <a:gd name="T75" fmla="*/ -1721 h 1247"/>
                              <a:gd name="T76" fmla="+- 0 10492 1871"/>
                              <a:gd name="T77" fmla="*/ T76 w 8674"/>
                              <a:gd name="T78" fmla="+- 0 -1785 -1882"/>
                              <a:gd name="T79" fmla="*/ -1785 h 1247"/>
                              <a:gd name="T80" fmla="+- 0 10448 1871"/>
                              <a:gd name="T81" fmla="*/ T80 w 8674"/>
                              <a:gd name="T82" fmla="+- 0 -1829 -1882"/>
                              <a:gd name="T83" fmla="*/ -1829 h 1247"/>
                              <a:gd name="T84" fmla="+- 0 10385 1871"/>
                              <a:gd name="T85" fmla="*/ T84 w 8674"/>
                              <a:gd name="T86" fmla="+- 0 -1857 -1882"/>
                              <a:gd name="T87" fmla="*/ -1857 h 1247"/>
                              <a:gd name="T88" fmla="+- 0 10299 1871"/>
                              <a:gd name="T89" fmla="*/ T88 w 8674"/>
                              <a:gd name="T90" fmla="+- 0 -1873 -1882"/>
                              <a:gd name="T91" fmla="*/ -1873 h 1247"/>
                              <a:gd name="T92" fmla="+- 0 10186 1871"/>
                              <a:gd name="T93" fmla="*/ T92 w 8674"/>
                              <a:gd name="T94" fmla="+- 0 -1880 -1882"/>
                              <a:gd name="T95" fmla="*/ -1880 h 1247"/>
                              <a:gd name="T96" fmla="+- 0 10119 1871"/>
                              <a:gd name="T97" fmla="*/ T96 w 8674"/>
                              <a:gd name="T98" fmla="+- 0 -1881 -1882"/>
                              <a:gd name="T99" fmla="*/ -1881 h 1247"/>
                              <a:gd name="T100" fmla="+- 0 2454 1871"/>
                              <a:gd name="T101" fmla="*/ T100 w 8674"/>
                              <a:gd name="T102" fmla="+- 0 -1882 -1882"/>
                              <a:gd name="T103" fmla="*/ -1882 h 1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8674" h="1247">
                                <a:moveTo>
                                  <a:pt x="583" y="0"/>
                                </a:moveTo>
                                <a:lnTo>
                                  <a:pt x="425" y="1"/>
                                </a:lnTo>
                                <a:lnTo>
                                  <a:pt x="358" y="2"/>
                                </a:lnTo>
                                <a:lnTo>
                                  <a:pt x="246" y="9"/>
                                </a:lnTo>
                                <a:lnTo>
                                  <a:pt x="160" y="25"/>
                                </a:lnTo>
                                <a:lnTo>
                                  <a:pt x="97" y="53"/>
                                </a:lnTo>
                                <a:lnTo>
                                  <a:pt x="53" y="97"/>
                                </a:lnTo>
                                <a:lnTo>
                                  <a:pt x="25" y="161"/>
                                </a:lnTo>
                                <a:lnTo>
                                  <a:pt x="9" y="247"/>
                                </a:lnTo>
                                <a:lnTo>
                                  <a:pt x="2" y="359"/>
                                </a:lnTo>
                                <a:lnTo>
                                  <a:pt x="0" y="426"/>
                                </a:lnTo>
                                <a:lnTo>
                                  <a:pt x="0" y="501"/>
                                </a:lnTo>
                                <a:lnTo>
                                  <a:pt x="0" y="1248"/>
                                </a:lnTo>
                                <a:lnTo>
                                  <a:pt x="8674" y="1248"/>
                                </a:lnTo>
                                <a:lnTo>
                                  <a:pt x="8674" y="501"/>
                                </a:lnTo>
                                <a:lnTo>
                                  <a:pt x="8673" y="426"/>
                                </a:lnTo>
                                <a:lnTo>
                                  <a:pt x="8672" y="359"/>
                                </a:lnTo>
                                <a:lnTo>
                                  <a:pt x="8665" y="247"/>
                                </a:lnTo>
                                <a:lnTo>
                                  <a:pt x="8649" y="161"/>
                                </a:lnTo>
                                <a:lnTo>
                                  <a:pt x="8621" y="97"/>
                                </a:lnTo>
                                <a:lnTo>
                                  <a:pt x="8577" y="53"/>
                                </a:lnTo>
                                <a:lnTo>
                                  <a:pt x="8514" y="25"/>
                                </a:lnTo>
                                <a:lnTo>
                                  <a:pt x="8428" y="9"/>
                                </a:lnTo>
                                <a:lnTo>
                                  <a:pt x="8315" y="2"/>
                                </a:lnTo>
                                <a:lnTo>
                                  <a:pt x="8248" y="1"/>
                                </a:lnTo>
                                <a:lnTo>
                                  <a:pt x="583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60C1D0" id="Group 13" o:spid="_x0000_s1026" style="position:absolute;margin-left:93.55pt;margin-top:-94.1pt;width:433.7pt;height:62.35pt;z-index:-13363;mso-position-horizontal-relative:page" coordorigin="1871,-1882" coordsize="8674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">
                <v:shape id="Freeform 14" o:spid="_x0000_s1027" style="position:absolute;left:1871;top:-1882;width:8674;height:1247;visibility:visible;mso-wrap-style:square;v-text-anchor:top" coordsize="8674,1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" path="m583,l425,1,358,2,246,9,160,25,97,53,53,97,25,161,9,247,2,359,,426r,75l,1248r8674,l8674,501r-1,-75l8672,359r-7,-112l8649,161,8621,97,8577,53,8514,25,8428,9,8315,2,8248,1,583,e" fillcolor="#231f20" stroked="f">
                  <v:path arrowok="t" o:connecttype="custom" o:connectlocs="583,-1882;425,-1881;358,-1880;246,-1873;160,-1857;97,-1829;53,-1785;25,-1721;9,-1635;2,-1523;0,-1456;0,-1381;0,-634;8674,-634;8674,-1381;8673,-1456;8672,-1523;8665,-1635;8649,-1721;8621,-1785;8577,-1829;8514,-1857;8428,-1873;8315,-1880;8248,-1881;583,-1882" o:connectangles="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South Pacific</w:t>
      </w:r>
      <w:r>
        <w:rPr>
          <w:rFonts w:ascii="Times New Roman" w:eastAsia="Times New Roman" w:hAnsi="Times New Roman" w:cs="Times New Roman"/>
          <w:color w:val="231F2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Board for Educational</w:t>
      </w:r>
      <w:r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</w:rPr>
        <w:t xml:space="preserve"> </w:t>
      </w:r>
      <w:hyperlink r:id="rId57">
        <w:r>
          <w:rPr>
            <w:rFonts w:ascii="Times New Roman" w:eastAsia="Times New Roman" w:hAnsi="Times New Roman" w:cs="Times New Roman"/>
            <w:color w:val="231F20"/>
            <w:sz w:val="24"/>
            <w:szCs w:val="24"/>
          </w:rPr>
          <w:t>Assessment (SPBEA)  ww</w:t>
        </w:r>
        <w:r>
          <w:rPr>
            <w:rFonts w:ascii="Times New Roman" w:eastAsia="Times New Roman" w:hAnsi="Times New Roman" w:cs="Times New Roman"/>
            <w:color w:val="231F20"/>
            <w:spacing w:val="-15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231F20"/>
            <w:sz w:val="24"/>
            <w:szCs w:val="24"/>
          </w:rPr>
          <w:t>.spbea.o</w:t>
        </w:r>
        <w:r>
          <w:rPr>
            <w:rFonts w:ascii="Times New Roman" w:eastAsia="Times New Roman" w:hAnsi="Times New Roman" w:cs="Times New Roman"/>
            <w:color w:val="231F20"/>
            <w:spacing w:val="-4"/>
            <w:sz w:val="24"/>
            <w:szCs w:val="24"/>
          </w:rPr>
          <w:t>r</w:t>
        </w:r>
        <w:r>
          <w:rPr>
            <w:rFonts w:ascii="Times New Roman" w:eastAsia="Times New Roman" w:hAnsi="Times New Roman" w:cs="Times New Roman"/>
            <w:color w:val="231F20"/>
            <w:sz w:val="24"/>
            <w:szCs w:val="24"/>
          </w:rPr>
          <w:t>g.fj</w:t>
        </w:r>
      </w:hyperlink>
    </w:p>
    <w:p w14:paraId="1EEBB1D4" w14:textId="77777777" w:rsidR="007E16EF" w:rsidRDefault="00EC7ABB">
      <w:pPr>
        <w:tabs>
          <w:tab w:val="left" w:pos="1120"/>
        </w:tabs>
        <w:spacing w:before="68" w:after="0" w:line="240" w:lineRule="auto"/>
        <w:ind w:left="76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 xml:space="preserve">The New Zealand </w:t>
      </w:r>
      <w:r>
        <w:rPr>
          <w:rFonts w:ascii="Times New Roman" w:eastAsia="Times New Roman" w:hAnsi="Times New Roman" w:cs="Times New Roman"/>
          <w:color w:val="231F20"/>
          <w:w w:val="99"/>
          <w:sz w:val="24"/>
          <w:szCs w:val="24"/>
        </w:rPr>
        <w:t>Qualifications</w:t>
      </w:r>
      <w:r>
        <w:rPr>
          <w:rFonts w:ascii="Times New Roman" w:eastAsia="Times New Roman" w:hAnsi="Times New Roman" w:cs="Times New Roman"/>
          <w:color w:val="231F20"/>
          <w:spacing w:val="-13"/>
          <w:w w:val="99"/>
          <w:sz w:val="24"/>
          <w:szCs w:val="24"/>
        </w:rPr>
        <w:t xml:space="preserve"> </w:t>
      </w:r>
      <w:hyperlink r:id="rId58">
        <w:r>
          <w:rPr>
            <w:rFonts w:ascii="Times New Roman" w:eastAsia="Times New Roman" w:hAnsi="Times New Roman" w:cs="Times New Roman"/>
            <w:color w:val="231F20"/>
            <w:sz w:val="24"/>
            <w:szCs w:val="24"/>
          </w:rPr>
          <w:t>Authority (NZQA)  ww</w:t>
        </w:r>
        <w:r>
          <w:rPr>
            <w:rFonts w:ascii="Times New Roman" w:eastAsia="Times New Roman" w:hAnsi="Times New Roman" w:cs="Times New Roman"/>
            <w:color w:val="231F20"/>
            <w:spacing w:val="-15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231F20"/>
            <w:sz w:val="24"/>
            <w:szCs w:val="24"/>
          </w:rPr>
          <w:t>.nzqa.govt.nz</w:t>
        </w:r>
      </w:hyperlink>
    </w:p>
    <w:p w14:paraId="5311C497" w14:textId="77777777" w:rsidR="007E16EF" w:rsidRDefault="00EC7ABB">
      <w:pPr>
        <w:tabs>
          <w:tab w:val="left" w:pos="1120"/>
        </w:tabs>
        <w:spacing w:before="68" w:after="0" w:line="250" w:lineRule="auto"/>
        <w:ind w:left="1127" w:right="49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New Zealand</w:t>
      </w:r>
      <w:r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Commerce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Economics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7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eachers</w:t>
      </w:r>
      <w:r>
        <w:rPr>
          <w:rFonts w:ascii="Times New Roman" w:eastAsia="Times New Roman" w:hAnsi="Times New Roman" w:cs="Times New Roman"/>
          <w:color w:val="231F20"/>
          <w:spacing w:val="-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Association</w:t>
      </w:r>
      <w:r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ww</w:t>
      </w:r>
      <w:r>
        <w:rPr>
          <w:rFonts w:ascii="Times New Roman" w:eastAsia="Times New Roman" w:hAnsi="Times New Roman" w:cs="Times New Roman"/>
          <w:color w:val="231F20"/>
          <w:spacing w:val="-16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.NZCE</w:t>
      </w:r>
      <w:r>
        <w:rPr>
          <w:rFonts w:ascii="Times New Roman" w:eastAsia="Times New Roman" w:hAnsi="Times New Roman" w:cs="Times New Roman"/>
          <w:color w:val="231F20"/>
          <w:spacing w:val="-1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231F20"/>
          <w:sz w:val="24"/>
          <w:szCs w:val="24"/>
        </w:rPr>
        <w:t>A. co.nz</w:t>
      </w:r>
    </w:p>
    <w:p w14:paraId="6BAFC5FF" w14:textId="77777777" w:rsidR="007E16EF" w:rsidRDefault="00EC7ABB">
      <w:pPr>
        <w:tabs>
          <w:tab w:val="left" w:pos="1120"/>
        </w:tabs>
        <w:spacing w:before="57" w:after="0" w:line="272" w:lineRule="exact"/>
        <w:ind w:left="767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231F20"/>
          <w:spacing w:val="-4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ab/>
        <w:t>New South</w:t>
      </w:r>
      <w:r>
        <w:rPr>
          <w:rFonts w:ascii="Times New Roman" w:eastAsia="Times New Roman" w:hAnsi="Times New Roman" w:cs="Times New Roman"/>
          <w:color w:val="231F20"/>
          <w:spacing w:val="-10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9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ales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Board</w:t>
      </w:r>
      <w:r>
        <w:rPr>
          <w:rFonts w:ascii="Times New Roman" w:eastAsia="Times New Roman" w:hAnsi="Times New Roman" w:cs="Times New Roman"/>
          <w:color w:val="231F20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</w:rPr>
        <w:t>of Studies</w:t>
      </w:r>
    </w:p>
    <w:p w14:paraId="514BAC1D" w14:textId="77777777" w:rsidR="007E16EF" w:rsidRDefault="007E16EF">
      <w:pPr>
        <w:spacing w:before="3" w:after="0" w:line="190" w:lineRule="exact"/>
        <w:rPr>
          <w:sz w:val="19"/>
          <w:szCs w:val="19"/>
        </w:rPr>
      </w:pPr>
    </w:p>
    <w:p w14:paraId="5F16C4B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85040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4F799A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CEFFE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53BFF0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9B3C61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0C29D8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521D04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D3F3EC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57569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A1CF0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58FEFE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F21DF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758D4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B9241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DA9B37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5779E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0ED903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4C2E91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7435E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943A02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63C07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7DBC6A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561200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16964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F8F93D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2281AA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792D68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3BCCE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31BDE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B4EE88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3CA52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A98453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A3775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025245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BEFBCD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2CC73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BE388E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307224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3BA4E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5760B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C25D99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3196DE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999D3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313B9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C71BC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58206B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848C81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B30EEE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F48DD0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953D3E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F4D22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E300E51" w14:textId="77777777" w:rsidR="007E16EF" w:rsidRDefault="00EC7ABB">
      <w:pPr>
        <w:tabs>
          <w:tab w:val="left" w:pos="8460"/>
        </w:tabs>
        <w:spacing w:before="23" w:after="0" w:line="240" w:lineRule="auto"/>
        <w:ind w:left="252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>61</w:t>
      </w:r>
    </w:p>
    <w:p w14:paraId="14A230F0" w14:textId="77777777" w:rsidR="007E16EF" w:rsidRDefault="007E16EF">
      <w:pPr>
        <w:spacing w:after="0"/>
        <w:sectPr w:rsidR="007E16EF">
          <w:pgSz w:w="11920" w:h="16840"/>
          <w:pgMar w:top="1460" w:right="1360" w:bottom="840" w:left="1680" w:header="0" w:footer="648" w:gutter="0"/>
          <w:cols w:space="720"/>
        </w:sectPr>
      </w:pPr>
    </w:p>
    <w:p w14:paraId="2D3C363D" w14:textId="25585ECD" w:rsidR="007E16EF" w:rsidRDefault="00EC7ABB">
      <w:pPr>
        <w:spacing w:before="66" w:after="0" w:line="240" w:lineRule="auto"/>
        <w:ind w:left="3563" w:right="3754"/>
        <w:jc w:val="center"/>
        <w:rPr>
          <w:rFonts w:ascii="Arial" w:eastAsia="Arial" w:hAnsi="Arial" w:cs="Arial"/>
          <w:sz w:val="34"/>
          <w:szCs w:val="3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3118" behindDoc="1" locked="0" layoutInCell="1" allowOverlap="1" wp14:anchorId="0F315ED5" wp14:editId="16A7258D">
                <wp:simplePos x="0" y="0"/>
                <wp:positionH relativeFrom="page">
                  <wp:posOffset>870585</wp:posOffset>
                </wp:positionH>
                <wp:positionV relativeFrom="page">
                  <wp:posOffset>9752330</wp:posOffset>
                </wp:positionV>
                <wp:extent cx="5501640" cy="330835"/>
                <wp:effectExtent l="0" t="0" r="9525" b="0"/>
                <wp:wrapNone/>
                <wp:docPr id="19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1640" cy="330835"/>
                          <a:chOff x="1371" y="15358"/>
                          <a:chExt cx="8664" cy="521"/>
                        </a:xfrm>
                      </wpg:grpSpPr>
                      <wpg:grpSp>
                        <wpg:cNvPr id="20" name="Group 11"/>
                        <wpg:cNvGrpSpPr>
                          <a:grpSpLocks/>
                        </wpg:cNvGrpSpPr>
                        <wpg:grpSpPr bwMode="auto">
                          <a:xfrm>
                            <a:off x="1381" y="15368"/>
                            <a:ext cx="509" cy="501"/>
                            <a:chOff x="1381" y="15368"/>
                            <a:chExt cx="509" cy="501"/>
                          </a:xfrm>
                        </wpg:grpSpPr>
                        <wps:wsp>
                          <wps:cNvPr id="21" name="Freeform 12"/>
                          <wps:cNvSpPr>
                            <a:spLocks/>
                          </wps:cNvSpPr>
                          <wps:spPr bwMode="auto">
                            <a:xfrm>
                              <a:off x="1381" y="15368"/>
                              <a:ext cx="509" cy="501"/>
                            </a:xfrm>
                            <a:custGeom>
                              <a:avLst/>
                              <a:gdLst>
                                <a:gd name="T0" fmla="+- 0 1650 1381"/>
                                <a:gd name="T1" fmla="*/ T0 w 509"/>
                                <a:gd name="T2" fmla="+- 0 15368 15368"/>
                                <a:gd name="T3" fmla="*/ 15368 h 501"/>
                                <a:gd name="T4" fmla="+- 0 1578 1381"/>
                                <a:gd name="T5" fmla="*/ T4 w 509"/>
                                <a:gd name="T6" fmla="+- 0 15376 15368"/>
                                <a:gd name="T7" fmla="*/ 15376 h 501"/>
                                <a:gd name="T8" fmla="+- 0 1514 1381"/>
                                <a:gd name="T9" fmla="*/ T8 w 509"/>
                                <a:gd name="T10" fmla="+- 0 15400 15368"/>
                                <a:gd name="T11" fmla="*/ 15400 h 501"/>
                                <a:gd name="T12" fmla="+- 0 1460 1381"/>
                                <a:gd name="T13" fmla="*/ T12 w 509"/>
                                <a:gd name="T14" fmla="+- 0 15438 15368"/>
                                <a:gd name="T15" fmla="*/ 15438 h 501"/>
                                <a:gd name="T16" fmla="+- 0 1419 1381"/>
                                <a:gd name="T17" fmla="*/ T16 w 509"/>
                                <a:gd name="T18" fmla="+- 0 15486 15368"/>
                                <a:gd name="T19" fmla="*/ 15486 h 501"/>
                                <a:gd name="T20" fmla="+- 0 1392 1381"/>
                                <a:gd name="T21" fmla="*/ T20 w 509"/>
                                <a:gd name="T22" fmla="+- 0 15544 15368"/>
                                <a:gd name="T23" fmla="*/ 15544 h 501"/>
                                <a:gd name="T24" fmla="+- 0 1381 1381"/>
                                <a:gd name="T25" fmla="*/ T24 w 509"/>
                                <a:gd name="T26" fmla="+- 0 15608 15368"/>
                                <a:gd name="T27" fmla="*/ 15608 h 501"/>
                                <a:gd name="T28" fmla="+- 0 1382 1381"/>
                                <a:gd name="T29" fmla="*/ T28 w 509"/>
                                <a:gd name="T30" fmla="+- 0 15633 15368"/>
                                <a:gd name="T31" fmla="*/ 15633 h 501"/>
                                <a:gd name="T32" fmla="+- 0 1396 1381"/>
                                <a:gd name="T33" fmla="*/ T32 w 509"/>
                                <a:gd name="T34" fmla="+- 0 15700 15368"/>
                                <a:gd name="T35" fmla="*/ 15700 h 501"/>
                                <a:gd name="T36" fmla="+- 0 1426 1381"/>
                                <a:gd name="T37" fmla="*/ T36 w 509"/>
                                <a:gd name="T38" fmla="+- 0 15759 15368"/>
                                <a:gd name="T39" fmla="*/ 15759 h 501"/>
                                <a:gd name="T40" fmla="+- 0 1469 1381"/>
                                <a:gd name="T41" fmla="*/ T40 w 509"/>
                                <a:gd name="T42" fmla="+- 0 15807 15368"/>
                                <a:gd name="T43" fmla="*/ 15807 h 501"/>
                                <a:gd name="T44" fmla="+- 0 1523 1381"/>
                                <a:gd name="T45" fmla="*/ T44 w 509"/>
                                <a:gd name="T46" fmla="+- 0 15843 15368"/>
                                <a:gd name="T47" fmla="*/ 15843 h 501"/>
                                <a:gd name="T48" fmla="+- 0 1585 1381"/>
                                <a:gd name="T49" fmla="*/ T48 w 509"/>
                                <a:gd name="T50" fmla="+- 0 15864 15368"/>
                                <a:gd name="T51" fmla="*/ 15864 h 501"/>
                                <a:gd name="T52" fmla="+- 0 1636 1381"/>
                                <a:gd name="T53" fmla="*/ T52 w 509"/>
                                <a:gd name="T54" fmla="+- 0 15869 15368"/>
                                <a:gd name="T55" fmla="*/ 15869 h 501"/>
                                <a:gd name="T56" fmla="+- 0 1659 1381"/>
                                <a:gd name="T57" fmla="*/ T56 w 509"/>
                                <a:gd name="T58" fmla="+- 0 15868 15368"/>
                                <a:gd name="T59" fmla="*/ 15868 h 501"/>
                                <a:gd name="T60" fmla="+- 0 1725 1381"/>
                                <a:gd name="T61" fmla="*/ T60 w 509"/>
                                <a:gd name="T62" fmla="+- 0 15853 15368"/>
                                <a:gd name="T63" fmla="*/ 15853 h 501"/>
                                <a:gd name="T64" fmla="+- 0 1783 1381"/>
                                <a:gd name="T65" fmla="*/ T64 w 509"/>
                                <a:gd name="T66" fmla="+- 0 15823 15368"/>
                                <a:gd name="T67" fmla="*/ 15823 h 501"/>
                                <a:gd name="T68" fmla="+- 0 1832 1381"/>
                                <a:gd name="T69" fmla="*/ T68 w 509"/>
                                <a:gd name="T70" fmla="+- 0 15779 15368"/>
                                <a:gd name="T71" fmla="*/ 15779 h 501"/>
                                <a:gd name="T72" fmla="+- 0 1867 1381"/>
                                <a:gd name="T73" fmla="*/ T72 w 509"/>
                                <a:gd name="T74" fmla="+- 0 15724 15368"/>
                                <a:gd name="T75" fmla="*/ 15724 h 501"/>
                                <a:gd name="T76" fmla="+- 0 1887 1381"/>
                                <a:gd name="T77" fmla="*/ T76 w 509"/>
                                <a:gd name="T78" fmla="+- 0 15661 15368"/>
                                <a:gd name="T79" fmla="*/ 15661 h 501"/>
                                <a:gd name="T80" fmla="+- 0 1890 1381"/>
                                <a:gd name="T81" fmla="*/ T80 w 509"/>
                                <a:gd name="T82" fmla="+- 0 15639 15368"/>
                                <a:gd name="T83" fmla="*/ 15639 h 501"/>
                                <a:gd name="T84" fmla="+- 0 1889 1381"/>
                                <a:gd name="T85" fmla="*/ T84 w 509"/>
                                <a:gd name="T86" fmla="+- 0 15613 15368"/>
                                <a:gd name="T87" fmla="*/ 15613 h 501"/>
                                <a:gd name="T88" fmla="+- 0 1875 1381"/>
                                <a:gd name="T89" fmla="*/ T88 w 509"/>
                                <a:gd name="T90" fmla="+- 0 15543 15368"/>
                                <a:gd name="T91" fmla="*/ 15543 h 501"/>
                                <a:gd name="T92" fmla="+- 0 1847 1381"/>
                                <a:gd name="T93" fmla="*/ T92 w 509"/>
                                <a:gd name="T94" fmla="+- 0 15483 15368"/>
                                <a:gd name="T95" fmla="*/ 15483 h 501"/>
                                <a:gd name="T96" fmla="+- 0 1806 1381"/>
                                <a:gd name="T97" fmla="*/ T96 w 509"/>
                                <a:gd name="T98" fmla="+- 0 15433 15368"/>
                                <a:gd name="T99" fmla="*/ 15433 h 501"/>
                                <a:gd name="T100" fmla="+- 0 1754 1381"/>
                                <a:gd name="T101" fmla="*/ T100 w 509"/>
                                <a:gd name="T102" fmla="+- 0 15396 15368"/>
                                <a:gd name="T103" fmla="*/ 15396 h 501"/>
                                <a:gd name="T104" fmla="+- 0 1694 1381"/>
                                <a:gd name="T105" fmla="*/ T104 w 509"/>
                                <a:gd name="T106" fmla="+- 0 15374 15368"/>
                                <a:gd name="T107" fmla="*/ 15374 h 501"/>
                                <a:gd name="T108" fmla="+- 0 1650 1381"/>
                                <a:gd name="T109" fmla="*/ T108 w 509"/>
                                <a:gd name="T110" fmla="+- 0 15368 15368"/>
                                <a:gd name="T111" fmla="*/ 15368 h 5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509" h="501">
                                  <a:moveTo>
                                    <a:pt x="269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33" y="32"/>
                                  </a:lnTo>
                                  <a:lnTo>
                                    <a:pt x="79" y="70"/>
                                  </a:lnTo>
                                  <a:lnTo>
                                    <a:pt x="38" y="118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1" y="265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45" y="391"/>
                                  </a:lnTo>
                                  <a:lnTo>
                                    <a:pt x="88" y="439"/>
                                  </a:lnTo>
                                  <a:lnTo>
                                    <a:pt x="142" y="475"/>
                                  </a:lnTo>
                                  <a:lnTo>
                                    <a:pt x="204" y="496"/>
                                  </a:lnTo>
                                  <a:lnTo>
                                    <a:pt x="255" y="501"/>
                                  </a:lnTo>
                                  <a:lnTo>
                                    <a:pt x="278" y="500"/>
                                  </a:lnTo>
                                  <a:lnTo>
                                    <a:pt x="344" y="485"/>
                                  </a:lnTo>
                                  <a:lnTo>
                                    <a:pt x="402" y="455"/>
                                  </a:lnTo>
                                  <a:lnTo>
                                    <a:pt x="451" y="411"/>
                                  </a:lnTo>
                                  <a:lnTo>
                                    <a:pt x="486" y="356"/>
                                  </a:lnTo>
                                  <a:lnTo>
                                    <a:pt x="506" y="293"/>
                                  </a:lnTo>
                                  <a:lnTo>
                                    <a:pt x="509" y="271"/>
                                  </a:lnTo>
                                  <a:lnTo>
                                    <a:pt x="508" y="245"/>
                                  </a:lnTo>
                                  <a:lnTo>
                                    <a:pt x="494" y="175"/>
                                  </a:lnTo>
                                  <a:lnTo>
                                    <a:pt x="466" y="115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373" y="28"/>
                                  </a:lnTo>
                                  <a:lnTo>
                                    <a:pt x="313" y="6"/>
                                  </a:ln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9"/>
                        <wpg:cNvGrpSpPr>
                          <a:grpSpLocks/>
                        </wpg:cNvGrpSpPr>
                        <wpg:grpSpPr bwMode="auto">
                          <a:xfrm>
                            <a:off x="1955" y="15615"/>
                            <a:ext cx="8065" cy="2"/>
                            <a:chOff x="1955" y="15615"/>
                            <a:chExt cx="8065" cy="2"/>
                          </a:xfrm>
                        </wpg:grpSpPr>
                        <wps:wsp>
                          <wps:cNvPr id="23" name="Freeform 10"/>
                          <wps:cNvSpPr>
                            <a:spLocks/>
                          </wps:cNvSpPr>
                          <wps:spPr bwMode="auto">
                            <a:xfrm>
                              <a:off x="1955" y="15615"/>
                              <a:ext cx="8065" cy="2"/>
                            </a:xfrm>
                            <a:custGeom>
                              <a:avLst/>
                              <a:gdLst>
                                <a:gd name="T0" fmla="+- 0 1955 1955"/>
                                <a:gd name="T1" fmla="*/ T0 w 8065"/>
                                <a:gd name="T2" fmla="+- 0 10020 1955"/>
                                <a:gd name="T3" fmla="*/ T2 w 806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65">
                                  <a:moveTo>
                                    <a:pt x="0" y="0"/>
                                  </a:moveTo>
                                  <a:lnTo>
                                    <a:pt x="8065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231F2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7"/>
                        <wpg:cNvGrpSpPr>
                          <a:grpSpLocks/>
                        </wpg:cNvGrpSpPr>
                        <wpg:grpSpPr bwMode="auto">
                          <a:xfrm>
                            <a:off x="1925" y="15608"/>
                            <a:ext cx="2" cy="15"/>
                            <a:chOff x="1925" y="15608"/>
                            <a:chExt cx="2" cy="15"/>
                          </a:xfrm>
                        </wpg:grpSpPr>
                        <wps:wsp>
                          <wps:cNvPr id="25" name="Freeform 8"/>
                          <wps:cNvSpPr>
                            <a:spLocks/>
                          </wps:cNvSpPr>
                          <wps:spPr bwMode="auto">
                            <a:xfrm>
                              <a:off x="192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5"/>
                        <wpg:cNvGrpSpPr>
                          <a:grpSpLocks/>
                        </wpg:cNvGrpSpPr>
                        <wpg:grpSpPr bwMode="auto">
                          <a:xfrm>
                            <a:off x="10035" y="15608"/>
                            <a:ext cx="2" cy="15"/>
                            <a:chOff x="10035" y="15608"/>
                            <a:chExt cx="2" cy="15"/>
                          </a:xfrm>
                        </wpg:grpSpPr>
                        <wps:wsp>
                          <wps:cNvPr id="27" name="Freeform 6"/>
                          <wps:cNvSpPr>
                            <a:spLocks/>
                          </wps:cNvSpPr>
                          <wps:spPr bwMode="auto">
                            <a:xfrm>
                              <a:off x="10035" y="15608"/>
                              <a:ext cx="2" cy="15"/>
                            </a:xfrm>
                            <a:custGeom>
                              <a:avLst/>
                              <a:gdLst>
                                <a:gd name="T0" fmla="+- 0 15608 15608"/>
                                <a:gd name="T1" fmla="*/ 15608 h 15"/>
                                <a:gd name="T2" fmla="+- 0 15623 15608"/>
                                <a:gd name="T3" fmla="*/ 15623 h 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">
                                  <a:moveTo>
                                    <a:pt x="0" y="0"/>
                                  </a:move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9D4299" id="Group 4" o:spid="_x0000_s1026" style="position:absolute;margin-left:68.55pt;margin-top:767.9pt;width:433.2pt;height:26.05pt;z-index:-13362;mso-position-horizontal-relative:page;mso-position-vertical-relative:page" coordorigin="1371,15358" coordsize="8664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">
                <v:group id="Group 11" o:spid="_x0000_s1027" style="position:absolute;left:1381;top:15368;width:509;height:501" coordorigin="1381,15368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shape id="Freeform 12" o:spid="_x0000_s1028" style="position:absolute;left:1381;top:15368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" path="m269,l197,8,133,32,79,70,38,118,11,176,,240r1,25l15,332r30,59l88,439r54,36l204,496r51,5l278,500r66,-15l402,455r49,-44l486,356r20,-63l509,271r-1,-26l494,175,466,115,425,65,373,28,313,6,269,e" fillcolor="#231f20" stroked="f">
                    <v:path arrowok="t" o:connecttype="custom" o:connectlocs="269,15368;197,15376;133,15400;79,15438;38,15486;11,15544;0,15608;1,15633;15,15700;45,15759;88,15807;142,15843;204,15864;255,15869;278,15868;344,15853;402,15823;451,15779;486,15724;506,15661;509,15639;508,15613;494,15543;466,15483;425,15433;373,15396;313,15374;269,15368" o:connectangles="0,0,0,0,0,0,0,0,0,0,0,0,0,0,0,0,0,0,0,0,0,0,0,0,0,0,0,0"/>
                  </v:shape>
                </v:group>
                <v:group id="Group 9" o:spid="_x0000_s1029" style="position:absolute;left:1955;top:15615;width:8065;height:2" coordorigin="1955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Freeform 10" o:spid="_x0000_s1030" style="position:absolute;left:1955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" path="m,l8065,e" filled="f" strokecolor="#231f20">
                    <v:stroke dashstyle="dash"/>
                    <v:path arrowok="t" o:connecttype="custom" o:connectlocs="0,0;8065,0" o:connectangles="0,0"/>
                  </v:shape>
                </v:group>
                <v:group id="Group 7" o:spid="_x0000_s1031" style="position:absolute;left:1925;top:15608;width:2;height:15" coordorigin="192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 id="Freeform 8" o:spid="_x0000_s1032" style="position:absolute;left:192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v:group id="Group 5" o:spid="_x0000_s1033" style="position:absolute;left:10035;top:15608;width:2;height:15" coordorigin="10035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 id="Freeform 6" o:spid="_x0000_s1034" style="position:absolute;left:10035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" path="m,l,15e" filled="f" strokecolor="#231f20" strokeweight="0">
                    <v:path arrowok="t" o:connecttype="custom" o:connectlocs="0,15608;0,15623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03119" behindDoc="1" locked="0" layoutInCell="1" allowOverlap="1" wp14:anchorId="740FBF3B" wp14:editId="547B6F42">
                <wp:simplePos x="0" y="0"/>
                <wp:positionH relativeFrom="page">
                  <wp:posOffset>864235</wp:posOffset>
                </wp:positionH>
                <wp:positionV relativeFrom="page">
                  <wp:posOffset>864235</wp:posOffset>
                </wp:positionV>
                <wp:extent cx="5507990" cy="791845"/>
                <wp:effectExtent l="6985" t="6985" r="9525" b="1270"/>
                <wp:wrapNone/>
                <wp:docPr id="17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7990" cy="791845"/>
                          <a:chOff x="1361" y="1361"/>
                          <a:chExt cx="8674" cy="1247"/>
                        </a:xfrm>
                      </wpg:grpSpPr>
                      <wps:wsp>
                        <wps:cNvPr id="18" name="Freeform 3"/>
                        <wps:cNvSpPr>
                          <a:spLocks/>
                        </wps:cNvSpPr>
                        <wps:spPr bwMode="auto">
                          <a:xfrm>
                            <a:off x="1361" y="1361"/>
                            <a:ext cx="8674" cy="1247"/>
                          </a:xfrm>
                          <a:custGeom>
                            <a:avLst/>
                            <a:gdLst>
                              <a:gd name="T0" fmla="+- 0 1944 1361"/>
                              <a:gd name="T1" fmla="*/ T0 w 8674"/>
                              <a:gd name="T2" fmla="+- 0 1361 1361"/>
                              <a:gd name="T3" fmla="*/ 1361 h 1247"/>
                              <a:gd name="T4" fmla="+- 0 1786 1361"/>
                              <a:gd name="T5" fmla="*/ T4 w 8674"/>
                              <a:gd name="T6" fmla="+- 0 1361 1361"/>
                              <a:gd name="T7" fmla="*/ 1361 h 1247"/>
                              <a:gd name="T8" fmla="+- 0 1719 1361"/>
                              <a:gd name="T9" fmla="*/ T8 w 8674"/>
                              <a:gd name="T10" fmla="+- 0 1363 1361"/>
                              <a:gd name="T11" fmla="*/ 1363 h 1247"/>
                              <a:gd name="T12" fmla="+- 0 1607 1361"/>
                              <a:gd name="T13" fmla="*/ T12 w 8674"/>
                              <a:gd name="T14" fmla="+- 0 1370 1361"/>
                              <a:gd name="T15" fmla="*/ 1370 h 1247"/>
                              <a:gd name="T16" fmla="+- 0 1521 1361"/>
                              <a:gd name="T17" fmla="*/ T16 w 8674"/>
                              <a:gd name="T18" fmla="+- 0 1386 1361"/>
                              <a:gd name="T19" fmla="*/ 1386 h 1247"/>
                              <a:gd name="T20" fmla="+- 0 1458 1361"/>
                              <a:gd name="T21" fmla="*/ T20 w 8674"/>
                              <a:gd name="T22" fmla="+- 0 1414 1361"/>
                              <a:gd name="T23" fmla="*/ 1414 h 1247"/>
                              <a:gd name="T24" fmla="+- 0 1414 1361"/>
                              <a:gd name="T25" fmla="*/ T24 w 8674"/>
                              <a:gd name="T26" fmla="+- 0 1458 1361"/>
                              <a:gd name="T27" fmla="*/ 1458 h 1247"/>
                              <a:gd name="T28" fmla="+- 0 1386 1361"/>
                              <a:gd name="T29" fmla="*/ T28 w 8674"/>
                              <a:gd name="T30" fmla="+- 0 1521 1361"/>
                              <a:gd name="T31" fmla="*/ 1521 h 1247"/>
                              <a:gd name="T32" fmla="+- 0 1370 1361"/>
                              <a:gd name="T33" fmla="*/ T32 w 8674"/>
                              <a:gd name="T34" fmla="+- 0 1607 1361"/>
                              <a:gd name="T35" fmla="*/ 1607 h 1247"/>
                              <a:gd name="T36" fmla="+- 0 1363 1361"/>
                              <a:gd name="T37" fmla="*/ T36 w 8674"/>
                              <a:gd name="T38" fmla="+- 0 1719 1361"/>
                              <a:gd name="T39" fmla="*/ 1719 h 1247"/>
                              <a:gd name="T40" fmla="+- 0 1361 1361"/>
                              <a:gd name="T41" fmla="*/ T40 w 8674"/>
                              <a:gd name="T42" fmla="+- 0 1786 1361"/>
                              <a:gd name="T43" fmla="*/ 1786 h 1247"/>
                              <a:gd name="T44" fmla="+- 0 1361 1361"/>
                              <a:gd name="T45" fmla="*/ T44 w 8674"/>
                              <a:gd name="T46" fmla="+- 0 1861 1361"/>
                              <a:gd name="T47" fmla="*/ 1861 h 1247"/>
                              <a:gd name="T48" fmla="+- 0 1361 1361"/>
                              <a:gd name="T49" fmla="*/ T48 w 8674"/>
                              <a:gd name="T50" fmla="+- 0 2608 1361"/>
                              <a:gd name="T51" fmla="*/ 2608 h 1247"/>
                              <a:gd name="T52" fmla="+- 0 10035 1361"/>
                              <a:gd name="T53" fmla="*/ T52 w 8674"/>
                              <a:gd name="T54" fmla="+- 0 2608 1361"/>
                              <a:gd name="T55" fmla="*/ 2608 h 1247"/>
                              <a:gd name="T56" fmla="+- 0 10035 1361"/>
                              <a:gd name="T57" fmla="*/ T56 w 8674"/>
                              <a:gd name="T58" fmla="+- 0 1861 1361"/>
                              <a:gd name="T59" fmla="*/ 1861 h 1247"/>
                              <a:gd name="T60" fmla="+- 0 10034 1361"/>
                              <a:gd name="T61" fmla="*/ T60 w 8674"/>
                              <a:gd name="T62" fmla="+- 0 1786 1361"/>
                              <a:gd name="T63" fmla="*/ 1786 h 1247"/>
                              <a:gd name="T64" fmla="+- 0 10033 1361"/>
                              <a:gd name="T65" fmla="*/ T64 w 8674"/>
                              <a:gd name="T66" fmla="+- 0 1719 1361"/>
                              <a:gd name="T67" fmla="*/ 1719 h 1247"/>
                              <a:gd name="T68" fmla="+- 0 10026 1361"/>
                              <a:gd name="T69" fmla="*/ T68 w 8674"/>
                              <a:gd name="T70" fmla="+- 0 1607 1361"/>
                              <a:gd name="T71" fmla="*/ 1607 h 1247"/>
                              <a:gd name="T72" fmla="+- 0 10010 1361"/>
                              <a:gd name="T73" fmla="*/ T72 w 8674"/>
                              <a:gd name="T74" fmla="+- 0 1521 1361"/>
                              <a:gd name="T75" fmla="*/ 1521 h 1247"/>
                              <a:gd name="T76" fmla="+- 0 9981 1361"/>
                              <a:gd name="T77" fmla="*/ T76 w 8674"/>
                              <a:gd name="T78" fmla="+- 0 1458 1361"/>
                              <a:gd name="T79" fmla="*/ 1458 h 1247"/>
                              <a:gd name="T80" fmla="+- 0 9938 1361"/>
                              <a:gd name="T81" fmla="*/ T80 w 8674"/>
                              <a:gd name="T82" fmla="+- 0 1414 1361"/>
                              <a:gd name="T83" fmla="*/ 1414 h 1247"/>
                              <a:gd name="T84" fmla="+- 0 9874 1361"/>
                              <a:gd name="T85" fmla="*/ T84 w 8674"/>
                              <a:gd name="T86" fmla="+- 0 1386 1361"/>
                              <a:gd name="T87" fmla="*/ 1386 h 1247"/>
                              <a:gd name="T88" fmla="+- 0 9788 1361"/>
                              <a:gd name="T89" fmla="*/ T88 w 8674"/>
                              <a:gd name="T90" fmla="+- 0 1370 1361"/>
                              <a:gd name="T91" fmla="*/ 1370 h 1247"/>
                              <a:gd name="T92" fmla="+- 0 9676 1361"/>
                              <a:gd name="T93" fmla="*/ T92 w 8674"/>
                              <a:gd name="T94" fmla="+- 0 1363 1361"/>
                              <a:gd name="T95" fmla="*/ 1363 h 1247"/>
                              <a:gd name="T96" fmla="+- 0 9609 1361"/>
                              <a:gd name="T97" fmla="*/ T96 w 8674"/>
                              <a:gd name="T98" fmla="+- 0 1361 1361"/>
                              <a:gd name="T99" fmla="*/ 1361 h 1247"/>
                              <a:gd name="T100" fmla="+- 0 1944 1361"/>
                              <a:gd name="T101" fmla="*/ T100 w 8674"/>
                              <a:gd name="T102" fmla="+- 0 1361 1361"/>
                              <a:gd name="T103" fmla="*/ 1361 h 1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8674" h="1247">
                                <a:moveTo>
                                  <a:pt x="583" y="0"/>
                                </a:moveTo>
                                <a:lnTo>
                                  <a:pt x="425" y="0"/>
                                </a:lnTo>
                                <a:lnTo>
                                  <a:pt x="358" y="2"/>
                                </a:lnTo>
                                <a:lnTo>
                                  <a:pt x="246" y="9"/>
                                </a:lnTo>
                                <a:lnTo>
                                  <a:pt x="160" y="25"/>
                                </a:lnTo>
                                <a:lnTo>
                                  <a:pt x="97" y="53"/>
                                </a:lnTo>
                                <a:lnTo>
                                  <a:pt x="53" y="97"/>
                                </a:lnTo>
                                <a:lnTo>
                                  <a:pt x="25" y="160"/>
                                </a:lnTo>
                                <a:lnTo>
                                  <a:pt x="9" y="246"/>
                                </a:lnTo>
                                <a:lnTo>
                                  <a:pt x="2" y="358"/>
                                </a:lnTo>
                                <a:lnTo>
                                  <a:pt x="0" y="425"/>
                                </a:lnTo>
                                <a:lnTo>
                                  <a:pt x="0" y="500"/>
                                </a:lnTo>
                                <a:lnTo>
                                  <a:pt x="0" y="1247"/>
                                </a:lnTo>
                                <a:lnTo>
                                  <a:pt x="8674" y="1247"/>
                                </a:lnTo>
                                <a:lnTo>
                                  <a:pt x="8674" y="500"/>
                                </a:lnTo>
                                <a:lnTo>
                                  <a:pt x="8673" y="425"/>
                                </a:lnTo>
                                <a:lnTo>
                                  <a:pt x="8672" y="358"/>
                                </a:lnTo>
                                <a:lnTo>
                                  <a:pt x="8665" y="246"/>
                                </a:lnTo>
                                <a:lnTo>
                                  <a:pt x="8649" y="160"/>
                                </a:lnTo>
                                <a:lnTo>
                                  <a:pt x="8620" y="97"/>
                                </a:lnTo>
                                <a:lnTo>
                                  <a:pt x="8577" y="53"/>
                                </a:lnTo>
                                <a:lnTo>
                                  <a:pt x="8513" y="25"/>
                                </a:lnTo>
                                <a:lnTo>
                                  <a:pt x="8427" y="9"/>
                                </a:lnTo>
                                <a:lnTo>
                                  <a:pt x="8315" y="2"/>
                                </a:lnTo>
                                <a:lnTo>
                                  <a:pt x="8248" y="0"/>
                                </a:lnTo>
                                <a:lnTo>
                                  <a:pt x="583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7EF291" id="Group 2" o:spid="_x0000_s1026" style="position:absolute;margin-left:68.05pt;margin-top:68.05pt;width:433.7pt;height:62.35pt;z-index:-13361;mso-position-horizontal-relative:page;mso-position-vertical-relative:page" coordorigin="1361,1361" coordsize="8674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">
                <v:shape id="Freeform 3" o:spid="_x0000_s1027" style="position:absolute;left:1361;top:1361;width:8674;height:1247;visibility:visible;mso-wrap-style:square;v-text-anchor:top" coordsize="8674,1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" path="m583,l425,,358,2,246,9,160,25,97,53,53,97,25,160,9,246,2,358,,425r,75l,1247r8674,l8674,500r-1,-75l8672,358r-7,-112l8649,160,8620,97,8577,53,8513,25,8427,9,8315,2,8248,,583,e" fillcolor="#231f20" stroked="f">
                  <v:path arrowok="t" o:connecttype="custom" o:connectlocs="583,1361;425,1361;358,1363;246,1370;160,1386;97,1414;53,1458;25,1521;9,1607;2,1719;0,1786;0,1861;0,2608;8674,2608;8674,1861;8673,1786;8672,1719;8665,1607;8649,1521;8620,1458;8577,1414;8513,1386;8427,1370;8315,1363;8248,1361;583,1361" o:connectangles="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rFonts w:ascii="Arial" w:eastAsia="Arial" w:hAnsi="Arial" w:cs="Arial"/>
          <w:color w:val="FFFFFF"/>
          <w:sz w:val="34"/>
          <w:szCs w:val="34"/>
        </w:rPr>
        <w:t>Section 5</w:t>
      </w:r>
    </w:p>
    <w:p w14:paraId="79F98DD6" w14:textId="77777777" w:rsidR="007E16EF" w:rsidRDefault="00EC7ABB">
      <w:pPr>
        <w:spacing w:before="18" w:after="0" w:line="449" w:lineRule="exact"/>
        <w:ind w:left="3051" w:right="3240"/>
        <w:jc w:val="center"/>
        <w:rPr>
          <w:rFonts w:ascii="Arial Black" w:eastAsia="Arial Black" w:hAnsi="Arial Black" w:cs="Arial Black"/>
          <w:sz w:val="34"/>
          <w:szCs w:val="34"/>
        </w:rPr>
      </w:pPr>
      <w:r>
        <w:rPr>
          <w:rFonts w:ascii="Arial Black" w:eastAsia="Arial Black" w:hAnsi="Arial Black" w:cs="Arial Black"/>
          <w:b/>
          <w:bCs/>
          <w:color w:val="FFFFFF"/>
          <w:spacing w:val="1"/>
          <w:position w:val="-2"/>
          <w:sz w:val="34"/>
          <w:szCs w:val="34"/>
        </w:rPr>
        <w:t>APPENDICES</w:t>
      </w:r>
    </w:p>
    <w:p w14:paraId="75C3361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CFFDB9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E98F13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C6AF3B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14B5C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B8E8EA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702693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28B3BB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27DF7E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9C236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206C8D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952955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038639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E51F6D8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77858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94A51B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32D6BB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0891E2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75752A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C0AB46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1B77DD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763008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C177AE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BD2DD8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389C7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A7433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6C9DBD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9027DB2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F9D0C4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ECC7D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BCAC2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525FEF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DB3CBB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59AC78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DE4774E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0C1C44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493A29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ED09F8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4847B0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9714B0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A5768C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65BD7CA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C722219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192D806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97627D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4E3056C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453E16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40FB8FE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DCC5615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0F09D7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2F96F6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6326980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6706331B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E38A5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B3E3AC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D61361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3563DAF4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52D3A5F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1C93FBE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434C08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6CC2BC1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01B7640F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38637DD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7F19FDC3" w14:textId="77777777" w:rsidR="007E16EF" w:rsidRDefault="007E16EF">
      <w:pPr>
        <w:spacing w:after="0" w:line="200" w:lineRule="exact"/>
        <w:rPr>
          <w:sz w:val="20"/>
          <w:szCs w:val="20"/>
        </w:rPr>
      </w:pPr>
    </w:p>
    <w:p w14:paraId="232928F0" w14:textId="77777777" w:rsidR="007E16EF" w:rsidRDefault="007E16EF">
      <w:pPr>
        <w:spacing w:before="2" w:after="0" w:line="220" w:lineRule="exact"/>
      </w:pPr>
    </w:p>
    <w:p w14:paraId="7D1445D7" w14:textId="77777777" w:rsidR="007E16EF" w:rsidRDefault="00EC7ABB">
      <w:pPr>
        <w:tabs>
          <w:tab w:val="left" w:pos="8620"/>
        </w:tabs>
        <w:spacing w:before="23" w:after="0" w:line="240" w:lineRule="auto"/>
        <w:ind w:left="117" w:right="-20"/>
        <w:rPr>
          <w:rFonts w:ascii="Arial Narrow" w:eastAsia="Arial Narrow" w:hAnsi="Arial Narrow" w:cs="Arial Narrow"/>
          <w:sz w:val="30"/>
          <w:szCs w:val="30"/>
        </w:rPr>
      </w:pP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62  </w:t>
      </w:r>
      <w:r>
        <w:rPr>
          <w:rFonts w:ascii="Arial Narrow" w:eastAsia="Arial Narrow" w:hAnsi="Arial Narrow" w:cs="Arial Narrow"/>
          <w:color w:val="FFFFFF"/>
          <w:spacing w:val="-21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 xml:space="preserve"> </w:t>
      </w:r>
      <w:r>
        <w:rPr>
          <w:rFonts w:ascii="Arial Narrow" w:eastAsia="Arial Narrow" w:hAnsi="Arial Narrow" w:cs="Arial Narrow"/>
          <w:color w:val="FFFFFF"/>
          <w:sz w:val="30"/>
          <w:szCs w:val="30"/>
        </w:rPr>
        <w:tab/>
      </w:r>
    </w:p>
    <w:sectPr w:rsidR="007E16EF">
      <w:pgSz w:w="11920" w:h="16840"/>
      <w:pgMar w:top="1460" w:right="1680" w:bottom="840" w:left="1380" w:header="0" w:footer="64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BC7DCA" w14:textId="77777777" w:rsidR="00000000" w:rsidRDefault="00EC7ABB">
      <w:pPr>
        <w:spacing w:after="0" w:line="240" w:lineRule="auto"/>
      </w:pPr>
      <w:r>
        <w:separator/>
      </w:r>
    </w:p>
  </w:endnote>
  <w:endnote w:type="continuationSeparator" w:id="0">
    <w:p w14:paraId="7D288C56" w14:textId="77777777" w:rsidR="00000000" w:rsidRDefault="00EC7A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ndara">
    <w:altName w:val="Candara"/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Franklin Gothic Medium">
    <w:altName w:val="Franklin Gothic Medium"/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orbel">
    <w:altName w:val="Corbel"/>
    <w:panose1 w:val="020B0503020204020204"/>
    <w:charset w:val="00"/>
    <w:family w:val="swiss"/>
    <w:pitch w:val="variable"/>
  </w:font>
  <w:font w:name="Arial Narrow">
    <w:altName w:val="Arial Narrow"/>
    <w:panose1 w:val="020B0606020202030204"/>
    <w:charset w:val="00"/>
    <w:family w:val="swiss"/>
    <w:pitch w:val="variable"/>
  </w:font>
  <w:font w:name="Arial Rounded MT Bold">
    <w:altName w:val="Arial Rounded MT Bold"/>
    <w:panose1 w:val="020F0704030504030204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Gautami">
    <w:panose1 w:val="02000500000000000000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777E00" w14:textId="2446B324" w:rsidR="007E16EF" w:rsidRDefault="00EC7ABB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03032" behindDoc="1" locked="0" layoutInCell="1" allowOverlap="1" wp14:anchorId="6B68F2BC" wp14:editId="065FCCF6">
              <wp:simplePos x="0" y="0"/>
              <wp:positionH relativeFrom="page">
                <wp:posOffset>1207770</wp:posOffset>
              </wp:positionH>
              <wp:positionV relativeFrom="page">
                <wp:posOffset>9756775</wp:posOffset>
              </wp:positionV>
              <wp:extent cx="5498465" cy="330835"/>
              <wp:effectExtent l="7620" t="0" r="0" b="0"/>
              <wp:wrapNone/>
              <wp:docPr id="5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498465" cy="330835"/>
                        <a:chOff x="1902" y="15365"/>
                        <a:chExt cx="8659" cy="521"/>
                      </a:xfrm>
                    </wpg:grpSpPr>
                    <wpg:grpSp>
                      <wpg:cNvPr id="6" name="Group 12"/>
                      <wpg:cNvGrpSpPr>
                        <a:grpSpLocks/>
                      </wpg:cNvGrpSpPr>
                      <wpg:grpSpPr bwMode="auto">
                        <a:xfrm>
                          <a:off x="10042" y="15375"/>
                          <a:ext cx="509" cy="501"/>
                          <a:chOff x="10042" y="15375"/>
                          <a:chExt cx="509" cy="501"/>
                        </a:xfrm>
                      </wpg:grpSpPr>
                      <wps:wsp>
                        <wps:cNvPr id="7" name="Freeform 13"/>
                        <wps:cNvSpPr>
                          <a:spLocks/>
                        </wps:cNvSpPr>
                        <wps:spPr bwMode="auto">
                          <a:xfrm>
                            <a:off x="10042" y="15375"/>
                            <a:ext cx="509" cy="501"/>
                          </a:xfrm>
                          <a:custGeom>
                            <a:avLst/>
                            <a:gdLst>
                              <a:gd name="T0" fmla="+- 0 10311 10042"/>
                              <a:gd name="T1" fmla="*/ T0 w 509"/>
                              <a:gd name="T2" fmla="+- 0 15375 15375"/>
                              <a:gd name="T3" fmla="*/ 15375 h 501"/>
                              <a:gd name="T4" fmla="+- 0 10239 10042"/>
                              <a:gd name="T5" fmla="*/ T4 w 509"/>
                              <a:gd name="T6" fmla="+- 0 15383 15375"/>
                              <a:gd name="T7" fmla="*/ 15383 h 501"/>
                              <a:gd name="T8" fmla="+- 0 10175 10042"/>
                              <a:gd name="T9" fmla="*/ T8 w 509"/>
                              <a:gd name="T10" fmla="+- 0 15407 15375"/>
                              <a:gd name="T11" fmla="*/ 15407 h 501"/>
                              <a:gd name="T12" fmla="+- 0 10122 10042"/>
                              <a:gd name="T13" fmla="*/ T12 w 509"/>
                              <a:gd name="T14" fmla="+- 0 15445 15375"/>
                              <a:gd name="T15" fmla="*/ 15445 h 501"/>
                              <a:gd name="T16" fmla="+- 0 10080 10042"/>
                              <a:gd name="T17" fmla="*/ T16 w 509"/>
                              <a:gd name="T18" fmla="+- 0 15493 15375"/>
                              <a:gd name="T19" fmla="*/ 15493 h 501"/>
                              <a:gd name="T20" fmla="+- 0 10053 10042"/>
                              <a:gd name="T21" fmla="*/ T20 w 509"/>
                              <a:gd name="T22" fmla="+- 0 15551 15375"/>
                              <a:gd name="T23" fmla="*/ 15551 h 501"/>
                              <a:gd name="T24" fmla="+- 0 10042 10042"/>
                              <a:gd name="T25" fmla="*/ T24 w 509"/>
                              <a:gd name="T26" fmla="+- 0 15616 15375"/>
                              <a:gd name="T27" fmla="*/ 15616 h 501"/>
                              <a:gd name="T28" fmla="+- 0 10043 10042"/>
                              <a:gd name="T29" fmla="*/ T28 w 509"/>
                              <a:gd name="T30" fmla="+- 0 15640 15375"/>
                              <a:gd name="T31" fmla="*/ 15640 h 501"/>
                              <a:gd name="T32" fmla="+- 0 10057 10042"/>
                              <a:gd name="T33" fmla="*/ T32 w 509"/>
                              <a:gd name="T34" fmla="+- 0 15707 15375"/>
                              <a:gd name="T35" fmla="*/ 15707 h 501"/>
                              <a:gd name="T36" fmla="+- 0 10087 10042"/>
                              <a:gd name="T37" fmla="*/ T36 w 509"/>
                              <a:gd name="T38" fmla="+- 0 15766 15375"/>
                              <a:gd name="T39" fmla="*/ 15766 h 501"/>
                              <a:gd name="T40" fmla="+- 0 10130 10042"/>
                              <a:gd name="T41" fmla="*/ T40 w 509"/>
                              <a:gd name="T42" fmla="+- 0 15814 15375"/>
                              <a:gd name="T43" fmla="*/ 15814 h 501"/>
                              <a:gd name="T44" fmla="+- 0 10184 10042"/>
                              <a:gd name="T45" fmla="*/ T44 w 509"/>
                              <a:gd name="T46" fmla="+- 0 15850 15375"/>
                              <a:gd name="T47" fmla="*/ 15850 h 501"/>
                              <a:gd name="T48" fmla="+- 0 10246 10042"/>
                              <a:gd name="T49" fmla="*/ T48 w 509"/>
                              <a:gd name="T50" fmla="+- 0 15871 15375"/>
                              <a:gd name="T51" fmla="*/ 15871 h 501"/>
                              <a:gd name="T52" fmla="+- 0 10297 10042"/>
                              <a:gd name="T53" fmla="*/ T52 w 509"/>
                              <a:gd name="T54" fmla="+- 0 15876 15375"/>
                              <a:gd name="T55" fmla="*/ 15876 h 501"/>
                              <a:gd name="T56" fmla="+- 0 10320 10042"/>
                              <a:gd name="T57" fmla="*/ T56 w 509"/>
                              <a:gd name="T58" fmla="+- 0 15875 15375"/>
                              <a:gd name="T59" fmla="*/ 15875 h 501"/>
                              <a:gd name="T60" fmla="+- 0 10386 10042"/>
                              <a:gd name="T61" fmla="*/ T60 w 509"/>
                              <a:gd name="T62" fmla="+- 0 15860 15375"/>
                              <a:gd name="T63" fmla="*/ 15860 h 501"/>
                              <a:gd name="T64" fmla="+- 0 10445 10042"/>
                              <a:gd name="T65" fmla="*/ T64 w 509"/>
                              <a:gd name="T66" fmla="+- 0 15830 15375"/>
                              <a:gd name="T67" fmla="*/ 15830 h 501"/>
                              <a:gd name="T68" fmla="+- 0 10493 10042"/>
                              <a:gd name="T69" fmla="*/ T68 w 509"/>
                              <a:gd name="T70" fmla="+- 0 15786 15375"/>
                              <a:gd name="T71" fmla="*/ 15786 h 501"/>
                              <a:gd name="T72" fmla="+- 0 10528 10042"/>
                              <a:gd name="T73" fmla="*/ T72 w 509"/>
                              <a:gd name="T74" fmla="+- 0 15731 15375"/>
                              <a:gd name="T75" fmla="*/ 15731 h 501"/>
                              <a:gd name="T76" fmla="+- 0 10548 10042"/>
                              <a:gd name="T77" fmla="*/ T76 w 509"/>
                              <a:gd name="T78" fmla="+- 0 15668 15375"/>
                              <a:gd name="T79" fmla="*/ 15668 h 501"/>
                              <a:gd name="T80" fmla="+- 0 10551 10042"/>
                              <a:gd name="T81" fmla="*/ T80 w 509"/>
                              <a:gd name="T82" fmla="+- 0 15646 15375"/>
                              <a:gd name="T83" fmla="*/ 15646 h 501"/>
                              <a:gd name="T84" fmla="+- 0 10550 10042"/>
                              <a:gd name="T85" fmla="*/ T84 w 509"/>
                              <a:gd name="T86" fmla="+- 0 15621 15375"/>
                              <a:gd name="T87" fmla="*/ 15621 h 501"/>
                              <a:gd name="T88" fmla="+- 0 10537 10042"/>
                              <a:gd name="T89" fmla="*/ T88 w 509"/>
                              <a:gd name="T90" fmla="+- 0 15551 15375"/>
                              <a:gd name="T91" fmla="*/ 15551 h 501"/>
                              <a:gd name="T92" fmla="+- 0 10508 10042"/>
                              <a:gd name="T93" fmla="*/ T92 w 509"/>
                              <a:gd name="T94" fmla="+- 0 15490 15375"/>
                              <a:gd name="T95" fmla="*/ 15490 h 501"/>
                              <a:gd name="T96" fmla="+- 0 10467 10042"/>
                              <a:gd name="T97" fmla="*/ T96 w 509"/>
                              <a:gd name="T98" fmla="+- 0 15440 15375"/>
                              <a:gd name="T99" fmla="*/ 15440 h 501"/>
                              <a:gd name="T100" fmla="+- 0 10415 10042"/>
                              <a:gd name="T101" fmla="*/ T100 w 509"/>
                              <a:gd name="T102" fmla="+- 0 15404 15375"/>
                              <a:gd name="T103" fmla="*/ 15404 h 501"/>
                              <a:gd name="T104" fmla="+- 0 10355 10042"/>
                              <a:gd name="T105" fmla="*/ T104 w 509"/>
                              <a:gd name="T106" fmla="+- 0 15381 15375"/>
                              <a:gd name="T107" fmla="*/ 15381 h 501"/>
                              <a:gd name="T108" fmla="+- 0 10311 10042"/>
                              <a:gd name="T109" fmla="*/ T108 w 509"/>
                              <a:gd name="T110" fmla="+- 0 15375 15375"/>
                              <a:gd name="T111" fmla="*/ 15375 h 5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509" h="501">
                                <a:moveTo>
                                  <a:pt x="269" y="0"/>
                                </a:moveTo>
                                <a:lnTo>
                                  <a:pt x="197" y="8"/>
                                </a:lnTo>
                                <a:lnTo>
                                  <a:pt x="133" y="32"/>
                                </a:lnTo>
                                <a:lnTo>
                                  <a:pt x="80" y="70"/>
                                </a:lnTo>
                                <a:lnTo>
                                  <a:pt x="38" y="118"/>
                                </a:lnTo>
                                <a:lnTo>
                                  <a:pt x="11" y="176"/>
                                </a:lnTo>
                                <a:lnTo>
                                  <a:pt x="0" y="241"/>
                                </a:lnTo>
                                <a:lnTo>
                                  <a:pt x="1" y="265"/>
                                </a:lnTo>
                                <a:lnTo>
                                  <a:pt x="15" y="332"/>
                                </a:lnTo>
                                <a:lnTo>
                                  <a:pt x="45" y="391"/>
                                </a:lnTo>
                                <a:lnTo>
                                  <a:pt x="88" y="439"/>
                                </a:lnTo>
                                <a:lnTo>
                                  <a:pt x="142" y="475"/>
                                </a:lnTo>
                                <a:lnTo>
                                  <a:pt x="204" y="496"/>
                                </a:lnTo>
                                <a:lnTo>
                                  <a:pt x="255" y="501"/>
                                </a:lnTo>
                                <a:lnTo>
                                  <a:pt x="278" y="500"/>
                                </a:lnTo>
                                <a:lnTo>
                                  <a:pt x="344" y="485"/>
                                </a:lnTo>
                                <a:lnTo>
                                  <a:pt x="403" y="455"/>
                                </a:lnTo>
                                <a:lnTo>
                                  <a:pt x="451" y="411"/>
                                </a:lnTo>
                                <a:lnTo>
                                  <a:pt x="486" y="356"/>
                                </a:lnTo>
                                <a:lnTo>
                                  <a:pt x="506" y="293"/>
                                </a:lnTo>
                                <a:lnTo>
                                  <a:pt x="509" y="271"/>
                                </a:lnTo>
                                <a:lnTo>
                                  <a:pt x="508" y="246"/>
                                </a:lnTo>
                                <a:lnTo>
                                  <a:pt x="495" y="176"/>
                                </a:lnTo>
                                <a:lnTo>
                                  <a:pt x="466" y="115"/>
                                </a:lnTo>
                                <a:lnTo>
                                  <a:pt x="425" y="65"/>
                                </a:lnTo>
                                <a:lnTo>
                                  <a:pt x="373" y="29"/>
                                </a:lnTo>
                                <a:lnTo>
                                  <a:pt x="313" y="6"/>
                                </a:lnTo>
                                <a:lnTo>
                                  <a:pt x="269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8" name="Group 10"/>
                      <wpg:cNvGrpSpPr>
                        <a:grpSpLocks/>
                      </wpg:cNvGrpSpPr>
                      <wpg:grpSpPr bwMode="auto">
                        <a:xfrm>
                          <a:off x="1932" y="15615"/>
                          <a:ext cx="8065" cy="2"/>
                          <a:chOff x="1932" y="15615"/>
                          <a:chExt cx="8065" cy="2"/>
                        </a:xfrm>
                      </wpg:grpSpPr>
                      <wps:wsp>
                        <wps:cNvPr id="9" name="Freeform 11"/>
                        <wps:cNvSpPr>
                          <a:spLocks/>
                        </wps:cNvSpPr>
                        <wps:spPr bwMode="auto">
                          <a:xfrm>
                            <a:off x="1932" y="15615"/>
                            <a:ext cx="8065" cy="2"/>
                          </a:xfrm>
                          <a:custGeom>
                            <a:avLst/>
                            <a:gdLst>
                              <a:gd name="T0" fmla="+- 0 1932 1932"/>
                              <a:gd name="T1" fmla="*/ T0 w 8065"/>
                              <a:gd name="T2" fmla="+- 0 9997 1932"/>
                              <a:gd name="T3" fmla="*/ T2 w 806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065">
                                <a:moveTo>
                                  <a:pt x="0" y="0"/>
                                </a:moveTo>
                                <a:lnTo>
                                  <a:pt x="806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0" name="Group 8"/>
                      <wpg:cNvGrpSpPr>
                        <a:grpSpLocks/>
                      </wpg:cNvGrpSpPr>
                      <wpg:grpSpPr bwMode="auto">
                        <a:xfrm>
                          <a:off x="1902" y="15608"/>
                          <a:ext cx="2" cy="15"/>
                          <a:chOff x="1902" y="15608"/>
                          <a:chExt cx="2" cy="15"/>
                        </a:xfrm>
                      </wpg:grpSpPr>
                      <wps:wsp>
                        <wps:cNvPr id="11" name="Freeform 9"/>
                        <wps:cNvSpPr>
                          <a:spLocks/>
                        </wps:cNvSpPr>
                        <wps:spPr bwMode="auto">
                          <a:xfrm>
                            <a:off x="1902" y="15608"/>
                            <a:ext cx="2" cy="15"/>
                          </a:xfrm>
                          <a:custGeom>
                            <a:avLst/>
                            <a:gdLst>
                              <a:gd name="T0" fmla="+- 0 15608 15608"/>
                              <a:gd name="T1" fmla="*/ 15608 h 15"/>
                              <a:gd name="T2" fmla="+- 0 15623 15608"/>
                              <a:gd name="T3" fmla="*/ 15623 h 1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5">
                                <a:moveTo>
                                  <a:pt x="0" y="0"/>
                                </a:moveTo>
                                <a:lnTo>
                                  <a:pt x="0" y="15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2" name="Group 6"/>
                      <wpg:cNvGrpSpPr>
                        <a:grpSpLocks/>
                      </wpg:cNvGrpSpPr>
                      <wpg:grpSpPr bwMode="auto">
                        <a:xfrm>
                          <a:off x="10012" y="15608"/>
                          <a:ext cx="2" cy="15"/>
                          <a:chOff x="10012" y="15608"/>
                          <a:chExt cx="2" cy="15"/>
                        </a:xfrm>
                      </wpg:grpSpPr>
                      <wps:wsp>
                        <wps:cNvPr id="13" name="Freeform 7"/>
                        <wps:cNvSpPr>
                          <a:spLocks/>
                        </wps:cNvSpPr>
                        <wps:spPr bwMode="auto">
                          <a:xfrm>
                            <a:off x="10012" y="15608"/>
                            <a:ext cx="2" cy="15"/>
                          </a:xfrm>
                          <a:custGeom>
                            <a:avLst/>
                            <a:gdLst>
                              <a:gd name="T0" fmla="+- 0 15608 15608"/>
                              <a:gd name="T1" fmla="*/ 15608 h 15"/>
                              <a:gd name="T2" fmla="+- 0 15623 15608"/>
                              <a:gd name="T3" fmla="*/ 15623 h 1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5">
                                <a:moveTo>
                                  <a:pt x="0" y="0"/>
                                </a:moveTo>
                                <a:lnTo>
                                  <a:pt x="0" y="15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6FAB1C8" id="Group 5" o:spid="_x0000_s1026" style="position:absolute;margin-left:95.1pt;margin-top:768.25pt;width:432.95pt;height:26.05pt;z-index:-13448;mso-position-horizontal-relative:page;mso-position-vertical-relative:page" coordorigin="1902,15365" coordsize="8659,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">
              <v:group id="Group 12" o:spid="_x0000_s1027" style="position:absolute;left:10042;top:15375;width:509;height:501" coordorigin="10042,15375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<v:shape id="Freeform 13" o:spid="_x0000_s1028" style="position:absolute;left:10042;top:15375;width:509;height:501;visibility:visible;mso-wrap-style:square;v-text-anchor:top" coordsize="509,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" path="m269,l197,8,133,32,80,70,38,118,11,176,,241r1,24l15,332r30,59l88,439r54,36l204,496r51,5l278,500r66,-15l403,455r48,-44l486,356r20,-63l509,271r-1,-25l495,176,466,115,425,65,373,29,313,6,269,e" fillcolor="#231f20" stroked="f">
                  <v:path arrowok="t" o:connecttype="custom" o:connectlocs="269,15375;197,15383;133,15407;80,15445;38,15493;11,15551;0,15616;1,15640;15,15707;45,15766;88,15814;142,15850;204,15871;255,15876;278,15875;344,15860;403,15830;451,15786;486,15731;506,15668;509,15646;508,15621;495,15551;466,15490;425,15440;373,15404;313,15381;269,15375" o:connectangles="0,0,0,0,0,0,0,0,0,0,0,0,0,0,0,0,0,0,0,0,0,0,0,0,0,0,0,0"/>
                </v:shape>
              </v:group>
              <v:group id="Group 10" o:spid="_x0000_s1029" style="position:absolute;left:1932;top:15615;width:8065;height:2" coordorigin="1932,15615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<v:shape id="Freeform 11" o:spid="_x0000_s1030" style="position:absolute;left:1932;top:15615;width:8065;height:2;visibility:visible;mso-wrap-style:square;v-text-anchor:top" coordsize="806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" path="m,l8065,e" filled="f" strokecolor="#231f20">
                  <v:stroke dashstyle="dash"/>
                  <v:path arrowok="t" o:connecttype="custom" o:connectlocs="0,0;8065,0" o:connectangles="0,0"/>
                </v:shape>
              </v:group>
              <v:group id="Group 8" o:spid="_x0000_s1031" style="position:absolute;left:1902;top:15608;width:2;height:15" coordorigin="190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<v:shape id="Freeform 9" o:spid="_x0000_s1032" style="position:absolute;left:190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" path="m,l,15e" filled="f" strokecolor="#231f20" strokeweight="0">
                  <v:path arrowok="t" o:connecttype="custom" o:connectlocs="0,15608;0,15623" o:connectangles="0,0"/>
                </v:shape>
              </v:group>
              <v:group id="Group 6" o:spid="_x0000_s1033" style="position:absolute;left:10012;top:15608;width:2;height:15" coordorigin="10012,15608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 id="Freeform 7" o:spid="_x0000_s1034" style="position:absolute;left:10012;top:15608;width:2;height:15;visibility:visible;mso-wrap-style:square;v-text-anchor:top" coordsize="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" path="m,l,15e" filled="f" strokecolor="#231f20" strokeweight="0">
                  <v:path arrowok="t" o:connecttype="custom" o:connectlocs="0,15608;0,15623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3033" behindDoc="1" locked="0" layoutInCell="1" allowOverlap="1" wp14:anchorId="3434F6E1" wp14:editId="521DED79">
              <wp:simplePos x="0" y="0"/>
              <wp:positionH relativeFrom="page">
                <wp:posOffset>1214120</wp:posOffset>
              </wp:positionH>
              <wp:positionV relativeFrom="page">
                <wp:posOffset>9823450</wp:posOffset>
              </wp:positionV>
              <wp:extent cx="5387340" cy="215900"/>
              <wp:effectExtent l="4445" t="3175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87340" cy="215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BC8E73" w14:textId="77777777" w:rsidR="007E16EF" w:rsidRDefault="00EC7ABB">
                          <w:pPr>
                            <w:tabs>
                              <w:tab w:val="left" w:pos="8300"/>
                            </w:tabs>
                            <w:spacing w:after="0" w:line="328" w:lineRule="exact"/>
                            <w:ind w:left="20" w:right="-65"/>
                            <w:rPr>
                              <w:rFonts w:ascii="Arial Narrow" w:eastAsia="Arial Narrow" w:hAnsi="Arial Narrow" w:cs="Arial Narrow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 Narrow" w:eastAsia="Arial Narrow" w:hAnsi="Arial Narrow" w:cs="Arial Narrow"/>
                              <w:color w:val="FFFFFF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FFFFFF"/>
                              <w:sz w:val="30"/>
                              <w:szCs w:val="30"/>
                            </w:rPr>
                            <w:tab/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FFFFFF"/>
                              <w:sz w:val="30"/>
                              <w:szCs w:val="30"/>
                            </w:rPr>
                            <w:t>iii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34F6E1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3" type="#_x0000_t202" style="position:absolute;margin-left:95.6pt;margin-top:773.5pt;width:424.2pt;height:17pt;z-index:-1344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" filled="f" stroked="f">
              <v:textbox inset="0,0,0,0">
                <w:txbxContent>
                  <w:p w14:paraId="19BC8E73" w14:textId="77777777" w:rsidR="007E16EF" w:rsidRDefault="00EC7ABB">
                    <w:pPr>
                      <w:tabs>
                        <w:tab w:val="left" w:pos="8300"/>
                      </w:tabs>
                      <w:spacing w:after="0" w:line="328" w:lineRule="exact"/>
                      <w:ind w:left="20" w:right="-65"/>
                      <w:rPr>
                        <w:rFonts w:ascii="Arial Narrow" w:eastAsia="Arial Narrow" w:hAnsi="Arial Narrow" w:cs="Arial Narrow"/>
                        <w:sz w:val="30"/>
                        <w:szCs w:val="30"/>
                      </w:rPr>
                    </w:pPr>
                    <w:r>
                      <w:rPr>
                        <w:rFonts w:ascii="Arial Narrow" w:eastAsia="Arial Narrow" w:hAnsi="Arial Narrow" w:cs="Arial Narrow"/>
                        <w:color w:val="FFFFFF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FFFFFF"/>
                        <w:sz w:val="30"/>
                        <w:szCs w:val="30"/>
                      </w:rPr>
                      <w:tab/>
                    </w:r>
                    <w:r>
                      <w:rPr>
                        <w:rFonts w:ascii="Arial Narrow" w:eastAsia="Arial Narrow" w:hAnsi="Arial Narrow" w:cs="Arial Narrow"/>
                        <w:color w:val="FFFFFF"/>
                        <w:sz w:val="30"/>
                        <w:szCs w:val="30"/>
                      </w:rPr>
                      <w:t>iii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3034" behindDoc="1" locked="0" layoutInCell="1" allowOverlap="1" wp14:anchorId="6EEFF4D2" wp14:editId="4535C793">
              <wp:simplePos x="0" y="0"/>
              <wp:positionH relativeFrom="page">
                <wp:posOffset>2259330</wp:posOffset>
              </wp:positionH>
              <wp:positionV relativeFrom="page">
                <wp:posOffset>9965690</wp:posOffset>
              </wp:positionV>
              <wp:extent cx="3043555" cy="133350"/>
              <wp:effectExtent l="1905" t="254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3555" cy="133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17B4D5" w14:textId="77777777" w:rsidR="007E16EF" w:rsidRDefault="00EC7ABB">
                          <w:pPr>
                            <w:spacing w:after="0" w:line="194" w:lineRule="exact"/>
                            <w:ind w:left="20" w:right="-45"/>
                            <w:rPr>
                              <w:rFonts w:ascii="Arial Narrow" w:eastAsia="Arial Narrow" w:hAnsi="Arial Narrow" w:cs="Arial Narrow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0"/>
                              <w:sz w:val="17"/>
                              <w:szCs w:val="17"/>
                            </w:rPr>
                            <w:t>V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anuatu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National ECONOMICS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9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SYLLABUS,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8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Senior Secondary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2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3"/>
                              <w:sz w:val="17"/>
                              <w:szCs w:val="17"/>
                            </w:rPr>
                            <w:t>Y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ears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0"/>
                              <w:sz w:val="17"/>
                              <w:szCs w:val="17"/>
                            </w:rPr>
                            <w:t>1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1 - 13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EEFF4D2" id="Text Box 3" o:spid="_x0000_s1034" type="#_x0000_t202" style="position:absolute;margin-left:177.9pt;margin-top:784.7pt;width:239.65pt;height:10.5pt;z-index:-134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" filled="f" stroked="f">
              <v:textbox inset="0,0,0,0">
                <w:txbxContent>
                  <w:p w14:paraId="4617B4D5" w14:textId="77777777" w:rsidR="007E16EF" w:rsidRDefault="00EC7ABB">
                    <w:pPr>
                      <w:spacing w:after="0" w:line="194" w:lineRule="exact"/>
                      <w:ind w:left="20" w:right="-45"/>
                      <w:rPr>
                        <w:rFonts w:ascii="Arial Narrow" w:eastAsia="Arial Narrow" w:hAnsi="Arial Narrow" w:cs="Arial Narrow"/>
                        <w:sz w:val="17"/>
                        <w:szCs w:val="17"/>
                      </w:rPr>
                    </w:pP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0"/>
                        <w:sz w:val="17"/>
                        <w:szCs w:val="17"/>
                      </w:rPr>
                      <w:t>V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anuatu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National ECONOMICS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9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SYLLABUS,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8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Senior Secondary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2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3"/>
                        <w:sz w:val="17"/>
                        <w:szCs w:val="17"/>
                      </w:rPr>
                      <w:t>Y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ears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0"/>
                        <w:sz w:val="17"/>
                        <w:szCs w:val="17"/>
                      </w:rPr>
                      <w:t>1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1 - 13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925708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B48D00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42AFC5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325F18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626095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76C164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AF63D8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6E2936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495A72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17CE27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FE5C8" w14:textId="7DFF19CA" w:rsidR="007E16EF" w:rsidRDefault="00EC7ABB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3035" behindDoc="1" locked="0" layoutInCell="1" allowOverlap="1" wp14:anchorId="06900963" wp14:editId="29ECD6F4">
              <wp:simplePos x="0" y="0"/>
              <wp:positionH relativeFrom="page">
                <wp:posOffset>2277745</wp:posOffset>
              </wp:positionH>
              <wp:positionV relativeFrom="page">
                <wp:posOffset>9959975</wp:posOffset>
              </wp:positionV>
              <wp:extent cx="3043555" cy="133350"/>
              <wp:effectExtent l="1270" t="0" r="3175" b="317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3555" cy="133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381A1BD" w14:textId="77777777" w:rsidR="007E16EF" w:rsidRDefault="00EC7ABB">
                          <w:pPr>
                            <w:spacing w:after="0" w:line="194" w:lineRule="exact"/>
                            <w:ind w:left="20" w:right="-45"/>
                            <w:rPr>
                              <w:rFonts w:ascii="Arial Narrow" w:eastAsia="Arial Narrow" w:hAnsi="Arial Narrow" w:cs="Arial Narrow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0"/>
                              <w:sz w:val="17"/>
                              <w:szCs w:val="17"/>
                            </w:rPr>
                            <w:t>V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anuatu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National ECONOMICS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9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SYLLABUS,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8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Senior Secondary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2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3"/>
                              <w:sz w:val="17"/>
                              <w:szCs w:val="17"/>
                            </w:rPr>
                            <w:t>Y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ears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0"/>
                              <w:sz w:val="17"/>
                              <w:szCs w:val="17"/>
                            </w:rPr>
                            <w:t>1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1 - 13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90096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5" type="#_x0000_t202" style="position:absolute;margin-left:179.35pt;margin-top:784.25pt;width:239.65pt;height:10.5pt;z-index:-1344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" filled="f" stroked="f">
              <v:textbox inset="0,0,0,0">
                <w:txbxContent>
                  <w:p w14:paraId="7381A1BD" w14:textId="77777777" w:rsidR="007E16EF" w:rsidRDefault="00EC7ABB">
                    <w:pPr>
                      <w:spacing w:after="0" w:line="194" w:lineRule="exact"/>
                      <w:ind w:left="20" w:right="-45"/>
                      <w:rPr>
                        <w:rFonts w:ascii="Arial Narrow" w:eastAsia="Arial Narrow" w:hAnsi="Arial Narrow" w:cs="Arial Narrow"/>
                        <w:sz w:val="17"/>
                        <w:szCs w:val="17"/>
                      </w:rPr>
                    </w:pP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0"/>
                        <w:sz w:val="17"/>
                        <w:szCs w:val="17"/>
                      </w:rPr>
                      <w:t>V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anuatu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National ECONOMICS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9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SYLLABUS,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8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Senior Secondary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2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3"/>
                        <w:sz w:val="17"/>
                        <w:szCs w:val="17"/>
                      </w:rPr>
                      <w:t>Y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ears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0"/>
                        <w:sz w:val="17"/>
                        <w:szCs w:val="17"/>
                      </w:rPr>
                      <w:t>1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1 - 13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CE291E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53BF41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5C2A06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4D0717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BD4AB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7BCC58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EEB191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C03170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3E5FAA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005F06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BA521F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1F1B4D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836761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78552A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BE67BB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A3A642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85C541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DC858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AA5690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739D3D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858C35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B64EAF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4791C4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BC04D2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52017F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C60B97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AD48DC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B10C81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ED8237" w14:textId="498C1332" w:rsidR="007E16EF" w:rsidRDefault="00EC7ABB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3036" behindDoc="1" locked="0" layoutInCell="1" allowOverlap="1" wp14:anchorId="5EC4E06C" wp14:editId="6C7116FF">
              <wp:simplePos x="0" y="0"/>
              <wp:positionH relativeFrom="page">
                <wp:posOffset>2277745</wp:posOffset>
              </wp:positionH>
              <wp:positionV relativeFrom="page">
                <wp:posOffset>9959975</wp:posOffset>
              </wp:positionV>
              <wp:extent cx="3043555" cy="133350"/>
              <wp:effectExtent l="1270" t="0" r="3175" b="317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3555" cy="133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8E7F3A" w14:textId="77777777" w:rsidR="007E16EF" w:rsidRDefault="00EC7ABB">
                          <w:pPr>
                            <w:spacing w:after="0" w:line="194" w:lineRule="exact"/>
                            <w:ind w:left="20" w:right="-45"/>
                            <w:rPr>
                              <w:rFonts w:ascii="Arial Narrow" w:eastAsia="Arial Narrow" w:hAnsi="Arial Narrow" w:cs="Arial Narrow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0"/>
                              <w:sz w:val="17"/>
                              <w:szCs w:val="17"/>
                            </w:rPr>
                            <w:t>V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anuatu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National ECONOMICS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9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SYLLABUS,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8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Senior Secondary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2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3"/>
                              <w:sz w:val="17"/>
                              <w:szCs w:val="17"/>
                            </w:rPr>
                            <w:t>Y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ears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"/>
                              <w:sz w:val="17"/>
                              <w:szCs w:val="17"/>
                            </w:rPr>
                            <w:t xml:space="preserve"> 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pacing w:val="-10"/>
                              <w:sz w:val="17"/>
                              <w:szCs w:val="17"/>
                            </w:rPr>
                            <w:t>1</w:t>
                          </w:r>
                          <w:r>
                            <w:rPr>
                              <w:rFonts w:ascii="Arial Narrow" w:eastAsia="Arial Narrow" w:hAnsi="Arial Narrow" w:cs="Arial Narrow"/>
                              <w:color w:val="231F20"/>
                              <w:sz w:val="17"/>
                              <w:szCs w:val="17"/>
                            </w:rPr>
                            <w:t>1 - 13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C4E06C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6" type="#_x0000_t202" style="position:absolute;margin-left:179.35pt;margin-top:784.25pt;width:239.65pt;height:10.5pt;z-index:-134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" filled="f" stroked="f">
              <v:textbox inset="0,0,0,0">
                <w:txbxContent>
                  <w:p w14:paraId="1C8E7F3A" w14:textId="77777777" w:rsidR="007E16EF" w:rsidRDefault="00EC7ABB">
                    <w:pPr>
                      <w:spacing w:after="0" w:line="194" w:lineRule="exact"/>
                      <w:ind w:left="20" w:right="-45"/>
                      <w:rPr>
                        <w:rFonts w:ascii="Arial Narrow" w:eastAsia="Arial Narrow" w:hAnsi="Arial Narrow" w:cs="Arial Narrow"/>
                        <w:sz w:val="17"/>
                        <w:szCs w:val="17"/>
                      </w:rPr>
                    </w:pP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0"/>
                        <w:sz w:val="17"/>
                        <w:szCs w:val="17"/>
                      </w:rPr>
                      <w:t>V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anuatu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National ECONOMICS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9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SYLLABUS,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8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Senior Secondary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2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3"/>
                        <w:sz w:val="17"/>
                        <w:szCs w:val="17"/>
                      </w:rPr>
                      <w:t>Y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ears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"/>
                        <w:sz w:val="17"/>
                        <w:szCs w:val="17"/>
                      </w:rPr>
                      <w:t xml:space="preserve"> 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pacing w:val="-10"/>
                        <w:sz w:val="17"/>
                        <w:szCs w:val="17"/>
                      </w:rPr>
                      <w:t>1</w:t>
                    </w:r>
                    <w:r>
                      <w:rPr>
                        <w:rFonts w:ascii="Arial Narrow" w:eastAsia="Arial Narrow" w:hAnsi="Arial Narrow" w:cs="Arial Narrow"/>
                        <w:color w:val="231F20"/>
                        <w:sz w:val="17"/>
                        <w:szCs w:val="17"/>
                      </w:rPr>
                      <w:t>1 - 13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CB79D4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3389A9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05159C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4B287D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4CBF0E" w14:textId="77777777" w:rsidR="007E16EF" w:rsidRDefault="007E16EF">
    <w:pPr>
      <w:spacing w:after="0" w:line="0" w:lineRule="atLeast"/>
      <w:rPr>
        <w:sz w:val="0"/>
        <w:szCs w:val="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2840EF" w14:textId="77777777" w:rsidR="00000000" w:rsidRDefault="00EC7ABB">
      <w:pPr>
        <w:spacing w:after="0" w:line="240" w:lineRule="auto"/>
      </w:pPr>
      <w:r>
        <w:separator/>
      </w:r>
    </w:p>
  </w:footnote>
  <w:footnote w:type="continuationSeparator" w:id="0">
    <w:p w14:paraId="796F8C8A" w14:textId="77777777" w:rsidR="00000000" w:rsidRDefault="00EC7AB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6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16EF"/>
    <w:rsid w:val="007E16EF"/>
    <w:rsid w:val="00EC7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5"/>
    <o:shapelayout v:ext="edit">
      <o:idmap v:ext="edit" data="1"/>
    </o:shapelayout>
  </w:shapeDefaults>
  <w:decimalSymbol w:val="."/>
  <w:listSeparator w:val=","/>
  <w14:docId w14:val="69B28E5E"/>
  <w15:docId w15:val="{D0FA67DC-EAC6-4643-BCE4-2B946A0FB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footer" Target="footer8.xml"/><Relationship Id="rId26" Type="http://schemas.openxmlformats.org/officeDocument/2006/relationships/footer" Target="footer16.xml"/><Relationship Id="rId39" Type="http://schemas.openxmlformats.org/officeDocument/2006/relationships/footer" Target="footer29.xml"/><Relationship Id="rId21" Type="http://schemas.openxmlformats.org/officeDocument/2006/relationships/footer" Target="footer11.xml"/><Relationship Id="rId34" Type="http://schemas.openxmlformats.org/officeDocument/2006/relationships/footer" Target="footer24.xml"/><Relationship Id="rId42" Type="http://schemas.openxmlformats.org/officeDocument/2006/relationships/footer" Target="footer32.xml"/><Relationship Id="rId47" Type="http://schemas.openxmlformats.org/officeDocument/2006/relationships/footer" Target="footer37.xml"/><Relationship Id="rId50" Type="http://schemas.openxmlformats.org/officeDocument/2006/relationships/footer" Target="footer40.xml"/><Relationship Id="rId55" Type="http://schemas.openxmlformats.org/officeDocument/2006/relationships/footer" Target="footer45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oter" Target="footer6.xml"/><Relationship Id="rId29" Type="http://schemas.openxmlformats.org/officeDocument/2006/relationships/footer" Target="footer19.xml"/><Relationship Id="rId11" Type="http://schemas.openxmlformats.org/officeDocument/2006/relationships/image" Target="media/image4.png"/><Relationship Id="rId24" Type="http://schemas.openxmlformats.org/officeDocument/2006/relationships/footer" Target="footer14.xml"/><Relationship Id="rId32" Type="http://schemas.openxmlformats.org/officeDocument/2006/relationships/footer" Target="footer22.xml"/><Relationship Id="rId37" Type="http://schemas.openxmlformats.org/officeDocument/2006/relationships/footer" Target="footer27.xml"/><Relationship Id="rId40" Type="http://schemas.openxmlformats.org/officeDocument/2006/relationships/footer" Target="footer30.xml"/><Relationship Id="rId45" Type="http://schemas.openxmlformats.org/officeDocument/2006/relationships/footer" Target="footer35.xml"/><Relationship Id="rId53" Type="http://schemas.openxmlformats.org/officeDocument/2006/relationships/footer" Target="footer43.xml"/><Relationship Id="rId58" Type="http://schemas.openxmlformats.org/officeDocument/2006/relationships/hyperlink" Target="http://www.nzqa.govt.nz/" TargetMode="External"/><Relationship Id="rId5" Type="http://schemas.openxmlformats.org/officeDocument/2006/relationships/endnotes" Target="endnotes.xml"/><Relationship Id="rId19" Type="http://schemas.openxmlformats.org/officeDocument/2006/relationships/footer" Target="footer9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footer" Target="footer4.xml"/><Relationship Id="rId22" Type="http://schemas.openxmlformats.org/officeDocument/2006/relationships/footer" Target="footer12.xml"/><Relationship Id="rId27" Type="http://schemas.openxmlformats.org/officeDocument/2006/relationships/footer" Target="footer17.xml"/><Relationship Id="rId30" Type="http://schemas.openxmlformats.org/officeDocument/2006/relationships/footer" Target="footer20.xml"/><Relationship Id="rId35" Type="http://schemas.openxmlformats.org/officeDocument/2006/relationships/footer" Target="footer25.xml"/><Relationship Id="rId43" Type="http://schemas.openxmlformats.org/officeDocument/2006/relationships/footer" Target="footer33.xml"/><Relationship Id="rId48" Type="http://schemas.openxmlformats.org/officeDocument/2006/relationships/footer" Target="footer38.xml"/><Relationship Id="rId56" Type="http://schemas.openxmlformats.org/officeDocument/2006/relationships/footer" Target="footer46.xml"/><Relationship Id="rId8" Type="http://schemas.openxmlformats.org/officeDocument/2006/relationships/footer" Target="footer2.xml"/><Relationship Id="rId51" Type="http://schemas.openxmlformats.org/officeDocument/2006/relationships/footer" Target="footer41.xml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footer" Target="footer7.xml"/><Relationship Id="rId25" Type="http://schemas.openxmlformats.org/officeDocument/2006/relationships/footer" Target="footer15.xml"/><Relationship Id="rId33" Type="http://schemas.openxmlformats.org/officeDocument/2006/relationships/footer" Target="footer23.xml"/><Relationship Id="rId38" Type="http://schemas.openxmlformats.org/officeDocument/2006/relationships/footer" Target="footer28.xml"/><Relationship Id="rId46" Type="http://schemas.openxmlformats.org/officeDocument/2006/relationships/footer" Target="footer36.xml"/><Relationship Id="rId59" Type="http://schemas.openxmlformats.org/officeDocument/2006/relationships/fontTable" Target="fontTable.xml"/><Relationship Id="rId20" Type="http://schemas.openxmlformats.org/officeDocument/2006/relationships/footer" Target="footer10.xml"/><Relationship Id="rId41" Type="http://schemas.openxmlformats.org/officeDocument/2006/relationships/footer" Target="footer31.xml"/><Relationship Id="rId54" Type="http://schemas.openxmlformats.org/officeDocument/2006/relationships/footer" Target="footer44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footer" Target="footer5.xml"/><Relationship Id="rId23" Type="http://schemas.openxmlformats.org/officeDocument/2006/relationships/footer" Target="footer13.xml"/><Relationship Id="rId28" Type="http://schemas.openxmlformats.org/officeDocument/2006/relationships/footer" Target="footer18.xml"/><Relationship Id="rId36" Type="http://schemas.openxmlformats.org/officeDocument/2006/relationships/footer" Target="footer26.xml"/><Relationship Id="rId49" Type="http://schemas.openxmlformats.org/officeDocument/2006/relationships/footer" Target="footer39.xml"/><Relationship Id="rId57" Type="http://schemas.openxmlformats.org/officeDocument/2006/relationships/hyperlink" Target="http://www.spbea.org.fj/" TargetMode="External"/><Relationship Id="rId10" Type="http://schemas.openxmlformats.org/officeDocument/2006/relationships/image" Target="media/image3.png"/><Relationship Id="rId31" Type="http://schemas.openxmlformats.org/officeDocument/2006/relationships/footer" Target="footer21.xml"/><Relationship Id="rId44" Type="http://schemas.openxmlformats.org/officeDocument/2006/relationships/footer" Target="footer34.xml"/><Relationship Id="rId52" Type="http://schemas.openxmlformats.org/officeDocument/2006/relationships/footer" Target="footer42.xml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14476</Words>
  <Characters>82518</Characters>
  <Application>Microsoft Office Word</Application>
  <DocSecurity>0</DocSecurity>
  <Lines>687</Lines>
  <Paragraphs>193</Paragraphs>
  <ScaleCrop>false</ScaleCrop>
  <Company/>
  <LinksUpToDate>false</LinksUpToDate>
  <CharactersWithSpaces>96801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2020-02-23T23:05:00Z</dcterms:created>
  <dcterms:modified xsi:type="dcterms:W3CDTF">2020-02-23T23:05:00Z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2020-01-21T00:00:00Z</vt:filetime>
  </property>
  <property fmtid="{D5CDD505-2E9C-101B-9397-08002B2CF9AE}" pid="3" name="LastSaved">
    <vt:filetime>2020-01-21T00:00:00Z</vt:filetime>
  </property>
</Properties>
</file>