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77" w:rsidRPr="00CD6385" w:rsidRDefault="00597925">
      <w:pPr>
        <w:rPr>
          <w:u w:val="single"/>
        </w:rPr>
      </w:pPr>
      <w:r>
        <w:rPr>
          <w:u w:val="single"/>
        </w:rPr>
        <w:t>DAY 3</w:t>
      </w:r>
    </w:p>
    <w:p w:rsidR="00D8480E" w:rsidRPr="00415B8A" w:rsidRDefault="00367573">
      <w:pPr>
        <w:rPr>
          <w:b/>
          <w:u w:val="single"/>
        </w:rPr>
      </w:pPr>
      <w:r>
        <w:rPr>
          <w:b/>
          <w:u w:val="single"/>
        </w:rPr>
        <w:t xml:space="preserve">TOPIC: </w:t>
      </w:r>
      <w:r w:rsidR="004E5F52">
        <w:rPr>
          <w:b/>
          <w:u w:val="single"/>
        </w:rPr>
        <w:t>ELEMENTS AND COMPOUNDS</w:t>
      </w:r>
      <w:r>
        <w:rPr>
          <w:b/>
          <w:u w:val="single"/>
        </w:rPr>
        <w:t>.</w:t>
      </w:r>
    </w:p>
    <w:p w:rsidR="001F3172" w:rsidRDefault="00D8480E" w:rsidP="001F3172">
      <w:pPr>
        <w:pStyle w:val="ListParagraph"/>
        <w:ind w:left="0"/>
      </w:pPr>
      <w:r>
        <w:t>Aim</w:t>
      </w:r>
      <w:r w:rsidR="001F3172">
        <w:t>s</w:t>
      </w:r>
      <w:r>
        <w:t xml:space="preserve"> : </w:t>
      </w:r>
    </w:p>
    <w:p w:rsidR="001F3172" w:rsidRDefault="001F3172" w:rsidP="001F3172">
      <w:pPr>
        <w:pStyle w:val="ListParagraph"/>
        <w:numPr>
          <w:ilvl w:val="0"/>
          <w:numId w:val="4"/>
        </w:numPr>
      </w:pPr>
      <w:r>
        <w:t xml:space="preserve">Explain </w:t>
      </w:r>
      <w:r w:rsidR="00187A66">
        <w:t>what</w:t>
      </w:r>
      <w:r w:rsidR="004E5F52">
        <w:t xml:space="preserve"> an element</w:t>
      </w:r>
      <w:r>
        <w:t xml:space="preserve"> is.</w:t>
      </w:r>
    </w:p>
    <w:p w:rsidR="001F3172" w:rsidRDefault="004E5F52" w:rsidP="001F3172">
      <w:pPr>
        <w:pStyle w:val="ListParagraph"/>
        <w:numPr>
          <w:ilvl w:val="0"/>
          <w:numId w:val="4"/>
        </w:numPr>
      </w:pPr>
      <w:r>
        <w:t>Explain what a compound</w:t>
      </w:r>
      <w:r w:rsidR="001F3172">
        <w:t xml:space="preserve"> is.</w:t>
      </w:r>
    </w:p>
    <w:p w:rsidR="00D8480E" w:rsidRDefault="004E5F52" w:rsidP="001F3172">
      <w:pPr>
        <w:pStyle w:val="ListParagraph"/>
        <w:numPr>
          <w:ilvl w:val="0"/>
          <w:numId w:val="4"/>
        </w:numPr>
      </w:pPr>
      <w:r>
        <w:t>Differentiate between an element</w:t>
      </w:r>
      <w:r w:rsidR="001F3172">
        <w:t xml:space="preserve"> and a </w:t>
      </w:r>
      <w:r>
        <w:t>compound</w:t>
      </w:r>
      <w:r w:rsidR="001F3172">
        <w:t>.</w:t>
      </w:r>
      <w:r w:rsidR="001A3F37">
        <w:t xml:space="preserve"> </w:t>
      </w:r>
    </w:p>
    <w:p w:rsidR="001F3172" w:rsidRDefault="001F3172"/>
    <w:p w:rsidR="001F3172" w:rsidRDefault="001F3172">
      <w:r>
        <w:t>Notes:</w:t>
      </w:r>
    </w:p>
    <w:p w:rsidR="001F3172" w:rsidRPr="004E5F52" w:rsidRDefault="004E5F52">
      <w:r>
        <w:rPr>
          <w:b/>
        </w:rPr>
        <w:t xml:space="preserve">Elements </w:t>
      </w:r>
      <w:r>
        <w:t xml:space="preserve">are substances made up of only </w:t>
      </w:r>
      <w:r w:rsidRPr="004E5F52">
        <w:rPr>
          <w:b/>
        </w:rPr>
        <w:t>one type of atom</w:t>
      </w:r>
      <w:r>
        <w:t>. Some elements exist as atoms and some exist as molecules.</w:t>
      </w:r>
      <w:r w:rsidR="00F91957">
        <w:t xml:space="preserve"> Elements cannot be broken down or chemically changed into different elements. </w:t>
      </w:r>
    </w:p>
    <w:p w:rsidR="001F3172" w:rsidRPr="004E5F52" w:rsidRDefault="004E5F52">
      <w:r>
        <w:rPr>
          <w:b/>
        </w:rPr>
        <w:t xml:space="preserve">Compounds </w:t>
      </w:r>
      <w:r>
        <w:t xml:space="preserve">are substances made up of </w:t>
      </w:r>
      <w:r w:rsidRPr="004E5F52">
        <w:rPr>
          <w:b/>
        </w:rPr>
        <w:t>two or more different elements joined together by chemical bonds</w:t>
      </w:r>
      <w:r>
        <w:t xml:space="preserve">. They must therefore be made of molecules. </w:t>
      </w:r>
    </w:p>
    <w:p w:rsidR="00D12434" w:rsidRDefault="0085008B">
      <w:r>
        <w:t>If we were to represent particles,</w:t>
      </w:r>
      <w:r w:rsidR="003F429B">
        <w:t xml:space="preserve"> using shapes, to help us understand.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50"/>
        <w:gridCol w:w="1620"/>
        <w:gridCol w:w="4585"/>
      </w:tblGrid>
      <w:tr w:rsidR="004E5F52" w:rsidTr="004E5F52">
        <w:tc>
          <w:tcPr>
            <w:tcW w:w="1795" w:type="dxa"/>
          </w:tcPr>
          <w:p w:rsidR="004E5F52" w:rsidRPr="0085008B" w:rsidRDefault="004E5F52">
            <w:pPr>
              <w:rPr>
                <w:b/>
              </w:rPr>
            </w:pPr>
            <w:r w:rsidRPr="0085008B">
              <w:rPr>
                <w:b/>
              </w:rPr>
              <w:t>Particle</w:t>
            </w:r>
          </w:p>
        </w:tc>
        <w:tc>
          <w:tcPr>
            <w:tcW w:w="1350" w:type="dxa"/>
          </w:tcPr>
          <w:p w:rsidR="004E5F52" w:rsidRPr="0085008B" w:rsidRDefault="004E5F52">
            <w:pPr>
              <w:rPr>
                <w:b/>
              </w:rPr>
            </w:pPr>
            <w:r w:rsidRPr="0085008B">
              <w:rPr>
                <w:b/>
              </w:rPr>
              <w:t>Atom or molecule</w:t>
            </w:r>
          </w:p>
        </w:tc>
        <w:tc>
          <w:tcPr>
            <w:tcW w:w="1620" w:type="dxa"/>
          </w:tcPr>
          <w:p w:rsidR="004E5F52" w:rsidRPr="0085008B" w:rsidRDefault="004E5F52">
            <w:pPr>
              <w:rPr>
                <w:b/>
              </w:rPr>
            </w:pPr>
            <w:r>
              <w:rPr>
                <w:b/>
              </w:rPr>
              <w:t>Elements or compound</w:t>
            </w:r>
          </w:p>
        </w:tc>
        <w:tc>
          <w:tcPr>
            <w:tcW w:w="4585" w:type="dxa"/>
          </w:tcPr>
          <w:p w:rsidR="004E5F52" w:rsidRPr="0085008B" w:rsidRDefault="004E5F52">
            <w:pPr>
              <w:rPr>
                <w:b/>
              </w:rPr>
            </w:pPr>
            <w:r w:rsidRPr="0085008B">
              <w:rPr>
                <w:b/>
              </w:rPr>
              <w:t>Reason</w:t>
            </w:r>
          </w:p>
        </w:tc>
      </w:tr>
      <w:tr w:rsidR="004E5F52" w:rsidTr="004E5F52">
        <w:tc>
          <w:tcPr>
            <w:tcW w:w="1795" w:type="dxa"/>
          </w:tcPr>
          <w:p w:rsidR="004E5F52" w:rsidRDefault="004E5F5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4DC158" wp14:editId="0EFF17E6">
                      <wp:simplePos x="0" y="0"/>
                      <wp:positionH relativeFrom="margin">
                        <wp:posOffset>404495</wp:posOffset>
                      </wp:positionH>
                      <wp:positionV relativeFrom="paragraph">
                        <wp:posOffset>176530</wp:posOffset>
                      </wp:positionV>
                      <wp:extent cx="285750" cy="2667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70B7E" id="Oval 1" o:spid="_x0000_s1026" style="position:absolute;margin-left:31.85pt;margin-top:13.9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" filled="f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4E5F52" w:rsidRDefault="004E5F52"/>
          <w:p w:rsidR="004E5F52" w:rsidRDefault="004E5F52"/>
          <w:p w:rsidR="004E5F52" w:rsidRDefault="004E5F52"/>
        </w:tc>
        <w:tc>
          <w:tcPr>
            <w:tcW w:w="1350" w:type="dxa"/>
          </w:tcPr>
          <w:p w:rsidR="004E5F52" w:rsidRDefault="004E5F52">
            <w:r>
              <w:t>Atom</w:t>
            </w:r>
          </w:p>
        </w:tc>
        <w:tc>
          <w:tcPr>
            <w:tcW w:w="1620" w:type="dxa"/>
          </w:tcPr>
          <w:p w:rsidR="004E5F52" w:rsidRDefault="004E5F52">
            <w:r>
              <w:t xml:space="preserve">Element </w:t>
            </w:r>
          </w:p>
        </w:tc>
        <w:tc>
          <w:tcPr>
            <w:tcW w:w="4585" w:type="dxa"/>
          </w:tcPr>
          <w:p w:rsidR="004E5F52" w:rsidRDefault="004E5F52">
            <w:r>
              <w:t xml:space="preserve">Atom, Because it is a single (one) particle. </w:t>
            </w:r>
          </w:p>
          <w:p w:rsidR="004E5F52" w:rsidRDefault="004E5F52">
            <w:r>
              <w:t>Element because it is made of only one type of atom.</w:t>
            </w:r>
          </w:p>
        </w:tc>
      </w:tr>
      <w:tr w:rsidR="004E5F52" w:rsidTr="004E5F52">
        <w:tc>
          <w:tcPr>
            <w:tcW w:w="1795" w:type="dxa"/>
          </w:tcPr>
          <w:p w:rsidR="004E5F52" w:rsidRDefault="001F75F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159385</wp:posOffset>
                      </wp:positionV>
                      <wp:extent cx="838200" cy="266700"/>
                      <wp:effectExtent l="0" t="0" r="19050" b="190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266700"/>
                                <a:chOff x="0" y="0"/>
                                <a:chExt cx="838200" cy="26670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285750" cy="266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552450" y="0"/>
                                  <a:ext cx="285750" cy="266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276225" y="152400"/>
                                  <a:ext cx="2857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D5994B" id="Group 7" o:spid="_x0000_s1026" style="position:absolute;margin-left:9.35pt;margin-top:12.55pt;width:66pt;height:21pt;z-index:251674624" coordsize="8382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">
                      <v:oval id="Oval 2" o:spid="_x0000_s1027" style="position:absolute;width:285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3vsIA&#10;AADaAAAADwAAAGRycy9kb3ducmV2LnhtbESP3WoCMRSE7wu+QziCdzXrXki7GkWlgi1C8ecBDpvj&#10;ZnFzsiTpur59IwheDjPzDTNf9rYRHflQO1YwGWcgiEuna64UnE/b9w8QISJrbByTgjsFWC4Gb3Ms&#10;tLvxgbpjrESCcChQgYmxLaQMpSGLYexa4uRdnLcYk/SV1B5vCW4bmWfZVFqsOS0YbGljqLwe/6yC&#10;Nnb+i3/yz9++Wu93eXe4rr6NUqNhv5qBiNTHV/jZ3mkFOTyup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Xe+wgAAANoAAAAPAAAAAAAAAAAAAAAAAJgCAABkcnMvZG93&#10;bnJldi54bWxQSwUGAAAAAAQABAD1AAAAhwMAAAAA&#10;" filled="f" strokecolor="windowText" strokeweight="1pt">
                        <v:stroke joinstyle="miter"/>
                      </v:oval>
                      <v:oval id="Oval 3" o:spid="_x0000_s1028" style="position:absolute;left:5524;width:2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          <v:stroke joinstyle="miter"/>
                      </v:oval>
                      <v:line id="Straight Connector 4" o:spid="_x0000_s1029" style="position:absolute;visibility:visible;mso-wrap-style:square" from="2762,1524" to="56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4E5F52" w:rsidRDefault="004E5F52"/>
          <w:p w:rsidR="004E5F52" w:rsidRDefault="004E5F52"/>
          <w:p w:rsidR="004E5F52" w:rsidRDefault="004E5F52"/>
        </w:tc>
        <w:tc>
          <w:tcPr>
            <w:tcW w:w="1350" w:type="dxa"/>
          </w:tcPr>
          <w:p w:rsidR="004E5F52" w:rsidRDefault="004E5F52">
            <w:r>
              <w:t>Molecule</w:t>
            </w:r>
          </w:p>
        </w:tc>
        <w:tc>
          <w:tcPr>
            <w:tcW w:w="1620" w:type="dxa"/>
          </w:tcPr>
          <w:p w:rsidR="004E5F52" w:rsidRDefault="004E5F52" w:rsidP="00C30A34">
            <w:r>
              <w:t xml:space="preserve">Element </w:t>
            </w:r>
          </w:p>
        </w:tc>
        <w:tc>
          <w:tcPr>
            <w:tcW w:w="4585" w:type="dxa"/>
          </w:tcPr>
          <w:p w:rsidR="004E5F52" w:rsidRDefault="004E5F52" w:rsidP="00C30A34">
            <w:r>
              <w:t>The two circles show that it is made up of not a single (one) particle, but it is made up of 2 particles (atoms) and the line connecting the 2 circles, shows that the 2 particles (atoms) are chemically connected together. This agrees with our definition of molecules.</w:t>
            </w:r>
          </w:p>
          <w:p w:rsidR="004E5F52" w:rsidRDefault="004E5F52" w:rsidP="00C30A34"/>
          <w:p w:rsidR="004E5F52" w:rsidRDefault="004E5F52" w:rsidP="00C30A34">
            <w:r>
              <w:t xml:space="preserve">All particles are circles, showing that it is made up of only one type of atom. Therefore it is an element. </w:t>
            </w:r>
          </w:p>
          <w:p w:rsidR="004E5F52" w:rsidRDefault="004E5F52" w:rsidP="00C30A34"/>
        </w:tc>
      </w:tr>
      <w:tr w:rsidR="004E5F52" w:rsidTr="004E5F52">
        <w:tc>
          <w:tcPr>
            <w:tcW w:w="1795" w:type="dxa"/>
          </w:tcPr>
          <w:p w:rsidR="004E5F52" w:rsidRDefault="002379A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106045</wp:posOffset>
                      </wp:positionV>
                      <wp:extent cx="764964" cy="666750"/>
                      <wp:effectExtent l="0" t="57150" r="54610" b="1905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4964" cy="666750"/>
                                <a:chOff x="0" y="0"/>
                                <a:chExt cx="764964" cy="666750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285750" cy="266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85750" y="104775"/>
                                  <a:ext cx="247650" cy="476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247650" y="400050"/>
                                  <a:ext cx="285750" cy="266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90500" y="266700"/>
                                  <a:ext cx="123825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H="1">
                                  <a:off x="428625" y="171450"/>
                                  <a:ext cx="104775" cy="247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20040234">
                                  <a:off x="523875" y="9525"/>
                                  <a:ext cx="241089" cy="213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540B4A" id="Group 6" o:spid="_x0000_s1026" style="position:absolute;margin-left:15.35pt;margin-top:8.35pt;width:60.25pt;height:52.5pt;z-index:251683840" coordsize="7649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">
                      <v:oval id="Oval 5" o:spid="_x0000_s1027" style="position:absolute;width:285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vysMA&#10;AADaAAAADwAAAGRycy9kb3ducmV2LnhtbESPUWvCMBSF3wf7D+EOfJvpCor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TvysMAAADaAAAADwAAAAAAAAAAAAAAAACYAgAAZHJzL2Rv&#10;d25yZXYueG1sUEsFBgAAAAAEAAQA9QAAAIgDAAAAAA==&#10;" filled="f" strokecolor="windowText" strokeweight="1pt">
                        <v:stroke joinstyle="miter"/>
                      </v:oval>
                      <v:line id="Straight Connector 8" o:spid="_x0000_s1028" style="position:absolute;visibility:visible;mso-wrap-style:square" from="2857,1047" to="533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      <v:stroke joinstyle="miter"/>
                      </v:line>
                      <v:oval id="Oval 9" o:spid="_x0000_s1029" style="position:absolute;left:2476;top:4000;width:2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lz8IA&#10;AADaAAAADwAAAGRycy9kb3ducmV2LnhtbESP3WoCMRSE7wu+QziCdzXbvRDdGsWKghah+PMAh83p&#10;ZnFzsiRxXd++EYReDjPzDTNf9rYRHflQO1bwMc5AEJdO11wpuJy371MQISJrbByTggcFWC4Gb3Ms&#10;tLvzkbpTrESCcChQgYmxLaQMpSGLYexa4uT9Om8xJukrqT3eE9w2Ms+yibRYc1ow2NLaUHk93ayC&#10;NnZ+w9/57Kevvg67vDteV3uj1GjYrz5BROrjf/jV3mkFM3heS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eXPwgAAANoAAAAPAAAAAAAAAAAAAAAAAJgCAABkcnMvZG93&#10;bnJldi54bWxQSwUGAAAAAAQABAD1AAAAhwMAAAAA&#10;" filled="f" strokecolor="windowText" strokeweight="1pt">
                        <v:stroke joinstyle="miter"/>
                      </v:oval>
                      <v:line id="Straight Connector 10" o:spid="_x0000_s1030" style="position:absolute;visibility:visible;mso-wrap-style:square" from="1905,2667" to="3143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      <v:stroke joinstyle="miter"/>
                      </v:line>
                      <v:line id="Straight Connector 11" o:spid="_x0000_s1031" style="position:absolute;flip:x;visibility:visible;mso-wrap-style:square" from="4286,1714" to="533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hvcEAAADbAAAADwAAAGRycy9kb3ducmV2LnhtbERPTWvCQBC9C/6HZQRvutGDlJiNlIji&#10;RSRWsL0N2WkSzc6G7KrJv+8WCr3N431OsulNI57UudqygsU8AkFcWF1zqeDysZu9gXAeWWNjmRQM&#10;5GCTjkcJxtq+OKfn2ZcihLCLUUHlfRtL6YqKDLq5bYkD9207gz7ArpS6w1cIN41cRtFKGqw5NFTY&#10;UlZRcT8/jIKbzo/Z9vRZP+ja6NP+a7CuyJSaTvr3NQhPvf8X/7kPOsxfwO8v4QC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hWG9wQAAANsAAAAPAAAAAAAAAAAAAAAA&#10;AKECAABkcnMvZG93bnJldi54bWxQSwUGAAAAAAQABAD5AAAAjwMAAAAA&#10;" strokecolor="windowText" strokeweight=".5pt">
                        <v:stroke joinstyle="miter"/>
                      </v:line>
                      <v:rect id="Rectangle 12" o:spid="_x0000_s1032" style="position:absolute;left:5238;top:95;width:2411;height:2135;rotation:-17036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M9sIA&#10;AADbAAAADwAAAGRycy9kb3ducmV2LnhtbERP22rCQBB9L/gPywh9qxtTKJq6SpEWgtiHqh8wZqdJ&#10;anY27m4u/n23UPBtDuc6q81oGtGT87VlBfNZAoK4sLrmUsHp+PG0AOEDssbGMim4kYfNevKwwkzb&#10;gb+oP4RSxBD2GSqoQmgzKX1RkUE/sy1x5L6tMxgidKXUDocYbhqZJsmLNFhzbKiwpW1FxeXQGQXv&#10;5nbq9ue+vi7mP7vl2T1/5hdW6nE6vr2CCDSGu/jfnes4P4W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8z2wgAAANsAAAAPAAAAAAAAAAAAAAAAAJgCAABkcnMvZG93&#10;bnJldi54bWxQSwUGAAAAAAQABAD1AAAAhwMAAAAA&#10;" filled="f" strokecolor="black [3213]" strokeweight="1pt"/>
                    </v:group>
                  </w:pict>
                </mc:Fallback>
              </mc:AlternateContent>
            </w:r>
          </w:p>
          <w:p w:rsidR="004E5F52" w:rsidRDefault="004E5F52"/>
          <w:p w:rsidR="004E5F52" w:rsidRDefault="004E5F52"/>
          <w:p w:rsidR="004E5F52" w:rsidRDefault="004E5F52"/>
          <w:p w:rsidR="004E5F52" w:rsidRDefault="004E5F52"/>
        </w:tc>
        <w:tc>
          <w:tcPr>
            <w:tcW w:w="1350" w:type="dxa"/>
          </w:tcPr>
          <w:p w:rsidR="004E5F52" w:rsidRDefault="004E5F52">
            <w:r>
              <w:t>Molecule</w:t>
            </w:r>
          </w:p>
        </w:tc>
        <w:tc>
          <w:tcPr>
            <w:tcW w:w="1620" w:type="dxa"/>
          </w:tcPr>
          <w:p w:rsidR="004E5F52" w:rsidRDefault="002379A4" w:rsidP="0085008B">
            <w:r>
              <w:t>Compound</w:t>
            </w:r>
          </w:p>
        </w:tc>
        <w:tc>
          <w:tcPr>
            <w:tcW w:w="4585" w:type="dxa"/>
          </w:tcPr>
          <w:p w:rsidR="004E5F52" w:rsidRDefault="002379A4" w:rsidP="002379A4">
            <w:r>
              <w:t>Molecule, b</w:t>
            </w:r>
            <w:r w:rsidR="004E5F52">
              <w:t xml:space="preserve">ecause it is not a single particle (atom). It is made of 3 particles (atoms) and the particles are chemically joined together. </w:t>
            </w:r>
          </w:p>
          <w:p w:rsidR="002379A4" w:rsidRDefault="002379A4" w:rsidP="002379A4"/>
          <w:p w:rsidR="002379A4" w:rsidRDefault="002379A4" w:rsidP="002379A4">
            <w:r>
              <w:t>It is made up of two different shapes (ci</w:t>
            </w:r>
            <w:r w:rsidR="00C512CF">
              <w:t>rcles and squares)</w:t>
            </w:r>
            <w:r>
              <w:t xml:space="preserve"> showing that it is made of two different atoms. Therefore it is a compound.</w:t>
            </w:r>
          </w:p>
          <w:p w:rsidR="002379A4" w:rsidRDefault="002379A4" w:rsidP="002379A4"/>
        </w:tc>
      </w:tr>
    </w:tbl>
    <w:p w:rsidR="003F429B" w:rsidRDefault="003F429B"/>
    <w:p w:rsidR="00D12434" w:rsidRDefault="00D12434"/>
    <w:p w:rsidR="00D8480E" w:rsidRPr="0068614F" w:rsidRDefault="005E4D74">
      <w:pPr>
        <w:rPr>
          <w:u w:val="single"/>
        </w:rPr>
      </w:pPr>
      <w:r>
        <w:rPr>
          <w:u w:val="single"/>
        </w:rPr>
        <w:lastRenderedPageBreak/>
        <w:t>Activity</w:t>
      </w:r>
      <w:r w:rsidR="00D8480E" w:rsidRPr="0068614F">
        <w:rPr>
          <w:u w:val="single"/>
        </w:rPr>
        <w:t xml:space="preserve">: </w:t>
      </w:r>
    </w:p>
    <w:p w:rsidR="00D8480E" w:rsidRDefault="00A92A31">
      <w:r w:rsidRPr="00A92A31">
        <w:t>Study the diagrams</w:t>
      </w:r>
      <w:r>
        <w:t xml:space="preserve"> </w:t>
      </w:r>
      <w:r w:rsidR="00360FA6">
        <w:t xml:space="preserve">below </w:t>
      </w:r>
      <w:r>
        <w:t>(diagrams 1-25)</w:t>
      </w:r>
      <w:r w:rsidR="006D6F9E">
        <w:t>.</w:t>
      </w:r>
      <w:r w:rsidRPr="00A92A31">
        <w:t xml:space="preserve"> </w:t>
      </w:r>
      <w:r w:rsidR="006D6F9E">
        <w:t>U</w:t>
      </w:r>
      <w:r>
        <w:t xml:space="preserve">nder each diagram, indicate </w:t>
      </w:r>
      <w:r w:rsidRPr="00A92A31">
        <w:t>whether it is an atom</w:t>
      </w:r>
      <w:r w:rsidR="002379A4">
        <w:t xml:space="preserve"> of an element, molecule of an element</w:t>
      </w:r>
      <w:r w:rsidRPr="00A92A31">
        <w:t xml:space="preserve"> or a molecule</w:t>
      </w:r>
      <w:r w:rsidR="002379A4">
        <w:t xml:space="preserve"> of a compound</w:t>
      </w:r>
      <w:r w:rsidRPr="00A92A31">
        <w:t>.</w:t>
      </w:r>
    </w:p>
    <w:p w:rsidR="00597925" w:rsidRDefault="002060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1" locked="0" layoutInCell="1" allowOverlap="1" wp14:anchorId="32F1D84D" wp14:editId="0303D5AC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6124575" cy="5675630"/>
            <wp:effectExtent l="0" t="0" r="9525" b="1270"/>
            <wp:wrapTight wrapText="bothSides">
              <wp:wrapPolygon edited="0">
                <wp:start x="0" y="0"/>
                <wp:lineTo x="0" y="21532"/>
                <wp:lineTo x="21566" y="21532"/>
                <wp:lineTo x="2156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925" w:rsidRPr="00A92A31" w:rsidRDefault="00597925"/>
    <w:sectPr w:rsidR="00597925" w:rsidRPr="00A92A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41" w:rsidRDefault="00C04541" w:rsidP="00C04541">
      <w:pPr>
        <w:spacing w:after="0" w:line="240" w:lineRule="auto"/>
      </w:pPr>
      <w:r>
        <w:separator/>
      </w:r>
    </w:p>
  </w:endnote>
  <w:endnote w:type="continuationSeparator" w:id="0">
    <w:p w:rsidR="00C04541" w:rsidRDefault="00C04541" w:rsidP="00C0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41" w:rsidRPr="00C04541" w:rsidRDefault="00C04541">
    <w:pPr>
      <w:pStyle w:val="Footer"/>
      <w:rPr>
        <w:rFonts w:ascii="Agency FB" w:hAnsi="Agency FB"/>
        <w:i/>
      </w:rPr>
    </w:pPr>
    <w:r w:rsidRPr="00C04541">
      <w:rPr>
        <w:rFonts w:ascii="Agency FB" w:hAnsi="Agency FB"/>
        <w:i/>
      </w:rPr>
      <w:t xml:space="preserve">Year 9 Basic Science home school </w:t>
    </w:r>
    <w:r w:rsidR="002379A4">
      <w:rPr>
        <w:rFonts w:ascii="Agency FB" w:hAnsi="Agency FB"/>
        <w:i/>
      </w:rPr>
      <w:t xml:space="preserve">day 3 </w:t>
    </w:r>
    <w:r w:rsidR="00187A66">
      <w:rPr>
        <w:rFonts w:ascii="Agency FB" w:hAnsi="Agency FB"/>
        <w:i/>
      </w:rPr>
      <w:t xml:space="preserve">notes </w:t>
    </w:r>
    <w:r w:rsidR="003372D5">
      <w:rPr>
        <w:rFonts w:ascii="Agency FB" w:hAnsi="Agency FB"/>
        <w:i/>
      </w:rPr>
      <w:t xml:space="preserve">and </w:t>
    </w:r>
    <w:r w:rsidR="00415B8A">
      <w:rPr>
        <w:rFonts w:ascii="Agency FB" w:hAnsi="Agency FB"/>
        <w:i/>
      </w:rPr>
      <w:t>activity sheet.</w:t>
    </w:r>
    <w:r w:rsidRPr="00C04541">
      <w:rPr>
        <w:rFonts w:ascii="Agency FB" w:hAnsi="Agency FB"/>
        <w:i/>
      </w:rPr>
      <w:t xml:space="preserve"> </w:t>
    </w:r>
    <w:r w:rsidR="00415B8A">
      <w:rPr>
        <w:rFonts w:ascii="Agency FB" w:hAnsi="Agency FB"/>
        <w:i/>
      </w:rPr>
      <w:t xml:space="preserve"> </w:t>
    </w:r>
    <w:r w:rsidR="003372D5">
      <w:rPr>
        <w:rFonts w:ascii="Agency FB" w:hAnsi="Agency FB"/>
        <w:i/>
      </w:rPr>
      <w:t xml:space="preserve">                                                               </w:t>
    </w:r>
    <w:r w:rsidR="00BD7B7B">
      <w:rPr>
        <w:rFonts w:ascii="Agency FB" w:hAnsi="Agency FB"/>
        <w:i/>
      </w:rPr>
      <w:t xml:space="preserve">                      </w:t>
    </w:r>
    <w:r w:rsidR="003372D5">
      <w:rPr>
        <w:rFonts w:ascii="Agency FB" w:hAnsi="Agency FB"/>
        <w:i/>
      </w:rPr>
      <w:t xml:space="preserve">   </w:t>
    </w:r>
    <w:r w:rsidR="003372D5" w:rsidRPr="00BD7B7B">
      <w:rPr>
        <w:rFonts w:ascii="French Script MT" w:hAnsi="French Script MT"/>
        <w:i/>
      </w:rPr>
      <w:t>Nae Natapei</w:t>
    </w:r>
    <w:r w:rsidR="00415B8A" w:rsidRPr="00BD7B7B">
      <w:rPr>
        <w:rFonts w:ascii="French Script MT" w:hAnsi="French Script MT"/>
        <w:i/>
      </w:rPr>
      <w:t xml:space="preserve">                                                                                                                </w:t>
    </w:r>
  </w:p>
  <w:p w:rsidR="00C04541" w:rsidRDefault="00C04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41" w:rsidRDefault="00C04541" w:rsidP="00C04541">
      <w:pPr>
        <w:spacing w:after="0" w:line="240" w:lineRule="auto"/>
      </w:pPr>
      <w:r>
        <w:separator/>
      </w:r>
    </w:p>
  </w:footnote>
  <w:footnote w:type="continuationSeparator" w:id="0">
    <w:p w:rsidR="00C04541" w:rsidRDefault="00C04541" w:rsidP="00C0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34782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5B8A" w:rsidRDefault="00415B8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04A" w:rsidRPr="0020604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/2|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15B8A" w:rsidRDefault="00415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3937"/>
    <w:multiLevelType w:val="hybridMultilevel"/>
    <w:tmpl w:val="70248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5B7F"/>
    <w:multiLevelType w:val="hybridMultilevel"/>
    <w:tmpl w:val="092C2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269B9"/>
    <w:multiLevelType w:val="hybridMultilevel"/>
    <w:tmpl w:val="632AD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1A6624"/>
    <w:multiLevelType w:val="hybridMultilevel"/>
    <w:tmpl w:val="82821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E"/>
    <w:rsid w:val="00051983"/>
    <w:rsid w:val="001871B7"/>
    <w:rsid w:val="00187A66"/>
    <w:rsid w:val="001A3F37"/>
    <w:rsid w:val="001F3172"/>
    <w:rsid w:val="001F75FF"/>
    <w:rsid w:val="0020604A"/>
    <w:rsid w:val="002379A4"/>
    <w:rsid w:val="00255661"/>
    <w:rsid w:val="00281C7F"/>
    <w:rsid w:val="00305E75"/>
    <w:rsid w:val="003372D5"/>
    <w:rsid w:val="00360FA6"/>
    <w:rsid w:val="00367573"/>
    <w:rsid w:val="003F429B"/>
    <w:rsid w:val="00415B8A"/>
    <w:rsid w:val="00462097"/>
    <w:rsid w:val="004E5F52"/>
    <w:rsid w:val="00597925"/>
    <w:rsid w:val="005E4D74"/>
    <w:rsid w:val="0068395B"/>
    <w:rsid w:val="0068614F"/>
    <w:rsid w:val="006D6F9E"/>
    <w:rsid w:val="007F123F"/>
    <w:rsid w:val="0085008B"/>
    <w:rsid w:val="00A92A31"/>
    <w:rsid w:val="00B34577"/>
    <w:rsid w:val="00BD7B7B"/>
    <w:rsid w:val="00C04541"/>
    <w:rsid w:val="00C30A34"/>
    <w:rsid w:val="00C512CF"/>
    <w:rsid w:val="00CD6385"/>
    <w:rsid w:val="00D12434"/>
    <w:rsid w:val="00D8480E"/>
    <w:rsid w:val="00F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A52CD-94E5-4B7F-9B6D-EE86DC69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4F"/>
    <w:pPr>
      <w:ind w:left="720"/>
      <w:contextualSpacing/>
    </w:pPr>
  </w:style>
  <w:style w:type="table" w:styleId="TableGrid">
    <w:name w:val="Table Grid"/>
    <w:basedOn w:val="TableNormal"/>
    <w:uiPriority w:val="39"/>
    <w:rsid w:val="0005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541"/>
  </w:style>
  <w:style w:type="paragraph" w:styleId="Footer">
    <w:name w:val="footer"/>
    <w:basedOn w:val="Normal"/>
    <w:link w:val="FooterChar"/>
    <w:uiPriority w:val="99"/>
    <w:unhideWhenUsed/>
    <w:rsid w:val="00C0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541"/>
  </w:style>
  <w:style w:type="paragraph" w:styleId="Subtitle">
    <w:name w:val="Subtitle"/>
    <w:basedOn w:val="Normal"/>
    <w:next w:val="Normal"/>
    <w:link w:val="SubtitleChar"/>
    <w:uiPriority w:val="11"/>
    <w:qFormat/>
    <w:rsid w:val="00187A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7A6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 Natapei Sero</dc:creator>
  <cp:keywords/>
  <dc:description/>
  <cp:lastModifiedBy>User</cp:lastModifiedBy>
  <cp:revision>2</cp:revision>
  <dcterms:created xsi:type="dcterms:W3CDTF">2020-04-19T12:16:00Z</dcterms:created>
  <dcterms:modified xsi:type="dcterms:W3CDTF">2020-04-19T12:16:00Z</dcterms:modified>
</cp:coreProperties>
</file>